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2BC5" w14:textId="77777777" w:rsidR="009A59E3" w:rsidRPr="009A59E3" w:rsidRDefault="009A59E3" w:rsidP="009A59E3">
      <w:pPr>
        <w:rPr>
          <w:b/>
          <w:bCs/>
        </w:rPr>
      </w:pPr>
    </w:p>
    <w:p w14:paraId="516DDE78" w14:textId="77777777" w:rsidR="009A59E3" w:rsidRPr="009A59E3" w:rsidRDefault="009A59E3" w:rsidP="009A59E3">
      <w:pPr>
        <w:rPr>
          <w:b/>
          <w:bCs/>
        </w:rPr>
      </w:pPr>
      <w:r w:rsidRPr="009A59E3">
        <w:rPr>
          <w:b/>
          <w:bCs/>
        </w:rPr>
        <w:t xml:space="preserve">1. Elaborate on the differences between test cases and test plans with </w:t>
      </w:r>
    </w:p>
    <w:p w14:paraId="7EFC829F" w14:textId="77777777" w:rsidR="009A59E3" w:rsidRDefault="009A59E3" w:rsidP="009A59E3">
      <w:pPr>
        <w:rPr>
          <w:b/>
          <w:bCs/>
        </w:rPr>
      </w:pPr>
      <w:r w:rsidRPr="009A59E3">
        <w:rPr>
          <w:b/>
          <w:bCs/>
        </w:rPr>
        <w:t xml:space="preserve">relevant examples. </w:t>
      </w:r>
    </w:p>
    <w:p w14:paraId="0AC738C1" w14:textId="77777777" w:rsidR="007063ED" w:rsidRPr="00A24EF0" w:rsidRDefault="007063ED" w:rsidP="009A59E3">
      <w:pPr>
        <w:rPr>
          <w:b/>
          <w:bCs/>
        </w:rPr>
      </w:pPr>
    </w:p>
    <w:p w14:paraId="7FA7B6EB" w14:textId="0F9A489B" w:rsidR="007063ED" w:rsidRDefault="009A59E3" w:rsidP="009A59E3">
      <w:r w:rsidRPr="007063ED">
        <w:rPr>
          <w:b/>
          <w:bCs/>
        </w:rPr>
        <w:t>Test plan</w:t>
      </w:r>
      <w:r>
        <w:t xml:space="preserve"> is the overall roadmap that QA team creates, which tells us that what we will be testing, how we will be testing, tools we are going to use, who will be doing the work and timelines and risks if any.</w:t>
      </w:r>
    </w:p>
    <w:p w14:paraId="4FCC2C3F" w14:textId="5EBA810D" w:rsidR="007063ED" w:rsidRDefault="007063ED" w:rsidP="009A59E3">
      <w:r w:rsidRPr="007063ED">
        <w:rPr>
          <w:b/>
          <w:bCs/>
        </w:rPr>
        <w:t>Test case</w:t>
      </w:r>
      <w:r>
        <w:t xml:space="preserve"> is </w:t>
      </w:r>
      <w:r w:rsidRPr="007063ED">
        <w:t xml:space="preserve">a </w:t>
      </w:r>
      <w:r>
        <w:t>document we create</w:t>
      </w:r>
      <w:r w:rsidRPr="007063ED">
        <w:t>,</w:t>
      </w:r>
      <w:r>
        <w:t xml:space="preserve"> which is very detailed and</w:t>
      </w:r>
      <w:r w:rsidRPr="007063ED">
        <w:t xml:space="preserve"> step-by-step instruction </w:t>
      </w:r>
      <w:r>
        <w:t xml:space="preserve">are there </w:t>
      </w:r>
      <w:r w:rsidRPr="007063ED">
        <w:t>to test one specific function.</w:t>
      </w:r>
    </w:p>
    <w:p w14:paraId="76453F24" w14:textId="77777777" w:rsidR="007063ED" w:rsidRDefault="007063ED" w:rsidP="009A59E3"/>
    <w:p w14:paraId="34AD3C5E" w14:textId="77777777" w:rsidR="007063ED" w:rsidRPr="007063ED" w:rsidRDefault="007063ED" w:rsidP="007063ED">
      <w:r w:rsidRPr="007063ED">
        <w:rPr>
          <w:b/>
          <w:bCs/>
        </w:rPr>
        <w:t>Example:</w:t>
      </w:r>
    </w:p>
    <w:p w14:paraId="74F1B8D6" w14:textId="12ABF116" w:rsidR="007063ED" w:rsidRPr="007063ED" w:rsidRDefault="007063ED" w:rsidP="007063ED">
      <w:pPr>
        <w:numPr>
          <w:ilvl w:val="0"/>
          <w:numId w:val="11"/>
        </w:numPr>
      </w:pPr>
      <w:r w:rsidRPr="007063ED">
        <w:rPr>
          <w:b/>
          <w:bCs/>
        </w:rPr>
        <w:t>Test Plan:</w:t>
      </w:r>
      <w:r w:rsidRPr="007063ED">
        <w:t xml:space="preserve"> We will test the headphone hardware, microphone, buttons, and connectivity.</w:t>
      </w:r>
    </w:p>
    <w:p w14:paraId="220EB5AA" w14:textId="24130A56" w:rsidR="00A24EF0" w:rsidRDefault="007063ED" w:rsidP="009A59E3">
      <w:pPr>
        <w:numPr>
          <w:ilvl w:val="0"/>
          <w:numId w:val="11"/>
        </w:numPr>
      </w:pPr>
      <w:r w:rsidRPr="007063ED">
        <w:rPr>
          <w:b/>
          <w:bCs/>
        </w:rPr>
        <w:t>Test Case:</w:t>
      </w:r>
      <w:r w:rsidRPr="007063ED">
        <w:t xml:space="preserve"> Verify that increasing the volume button increases the actual sound level.</w:t>
      </w:r>
    </w:p>
    <w:p w14:paraId="1B32CFD0" w14:textId="77777777" w:rsidR="007063ED" w:rsidRDefault="007063ED" w:rsidP="009A59E3"/>
    <w:p w14:paraId="49E0022A" w14:textId="77777777" w:rsidR="00A24EF0" w:rsidRPr="009A59E3" w:rsidRDefault="00A24EF0" w:rsidP="009A59E3"/>
    <w:p w14:paraId="382C1695" w14:textId="77777777" w:rsidR="009A59E3" w:rsidRPr="009A59E3" w:rsidRDefault="009A59E3" w:rsidP="009A59E3">
      <w:r w:rsidRPr="009A59E3">
        <w:t xml:space="preserve">2. A headphone is produced with a detachable microphone. The microphone </w:t>
      </w:r>
    </w:p>
    <w:p w14:paraId="0E6B1FAF" w14:textId="77777777" w:rsidR="009A59E3" w:rsidRPr="009A59E3" w:rsidRDefault="009A59E3" w:rsidP="009A59E3">
      <w:r w:rsidRPr="009A59E3">
        <w:t xml:space="preserve">works only after being connected to the headset. The headphone also has a </w:t>
      </w:r>
    </w:p>
    <w:p w14:paraId="3EAB2FFA" w14:textId="77777777" w:rsidR="009A59E3" w:rsidRPr="009A59E3" w:rsidRDefault="009A59E3" w:rsidP="009A59E3">
      <w:r w:rsidRPr="009A59E3">
        <w:t xml:space="preserve">switch with different buttons - volume, microphone on/off. Now, develop a </w:t>
      </w:r>
    </w:p>
    <w:p w14:paraId="485C5486" w14:textId="77777777" w:rsidR="009A59E3" w:rsidRPr="009A59E3" w:rsidRDefault="009A59E3" w:rsidP="009A59E3">
      <w:proofErr w:type="spellStart"/>
      <w:r w:rsidRPr="009A59E3">
        <w:t>generalised</w:t>
      </w:r>
      <w:proofErr w:type="spellEnd"/>
      <w:r w:rsidRPr="009A59E3">
        <w:t xml:space="preserve"> test case for a freshly produced headphone with all of the </w:t>
      </w:r>
    </w:p>
    <w:p w14:paraId="19237631" w14:textId="77777777" w:rsidR="009A59E3" w:rsidRDefault="009A59E3" w:rsidP="009A59E3">
      <w:r w:rsidRPr="009A59E3">
        <w:t xml:space="preserve">scenarios. </w:t>
      </w:r>
    </w:p>
    <w:p w14:paraId="70EC93C3" w14:textId="77777777" w:rsidR="009A59E3" w:rsidRDefault="009A59E3" w:rsidP="009A59E3"/>
    <w:p w14:paraId="66B3D9D6" w14:textId="329D8642" w:rsidR="007063ED" w:rsidRDefault="00674279" w:rsidP="009A59E3">
      <w:hyperlink r:id="rId5" w:anchor="diff-edcc73a2b20868f6afbbb45f55857ac227616581c0ad57ae33e7e25212183455" w:history="1">
        <w:r w:rsidRPr="00E1344F">
          <w:rPr>
            <w:rStyle w:val="Hyperlink"/>
          </w:rPr>
          <w:t>https://github.com/riteshrokaha/Intuji-Assignment-Task/commit/9c28b30c6178305589e80ad5a221825e5cb7424a#diff-edcc73a2b20868f6afbbb45f55857ac227616581c0ad57ae33e7e25212183455</w:t>
        </w:r>
      </w:hyperlink>
    </w:p>
    <w:p w14:paraId="45D0289E" w14:textId="77777777" w:rsidR="00674279" w:rsidRDefault="00674279" w:rsidP="009A59E3"/>
    <w:p w14:paraId="2A8921C1" w14:textId="77777777" w:rsidR="007063ED" w:rsidRDefault="007063ED" w:rsidP="009A59E3"/>
    <w:p w14:paraId="6C50D715" w14:textId="77777777" w:rsidR="007063ED" w:rsidRDefault="007063ED" w:rsidP="009A59E3"/>
    <w:p w14:paraId="1BCE591F" w14:textId="77777777" w:rsidR="007063ED" w:rsidRPr="009A59E3" w:rsidRDefault="007063ED" w:rsidP="009A59E3"/>
    <w:p w14:paraId="007A03A8" w14:textId="77777777" w:rsidR="009A59E3" w:rsidRDefault="009A59E3" w:rsidP="009A59E3">
      <w:pPr>
        <w:rPr>
          <w:b/>
          <w:bCs/>
        </w:rPr>
      </w:pPr>
      <w:r w:rsidRPr="009A59E3">
        <w:rPr>
          <w:b/>
          <w:bCs/>
        </w:rPr>
        <w:t xml:space="preserve">3. Prepare a test plan for the above </w:t>
      </w:r>
      <w:proofErr w:type="gramStart"/>
      <w:r w:rsidRPr="009A59E3">
        <w:rPr>
          <w:b/>
          <w:bCs/>
        </w:rPr>
        <w:t>headphone</w:t>
      </w:r>
      <w:proofErr w:type="gramEnd"/>
      <w:r w:rsidRPr="009A59E3">
        <w:rPr>
          <w:b/>
          <w:bCs/>
        </w:rPr>
        <w:t xml:space="preserve"> produced. </w:t>
      </w:r>
    </w:p>
    <w:p w14:paraId="3E7A60BB" w14:textId="77777777" w:rsidR="00674279" w:rsidRDefault="00674279" w:rsidP="009A59E3">
      <w:pPr>
        <w:rPr>
          <w:b/>
          <w:bCs/>
        </w:rPr>
      </w:pPr>
    </w:p>
    <w:p w14:paraId="13322829" w14:textId="0BB2F600" w:rsidR="00674279" w:rsidRDefault="00674279" w:rsidP="009A59E3">
      <w:pPr>
        <w:rPr>
          <w:b/>
          <w:bCs/>
        </w:rPr>
      </w:pPr>
      <w:r>
        <w:rPr>
          <w:b/>
          <w:bCs/>
        </w:rPr>
        <w:t>Test Plan for the Headphone:</w:t>
      </w:r>
    </w:p>
    <w:p w14:paraId="2014457D" w14:textId="77777777" w:rsidR="00751437" w:rsidRPr="007063ED" w:rsidRDefault="00751437" w:rsidP="009A59E3">
      <w:pPr>
        <w:rPr>
          <w:b/>
          <w:bCs/>
        </w:rPr>
      </w:pPr>
    </w:p>
    <w:p w14:paraId="19485E3D" w14:textId="7FD05377" w:rsidR="00751437" w:rsidRPr="00751437" w:rsidRDefault="00751437" w:rsidP="00751437">
      <w:pPr>
        <w:rPr>
          <w:b/>
          <w:bCs/>
        </w:rPr>
      </w:pPr>
      <w:r w:rsidRPr="005137BC">
        <w:rPr>
          <w:b/>
          <w:bCs/>
        </w:rPr>
        <w:t>1. Introduction:</w:t>
      </w:r>
    </w:p>
    <w:p w14:paraId="08540356" w14:textId="6A05E934" w:rsidR="00751437" w:rsidRPr="00CF5BD5" w:rsidRDefault="00751437" w:rsidP="00751437">
      <w:r>
        <w:t>This test plan is about the wireless/ Bluetooth head</w:t>
      </w:r>
      <w:r>
        <w:t>phone</w:t>
      </w:r>
      <w:r>
        <w:t xml:space="preserve"> with a detachable external mic. The test plan thoroughly shows the headphones, and their detachable external mic does all the normal functioning or not and displays whether the headset quality is up to premium level. Before production, the target is to check that all necessary </w:t>
      </w:r>
      <w:proofErr w:type="gramStart"/>
      <w:r>
        <w:t>function works</w:t>
      </w:r>
      <w:proofErr w:type="gramEnd"/>
      <w:r>
        <w:t xml:space="preserve"> and ensure the quality is at top-notch level.</w:t>
      </w:r>
    </w:p>
    <w:p w14:paraId="1A109E10" w14:textId="77777777" w:rsidR="00751437" w:rsidRPr="00B73451" w:rsidRDefault="00751437" w:rsidP="00751437"/>
    <w:p w14:paraId="0A8C788C" w14:textId="77777777" w:rsidR="00751437" w:rsidRPr="005137BC" w:rsidRDefault="00751437" w:rsidP="00751437">
      <w:pPr>
        <w:rPr>
          <w:b/>
          <w:bCs/>
        </w:rPr>
      </w:pPr>
      <w:r w:rsidRPr="005137BC">
        <w:rPr>
          <w:b/>
          <w:bCs/>
        </w:rPr>
        <w:t>2. Objective:</w:t>
      </w:r>
    </w:p>
    <w:p w14:paraId="49F95732" w14:textId="77777777" w:rsidR="00751437" w:rsidRPr="00B73451" w:rsidRDefault="00751437" w:rsidP="00751437"/>
    <w:p w14:paraId="7D92E5D0" w14:textId="77777777" w:rsidR="00751437" w:rsidRDefault="00751437" w:rsidP="00751437">
      <w:r w:rsidRPr="00CF5BD5">
        <w:t>Our primary objective is to verify that:</w:t>
      </w:r>
    </w:p>
    <w:p w14:paraId="078755CD" w14:textId="77777777" w:rsidR="00751437" w:rsidRDefault="00751437" w:rsidP="00751437">
      <w:pPr>
        <w:pStyle w:val="ListParagraph"/>
        <w:numPr>
          <w:ilvl w:val="0"/>
          <w:numId w:val="17"/>
        </w:numPr>
      </w:pPr>
      <w:r>
        <w:t>When the microphone is properly attached, it works in the best way.</w:t>
      </w:r>
    </w:p>
    <w:p w14:paraId="6DF3490D" w14:textId="77777777" w:rsidR="00751437" w:rsidRDefault="00751437" w:rsidP="00751437">
      <w:pPr>
        <w:pStyle w:val="ListParagraph"/>
        <w:numPr>
          <w:ilvl w:val="0"/>
          <w:numId w:val="17"/>
        </w:numPr>
      </w:pPr>
      <w:r w:rsidRPr="00CF5BD5">
        <w:t>The</w:t>
      </w:r>
      <w:r>
        <w:t xml:space="preserve"> sound coming from the headphones is distinct, clear, and noise-free.</w:t>
      </w:r>
      <w:r w:rsidRPr="00CF5BD5">
        <w:t xml:space="preserve"> </w:t>
      </w:r>
    </w:p>
    <w:p w14:paraId="29465EAD" w14:textId="77777777" w:rsidR="00751437" w:rsidRDefault="00751437" w:rsidP="00751437">
      <w:pPr>
        <w:pStyle w:val="ListParagraph"/>
        <w:numPr>
          <w:ilvl w:val="0"/>
          <w:numId w:val="17"/>
        </w:numPr>
      </w:pPr>
      <w:r w:rsidRPr="00CF5BD5">
        <w:t xml:space="preserve"> </w:t>
      </w:r>
      <w:r>
        <w:t>All the buttons and control functions of the headsets are fully working.</w:t>
      </w:r>
      <w:r w:rsidRPr="00CF5BD5">
        <w:t xml:space="preserve"> </w:t>
      </w:r>
    </w:p>
    <w:p w14:paraId="0BAADC81" w14:textId="77777777" w:rsidR="00751437" w:rsidRPr="00CF5BD5" w:rsidRDefault="00751437" w:rsidP="00751437">
      <w:pPr>
        <w:pStyle w:val="ListParagraph"/>
        <w:numPr>
          <w:ilvl w:val="0"/>
          <w:numId w:val="17"/>
        </w:numPr>
      </w:pPr>
      <w:r w:rsidRPr="00CF5BD5">
        <w:t xml:space="preserve"> </w:t>
      </w:r>
      <w:r>
        <w:t>There is full signal strength connectivity in relation to various</w:t>
      </w:r>
      <w:r w:rsidRPr="00CF5BD5">
        <w:t xml:space="preserve"> devices.</w:t>
      </w:r>
    </w:p>
    <w:p w14:paraId="34DA098B" w14:textId="77777777" w:rsidR="00751437" w:rsidRPr="00B73451" w:rsidRDefault="00751437" w:rsidP="00751437"/>
    <w:p w14:paraId="2BACFAAE" w14:textId="77777777" w:rsidR="00751437" w:rsidRPr="005137BC" w:rsidRDefault="00751437" w:rsidP="00751437">
      <w:pPr>
        <w:rPr>
          <w:b/>
          <w:bCs/>
        </w:rPr>
      </w:pPr>
      <w:r w:rsidRPr="005137BC">
        <w:rPr>
          <w:b/>
          <w:bCs/>
        </w:rPr>
        <w:t>3. Scope of Testing</w:t>
      </w:r>
      <w:r>
        <w:rPr>
          <w:b/>
          <w:bCs/>
        </w:rPr>
        <w:t>:</w:t>
      </w:r>
    </w:p>
    <w:p w14:paraId="2619AF3E" w14:textId="77777777" w:rsidR="00751437" w:rsidRPr="00B73451" w:rsidRDefault="00751437" w:rsidP="00751437"/>
    <w:p w14:paraId="4264A2AF" w14:textId="77777777" w:rsidR="00751437" w:rsidRDefault="00751437" w:rsidP="00751437">
      <w:r>
        <w:t xml:space="preserve">             </w:t>
      </w:r>
      <w:r w:rsidRPr="00B73451">
        <w:t>In Scope</w:t>
      </w:r>
      <w:r>
        <w:t>:</w:t>
      </w:r>
    </w:p>
    <w:p w14:paraId="29C1E027" w14:textId="77777777" w:rsidR="00751437" w:rsidRDefault="00751437" w:rsidP="00751437">
      <w:pPr>
        <w:ind w:left="720"/>
      </w:pPr>
    </w:p>
    <w:p w14:paraId="0DC10413" w14:textId="77777777" w:rsidR="00751437" w:rsidRDefault="00751437" w:rsidP="00751437">
      <w:pPr>
        <w:pStyle w:val="ListParagraph"/>
        <w:numPr>
          <w:ilvl w:val="0"/>
          <w:numId w:val="16"/>
        </w:numPr>
      </w:pPr>
      <w:r>
        <w:t>Inspecting the audio features and checking the microphone sound is clear.</w:t>
      </w:r>
    </w:p>
    <w:p w14:paraId="40C60074" w14:textId="77777777" w:rsidR="00751437" w:rsidRDefault="00751437" w:rsidP="00751437">
      <w:pPr>
        <w:pStyle w:val="ListParagraph"/>
        <w:numPr>
          <w:ilvl w:val="0"/>
          <w:numId w:val="16"/>
        </w:numPr>
      </w:pPr>
      <w:r>
        <w:t>The microphone can be attached/detached with ease.</w:t>
      </w:r>
    </w:p>
    <w:p w14:paraId="070C3AC9" w14:textId="77777777" w:rsidR="00751437" w:rsidRDefault="00751437" w:rsidP="00751437">
      <w:pPr>
        <w:pStyle w:val="ListParagraph"/>
        <w:numPr>
          <w:ilvl w:val="0"/>
          <w:numId w:val="16"/>
        </w:numPr>
      </w:pPr>
      <w:r>
        <w:t>Inspecting the cable and connector.</w:t>
      </w:r>
    </w:p>
    <w:p w14:paraId="7B37DFEC" w14:textId="77777777" w:rsidR="00751437" w:rsidRDefault="00751437" w:rsidP="00751437">
      <w:pPr>
        <w:pStyle w:val="ListParagraph"/>
        <w:numPr>
          <w:ilvl w:val="0"/>
          <w:numId w:val="16"/>
        </w:numPr>
      </w:pPr>
      <w:r>
        <w:t>Examining the volume buttons and other controls.</w:t>
      </w:r>
    </w:p>
    <w:p w14:paraId="4C28217D" w14:textId="701B2D0D" w:rsidR="00751437" w:rsidRDefault="00751437" w:rsidP="00751437">
      <w:pPr>
        <w:pStyle w:val="ListParagraph"/>
        <w:numPr>
          <w:ilvl w:val="0"/>
          <w:numId w:val="16"/>
        </w:numPr>
      </w:pPr>
      <w:r>
        <w:lastRenderedPageBreak/>
        <w:t xml:space="preserve">Testing the product on a phone, tablet </w:t>
      </w:r>
      <w:r>
        <w:t>and</w:t>
      </w:r>
      <w:r>
        <w:t xml:space="preserve"> laptop.</w:t>
      </w:r>
    </w:p>
    <w:p w14:paraId="348F9A53" w14:textId="77777777" w:rsidR="00751437" w:rsidRDefault="00751437" w:rsidP="00751437">
      <w:pPr>
        <w:pStyle w:val="ListParagraph"/>
        <w:ind w:left="1080"/>
      </w:pPr>
    </w:p>
    <w:p w14:paraId="3A999698" w14:textId="77777777" w:rsidR="00751437" w:rsidRDefault="00751437" w:rsidP="00751437">
      <w:pPr>
        <w:pStyle w:val="ListParagraph"/>
        <w:ind w:left="1485"/>
      </w:pPr>
    </w:p>
    <w:p w14:paraId="31332B6C" w14:textId="77777777" w:rsidR="00751437" w:rsidRDefault="00751437" w:rsidP="00751437">
      <w:pPr>
        <w:pStyle w:val="ListParagraph"/>
        <w:ind w:left="1485"/>
      </w:pPr>
      <w:r w:rsidRPr="00B73451">
        <w:t>Out of Scope</w:t>
      </w:r>
      <w:r>
        <w:t>:</w:t>
      </w:r>
    </w:p>
    <w:p w14:paraId="13159EC9" w14:textId="77777777" w:rsidR="00751437" w:rsidRDefault="00751437" w:rsidP="00751437">
      <w:pPr>
        <w:pStyle w:val="ListParagraph"/>
        <w:ind w:left="1485"/>
      </w:pPr>
    </w:p>
    <w:p w14:paraId="3F79429C" w14:textId="77777777" w:rsidR="00751437" w:rsidRDefault="00751437" w:rsidP="00751437">
      <w:pPr>
        <w:pStyle w:val="ListParagraph"/>
        <w:numPr>
          <w:ilvl w:val="0"/>
          <w:numId w:val="18"/>
        </w:numPr>
      </w:pPr>
      <w:r w:rsidRPr="00B73451">
        <w:t xml:space="preserve"> Wireless/Bluetooth testing</w:t>
      </w:r>
    </w:p>
    <w:p w14:paraId="29FD405A" w14:textId="77777777" w:rsidR="00751437" w:rsidRDefault="00751437" w:rsidP="00751437">
      <w:pPr>
        <w:pStyle w:val="ListParagraph"/>
        <w:numPr>
          <w:ilvl w:val="0"/>
          <w:numId w:val="18"/>
        </w:numPr>
      </w:pPr>
      <w:r w:rsidRPr="00B73451">
        <w:t xml:space="preserve"> </w:t>
      </w:r>
      <w:r>
        <w:t>Intense</w:t>
      </w:r>
      <w:r w:rsidRPr="00B73451">
        <w:t xml:space="preserve"> environmental test</w:t>
      </w:r>
      <w:r>
        <w:t>ing</w:t>
      </w:r>
    </w:p>
    <w:p w14:paraId="739A82D3" w14:textId="77777777" w:rsidR="00751437" w:rsidRDefault="00751437" w:rsidP="00751437">
      <w:pPr>
        <w:pStyle w:val="ListParagraph"/>
        <w:numPr>
          <w:ilvl w:val="0"/>
          <w:numId w:val="18"/>
        </w:numPr>
      </w:pPr>
      <w:r w:rsidRPr="00B73451">
        <w:t xml:space="preserve"> </w:t>
      </w:r>
      <w:r>
        <w:t>Enduring</w:t>
      </w:r>
      <w:r w:rsidRPr="00B73451">
        <w:t xml:space="preserve"> durability testing</w:t>
      </w:r>
    </w:p>
    <w:p w14:paraId="0999D975" w14:textId="77777777" w:rsidR="00751437" w:rsidRPr="00B73451" w:rsidRDefault="00751437" w:rsidP="00751437">
      <w:pPr>
        <w:pStyle w:val="ListParagraph"/>
        <w:numPr>
          <w:ilvl w:val="0"/>
          <w:numId w:val="18"/>
        </w:numPr>
      </w:pPr>
      <w:r w:rsidRPr="00B73451">
        <w:t xml:space="preserve"> </w:t>
      </w:r>
      <w:r>
        <w:t>Tests associated with s</w:t>
      </w:r>
      <w:r w:rsidRPr="00B73451">
        <w:t>oftware or drivers</w:t>
      </w:r>
    </w:p>
    <w:p w14:paraId="6E381A45" w14:textId="77777777" w:rsidR="00751437" w:rsidRPr="00B73451" w:rsidRDefault="00751437" w:rsidP="00751437"/>
    <w:p w14:paraId="7954AED1" w14:textId="77777777" w:rsidR="00751437" w:rsidRPr="005137BC" w:rsidRDefault="00751437" w:rsidP="00751437">
      <w:pPr>
        <w:rPr>
          <w:b/>
          <w:bCs/>
        </w:rPr>
      </w:pPr>
      <w:r w:rsidRPr="005137BC">
        <w:rPr>
          <w:b/>
          <w:bCs/>
        </w:rPr>
        <w:t>4. Test Items</w:t>
      </w:r>
      <w:r>
        <w:rPr>
          <w:b/>
          <w:bCs/>
        </w:rPr>
        <w:t>:</w:t>
      </w:r>
    </w:p>
    <w:p w14:paraId="40C37B8A" w14:textId="77777777" w:rsidR="00751437" w:rsidRPr="00B73451" w:rsidRDefault="00751437" w:rsidP="00751437"/>
    <w:p w14:paraId="4B63E3F4" w14:textId="77777777" w:rsidR="008400E9" w:rsidRDefault="00751437" w:rsidP="00751437">
      <w:r w:rsidRPr="00B73451">
        <w:t xml:space="preserve">We </w:t>
      </w:r>
      <w:r w:rsidR="00EA41CA" w:rsidRPr="00B73451">
        <w:t>will have a</w:t>
      </w:r>
      <w:r w:rsidRPr="00B73451">
        <w:t xml:space="preserve"> test</w:t>
      </w:r>
      <w:r w:rsidR="00EA41CA">
        <w:t xml:space="preserve"> on</w:t>
      </w:r>
      <w:r w:rsidRPr="00B73451">
        <w:t>:</w:t>
      </w:r>
    </w:p>
    <w:p w14:paraId="2014EEE0" w14:textId="77777777" w:rsidR="008400E9" w:rsidRDefault="00751437" w:rsidP="00751437">
      <w:r w:rsidRPr="00B73451">
        <w:br/>
        <w:t xml:space="preserve">• </w:t>
      </w:r>
      <w:r>
        <w:t>The volume features, i.e., volume increase/ decrease and the silent/mute button.</w:t>
      </w:r>
    </w:p>
    <w:p w14:paraId="26674177" w14:textId="0EF9D1B7" w:rsidR="00751437" w:rsidRDefault="00751437" w:rsidP="00751437">
      <w:r w:rsidRPr="00B73451">
        <w:br/>
        <w:t>•</w:t>
      </w:r>
      <w:r>
        <w:t xml:space="preserve"> The microphone slot and interface</w:t>
      </w:r>
      <w:r w:rsidR="008400E9">
        <w:t>.</w:t>
      </w:r>
      <w:r>
        <w:t xml:space="preserve"> </w:t>
      </w:r>
      <w:r w:rsidRPr="00B73451">
        <w:br/>
        <w:t xml:space="preserve">• Mic </w:t>
      </w:r>
      <w:r>
        <w:t>toggle button</w:t>
      </w:r>
      <w:r w:rsidR="008400E9">
        <w:t>.</w:t>
      </w:r>
    </w:p>
    <w:p w14:paraId="62472E05" w14:textId="0FD64D66" w:rsidR="00751437" w:rsidRPr="00B73451" w:rsidRDefault="00751437" w:rsidP="00751437">
      <w:r w:rsidRPr="00B73451">
        <w:t xml:space="preserve">• Audio </w:t>
      </w:r>
      <w:r>
        <w:t>yield</w:t>
      </w:r>
      <w:r w:rsidR="008400E9">
        <w:t>.</w:t>
      </w:r>
      <w:r w:rsidRPr="00B73451">
        <w:br/>
        <w:t xml:space="preserve">• Cable and </w:t>
      </w:r>
      <w:r>
        <w:t>3.5 mm Jack</w:t>
      </w:r>
      <w:r w:rsidR="008400E9">
        <w:t>.</w:t>
      </w:r>
    </w:p>
    <w:p w14:paraId="5FBD7412" w14:textId="77777777" w:rsidR="00751437" w:rsidRPr="00B73451" w:rsidRDefault="00751437" w:rsidP="00751437"/>
    <w:p w14:paraId="021AB2DB" w14:textId="77777777" w:rsidR="00751437" w:rsidRPr="005137BC" w:rsidRDefault="00751437" w:rsidP="00751437">
      <w:pPr>
        <w:rPr>
          <w:b/>
          <w:bCs/>
        </w:rPr>
      </w:pPr>
      <w:r w:rsidRPr="005137BC">
        <w:rPr>
          <w:b/>
          <w:bCs/>
        </w:rPr>
        <w:t>5. Testing Types</w:t>
      </w:r>
      <w:r>
        <w:rPr>
          <w:b/>
          <w:bCs/>
        </w:rPr>
        <w:t>:</w:t>
      </w:r>
    </w:p>
    <w:p w14:paraId="554C26A4" w14:textId="77777777" w:rsidR="00751437" w:rsidRPr="00B73451" w:rsidRDefault="00751437" w:rsidP="00751437"/>
    <w:p w14:paraId="1347E331" w14:textId="539BEAFB" w:rsidR="00751437" w:rsidRPr="00D36711" w:rsidRDefault="00751437" w:rsidP="00751437">
      <w:r w:rsidRPr="00B73451">
        <w:t>Testing will include:</w:t>
      </w:r>
      <w:r w:rsidRPr="00B73451">
        <w:br/>
        <w:t>• Functional</w:t>
      </w:r>
      <w:r>
        <w:t xml:space="preserve">ity </w:t>
      </w:r>
      <w:r w:rsidRPr="00B73451">
        <w:t xml:space="preserve">checks </w:t>
      </w:r>
      <w:r>
        <w:t>inspecting every feature</w:t>
      </w:r>
      <w:r w:rsidR="008400E9">
        <w:t>.</w:t>
      </w:r>
      <w:r w:rsidRPr="00B73451">
        <w:br/>
        <w:t xml:space="preserve">• </w:t>
      </w:r>
      <w:r w:rsidRPr="00D36711">
        <w:t>Usability tests to ensure comfort and simplicity of use</w:t>
      </w:r>
      <w:r w:rsidR="008400E9">
        <w:t>.</w:t>
      </w:r>
      <w:r w:rsidRPr="00B73451">
        <w:br/>
        <w:t xml:space="preserve">• </w:t>
      </w:r>
      <w:r>
        <w:t>C</w:t>
      </w:r>
      <w:r w:rsidRPr="00D36711">
        <w:t>ompatibility tests across various devices</w:t>
      </w:r>
      <w:r w:rsidR="008400E9">
        <w:t>.</w:t>
      </w:r>
    </w:p>
    <w:p w14:paraId="47E3905D" w14:textId="77777777" w:rsidR="00751437" w:rsidRPr="00B73451" w:rsidRDefault="00751437" w:rsidP="00751437"/>
    <w:p w14:paraId="00261728" w14:textId="77777777" w:rsidR="00751437" w:rsidRDefault="00751437" w:rsidP="00751437">
      <w:pPr>
        <w:rPr>
          <w:b/>
          <w:bCs/>
        </w:rPr>
      </w:pPr>
    </w:p>
    <w:p w14:paraId="51172E67" w14:textId="77777777" w:rsidR="008400E9" w:rsidRDefault="008400E9" w:rsidP="00751437">
      <w:pPr>
        <w:rPr>
          <w:b/>
          <w:bCs/>
        </w:rPr>
      </w:pPr>
    </w:p>
    <w:p w14:paraId="42F48649" w14:textId="77777777" w:rsidR="008400E9" w:rsidRPr="005137BC" w:rsidRDefault="008400E9" w:rsidP="00751437">
      <w:pPr>
        <w:rPr>
          <w:b/>
          <w:bCs/>
        </w:rPr>
      </w:pPr>
    </w:p>
    <w:p w14:paraId="50530510" w14:textId="77777777" w:rsidR="00751437" w:rsidRPr="005137BC" w:rsidRDefault="00751437" w:rsidP="00751437">
      <w:pPr>
        <w:rPr>
          <w:b/>
          <w:bCs/>
        </w:rPr>
      </w:pPr>
      <w:r w:rsidRPr="005137BC">
        <w:rPr>
          <w:b/>
          <w:bCs/>
        </w:rPr>
        <w:lastRenderedPageBreak/>
        <w:t xml:space="preserve">6. </w:t>
      </w:r>
      <w:proofErr w:type="gramStart"/>
      <w:r w:rsidRPr="005137BC">
        <w:rPr>
          <w:b/>
          <w:bCs/>
        </w:rPr>
        <w:t>Test Environment</w:t>
      </w:r>
      <w:proofErr w:type="gramEnd"/>
      <w:r>
        <w:rPr>
          <w:b/>
          <w:bCs/>
        </w:rPr>
        <w:t>:</w:t>
      </w:r>
    </w:p>
    <w:p w14:paraId="1BF6251C" w14:textId="77777777" w:rsidR="00751437" w:rsidRPr="00B73451" w:rsidRDefault="00751437" w:rsidP="00751437"/>
    <w:p w14:paraId="4CFA736B" w14:textId="77777777" w:rsidR="00751437" w:rsidRPr="00B73451" w:rsidRDefault="00751437" w:rsidP="00751437">
      <w:r w:rsidRPr="00B73451">
        <w:t>Testing will be done using:</w:t>
      </w:r>
      <w:r w:rsidRPr="00B73451">
        <w:br/>
        <w:t>• A laptop,</w:t>
      </w:r>
      <w:r>
        <w:t xml:space="preserve"> tablet </w:t>
      </w:r>
      <w:r w:rsidRPr="00B73451">
        <w:t>and a smartphone</w:t>
      </w:r>
      <w:r w:rsidRPr="00B73451">
        <w:br/>
        <w:t xml:space="preserve">• </w:t>
      </w:r>
      <w:r>
        <w:t>Playing songs and listening through headset</w:t>
      </w:r>
      <w:r w:rsidRPr="00B73451">
        <w:br/>
        <w:t xml:space="preserve">• </w:t>
      </w:r>
      <w:r>
        <w:t>M</w:t>
      </w:r>
      <w:r w:rsidRPr="00B73451">
        <w:t>icrophone testing</w:t>
      </w:r>
      <w:r>
        <w:t xml:space="preserve"> will be done in a less disturbed room</w:t>
      </w:r>
    </w:p>
    <w:p w14:paraId="3F2ABE51" w14:textId="77777777" w:rsidR="00751437" w:rsidRPr="00B73451" w:rsidRDefault="00751437" w:rsidP="00751437"/>
    <w:p w14:paraId="65D3F939" w14:textId="77777777" w:rsidR="00751437" w:rsidRDefault="00751437" w:rsidP="00751437">
      <w:r w:rsidRPr="005137BC">
        <w:rPr>
          <w:b/>
          <w:bCs/>
        </w:rPr>
        <w:t>7. Resources Required</w:t>
      </w:r>
      <w:r>
        <w:rPr>
          <w:b/>
          <w:bCs/>
        </w:rPr>
        <w:t>:</w:t>
      </w:r>
    </w:p>
    <w:p w14:paraId="100CEAB5" w14:textId="77777777" w:rsidR="00751437" w:rsidRPr="00B73451" w:rsidRDefault="00751437" w:rsidP="00751437">
      <w:r w:rsidRPr="00B73451">
        <w:br/>
        <w:t xml:space="preserve">• Tester: </w:t>
      </w:r>
      <w:r>
        <w:t>2</w:t>
      </w:r>
      <w:r w:rsidRPr="00B73451">
        <w:t xml:space="preserve"> </w:t>
      </w:r>
      <w:r>
        <w:t>people</w:t>
      </w:r>
      <w:r w:rsidRPr="00B73451">
        <w:br/>
        <w:t>• Equipment: Headphone unit, detachable mic, test laptop,</w:t>
      </w:r>
      <w:r>
        <w:t xml:space="preserve"> tablet,</w:t>
      </w:r>
      <w:r w:rsidRPr="00B73451">
        <w:t xml:space="preserve"> phone,</w:t>
      </w:r>
      <w:r>
        <w:t xml:space="preserve"> songs/audio files</w:t>
      </w:r>
    </w:p>
    <w:p w14:paraId="5A94E3EA" w14:textId="77777777" w:rsidR="00751437" w:rsidRPr="00B73451" w:rsidRDefault="00751437" w:rsidP="00751437"/>
    <w:p w14:paraId="1CF870C3" w14:textId="77777777" w:rsidR="00751437" w:rsidRDefault="00751437" w:rsidP="00751437">
      <w:r w:rsidRPr="005137BC">
        <w:rPr>
          <w:b/>
          <w:bCs/>
        </w:rPr>
        <w:t>8. Assumptions</w:t>
      </w:r>
      <w:r>
        <w:rPr>
          <w:b/>
          <w:bCs/>
        </w:rPr>
        <w:t>:</w:t>
      </w:r>
    </w:p>
    <w:p w14:paraId="020A99C6" w14:textId="77777777" w:rsidR="00751437" w:rsidRPr="00B73451" w:rsidRDefault="00751437" w:rsidP="00751437">
      <w:r w:rsidRPr="00B73451">
        <w:br/>
        <w:t>• The headphone samples provided are production-ready</w:t>
      </w:r>
      <w:r w:rsidRPr="00B73451">
        <w:br/>
        <w:t>• Test devices are working correctly</w:t>
      </w:r>
      <w:r w:rsidRPr="00B73451">
        <w:br/>
        <w:t>• Mic and cable can be connected and removed easily</w:t>
      </w:r>
    </w:p>
    <w:p w14:paraId="6BB9E57E" w14:textId="77777777" w:rsidR="00751437" w:rsidRPr="00B73451" w:rsidRDefault="00751437" w:rsidP="00751437"/>
    <w:p w14:paraId="55A60531" w14:textId="77777777" w:rsidR="00751437" w:rsidRPr="005137BC" w:rsidRDefault="00751437" w:rsidP="00751437">
      <w:pPr>
        <w:rPr>
          <w:b/>
          <w:bCs/>
        </w:rPr>
      </w:pPr>
      <w:r w:rsidRPr="005137BC">
        <w:rPr>
          <w:b/>
          <w:bCs/>
        </w:rPr>
        <w:t>9. Risks</w:t>
      </w:r>
      <w:r>
        <w:rPr>
          <w:b/>
          <w:bCs/>
        </w:rPr>
        <w:t>:</w:t>
      </w:r>
    </w:p>
    <w:p w14:paraId="5D22014A" w14:textId="77777777" w:rsidR="00751437" w:rsidRPr="00B73451" w:rsidRDefault="00751437" w:rsidP="00751437"/>
    <w:p w14:paraId="7C986193" w14:textId="77777777" w:rsidR="00751437" w:rsidRPr="00B73451" w:rsidRDefault="00751437" w:rsidP="00751437">
      <w:r w:rsidRPr="00B73451">
        <w:t>Possible risks include:</w:t>
      </w:r>
      <w:r w:rsidRPr="00B73451">
        <w:br/>
        <w:t>• Faulty hardware buttons</w:t>
      </w:r>
      <w:r w:rsidRPr="00B73451">
        <w:br/>
        <w:t>• Cable causing sound interruptions</w:t>
      </w:r>
      <w:r w:rsidRPr="00B73451">
        <w:br/>
        <w:t>• Microphone distortion</w:t>
      </w:r>
      <w:r w:rsidRPr="00B73451">
        <w:br/>
        <w:t>• Loose connectors</w:t>
      </w:r>
    </w:p>
    <w:p w14:paraId="7CE4419B" w14:textId="77777777" w:rsidR="00751437" w:rsidRPr="00B73451" w:rsidRDefault="00751437" w:rsidP="00751437"/>
    <w:p w14:paraId="5BB5C53A" w14:textId="77777777" w:rsidR="00751437" w:rsidRPr="005137BC" w:rsidRDefault="00751437" w:rsidP="00751437">
      <w:pPr>
        <w:rPr>
          <w:b/>
          <w:bCs/>
        </w:rPr>
      </w:pPr>
      <w:r w:rsidRPr="005137BC">
        <w:rPr>
          <w:b/>
          <w:bCs/>
        </w:rPr>
        <w:t>10. Test Deliverables</w:t>
      </w:r>
      <w:r>
        <w:rPr>
          <w:b/>
          <w:bCs/>
        </w:rPr>
        <w:t>:</w:t>
      </w:r>
    </w:p>
    <w:p w14:paraId="675C2DE4" w14:textId="77777777" w:rsidR="00751437" w:rsidRPr="00B73451" w:rsidRDefault="00751437" w:rsidP="00751437"/>
    <w:p w14:paraId="555DFFD0" w14:textId="39D06E2C" w:rsidR="00751437" w:rsidRPr="008400E9" w:rsidRDefault="00751437" w:rsidP="00751437">
      <w:r w:rsidRPr="00B73451">
        <w:lastRenderedPageBreak/>
        <w:t>We will provide:</w:t>
      </w:r>
      <w:r w:rsidRPr="00B73451">
        <w:br/>
        <w:t>• Test cases</w:t>
      </w:r>
      <w:r w:rsidRPr="00B73451">
        <w:br/>
        <w:t>• Bug/issue report</w:t>
      </w:r>
      <w:r w:rsidRPr="00B73451">
        <w:br/>
        <w:t>• Final test summary</w:t>
      </w:r>
    </w:p>
    <w:p w14:paraId="122BBF7C" w14:textId="77777777" w:rsidR="00751437" w:rsidRDefault="00751437" w:rsidP="00751437">
      <w:pPr>
        <w:rPr>
          <w:b/>
          <w:bCs/>
        </w:rPr>
      </w:pPr>
    </w:p>
    <w:p w14:paraId="335DA142" w14:textId="77777777" w:rsidR="00751437" w:rsidRPr="005137BC" w:rsidRDefault="00751437" w:rsidP="00751437">
      <w:pPr>
        <w:rPr>
          <w:b/>
          <w:bCs/>
        </w:rPr>
      </w:pPr>
      <w:r w:rsidRPr="005137BC">
        <w:rPr>
          <w:b/>
          <w:bCs/>
        </w:rPr>
        <w:t>11. Entry Criteria</w:t>
      </w:r>
      <w:r>
        <w:rPr>
          <w:b/>
          <w:bCs/>
        </w:rPr>
        <w:t>:</w:t>
      </w:r>
    </w:p>
    <w:p w14:paraId="2A003712" w14:textId="77777777" w:rsidR="00751437" w:rsidRPr="00B73451" w:rsidRDefault="00751437" w:rsidP="00751437"/>
    <w:p w14:paraId="654D7C10" w14:textId="77777777" w:rsidR="00751437" w:rsidRPr="00B73451" w:rsidRDefault="00751437" w:rsidP="00751437">
      <w:r w:rsidRPr="00B73451">
        <w:t>Testing starts when:</w:t>
      </w:r>
      <w:r w:rsidRPr="00B73451">
        <w:br/>
        <w:t xml:space="preserve">• Headphone units are </w:t>
      </w:r>
      <w:r>
        <w:t>easily accessible</w:t>
      </w:r>
      <w:r w:rsidRPr="00B73451">
        <w:br/>
        <w:t>• Test devices and environment are ready</w:t>
      </w:r>
    </w:p>
    <w:p w14:paraId="689D5970" w14:textId="77777777" w:rsidR="00751437" w:rsidRPr="00B73451" w:rsidRDefault="00751437" w:rsidP="00751437"/>
    <w:p w14:paraId="777CFF8A" w14:textId="77777777" w:rsidR="00751437" w:rsidRPr="005137BC" w:rsidRDefault="00751437" w:rsidP="00751437">
      <w:pPr>
        <w:rPr>
          <w:b/>
          <w:bCs/>
        </w:rPr>
      </w:pPr>
      <w:r w:rsidRPr="005137BC">
        <w:rPr>
          <w:b/>
          <w:bCs/>
        </w:rPr>
        <w:t>12. Exit Criteria</w:t>
      </w:r>
      <w:r>
        <w:rPr>
          <w:b/>
          <w:bCs/>
        </w:rPr>
        <w:t>:</w:t>
      </w:r>
    </w:p>
    <w:p w14:paraId="116459E1" w14:textId="77777777" w:rsidR="00751437" w:rsidRPr="00B73451" w:rsidRDefault="00751437" w:rsidP="00751437"/>
    <w:p w14:paraId="51D8D33F" w14:textId="77777777" w:rsidR="00751437" w:rsidRPr="00B73451" w:rsidRDefault="00751437" w:rsidP="00751437">
      <w:r w:rsidRPr="00B73451">
        <w:t>Testing ends when:</w:t>
      </w:r>
      <w:r w:rsidRPr="00B73451">
        <w:br/>
        <w:t>• All test cases are completed</w:t>
      </w:r>
      <w:r w:rsidRPr="00B73451">
        <w:br/>
        <w:t>• Major issues are fixed or accepted</w:t>
      </w:r>
      <w:r w:rsidRPr="00B73451">
        <w:br/>
        <w:t>• Final reports are submitted</w:t>
      </w:r>
    </w:p>
    <w:p w14:paraId="062CEECF" w14:textId="77777777" w:rsidR="00751437" w:rsidRDefault="00751437" w:rsidP="00751437"/>
    <w:p w14:paraId="0CA0882E" w14:textId="0C1F5026" w:rsidR="00751437" w:rsidRPr="008400E9" w:rsidRDefault="00751437" w:rsidP="00751437">
      <w:pPr>
        <w:rPr>
          <w:b/>
          <w:bCs/>
        </w:rPr>
      </w:pPr>
      <w:r w:rsidRPr="005137BC">
        <w:rPr>
          <w:b/>
          <w:bCs/>
        </w:rPr>
        <w:t>13. Roles and Responsibilities</w:t>
      </w:r>
      <w:r>
        <w:rPr>
          <w:b/>
          <w:bCs/>
        </w:rPr>
        <w:t>:</w:t>
      </w:r>
    </w:p>
    <w:p w14:paraId="05950C54" w14:textId="77777777" w:rsidR="00751437" w:rsidRPr="003656EE" w:rsidRDefault="00751437" w:rsidP="00751437">
      <w:r w:rsidRPr="003656EE">
        <w:t>Tester 1 (Lead Tester)</w:t>
      </w:r>
      <w:r w:rsidRPr="003656EE">
        <w:br/>
        <w:t>• Plan and organize the test execution</w:t>
      </w:r>
      <w:r w:rsidRPr="003656EE">
        <w:br/>
        <w:t>• Create and update test cases</w:t>
      </w:r>
      <w:r w:rsidRPr="003656EE">
        <w:br/>
        <w:t>• Perform functional and compatibility tests</w:t>
      </w:r>
      <w:r w:rsidRPr="003656EE">
        <w:br/>
        <w:t>• Report defects and track their status</w:t>
      </w:r>
      <w:r w:rsidRPr="003656EE">
        <w:br/>
        <w:t>• Prepare the final test summary</w:t>
      </w:r>
    </w:p>
    <w:p w14:paraId="4206AE29" w14:textId="77777777" w:rsidR="00751437" w:rsidRPr="003656EE" w:rsidRDefault="00751437" w:rsidP="00751437"/>
    <w:p w14:paraId="155424DA" w14:textId="77777777" w:rsidR="00751437" w:rsidRPr="003656EE" w:rsidRDefault="00751437" w:rsidP="00751437">
      <w:r w:rsidRPr="003656EE">
        <w:t>Tester 2 (Support Tester)</w:t>
      </w:r>
      <w:r w:rsidRPr="003656EE">
        <w:br/>
        <w:t>• Perform usability checks and assist with functional tests</w:t>
      </w:r>
      <w:r w:rsidRPr="003656EE">
        <w:br/>
        <w:t>• Re-test fixed issues</w:t>
      </w:r>
      <w:r w:rsidRPr="003656EE">
        <w:br/>
        <w:t>• Help capture logs, screenshots, and test evidence</w:t>
      </w:r>
      <w:r w:rsidRPr="003656EE">
        <w:br/>
        <w:t>• Provide feedback on comfort, design, and overall usage</w:t>
      </w:r>
    </w:p>
    <w:p w14:paraId="1B7389D3" w14:textId="77777777" w:rsidR="007063ED" w:rsidRDefault="007063ED" w:rsidP="009A59E3"/>
    <w:p w14:paraId="63EAECF1" w14:textId="09805618" w:rsidR="009A59E3" w:rsidRDefault="009A59E3" w:rsidP="009A59E3">
      <w:r w:rsidRPr="009A59E3">
        <w:t xml:space="preserve">4. Explain the difference between bug and issue by explaining bug cycle steps. </w:t>
      </w:r>
    </w:p>
    <w:p w14:paraId="1E80E6AE" w14:textId="77777777" w:rsidR="007063ED" w:rsidRDefault="007063ED" w:rsidP="009A59E3"/>
    <w:p w14:paraId="2E1FF4A6" w14:textId="77777777" w:rsidR="00ED1E16" w:rsidRDefault="00ED1E16" w:rsidP="00ED1E16">
      <w:r w:rsidRPr="00ED1E16">
        <w:rPr>
          <w:b/>
          <w:bCs/>
        </w:rPr>
        <w:t>Bug:</w:t>
      </w:r>
      <w:r w:rsidRPr="00ED1E16">
        <w:t xml:space="preserve"> A clear error in the product (e.g., mic doesn’t turn on).</w:t>
      </w:r>
    </w:p>
    <w:p w14:paraId="01628B44" w14:textId="08B3742F" w:rsidR="00ED1E16" w:rsidRDefault="00ED1E16" w:rsidP="00ED1E16">
      <w:r>
        <w:t>Also, anything that is not according to acceptance criteria or user requirement is called a bug.</w:t>
      </w:r>
    </w:p>
    <w:p w14:paraId="0484D7CB" w14:textId="3EA5B215" w:rsidR="00ED1E16" w:rsidRDefault="00ED1E16" w:rsidP="00ED1E16">
      <w:r w:rsidRPr="00ED1E16">
        <w:br/>
      </w:r>
      <w:r w:rsidRPr="00ED1E16">
        <w:rPr>
          <w:b/>
          <w:bCs/>
        </w:rPr>
        <w:t>Issue:</w:t>
      </w:r>
      <w:r w:rsidRPr="00ED1E16">
        <w:t xml:space="preserve"> A general problem or concern, not always a product </w:t>
      </w:r>
      <w:r>
        <w:t>problem</w:t>
      </w:r>
      <w:r w:rsidRPr="00ED1E16">
        <w:t xml:space="preserve"> (e.g., user finds the </w:t>
      </w:r>
      <w:proofErr w:type="gramStart"/>
      <w:r w:rsidRPr="00ED1E16">
        <w:t>button placement</w:t>
      </w:r>
      <w:proofErr w:type="gramEnd"/>
      <w:r w:rsidRPr="00ED1E16">
        <w:t xml:space="preserve"> uncomfortable).</w:t>
      </w:r>
    </w:p>
    <w:p w14:paraId="3AE4B5D8" w14:textId="77777777" w:rsidR="00593E88" w:rsidRDefault="00593E88" w:rsidP="00ED1E16"/>
    <w:p w14:paraId="681F8B55" w14:textId="77777777" w:rsidR="00ED1E16" w:rsidRPr="00ED1E16" w:rsidRDefault="00ED1E16" w:rsidP="00ED1E16"/>
    <w:p w14:paraId="77573C04" w14:textId="77777777" w:rsidR="00ED1E16" w:rsidRPr="00ED1E16" w:rsidRDefault="00ED1E16" w:rsidP="00ED1E16">
      <w:r w:rsidRPr="00ED1E16">
        <w:rPr>
          <w:b/>
          <w:bCs/>
        </w:rPr>
        <w:t>Bug Life Cycle:</w:t>
      </w:r>
    </w:p>
    <w:p w14:paraId="68A66B46" w14:textId="77777777" w:rsidR="00ED1E16" w:rsidRPr="00ED1E16" w:rsidRDefault="00ED1E16" w:rsidP="00ED1E16">
      <w:pPr>
        <w:numPr>
          <w:ilvl w:val="0"/>
          <w:numId w:val="12"/>
        </w:numPr>
      </w:pPr>
      <w:r w:rsidRPr="00ED1E16">
        <w:rPr>
          <w:b/>
          <w:bCs/>
        </w:rPr>
        <w:t>New</w:t>
      </w:r>
      <w:r w:rsidRPr="00ED1E16">
        <w:t xml:space="preserve"> → Tester logs the bug.</w:t>
      </w:r>
    </w:p>
    <w:p w14:paraId="536E4627" w14:textId="77777777" w:rsidR="00ED1E16" w:rsidRPr="00ED1E16" w:rsidRDefault="00ED1E16" w:rsidP="00ED1E16">
      <w:pPr>
        <w:numPr>
          <w:ilvl w:val="0"/>
          <w:numId w:val="12"/>
        </w:numPr>
      </w:pPr>
      <w:r w:rsidRPr="00ED1E16">
        <w:rPr>
          <w:b/>
          <w:bCs/>
        </w:rPr>
        <w:t>Assigned</w:t>
      </w:r>
      <w:r w:rsidRPr="00ED1E16">
        <w:t xml:space="preserve"> → Assigned to developer.</w:t>
      </w:r>
    </w:p>
    <w:p w14:paraId="48862B52" w14:textId="77777777" w:rsidR="00ED1E16" w:rsidRPr="00ED1E16" w:rsidRDefault="00ED1E16" w:rsidP="00ED1E16">
      <w:pPr>
        <w:numPr>
          <w:ilvl w:val="0"/>
          <w:numId w:val="12"/>
        </w:numPr>
      </w:pPr>
      <w:r w:rsidRPr="00ED1E16">
        <w:rPr>
          <w:b/>
          <w:bCs/>
        </w:rPr>
        <w:t>Open</w:t>
      </w:r>
      <w:r w:rsidRPr="00ED1E16">
        <w:t xml:space="preserve"> → Developer starts working on it.</w:t>
      </w:r>
    </w:p>
    <w:p w14:paraId="5E38CADE" w14:textId="77777777" w:rsidR="00ED1E16" w:rsidRPr="00ED1E16" w:rsidRDefault="00ED1E16" w:rsidP="00ED1E16">
      <w:pPr>
        <w:numPr>
          <w:ilvl w:val="0"/>
          <w:numId w:val="12"/>
        </w:numPr>
      </w:pPr>
      <w:r w:rsidRPr="00ED1E16">
        <w:rPr>
          <w:b/>
          <w:bCs/>
        </w:rPr>
        <w:t>Fixed</w:t>
      </w:r>
      <w:r w:rsidRPr="00ED1E16">
        <w:t xml:space="preserve"> → Developer resolves it.</w:t>
      </w:r>
    </w:p>
    <w:p w14:paraId="43CB9DEF" w14:textId="03FDA3D8" w:rsidR="00ED1E16" w:rsidRPr="00ED1E16" w:rsidRDefault="00ED1E16" w:rsidP="00ED1E16">
      <w:pPr>
        <w:numPr>
          <w:ilvl w:val="0"/>
          <w:numId w:val="12"/>
        </w:numPr>
      </w:pPr>
      <w:r>
        <w:rPr>
          <w:b/>
          <w:bCs/>
        </w:rPr>
        <w:t>T</w:t>
      </w:r>
      <w:r w:rsidRPr="00ED1E16">
        <w:rPr>
          <w:b/>
          <w:bCs/>
        </w:rPr>
        <w:t>est</w:t>
      </w:r>
      <w:r w:rsidRPr="00ED1E16">
        <w:t xml:space="preserve"> → Tester checks again.</w:t>
      </w:r>
    </w:p>
    <w:p w14:paraId="2919DA0A" w14:textId="77777777" w:rsidR="00ED1E16" w:rsidRDefault="00ED1E16" w:rsidP="00ED1E16">
      <w:pPr>
        <w:numPr>
          <w:ilvl w:val="0"/>
          <w:numId w:val="12"/>
        </w:numPr>
      </w:pPr>
      <w:r w:rsidRPr="00ED1E16">
        <w:rPr>
          <w:b/>
          <w:bCs/>
        </w:rPr>
        <w:t>Closed</w:t>
      </w:r>
      <w:r w:rsidRPr="00ED1E16">
        <w:t xml:space="preserve"> → Bug is fixed.</w:t>
      </w:r>
    </w:p>
    <w:p w14:paraId="1F709E08" w14:textId="3E6B69FB" w:rsidR="00ED1E16" w:rsidRPr="00ED1E16" w:rsidRDefault="00ED1E16" w:rsidP="00ED1E16">
      <w:pPr>
        <w:ind w:left="360"/>
      </w:pPr>
      <w:r w:rsidRPr="00ED1E16">
        <w:br/>
      </w:r>
      <w:r w:rsidRPr="00ED1E16">
        <w:rPr>
          <w:b/>
          <w:bCs/>
        </w:rPr>
        <w:t>If not fixed:</w:t>
      </w:r>
      <w:r w:rsidRPr="00ED1E16">
        <w:t xml:space="preserve"> moves to </w:t>
      </w:r>
      <w:r w:rsidRPr="00ED1E16">
        <w:rPr>
          <w:i/>
          <w:iCs/>
        </w:rPr>
        <w:t>Reopen</w:t>
      </w:r>
      <w:r w:rsidRPr="00ED1E16">
        <w:t>.</w:t>
      </w:r>
    </w:p>
    <w:p w14:paraId="34E99129" w14:textId="77777777" w:rsidR="0015361B" w:rsidRDefault="0015361B" w:rsidP="009A59E3"/>
    <w:p w14:paraId="1D3B42A2" w14:textId="4CDF6D68" w:rsidR="00ED1E16" w:rsidRDefault="0015361B" w:rsidP="009A59E3">
      <w:r>
        <w:t>Bug Example in relation to the Bug Life Cycle:</w:t>
      </w:r>
    </w:p>
    <w:p w14:paraId="56C8EF10" w14:textId="77777777" w:rsidR="002F3CC0" w:rsidRPr="002F3CC0" w:rsidRDefault="002F3CC0" w:rsidP="002F3CC0">
      <w:r w:rsidRPr="002F3CC0">
        <w:t>The bug is identified by the QA tester when the action of connecting the microphone to the headphones and sliding the switch ON does not activate the microphone. The bug is logged with all details including steps to reproduce, expected result, actual result, severity, priority, and environment.</w:t>
      </w:r>
    </w:p>
    <w:p w14:paraId="758827B4" w14:textId="77777777" w:rsidR="002F3CC0" w:rsidRPr="002F3CC0" w:rsidRDefault="002F3CC0" w:rsidP="002F3CC0">
      <w:r w:rsidRPr="002F3CC0">
        <w:t>Once reported, the bug is assigned to the developer team or the team lead in this case, Ms. Jennifer Lawrence, for fixing. The bug status is changed to Open while the developer goes over it.</w:t>
      </w:r>
    </w:p>
    <w:p w14:paraId="03681E01" w14:textId="77777777" w:rsidR="002F3CC0" w:rsidRPr="002F3CC0" w:rsidRDefault="002F3CC0" w:rsidP="002F3CC0">
      <w:r w:rsidRPr="002F3CC0">
        <w:lastRenderedPageBreak/>
        <w:t xml:space="preserve">The developer then verifies the bug to confirm if it is valid. If it were invalid, it could be rejected, or if it is valid, not urgent, </w:t>
      </w:r>
      <w:proofErr w:type="gramStart"/>
      <w:r w:rsidRPr="002F3CC0">
        <w:t>could</w:t>
      </w:r>
      <w:proofErr w:type="gramEnd"/>
      <w:r w:rsidRPr="002F3CC0">
        <w:t xml:space="preserve"> be deferred. In this example, the developer confirms the mic issue is valid and accepts it.</w:t>
      </w:r>
    </w:p>
    <w:p w14:paraId="4C53B859" w14:textId="77777777" w:rsidR="002F3CC0" w:rsidRPr="002F3CC0" w:rsidRDefault="002F3CC0" w:rsidP="002F3CC0">
      <w:r w:rsidRPr="002F3CC0">
        <w:t xml:space="preserve">The developer starts working on the fix, making code changes to ensure the microphone activates correctly when the switch is turned ON. This is </w:t>
      </w:r>
      <w:proofErr w:type="gramStart"/>
      <w:r w:rsidRPr="002F3CC0">
        <w:t>similar to</w:t>
      </w:r>
      <w:proofErr w:type="gramEnd"/>
      <w:r w:rsidRPr="002F3CC0">
        <w:t xml:space="preserve"> updating a system to only allow emails with letters after a previous bug allowed numeric-only emails.</w:t>
      </w:r>
    </w:p>
    <w:p w14:paraId="42D3F9B6" w14:textId="77777777" w:rsidR="002F3CC0" w:rsidRPr="002F3CC0" w:rsidRDefault="002F3CC0" w:rsidP="002F3CC0">
      <w:r w:rsidRPr="002F3CC0">
        <w:t>The developer, after making the necessary changes, marks the bug as Fixed and moves it to the QA team for verification. Now, the bug is in Pending Retest status.</w:t>
      </w:r>
    </w:p>
    <w:p w14:paraId="591F8A9D" w14:textId="77777777" w:rsidR="002F3CC0" w:rsidRPr="002F3CC0" w:rsidRDefault="002F3CC0" w:rsidP="002F3CC0">
      <w:r w:rsidRPr="002F3CC0">
        <w:t>The bug is then re-tested by the QA tester to verify the fix. If the bug is successfully fixed, it will proceed to be closed; if not, it will be reopened and sent back to the developer for further changes.</w:t>
      </w:r>
    </w:p>
    <w:p w14:paraId="2A159E86" w14:textId="77777777" w:rsidR="002F3CC0" w:rsidRPr="002F3CC0" w:rsidRDefault="002F3CC0" w:rsidP="002F3CC0">
      <w:r w:rsidRPr="002F3CC0">
        <w:t>Here, the QA tester verifies the functionality of the mic, confirms it is working as expected, then marks the bug as Closed, which completes the lifecycle.</w:t>
      </w:r>
    </w:p>
    <w:p w14:paraId="11E35599" w14:textId="77777777" w:rsidR="00ED1E16" w:rsidRPr="009A59E3" w:rsidRDefault="00ED1E16" w:rsidP="009A59E3"/>
    <w:p w14:paraId="4690BA22" w14:textId="77777777" w:rsidR="009A59E3" w:rsidRPr="002D393D" w:rsidRDefault="009A59E3" w:rsidP="009A59E3">
      <w:pPr>
        <w:rPr>
          <w:b/>
          <w:bCs/>
        </w:rPr>
      </w:pPr>
      <w:r w:rsidRPr="009A59E3">
        <w:rPr>
          <w:b/>
          <w:bCs/>
        </w:rPr>
        <w:t xml:space="preserve">5. Prepare a bug report for the failed cases of the headphones. </w:t>
      </w:r>
    </w:p>
    <w:p w14:paraId="0DBB80EE" w14:textId="77777777" w:rsidR="002D393D" w:rsidRDefault="002D393D" w:rsidP="002D393D">
      <w:pPr>
        <w:rPr>
          <w:b/>
          <w:bCs/>
        </w:rPr>
      </w:pPr>
      <w:r>
        <w:rPr>
          <w:b/>
          <w:bCs/>
        </w:rPr>
        <w:t xml:space="preserve">Bug 1: </w:t>
      </w:r>
    </w:p>
    <w:p w14:paraId="7EC9A200" w14:textId="6B8E410B" w:rsidR="002D393D" w:rsidRPr="002D393D" w:rsidRDefault="002D393D" w:rsidP="002D393D">
      <w:pPr>
        <w:rPr>
          <w:b/>
          <w:bCs/>
        </w:rPr>
      </w:pPr>
      <w:r w:rsidRPr="002D393D">
        <w:rPr>
          <w:b/>
          <w:bCs/>
        </w:rPr>
        <w:t xml:space="preserve">Title: </w:t>
      </w:r>
      <w:r w:rsidRPr="002D393D">
        <w:t>Microphone does not activate after connecting</w:t>
      </w:r>
      <w:r w:rsidRPr="002D393D">
        <w:br/>
      </w:r>
      <w:r w:rsidRPr="002D393D">
        <w:rPr>
          <w:b/>
          <w:bCs/>
        </w:rPr>
        <w:t>Steps to Reproduce:</w:t>
      </w:r>
    </w:p>
    <w:p w14:paraId="1858DE67" w14:textId="77777777" w:rsidR="002D393D" w:rsidRPr="002D393D" w:rsidRDefault="002D393D" w:rsidP="002D393D">
      <w:pPr>
        <w:numPr>
          <w:ilvl w:val="0"/>
          <w:numId w:val="14"/>
        </w:numPr>
      </w:pPr>
      <w:r w:rsidRPr="002D393D">
        <w:t>Connect the detachable mic to the headphone</w:t>
      </w:r>
    </w:p>
    <w:p w14:paraId="2458C766" w14:textId="77777777" w:rsidR="002D393D" w:rsidRPr="002D393D" w:rsidRDefault="002D393D" w:rsidP="002D393D">
      <w:pPr>
        <w:numPr>
          <w:ilvl w:val="0"/>
          <w:numId w:val="14"/>
        </w:numPr>
      </w:pPr>
      <w:r w:rsidRPr="002D393D">
        <w:t>Slide the mic ON/OFF switch to ON</w:t>
      </w:r>
    </w:p>
    <w:p w14:paraId="7CE64D72" w14:textId="77777777" w:rsidR="002D393D" w:rsidRPr="002D393D" w:rsidRDefault="002D393D" w:rsidP="002D393D">
      <w:pPr>
        <w:numPr>
          <w:ilvl w:val="0"/>
          <w:numId w:val="14"/>
        </w:numPr>
      </w:pPr>
      <w:r w:rsidRPr="002D393D">
        <w:t>Try recording or speaking</w:t>
      </w:r>
    </w:p>
    <w:p w14:paraId="2A3613DD" w14:textId="77777777" w:rsidR="002D393D" w:rsidRPr="002D393D" w:rsidRDefault="002D393D" w:rsidP="002D393D">
      <w:r w:rsidRPr="002D393D">
        <w:rPr>
          <w:b/>
          <w:bCs/>
        </w:rPr>
        <w:t>Expected Result:</w:t>
      </w:r>
      <w:r w:rsidRPr="002D393D">
        <w:br/>
        <w:t>The microphone should turn ON and start working immediately.</w:t>
      </w:r>
    </w:p>
    <w:p w14:paraId="77A4CC17" w14:textId="77777777" w:rsidR="002D393D" w:rsidRDefault="002D393D" w:rsidP="002D393D">
      <w:r w:rsidRPr="002D393D">
        <w:rPr>
          <w:b/>
          <w:bCs/>
        </w:rPr>
        <w:t>Actual Result:</w:t>
      </w:r>
      <w:r w:rsidRPr="002D393D">
        <w:br/>
        <w:t>Mic stays OFF and no audio input is detected.</w:t>
      </w:r>
    </w:p>
    <w:p w14:paraId="08368126" w14:textId="77777777" w:rsidR="002D393D" w:rsidRDefault="002D393D" w:rsidP="002D393D">
      <w:r w:rsidRPr="002D393D">
        <w:rPr>
          <w:b/>
          <w:bCs/>
        </w:rPr>
        <w:t>Severity:</w:t>
      </w:r>
      <w:r w:rsidRPr="002D393D">
        <w:t xml:space="preserve"> High</w:t>
      </w:r>
      <w:r w:rsidRPr="002D393D">
        <w:br/>
      </w:r>
      <w:r w:rsidRPr="002D393D">
        <w:rPr>
          <w:b/>
          <w:bCs/>
        </w:rPr>
        <w:t>Priority:</w:t>
      </w:r>
      <w:r w:rsidRPr="002D393D">
        <w:t xml:space="preserve"> High</w:t>
      </w:r>
      <w:r w:rsidRPr="002D393D">
        <w:br/>
      </w:r>
      <w:r w:rsidRPr="002D393D">
        <w:rPr>
          <w:b/>
          <w:bCs/>
        </w:rPr>
        <w:t>Status:</w:t>
      </w:r>
      <w:r w:rsidRPr="002D393D">
        <w:t xml:space="preserve"> New</w:t>
      </w:r>
    </w:p>
    <w:p w14:paraId="3E8E65CD" w14:textId="1430B1FA" w:rsidR="002D393D" w:rsidRDefault="002D393D" w:rsidP="002D393D">
      <w:r w:rsidRPr="002D393D">
        <w:rPr>
          <w:b/>
          <w:bCs/>
        </w:rPr>
        <w:t>Environment:</w:t>
      </w:r>
      <w:r>
        <w:rPr>
          <w:b/>
          <w:bCs/>
        </w:rPr>
        <w:t xml:space="preserve"> </w:t>
      </w:r>
      <w:r w:rsidRPr="002D393D">
        <w:t>iPhone 14, Logitech headphone, Spotify music app</w:t>
      </w:r>
    </w:p>
    <w:p w14:paraId="10AF01E4" w14:textId="77777777" w:rsidR="002D393D" w:rsidRPr="002D393D" w:rsidRDefault="002D393D" w:rsidP="002D393D">
      <w:pPr>
        <w:rPr>
          <w:b/>
          <w:bCs/>
        </w:rPr>
      </w:pPr>
    </w:p>
    <w:p w14:paraId="32EDCDD9" w14:textId="77777777" w:rsidR="002D393D" w:rsidRDefault="002D393D" w:rsidP="002D393D">
      <w:pPr>
        <w:rPr>
          <w:b/>
          <w:bCs/>
        </w:rPr>
      </w:pPr>
      <w:r w:rsidRPr="002D393D">
        <w:rPr>
          <w:b/>
          <w:bCs/>
        </w:rPr>
        <w:lastRenderedPageBreak/>
        <w:t>Bug</w:t>
      </w:r>
      <w:r>
        <w:rPr>
          <w:b/>
          <w:bCs/>
        </w:rPr>
        <w:t xml:space="preserve"> 2.</w:t>
      </w:r>
    </w:p>
    <w:p w14:paraId="1A103326" w14:textId="387E3D36" w:rsidR="002D393D" w:rsidRPr="002D393D" w:rsidRDefault="002D393D" w:rsidP="002D393D">
      <w:pPr>
        <w:rPr>
          <w:b/>
          <w:bCs/>
        </w:rPr>
      </w:pPr>
      <w:r w:rsidRPr="002D393D">
        <w:rPr>
          <w:b/>
          <w:bCs/>
        </w:rPr>
        <w:t xml:space="preserve">Title: </w:t>
      </w:r>
      <w:r w:rsidRPr="002D393D">
        <w:t>Volume Up button not responding</w:t>
      </w:r>
      <w:r w:rsidRPr="002D393D">
        <w:br/>
      </w:r>
      <w:r w:rsidRPr="002D393D">
        <w:rPr>
          <w:b/>
          <w:bCs/>
        </w:rPr>
        <w:t>Steps to Reproduce:</w:t>
      </w:r>
    </w:p>
    <w:p w14:paraId="7A86EDA0" w14:textId="77777777" w:rsidR="002D393D" w:rsidRPr="002D393D" w:rsidRDefault="002D393D" w:rsidP="002D393D">
      <w:pPr>
        <w:numPr>
          <w:ilvl w:val="0"/>
          <w:numId w:val="15"/>
        </w:numPr>
      </w:pPr>
      <w:r w:rsidRPr="002D393D">
        <w:t>Play audio</w:t>
      </w:r>
    </w:p>
    <w:p w14:paraId="25571581" w14:textId="77777777" w:rsidR="002D393D" w:rsidRPr="002D393D" w:rsidRDefault="002D393D" w:rsidP="002D393D">
      <w:pPr>
        <w:numPr>
          <w:ilvl w:val="0"/>
          <w:numId w:val="15"/>
        </w:numPr>
      </w:pPr>
      <w:r w:rsidRPr="002D393D">
        <w:t>Press the Volume Up button</w:t>
      </w:r>
    </w:p>
    <w:p w14:paraId="18E0AB71" w14:textId="77777777" w:rsidR="002D393D" w:rsidRPr="002D393D" w:rsidRDefault="002D393D" w:rsidP="002D393D">
      <w:r w:rsidRPr="002D393D">
        <w:rPr>
          <w:b/>
          <w:bCs/>
        </w:rPr>
        <w:t>Expected Result:</w:t>
      </w:r>
      <w:r w:rsidRPr="002D393D">
        <w:br/>
        <w:t>Volume should increase.</w:t>
      </w:r>
    </w:p>
    <w:p w14:paraId="7E1DBCA7" w14:textId="77777777" w:rsidR="002D393D" w:rsidRPr="002D393D" w:rsidRDefault="002D393D" w:rsidP="002D393D">
      <w:r w:rsidRPr="002D393D">
        <w:rPr>
          <w:b/>
          <w:bCs/>
        </w:rPr>
        <w:t>Actual Result:</w:t>
      </w:r>
      <w:r w:rsidRPr="002D393D">
        <w:br/>
        <w:t>No change in sound level.</w:t>
      </w:r>
    </w:p>
    <w:p w14:paraId="55DB521F" w14:textId="77777777" w:rsidR="002D393D" w:rsidRDefault="002D393D" w:rsidP="002D393D">
      <w:r w:rsidRPr="002D393D">
        <w:rPr>
          <w:b/>
          <w:bCs/>
        </w:rPr>
        <w:t>Severity:</w:t>
      </w:r>
      <w:r w:rsidRPr="002D393D">
        <w:t xml:space="preserve"> Medium</w:t>
      </w:r>
      <w:r w:rsidRPr="002D393D">
        <w:br/>
      </w:r>
      <w:r w:rsidRPr="002D393D">
        <w:rPr>
          <w:b/>
          <w:bCs/>
        </w:rPr>
        <w:t>Priority:</w:t>
      </w:r>
      <w:r w:rsidRPr="002D393D">
        <w:t xml:space="preserve"> Medium</w:t>
      </w:r>
      <w:r w:rsidRPr="002D393D">
        <w:br/>
      </w:r>
      <w:r w:rsidRPr="002D393D">
        <w:rPr>
          <w:b/>
          <w:bCs/>
        </w:rPr>
        <w:t>Status:</w:t>
      </w:r>
      <w:r w:rsidRPr="002D393D">
        <w:t xml:space="preserve"> New</w:t>
      </w:r>
    </w:p>
    <w:p w14:paraId="59F80393" w14:textId="24E8486B" w:rsidR="00ED1E16" w:rsidRPr="009A59E3" w:rsidRDefault="002D393D" w:rsidP="009A59E3">
      <w:pPr>
        <w:rPr>
          <w:b/>
          <w:bCs/>
        </w:rPr>
      </w:pPr>
      <w:r w:rsidRPr="002D393D">
        <w:rPr>
          <w:b/>
          <w:bCs/>
        </w:rPr>
        <w:t>Environment:</w:t>
      </w:r>
      <w:r>
        <w:rPr>
          <w:b/>
          <w:bCs/>
        </w:rPr>
        <w:t xml:space="preserve"> </w:t>
      </w:r>
      <w:r w:rsidRPr="002D393D">
        <w:t>iPhone 14, Logitech headphone, Spotify music app</w:t>
      </w:r>
    </w:p>
    <w:p w14:paraId="6C0D64B0" w14:textId="520FF620" w:rsidR="009A59E3" w:rsidRPr="00ED1E16" w:rsidRDefault="009A59E3" w:rsidP="009A59E3">
      <w:pPr>
        <w:rPr>
          <w:b/>
          <w:bCs/>
        </w:rPr>
      </w:pPr>
      <w:r w:rsidRPr="009A59E3">
        <w:rPr>
          <w:b/>
          <w:bCs/>
        </w:rPr>
        <w:t xml:space="preserve">6. Explain briefly about UI/UX Tests and prepare a Checklist for UI/UX Testing. </w:t>
      </w:r>
    </w:p>
    <w:p w14:paraId="6C554AB3" w14:textId="091399EB" w:rsidR="00ED1E16" w:rsidRDefault="00ED1E16" w:rsidP="00ED1E16">
      <w:r w:rsidRPr="00ED1E16">
        <w:t xml:space="preserve">UI/UX tests make sure the product looks good, feels simple, and is easy to </w:t>
      </w:r>
      <w:proofErr w:type="spellStart"/>
      <w:r w:rsidRPr="00ED1E16">
        <w:t>use</w:t>
      </w:r>
      <w:proofErr w:type="gramStart"/>
      <w:r w:rsidRPr="00ED1E16">
        <w:t>.</w:t>
      </w:r>
      <w:r w:rsidR="00586EC8">
        <w:t>UI</w:t>
      </w:r>
      <w:proofErr w:type="spellEnd"/>
      <w:proofErr w:type="gramEnd"/>
      <w:r w:rsidR="00586EC8">
        <w:t xml:space="preserve"> is User Interface Testing.</w:t>
      </w:r>
      <w:r>
        <w:t xml:space="preserve"> </w:t>
      </w:r>
      <w:proofErr w:type="gramStart"/>
      <w:r>
        <w:t>User</w:t>
      </w:r>
      <w:proofErr w:type="gramEnd"/>
      <w:r>
        <w:t xml:space="preserve"> should feel comfortable using the website.</w:t>
      </w:r>
      <w:r w:rsidR="00586EC8">
        <w:t xml:space="preserve"> With UI testing QA professionals interact with graphical interface of a software program. User Experience testing is related to smoothness, easy to use.</w:t>
      </w:r>
    </w:p>
    <w:p w14:paraId="4F9E92B7" w14:textId="56B7C363" w:rsidR="00ED1E16" w:rsidRPr="00ED1E16" w:rsidRDefault="00ED1E16" w:rsidP="00ED1E16">
      <w:r>
        <w:t>In UI checklist we can include many things as below,</w:t>
      </w:r>
    </w:p>
    <w:p w14:paraId="1F1F98D6" w14:textId="77777777" w:rsidR="00ED1E16" w:rsidRPr="00ED1E16" w:rsidRDefault="00ED1E16" w:rsidP="00ED1E16">
      <w:r w:rsidRPr="00ED1E16">
        <w:rPr>
          <w:b/>
          <w:bCs/>
        </w:rPr>
        <w:t>UI/UX Checklist:</w:t>
      </w:r>
    </w:p>
    <w:p w14:paraId="1A36FB1F" w14:textId="77777777" w:rsidR="00ED1E16" w:rsidRPr="00ED1E16" w:rsidRDefault="00ED1E16" w:rsidP="00ED1E16">
      <w:pPr>
        <w:numPr>
          <w:ilvl w:val="0"/>
          <w:numId w:val="13"/>
        </w:numPr>
      </w:pPr>
      <w:r w:rsidRPr="00ED1E16">
        <w:t>Layout is clean and consistent</w:t>
      </w:r>
    </w:p>
    <w:p w14:paraId="4A4CA2A3" w14:textId="77777777" w:rsidR="00ED1E16" w:rsidRPr="00ED1E16" w:rsidRDefault="00ED1E16" w:rsidP="00ED1E16">
      <w:pPr>
        <w:numPr>
          <w:ilvl w:val="0"/>
          <w:numId w:val="13"/>
        </w:numPr>
      </w:pPr>
      <w:r w:rsidRPr="00ED1E16">
        <w:t>Buttons are easy to find</w:t>
      </w:r>
    </w:p>
    <w:p w14:paraId="790820E7" w14:textId="77777777" w:rsidR="00ED1E16" w:rsidRPr="00ED1E16" w:rsidRDefault="00ED1E16" w:rsidP="00ED1E16">
      <w:pPr>
        <w:numPr>
          <w:ilvl w:val="0"/>
          <w:numId w:val="13"/>
        </w:numPr>
      </w:pPr>
      <w:r w:rsidRPr="00ED1E16">
        <w:t>Icons/labels are clear</w:t>
      </w:r>
    </w:p>
    <w:p w14:paraId="47E32804" w14:textId="77777777" w:rsidR="00ED1E16" w:rsidRPr="00ED1E16" w:rsidRDefault="00ED1E16" w:rsidP="00ED1E16">
      <w:pPr>
        <w:numPr>
          <w:ilvl w:val="0"/>
          <w:numId w:val="13"/>
        </w:numPr>
      </w:pPr>
      <w:r w:rsidRPr="00ED1E16">
        <w:t>No spelling errors</w:t>
      </w:r>
    </w:p>
    <w:p w14:paraId="70830315" w14:textId="77777777" w:rsidR="00ED1E16" w:rsidRPr="00ED1E16" w:rsidRDefault="00ED1E16" w:rsidP="00ED1E16">
      <w:pPr>
        <w:numPr>
          <w:ilvl w:val="0"/>
          <w:numId w:val="13"/>
        </w:numPr>
      </w:pPr>
      <w:r w:rsidRPr="00ED1E16">
        <w:t>All clickable areas work</w:t>
      </w:r>
    </w:p>
    <w:p w14:paraId="6D1A3077" w14:textId="77777777" w:rsidR="00ED1E16" w:rsidRPr="00ED1E16" w:rsidRDefault="00ED1E16" w:rsidP="00ED1E16">
      <w:pPr>
        <w:numPr>
          <w:ilvl w:val="0"/>
          <w:numId w:val="13"/>
        </w:numPr>
      </w:pPr>
      <w:r w:rsidRPr="00ED1E16">
        <w:t>Good contrast and readable text</w:t>
      </w:r>
    </w:p>
    <w:p w14:paraId="20C23E8B" w14:textId="77777777" w:rsidR="00ED1E16" w:rsidRPr="00ED1E16" w:rsidRDefault="00ED1E16" w:rsidP="00ED1E16">
      <w:pPr>
        <w:numPr>
          <w:ilvl w:val="0"/>
          <w:numId w:val="13"/>
        </w:numPr>
      </w:pPr>
      <w:r w:rsidRPr="00ED1E16">
        <w:t>Smooth flow (no confusion for users)</w:t>
      </w:r>
    </w:p>
    <w:p w14:paraId="44AB4F0C" w14:textId="07CE7D3F" w:rsidR="00ED1E16" w:rsidRPr="009A59E3" w:rsidRDefault="00ED1E16" w:rsidP="009A59E3">
      <w:pPr>
        <w:numPr>
          <w:ilvl w:val="0"/>
          <w:numId w:val="13"/>
        </w:numPr>
      </w:pPr>
      <w:r w:rsidRPr="00ED1E16">
        <w:t>Responsive and fast</w:t>
      </w:r>
    </w:p>
    <w:p w14:paraId="23F740C4" w14:textId="77777777" w:rsidR="009A59E3" w:rsidRPr="009A59E3" w:rsidRDefault="009A59E3" w:rsidP="009A59E3">
      <w:pPr>
        <w:rPr>
          <w:b/>
          <w:bCs/>
        </w:rPr>
      </w:pPr>
      <w:r w:rsidRPr="009A59E3">
        <w:rPr>
          <w:b/>
          <w:bCs/>
        </w:rPr>
        <w:lastRenderedPageBreak/>
        <w:t xml:space="preserve">7. If you encounter a technology or </w:t>
      </w:r>
      <w:proofErr w:type="gramStart"/>
      <w:r w:rsidRPr="009A59E3">
        <w:rPr>
          <w:b/>
          <w:bCs/>
        </w:rPr>
        <w:t>tool</w:t>
      </w:r>
      <w:proofErr w:type="gramEnd"/>
      <w:r w:rsidRPr="009A59E3">
        <w:rPr>
          <w:b/>
          <w:bCs/>
        </w:rPr>
        <w:t xml:space="preserve"> you're not familiar with during an </w:t>
      </w:r>
    </w:p>
    <w:p w14:paraId="0AE111EE" w14:textId="15C5A567" w:rsidR="00ED1E16" w:rsidRPr="00ED1E16" w:rsidRDefault="009A59E3" w:rsidP="00ED1E16">
      <w:pPr>
        <w:rPr>
          <w:b/>
          <w:bCs/>
        </w:rPr>
      </w:pPr>
      <w:r w:rsidRPr="009A59E3">
        <w:rPr>
          <w:b/>
          <w:bCs/>
        </w:rPr>
        <w:t xml:space="preserve">internship project, how would you go about learning it? </w:t>
      </w:r>
    </w:p>
    <w:p w14:paraId="243A0ECC" w14:textId="17A79FB9" w:rsidR="009A59E3" w:rsidRPr="009A59E3" w:rsidRDefault="00ED1E16" w:rsidP="009A59E3">
      <w:r w:rsidRPr="00ED1E16">
        <w:t>Whenever I come across a new tool or technology, I usually start by quickly searching it on Google and checking the official documentation to understand the basics. Then I watch a few short YouTube tutorials or crash-course videos to get a visual idea of how it works. After that, I try small hands-on practice tasks so I can learn by doing. If I get stuck, I ask teammates or seniors for guidance. I also look at example projects or GitHub samples to see how others use it in real situations. I’ve found that combining quick tutorials with real practice helps me learn the fastest.</w:t>
      </w:r>
    </w:p>
    <w:p w14:paraId="404BA592" w14:textId="77777777" w:rsidR="009A59E3" w:rsidRPr="009A59E3" w:rsidRDefault="009A59E3" w:rsidP="009A59E3">
      <w:pPr>
        <w:rPr>
          <w:b/>
          <w:bCs/>
        </w:rPr>
      </w:pPr>
      <w:r w:rsidRPr="009A59E3">
        <w:rPr>
          <w:b/>
          <w:bCs/>
        </w:rPr>
        <w:t xml:space="preserve">8. You can provide your personal experience here that motivates you for this </w:t>
      </w:r>
    </w:p>
    <w:p w14:paraId="591C9899" w14:textId="36527E57" w:rsidR="00ED1E16" w:rsidRDefault="009A59E3" w:rsidP="00ED1E16">
      <w:pPr>
        <w:tabs>
          <w:tab w:val="left" w:pos="6264"/>
        </w:tabs>
      </w:pPr>
      <w:r w:rsidRPr="00ED1E16">
        <w:rPr>
          <w:b/>
          <w:bCs/>
        </w:rPr>
        <w:t>work, which is why you selected QA for the internship.</w:t>
      </w:r>
      <w:r w:rsidR="00ED1E16">
        <w:tab/>
      </w:r>
    </w:p>
    <w:p w14:paraId="433F0950" w14:textId="158D2E1F" w:rsidR="00ED1E16" w:rsidRPr="00ED1E16" w:rsidRDefault="00ED1E16" w:rsidP="009A59E3">
      <w:r w:rsidRPr="00ED1E16">
        <w:t xml:space="preserve">I enjoy finding problems, improving products, and making things work smoothly. I’m detail-oriented, patient, and like ensuring quality before something goes to users. That mindset naturally pulled me toward QA. I find satisfaction in </w:t>
      </w:r>
      <w:r w:rsidR="0081153F">
        <w:t>finding</w:t>
      </w:r>
      <w:r w:rsidRPr="00ED1E16">
        <w:t xml:space="preserve"> issues early and helping the team deliver something solid. QA feels like the best place for someone who enjoys both logic and user experience.</w:t>
      </w:r>
    </w:p>
    <w:sectPr w:rsidR="00ED1E16" w:rsidRPr="00ED1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445"/>
    <w:multiLevelType w:val="hybridMultilevel"/>
    <w:tmpl w:val="8BA24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A54289"/>
    <w:multiLevelType w:val="multilevel"/>
    <w:tmpl w:val="976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5059D"/>
    <w:multiLevelType w:val="hybridMultilevel"/>
    <w:tmpl w:val="F2E0442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103D1BEA"/>
    <w:multiLevelType w:val="multilevel"/>
    <w:tmpl w:val="24B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9D5"/>
    <w:multiLevelType w:val="multilevel"/>
    <w:tmpl w:val="BB4E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475F"/>
    <w:multiLevelType w:val="multilevel"/>
    <w:tmpl w:val="7C8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962CF"/>
    <w:multiLevelType w:val="hybridMultilevel"/>
    <w:tmpl w:val="C2803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43540F"/>
    <w:multiLevelType w:val="multilevel"/>
    <w:tmpl w:val="34D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65CDE"/>
    <w:multiLevelType w:val="multilevel"/>
    <w:tmpl w:val="038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14BA2"/>
    <w:multiLevelType w:val="multilevel"/>
    <w:tmpl w:val="7A5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D4BC4"/>
    <w:multiLevelType w:val="multilevel"/>
    <w:tmpl w:val="B822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8118A"/>
    <w:multiLevelType w:val="multilevel"/>
    <w:tmpl w:val="2A6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70A7A"/>
    <w:multiLevelType w:val="multilevel"/>
    <w:tmpl w:val="48E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0762B"/>
    <w:multiLevelType w:val="multilevel"/>
    <w:tmpl w:val="5E8E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134336"/>
    <w:multiLevelType w:val="multilevel"/>
    <w:tmpl w:val="7E6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A291C"/>
    <w:multiLevelType w:val="multilevel"/>
    <w:tmpl w:val="906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E7740"/>
    <w:multiLevelType w:val="multilevel"/>
    <w:tmpl w:val="447A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977AAA"/>
    <w:multiLevelType w:val="multilevel"/>
    <w:tmpl w:val="61D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442040">
    <w:abstractNumId w:val="9"/>
  </w:num>
  <w:num w:numId="2" w16cid:durableId="702290040">
    <w:abstractNumId w:val="14"/>
  </w:num>
  <w:num w:numId="3" w16cid:durableId="445849568">
    <w:abstractNumId w:val="15"/>
  </w:num>
  <w:num w:numId="4" w16cid:durableId="258563212">
    <w:abstractNumId w:val="5"/>
  </w:num>
  <w:num w:numId="5" w16cid:durableId="2010056184">
    <w:abstractNumId w:val="7"/>
  </w:num>
  <w:num w:numId="6" w16cid:durableId="320933086">
    <w:abstractNumId w:val="8"/>
  </w:num>
  <w:num w:numId="7" w16cid:durableId="845242563">
    <w:abstractNumId w:val="11"/>
  </w:num>
  <w:num w:numId="8" w16cid:durableId="1131022830">
    <w:abstractNumId w:val="12"/>
  </w:num>
  <w:num w:numId="9" w16cid:durableId="239172823">
    <w:abstractNumId w:val="3"/>
  </w:num>
  <w:num w:numId="10" w16cid:durableId="890917388">
    <w:abstractNumId w:val="1"/>
  </w:num>
  <w:num w:numId="11" w16cid:durableId="502744811">
    <w:abstractNumId w:val="17"/>
  </w:num>
  <w:num w:numId="12" w16cid:durableId="1307126430">
    <w:abstractNumId w:val="10"/>
  </w:num>
  <w:num w:numId="13" w16cid:durableId="1637485735">
    <w:abstractNumId w:val="4"/>
  </w:num>
  <w:num w:numId="14" w16cid:durableId="1860924841">
    <w:abstractNumId w:val="16"/>
  </w:num>
  <w:num w:numId="15" w16cid:durableId="1652784601">
    <w:abstractNumId w:val="13"/>
  </w:num>
  <w:num w:numId="16" w16cid:durableId="662009696">
    <w:abstractNumId w:val="0"/>
  </w:num>
  <w:num w:numId="17" w16cid:durableId="1172184816">
    <w:abstractNumId w:val="6"/>
  </w:num>
  <w:num w:numId="18" w16cid:durableId="773326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E3"/>
    <w:rsid w:val="000A0E2F"/>
    <w:rsid w:val="0015361B"/>
    <w:rsid w:val="002257FB"/>
    <w:rsid w:val="002D393D"/>
    <w:rsid w:val="002F3CC0"/>
    <w:rsid w:val="00524A5D"/>
    <w:rsid w:val="00586EC8"/>
    <w:rsid w:val="00593E88"/>
    <w:rsid w:val="00604303"/>
    <w:rsid w:val="00674279"/>
    <w:rsid w:val="006E67C2"/>
    <w:rsid w:val="007063ED"/>
    <w:rsid w:val="00751437"/>
    <w:rsid w:val="007E066B"/>
    <w:rsid w:val="0081153F"/>
    <w:rsid w:val="008400E9"/>
    <w:rsid w:val="009A59E3"/>
    <w:rsid w:val="00A04C58"/>
    <w:rsid w:val="00A24EF0"/>
    <w:rsid w:val="00A538F4"/>
    <w:rsid w:val="00DC513F"/>
    <w:rsid w:val="00DD226F"/>
    <w:rsid w:val="00EA41CA"/>
    <w:rsid w:val="00ED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6385B"/>
  <w15:chartTrackingRefBased/>
  <w15:docId w15:val="{DFC4A2FE-35AB-4DFF-9456-46F1D897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E3"/>
    <w:rPr>
      <w:rFonts w:eastAsiaTheme="majorEastAsia" w:cstheme="majorBidi"/>
      <w:color w:val="272727" w:themeColor="text1" w:themeTint="D8"/>
    </w:rPr>
  </w:style>
  <w:style w:type="paragraph" w:styleId="Title">
    <w:name w:val="Title"/>
    <w:basedOn w:val="Normal"/>
    <w:next w:val="Normal"/>
    <w:link w:val="TitleChar"/>
    <w:uiPriority w:val="10"/>
    <w:qFormat/>
    <w:rsid w:val="009A5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E3"/>
    <w:pPr>
      <w:spacing w:before="160"/>
      <w:jc w:val="center"/>
    </w:pPr>
    <w:rPr>
      <w:i/>
      <w:iCs/>
      <w:color w:val="404040" w:themeColor="text1" w:themeTint="BF"/>
    </w:rPr>
  </w:style>
  <w:style w:type="character" w:customStyle="1" w:styleId="QuoteChar">
    <w:name w:val="Quote Char"/>
    <w:basedOn w:val="DefaultParagraphFont"/>
    <w:link w:val="Quote"/>
    <w:uiPriority w:val="29"/>
    <w:rsid w:val="009A59E3"/>
    <w:rPr>
      <w:i/>
      <w:iCs/>
      <w:color w:val="404040" w:themeColor="text1" w:themeTint="BF"/>
    </w:rPr>
  </w:style>
  <w:style w:type="paragraph" w:styleId="ListParagraph">
    <w:name w:val="List Paragraph"/>
    <w:basedOn w:val="Normal"/>
    <w:uiPriority w:val="34"/>
    <w:qFormat/>
    <w:rsid w:val="009A59E3"/>
    <w:pPr>
      <w:ind w:left="720"/>
      <w:contextualSpacing/>
    </w:pPr>
  </w:style>
  <w:style w:type="character" w:styleId="IntenseEmphasis">
    <w:name w:val="Intense Emphasis"/>
    <w:basedOn w:val="DefaultParagraphFont"/>
    <w:uiPriority w:val="21"/>
    <w:qFormat/>
    <w:rsid w:val="009A59E3"/>
    <w:rPr>
      <w:i/>
      <w:iCs/>
      <w:color w:val="0F4761" w:themeColor="accent1" w:themeShade="BF"/>
    </w:rPr>
  </w:style>
  <w:style w:type="paragraph" w:styleId="IntenseQuote">
    <w:name w:val="Intense Quote"/>
    <w:basedOn w:val="Normal"/>
    <w:next w:val="Normal"/>
    <w:link w:val="IntenseQuoteChar"/>
    <w:uiPriority w:val="30"/>
    <w:qFormat/>
    <w:rsid w:val="009A5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9E3"/>
    <w:rPr>
      <w:i/>
      <w:iCs/>
      <w:color w:val="0F4761" w:themeColor="accent1" w:themeShade="BF"/>
    </w:rPr>
  </w:style>
  <w:style w:type="character" w:styleId="IntenseReference">
    <w:name w:val="Intense Reference"/>
    <w:basedOn w:val="DefaultParagraphFont"/>
    <w:uiPriority w:val="32"/>
    <w:qFormat/>
    <w:rsid w:val="009A59E3"/>
    <w:rPr>
      <w:b/>
      <w:bCs/>
      <w:smallCaps/>
      <w:color w:val="0F4761" w:themeColor="accent1" w:themeShade="BF"/>
      <w:spacing w:val="5"/>
    </w:rPr>
  </w:style>
  <w:style w:type="character" w:styleId="Hyperlink">
    <w:name w:val="Hyperlink"/>
    <w:basedOn w:val="DefaultParagraphFont"/>
    <w:uiPriority w:val="99"/>
    <w:unhideWhenUsed/>
    <w:rsid w:val="00674279"/>
    <w:rPr>
      <w:color w:val="467886" w:themeColor="hyperlink"/>
      <w:u w:val="single"/>
    </w:rPr>
  </w:style>
  <w:style w:type="character" w:styleId="UnresolvedMention">
    <w:name w:val="Unresolved Mention"/>
    <w:basedOn w:val="DefaultParagraphFont"/>
    <w:uiPriority w:val="99"/>
    <w:semiHidden/>
    <w:unhideWhenUsed/>
    <w:rsid w:val="00674279"/>
    <w:rPr>
      <w:color w:val="605E5C"/>
      <w:shd w:val="clear" w:color="auto" w:fill="E1DFDD"/>
    </w:rPr>
  </w:style>
  <w:style w:type="character" w:styleId="FollowedHyperlink">
    <w:name w:val="FollowedHyperlink"/>
    <w:basedOn w:val="DefaultParagraphFont"/>
    <w:uiPriority w:val="99"/>
    <w:semiHidden/>
    <w:unhideWhenUsed/>
    <w:rsid w:val="00593E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teshrokaha/Intuji-Assignment-Task/commit/9c28b30c6178305589e80ad5a221825e5cb7424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1477</Words>
  <Characters>7844</Characters>
  <Application>Microsoft Office Word</Application>
  <DocSecurity>0</DocSecurity>
  <Lines>270</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Sharif</dc:creator>
  <cp:keywords/>
  <dc:description/>
  <cp:lastModifiedBy>Ritesh Rokaha</cp:lastModifiedBy>
  <cp:revision>10</cp:revision>
  <dcterms:created xsi:type="dcterms:W3CDTF">2025-11-16T07:17:00Z</dcterms:created>
  <dcterms:modified xsi:type="dcterms:W3CDTF">2025-11-16T14:49:00Z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58bd8d28-108d-449d-9bb8-545a70c75765</vt:lpwstr>
  </property>
</Properties>
</file>