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5D62" w:rsidRDefault="00C05D62" w:rsidP="00C05D62">
      <w:r>
        <w:t>&lt;?php</w:t>
      </w:r>
    </w:p>
    <w:p w:rsidR="00C05D62" w:rsidRDefault="00C05D62" w:rsidP="00C05D62"/>
    <w:p w:rsidR="00C05D62" w:rsidRDefault="00C05D62" w:rsidP="00C05D62">
      <w:r>
        <w:t>$zipcode = '99925';</w:t>
      </w:r>
    </w:p>
    <w:p w:rsidR="00C05D62" w:rsidRDefault="00C05D62" w:rsidP="00C05D62">
      <w:r>
        <w:t>//fetch latitude and longitude of $zipcode from zipcodesusa table</w:t>
      </w:r>
    </w:p>
    <w:p w:rsidR="00C05D62" w:rsidRDefault="00C05D62" w:rsidP="00C05D62">
      <w:r>
        <w:t>$varLatitude = '55.549794'; // latitude of $zipcode</w:t>
      </w:r>
    </w:p>
    <w:p w:rsidR="00C05D62" w:rsidRDefault="00C05D62" w:rsidP="00C05D62">
      <w:r>
        <w:t>$varLongitude = '-132.96755'; // longitude of $zipcode</w:t>
      </w:r>
    </w:p>
    <w:p w:rsidR="00C05D62" w:rsidRDefault="00C05D62" w:rsidP="00C05D62">
      <w:r>
        <w:t>$varMiles = "100";</w:t>
      </w:r>
    </w:p>
    <w:p w:rsidR="00C05D62" w:rsidRDefault="00C05D62" w:rsidP="00C05D62"/>
    <w:p w:rsidR="00C05D62" w:rsidRDefault="00C05D62" w:rsidP="00C05D62">
      <w:r>
        <w:t>$sql="  SELECT DISTINCT zipcode, cityname,</w:t>
      </w:r>
    </w:p>
    <w:p w:rsidR="00C05D62" w:rsidRDefault="00C05D62" w:rsidP="00C05D62">
      <w:r>
        <w:t xml:space="preserve">        sqrt(power(69.1*(latitude - ($varLatitude)),2)+ power(69.1*(longitude-($varLongitude))*cos(latitude/57.3),2)) as dist,</w:t>
      </w:r>
    </w:p>
    <w:p w:rsidR="00C05D62" w:rsidRDefault="00C05D62" w:rsidP="00C05D62">
      <w:r>
        <w:t xml:space="preserve">        FROM zipcodesusa</w:t>
      </w:r>
    </w:p>
    <w:p w:rsidR="00C05D62" w:rsidRDefault="00C05D62" w:rsidP="00C05D62">
      <w:r>
        <w:t xml:space="preserve">        WHERE sqrt(power(69.1*(latitude - ($varLatitude)),2)+ power(69.1*(longitude-($varLongitude))*cos(latitude/57.3),2)) &lt;  $varMiles</w:t>
      </w:r>
    </w:p>
    <w:p w:rsidR="00C05D62" w:rsidRDefault="00C05D62" w:rsidP="00C05D62">
      <w:r>
        <w:t xml:space="preserve">        ORDER by dist";</w:t>
      </w:r>
    </w:p>
    <w:p w:rsidR="003041B0" w:rsidRDefault="00C05D62" w:rsidP="00C05D62">
      <w:r>
        <w:t>?&gt;</w:t>
      </w:r>
      <w:bookmarkStart w:id="0" w:name="_GoBack"/>
      <w:bookmarkEnd w:id="0"/>
    </w:p>
    <w:sectPr w:rsidR="00304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2108"/>
    <w:rsid w:val="003041B0"/>
    <w:rsid w:val="00C05D62"/>
    <w:rsid w:val="00DF2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Sahu</dc:creator>
  <cp:keywords/>
  <dc:description/>
  <cp:lastModifiedBy>Ritesh Sahu</cp:lastModifiedBy>
  <cp:revision>2</cp:revision>
  <dcterms:created xsi:type="dcterms:W3CDTF">2012-01-09T07:25:00Z</dcterms:created>
  <dcterms:modified xsi:type="dcterms:W3CDTF">2012-01-09T07:25:00Z</dcterms:modified>
</cp:coreProperties>
</file>