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1. Write two quadratic equations such that the sum of roots equals twice the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product of roots?</w:t>
      </w: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hint="default"/>
        </w:rPr>
        <w:t>Ans: Here are two quadratic equations that satisfy the given condition: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1. Equation 1: \(x^2 - (2k)x + k = 0\)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2. Equation 2: \(x^2 - (2m)x + m = 0\)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both equations, the sum of the roots will be equal to twice the product of the roots.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find the sum and product of the roots for each equation to verify: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Equation 1: \(x^2 - (2k)x + k = 0\)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Sum of roots: \(S_1 = \frac{-(-2k)}{1} = 2k\)</w:t>
      </w:r>
    </w:p>
    <w:p>
      <w:pPr>
        <w:rPr>
          <w:rFonts w:hint="default"/>
        </w:rPr>
      </w:pPr>
      <w:r>
        <w:rPr>
          <w:rFonts w:hint="default"/>
        </w:rPr>
        <w:t>Product of roots: \(P_1 = \frac{k}{1} = k\)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can observe that \(S_1 = 2P_1\), satisfying the given condition.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Equation 2: \(x^2 - (2m)x + m = 0\)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Sum of roots: \(S_2 = \frac{-(-2m)}{1} = 2m\)</w:t>
      </w:r>
    </w:p>
    <w:p>
      <w:pPr>
        <w:rPr>
          <w:rFonts w:hint="default"/>
        </w:rPr>
      </w:pPr>
      <w:r>
        <w:rPr>
          <w:rFonts w:hint="default"/>
        </w:rPr>
        <w:t>Product of roots: \(P_2 = \frac{m}{1} = m\)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Again, we see that \(S_2 = 2P_2\), fulfilling the given condition.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Therefore, the two quadratic equations \(x^2 - (2k)x + k = 0\) and \(x^2 - (2m)x + m = 0\) satisfy the requirement that the sum of roots equals twice the product of roots.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  <w:b/>
          <w:bCs/>
        </w:rPr>
      </w:pPr>
      <w:r>
        <w:rPr>
          <w:rFonts w:hint="default"/>
          <w:b/>
          <w:bCs/>
        </w:rPr>
        <w:t>2x+3y=12 has (2,3) as its solution or not?</w:t>
      </w:r>
    </w:p>
    <w:p>
      <w:pPr>
        <w:numPr>
          <w:numId w:val="0"/>
        </w:numPr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hint="default"/>
        </w:rPr>
        <w:t>Ans: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Substituting x = 2 and y = 3:</w:t>
      </w:r>
    </w:p>
    <w:p>
      <w:pPr>
        <w:rPr>
          <w:rFonts w:hint="default"/>
        </w:rPr>
      </w:pPr>
      <w:r>
        <w:rPr>
          <w:rFonts w:hint="default"/>
        </w:rPr>
        <w:t>2(2) + 3(3) = 4 + 9 = 13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Since 13 is not equal to 12, the equation does not hold true when we substitute x = 2 and y = 3. Therefore, </w:t>
      </w:r>
      <w:r>
        <w:rPr>
          <w:rFonts w:hint="default"/>
          <w:b/>
          <w:bCs/>
        </w:rPr>
        <w:t xml:space="preserve">(2, 3) is not a solution </w:t>
      </w:r>
      <w:r>
        <w:rPr>
          <w:rFonts w:hint="default"/>
        </w:rPr>
        <w:t>to the equation 2x + 3y = 12.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Find possible coordinates of (x,y) such that point (1,1), (2,2) &amp; (x,y) are collinear?</w:t>
      </w:r>
    </w:p>
    <w:p>
      <w:pPr>
        <w:numPr>
          <w:numId w:val="0"/>
        </w:numPr>
        <w:ind w:leftChars="0"/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hint="default"/>
        </w:rPr>
        <w:t>Ans: Two points are collinear if and only if the slope between any two pairs of points is the same.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Let's calculate the slope between the given points (1, 1) and (2, 2):</w:t>
      </w:r>
    </w:p>
    <w:p>
      <w:pPr>
        <w:rPr>
          <w:rFonts w:hint="default"/>
        </w:rPr>
      </w:pPr>
      <w:r>
        <w:rPr>
          <w:rFonts w:hint="default"/>
        </w:rPr>
        <w:t>Slope = (y2 - y1) / (x2 - x1)</w:t>
      </w:r>
    </w:p>
    <w:p>
      <w:pPr>
        <w:rPr>
          <w:rFonts w:hint="default"/>
        </w:rPr>
      </w:pPr>
      <w:r>
        <w:rPr>
          <w:rFonts w:hint="default"/>
        </w:rPr>
        <w:t>= (2 - 1) / (2 - 1)</w:t>
      </w:r>
    </w:p>
    <w:p>
      <w:pPr>
        <w:rPr>
          <w:rFonts w:hint="default"/>
        </w:rPr>
      </w:pPr>
      <w:r>
        <w:rPr>
          <w:rFonts w:hint="default"/>
        </w:rPr>
        <w:t>= 1 / 1</w:t>
      </w:r>
    </w:p>
    <w:p>
      <w:pPr>
        <w:rPr>
          <w:rFonts w:hint="default"/>
        </w:rPr>
      </w:pPr>
      <w:r>
        <w:rPr>
          <w:rFonts w:hint="default"/>
        </w:rPr>
        <w:t>= 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Now, we can use the same slope between the points (1, 1) and (x, y) to find the possible coordinates (x, y).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Slope = (y - 1) / (x - 1)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Since the slope between (1, 1) and (x, y) is 1, we can set up the equation:</w:t>
      </w:r>
    </w:p>
    <w:p>
      <w:pPr>
        <w:rPr>
          <w:rFonts w:hint="default"/>
        </w:rPr>
      </w:pPr>
      <w:r>
        <w:rPr>
          <w:rFonts w:hint="default"/>
        </w:rPr>
        <w:t>(y - 1) / (x - 1) = 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Simplifying the equation, we have:</w:t>
      </w:r>
    </w:p>
    <w:p>
      <w:pPr>
        <w:rPr>
          <w:rFonts w:hint="default"/>
        </w:rPr>
      </w:pPr>
      <w:r>
        <w:rPr>
          <w:rFonts w:hint="default"/>
        </w:rPr>
        <w:t>y - 1 = x - 1</w:t>
      </w:r>
    </w:p>
    <w:p>
      <w:pPr>
        <w:rPr>
          <w:rFonts w:hint="default"/>
        </w:rPr>
      </w:pPr>
      <w:r>
        <w:rPr>
          <w:rFonts w:hint="default"/>
        </w:rPr>
        <w:t>y = x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</w:rPr>
        <w:t xml:space="preserve">This means that any point (x, y) lying on the line y = x will be collinear with the points </w:t>
      </w:r>
      <w:r>
        <w:rPr>
          <w:rFonts w:hint="default"/>
          <w:b/>
          <w:bCs/>
        </w:rPr>
        <w:t>(1, 1) and (2, 2).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Therefore, the possible coordinates of (x, y) such that the points (1, 1), (2, 2), and (x, y) are collinear are all the points of the form (n, n), where n is any real number.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4. Find out all possible values of a &amp; b for which the ratio of a^3+b^3 to a^3-b^3 is 1:1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a,b are real numbers.</w:t>
      </w: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hint="default"/>
        </w:rPr>
        <w:t xml:space="preserve">Ans: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To simplify the equation, let's consider a variable substitution:</w:t>
      </w:r>
    </w:p>
    <w:p>
      <w:pPr>
        <w:rPr>
          <w:rFonts w:hint="default"/>
        </w:rPr>
      </w:pPr>
      <w:r>
        <w:rPr>
          <w:rFonts w:hint="default"/>
        </w:rPr>
        <w:t>Let x = a^3 and y = b^3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the equation becomes:</w:t>
      </w:r>
    </w:p>
    <w:p>
      <w:pPr>
        <w:rPr>
          <w:rFonts w:hint="default"/>
        </w:rPr>
      </w:pPr>
      <w:r>
        <w:rPr>
          <w:rFonts w:hint="default"/>
        </w:rPr>
        <w:t>(x + y) / (x - y) = 1:1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can cross-multiply the equation:</w:t>
      </w:r>
    </w:p>
    <w:p>
      <w:pPr>
        <w:rPr>
          <w:rFonts w:hint="default"/>
        </w:rPr>
      </w:pPr>
      <w:r>
        <w:rPr>
          <w:rFonts w:hint="default"/>
        </w:rPr>
        <w:t>(x + y) = (x - y)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Expanding the equation, we have:</w:t>
      </w:r>
    </w:p>
    <w:p>
      <w:pPr>
        <w:rPr>
          <w:rFonts w:hint="default"/>
        </w:rPr>
      </w:pPr>
      <w:r>
        <w:rPr>
          <w:rFonts w:hint="default"/>
        </w:rPr>
        <w:t>x + y = x - 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variable y cancels out, and we are left with:</w:t>
      </w:r>
    </w:p>
    <w:p>
      <w:pPr>
        <w:rPr>
          <w:rFonts w:hint="default"/>
        </w:rPr>
      </w:pPr>
      <w:r>
        <w:rPr>
          <w:rFonts w:hint="default"/>
        </w:rPr>
        <w:t>2y = 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equation implies that y = 0.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Now, substituting y = 0 back into the equation x + y = x - y, we have:</w:t>
      </w:r>
    </w:p>
    <w:p>
      <w:pPr>
        <w:rPr>
          <w:rFonts w:hint="default"/>
        </w:rPr>
      </w:pPr>
      <w:r>
        <w:rPr>
          <w:rFonts w:hint="default"/>
        </w:rPr>
        <w:t>x + 0 = x - 0</w:t>
      </w:r>
    </w:p>
    <w:p>
      <w:pPr>
        <w:rPr>
          <w:rFonts w:hint="default"/>
        </w:rPr>
      </w:pPr>
      <w:r>
        <w:rPr>
          <w:rFonts w:hint="default"/>
        </w:rPr>
        <w:t>x = 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equation implies that x can be any real number.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Recall that x = a^3 and y = b^3, so a^3 can be any real number, and b^3 must be 0.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Taking the cube root of both sides, we find that a can be any real number, and b must be 0.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</w:rPr>
        <w:t xml:space="preserve">Therefore, the possible values for </w:t>
      </w:r>
      <w:r>
        <w:rPr>
          <w:rFonts w:hint="default"/>
          <w:b/>
          <w:bCs/>
        </w:rPr>
        <w:t>a are all real numbers, and the possible value for b is 0.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5. The triangle area formed by the lines y=x, y-axis and y=3 line will be?</w:t>
      </w: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hint="default"/>
        </w:rPr>
        <w:t xml:space="preserve">Ans: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The lines y = x, y-axis, and y = 3 intersect at three points: (0, 0), (3, 3), and (3, 3).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base of the triangle is the line segment between the points (0, 0) and (3, 3), which has a length of 3 units.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find the height of the triangle, we need to determine the perpendicular distance from the line y = 3 to the line y = x.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line y = 3 is a horizontal line passing through y = 3 on the y-axis.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perpendicular distance from a horizontal line to a line with a positive slope like y = x can be calculated as the difference between the y-coordinates of the two lines.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Therefore, the height of the triangle is 3 - 0 = 3 units.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Now, we can use the formula for the area of a triangle: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Area = (1/2) * base * height</w:t>
      </w:r>
    </w:p>
    <w:p>
      <w:pPr>
        <w:rPr>
          <w:rFonts w:hint="default"/>
        </w:rPr>
      </w:pPr>
      <w:r>
        <w:rPr>
          <w:rFonts w:hint="default"/>
        </w:rPr>
        <w:t>= (1/2) * 3 * 3</w:t>
      </w:r>
    </w:p>
    <w:p>
      <w:pPr>
        <w:rPr>
          <w:rFonts w:hint="default"/>
        </w:rPr>
      </w:pPr>
      <w:r>
        <w:rPr>
          <w:rFonts w:hint="default"/>
        </w:rPr>
        <w:t>= 4.5 square units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</w:rPr>
        <w:t>Hence, the area of the triangle formed by the lines y = x, the y-axis, and y = 3 is</w:t>
      </w:r>
      <w:r>
        <w:rPr>
          <w:rFonts w:hint="default"/>
          <w:b/>
          <w:bCs/>
        </w:rPr>
        <w:t xml:space="preserve"> 4.5 square units.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E91FC8"/>
    <w:multiLevelType w:val="singleLevel"/>
    <w:tmpl w:val="89E91FC8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81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2023-05-31T17:07:53Z</dcterms:created>
  <dc:creator>rites</dc:creator>
  <cp:lastModifiedBy>Ritesh Sargam</cp:lastModifiedBy>
  <dcterms:modified xsi:type="dcterms:W3CDTF">2023-05-31T17:33:56Z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450D608881954F068E0B08CE6BA81975</vt:lpwstr>
  </property>
</Properties>
</file>