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FF28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56763F42">
          <v:rect id="_x0000_i1274" style="width:0;height:1.5pt" o:hralign="center" o:hrstd="t" o:hr="t" fillcolor="#a0a0a0" stroked="f"/>
        </w:pict>
      </w:r>
    </w:p>
    <w:p w14:paraId="4D1851A2" w14:textId="7FD59CCA" w:rsidR="0067223A" w:rsidRPr="0067223A" w:rsidRDefault="0067223A" w:rsidP="00D62F7C">
      <w:pPr>
        <w:jc w:val="center"/>
        <w:rPr>
          <w:rFonts w:ascii="Aptos" w:hAnsi="Aptos"/>
          <w:b/>
          <w:bCs/>
          <w:sz w:val="40"/>
          <w:szCs w:val="40"/>
        </w:rPr>
      </w:pPr>
      <w:r w:rsidRPr="0067223A">
        <w:rPr>
          <w:rFonts w:ascii="Aptos" w:hAnsi="Aptos"/>
          <w:b/>
          <w:bCs/>
          <w:sz w:val="40"/>
          <w:szCs w:val="40"/>
        </w:rPr>
        <w:t>PYTHON SYLLABUS</w:t>
      </w:r>
    </w:p>
    <w:p w14:paraId="3900A538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116599DA">
          <v:rect id="_x0000_i1275" style="width:0;height:1.5pt" o:hralign="center" o:hrstd="t" o:hr="t" fillcolor="#a0a0a0" stroked="f"/>
        </w:pict>
      </w:r>
    </w:p>
    <w:p w14:paraId="68CF36C0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1. Introduction to Python</w:t>
      </w:r>
    </w:p>
    <w:p w14:paraId="707442AE" w14:textId="77777777" w:rsidR="0067223A" w:rsidRPr="0067223A" w:rsidRDefault="0067223A" w:rsidP="0067223A">
      <w:pPr>
        <w:numPr>
          <w:ilvl w:val="0"/>
          <w:numId w:val="24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What is Python</w:t>
      </w:r>
    </w:p>
    <w:p w14:paraId="372F12BC" w14:textId="77777777" w:rsidR="0067223A" w:rsidRPr="0067223A" w:rsidRDefault="0067223A" w:rsidP="0067223A">
      <w:pPr>
        <w:numPr>
          <w:ilvl w:val="0"/>
          <w:numId w:val="24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Features of Python</w:t>
      </w:r>
    </w:p>
    <w:p w14:paraId="23EE8426" w14:textId="77777777" w:rsidR="0067223A" w:rsidRPr="0067223A" w:rsidRDefault="0067223A" w:rsidP="0067223A">
      <w:pPr>
        <w:numPr>
          <w:ilvl w:val="0"/>
          <w:numId w:val="24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PEP 8</w:t>
      </w:r>
    </w:p>
    <w:p w14:paraId="10507515" w14:textId="77777777" w:rsidR="0067223A" w:rsidRPr="0067223A" w:rsidRDefault="0067223A" w:rsidP="0067223A">
      <w:pPr>
        <w:numPr>
          <w:ilvl w:val="0"/>
          <w:numId w:val="24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Interpreted vs Compiled Language</w:t>
      </w:r>
    </w:p>
    <w:p w14:paraId="79A860D8" w14:textId="77777777" w:rsidR="0067223A" w:rsidRPr="0067223A" w:rsidRDefault="0067223A" w:rsidP="0067223A">
      <w:pPr>
        <w:numPr>
          <w:ilvl w:val="0"/>
          <w:numId w:val="24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Importance of Python for Data Analysts</w:t>
      </w:r>
    </w:p>
    <w:p w14:paraId="4B9843D7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01CBEFA1">
          <v:rect id="_x0000_i1276" style="width:0;height:1.5pt" o:hralign="center" o:hrstd="t" o:hr="t" fillcolor="#a0a0a0" stroked="f"/>
        </w:pict>
      </w:r>
    </w:p>
    <w:p w14:paraId="2B6F753C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2. Python Basics</w:t>
      </w:r>
    </w:p>
    <w:p w14:paraId="6DF14860" w14:textId="77777777" w:rsidR="0067223A" w:rsidRPr="0067223A" w:rsidRDefault="0067223A" w:rsidP="0067223A">
      <w:pPr>
        <w:numPr>
          <w:ilvl w:val="0"/>
          <w:numId w:val="25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Keywords</w:t>
      </w:r>
    </w:p>
    <w:p w14:paraId="5C7272F3" w14:textId="77777777" w:rsidR="0067223A" w:rsidRPr="0067223A" w:rsidRDefault="0067223A" w:rsidP="0067223A">
      <w:pPr>
        <w:numPr>
          <w:ilvl w:val="0"/>
          <w:numId w:val="25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Identifiers</w:t>
      </w:r>
    </w:p>
    <w:p w14:paraId="2DB0B9A8" w14:textId="77777777" w:rsidR="0067223A" w:rsidRPr="0067223A" w:rsidRDefault="0067223A" w:rsidP="0067223A">
      <w:pPr>
        <w:numPr>
          <w:ilvl w:val="0"/>
          <w:numId w:val="25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Comments</w:t>
      </w:r>
    </w:p>
    <w:p w14:paraId="6FCF32A7" w14:textId="77777777" w:rsidR="0067223A" w:rsidRPr="0067223A" w:rsidRDefault="0067223A" w:rsidP="0067223A">
      <w:pPr>
        <w:numPr>
          <w:ilvl w:val="0"/>
          <w:numId w:val="25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Multi-line Statements</w:t>
      </w:r>
    </w:p>
    <w:p w14:paraId="7AD71B96" w14:textId="77777777" w:rsidR="0067223A" w:rsidRPr="0067223A" w:rsidRDefault="0067223A" w:rsidP="0067223A">
      <w:pPr>
        <w:numPr>
          <w:ilvl w:val="0"/>
          <w:numId w:val="25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Docstrings</w:t>
      </w:r>
    </w:p>
    <w:p w14:paraId="294A517D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07B4A625">
          <v:rect id="_x0000_i1277" style="width:0;height:1.5pt" o:hralign="center" o:hrstd="t" o:hr="t" fillcolor="#a0a0a0" stroked="f"/>
        </w:pict>
      </w:r>
    </w:p>
    <w:p w14:paraId="2324F5F7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3. Variables &amp; Data Types</w:t>
      </w:r>
    </w:p>
    <w:p w14:paraId="5BFCB821" w14:textId="77777777" w:rsidR="0067223A" w:rsidRPr="0067223A" w:rsidRDefault="0067223A" w:rsidP="0067223A">
      <w:pPr>
        <w:numPr>
          <w:ilvl w:val="0"/>
          <w:numId w:val="26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Variables</w:t>
      </w:r>
    </w:p>
    <w:p w14:paraId="0930BB0F" w14:textId="77777777" w:rsidR="0067223A" w:rsidRPr="0067223A" w:rsidRDefault="0067223A" w:rsidP="0067223A">
      <w:pPr>
        <w:numPr>
          <w:ilvl w:val="0"/>
          <w:numId w:val="26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Variable Naming Rules</w:t>
      </w:r>
    </w:p>
    <w:p w14:paraId="2D84E599" w14:textId="77777777" w:rsidR="0067223A" w:rsidRPr="0067223A" w:rsidRDefault="0067223A" w:rsidP="0067223A">
      <w:pPr>
        <w:numPr>
          <w:ilvl w:val="0"/>
          <w:numId w:val="26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Multiple Assignments</w:t>
      </w:r>
    </w:p>
    <w:p w14:paraId="5E68EC6E" w14:textId="77777777" w:rsidR="0067223A" w:rsidRPr="0067223A" w:rsidRDefault="0067223A" w:rsidP="0067223A">
      <w:pPr>
        <w:numPr>
          <w:ilvl w:val="0"/>
          <w:numId w:val="26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Global and Local Variables</w:t>
      </w:r>
    </w:p>
    <w:p w14:paraId="7A432D98" w14:textId="77777777" w:rsidR="0067223A" w:rsidRPr="0067223A" w:rsidRDefault="0067223A" w:rsidP="0067223A">
      <w:pPr>
        <w:numPr>
          <w:ilvl w:val="0"/>
          <w:numId w:val="26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Constants</w:t>
      </w:r>
    </w:p>
    <w:p w14:paraId="7E392729" w14:textId="77777777" w:rsidR="0067223A" w:rsidRPr="0067223A" w:rsidRDefault="0067223A" w:rsidP="0067223A">
      <w:pPr>
        <w:numPr>
          <w:ilvl w:val="0"/>
          <w:numId w:val="26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Data Types</w:t>
      </w:r>
    </w:p>
    <w:p w14:paraId="71A05557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385684D4">
          <v:rect id="_x0000_i1278" style="width:0;height:1.5pt" o:hralign="center" o:hrstd="t" o:hr="t" fillcolor="#a0a0a0" stroked="f"/>
        </w:pict>
      </w:r>
    </w:p>
    <w:p w14:paraId="2EF6D7C7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4. Operators in Python</w:t>
      </w:r>
    </w:p>
    <w:p w14:paraId="4EC0B9CB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Arithmetic Operators</w:t>
      </w:r>
    </w:p>
    <w:p w14:paraId="52A48C0B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Comparison Operators</w:t>
      </w:r>
    </w:p>
    <w:p w14:paraId="0D9D6009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Logical Operators</w:t>
      </w:r>
    </w:p>
    <w:p w14:paraId="6979EB2B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lastRenderedPageBreak/>
        <w:t>Bitwise Operators</w:t>
      </w:r>
    </w:p>
    <w:p w14:paraId="053FCFC7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Assignment Operators</w:t>
      </w:r>
    </w:p>
    <w:p w14:paraId="7C12C222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Membership Operators</w:t>
      </w:r>
    </w:p>
    <w:p w14:paraId="76AE7F12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Identity Operators</w:t>
      </w:r>
    </w:p>
    <w:p w14:paraId="1F4DC4F6" w14:textId="77777777" w:rsidR="0067223A" w:rsidRPr="0067223A" w:rsidRDefault="0067223A" w:rsidP="0067223A">
      <w:pPr>
        <w:numPr>
          <w:ilvl w:val="0"/>
          <w:numId w:val="27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Operator Precedence</w:t>
      </w:r>
    </w:p>
    <w:p w14:paraId="0589C8BE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6A328A00">
          <v:rect id="_x0000_i1279" style="width:0;height:1.5pt" o:hralign="center" o:hrstd="t" o:hr="t" fillcolor="#a0a0a0" stroked="f"/>
        </w:pict>
      </w:r>
    </w:p>
    <w:p w14:paraId="11E6DD6B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5. Conditional Statements</w:t>
      </w:r>
    </w:p>
    <w:p w14:paraId="60C914C8" w14:textId="77777777" w:rsidR="0067223A" w:rsidRPr="0067223A" w:rsidRDefault="0067223A" w:rsidP="0067223A">
      <w:pPr>
        <w:numPr>
          <w:ilvl w:val="0"/>
          <w:numId w:val="28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if Statement</w:t>
      </w:r>
    </w:p>
    <w:p w14:paraId="1D2F1E5D" w14:textId="77777777" w:rsidR="0067223A" w:rsidRPr="0067223A" w:rsidRDefault="0067223A" w:rsidP="0067223A">
      <w:pPr>
        <w:numPr>
          <w:ilvl w:val="0"/>
          <w:numId w:val="28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if-else Statement</w:t>
      </w:r>
    </w:p>
    <w:p w14:paraId="33ACAA3B" w14:textId="77777777" w:rsidR="0067223A" w:rsidRPr="0067223A" w:rsidRDefault="0067223A" w:rsidP="0067223A">
      <w:pPr>
        <w:numPr>
          <w:ilvl w:val="0"/>
          <w:numId w:val="28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if-</w:t>
      </w:r>
      <w:proofErr w:type="spellStart"/>
      <w:r w:rsidRPr="0067223A">
        <w:rPr>
          <w:rFonts w:ascii="Aptos" w:hAnsi="Aptos"/>
          <w:b/>
          <w:bCs/>
          <w:sz w:val="24"/>
          <w:szCs w:val="24"/>
        </w:rPr>
        <w:t>elif</w:t>
      </w:r>
      <w:proofErr w:type="spellEnd"/>
      <w:r w:rsidRPr="0067223A">
        <w:rPr>
          <w:rFonts w:ascii="Aptos" w:hAnsi="Aptos"/>
          <w:b/>
          <w:bCs/>
          <w:sz w:val="24"/>
          <w:szCs w:val="24"/>
        </w:rPr>
        <w:t>-else Statement</w:t>
      </w:r>
    </w:p>
    <w:p w14:paraId="020B681D" w14:textId="77777777" w:rsidR="0067223A" w:rsidRPr="0067223A" w:rsidRDefault="0067223A" w:rsidP="0067223A">
      <w:pPr>
        <w:numPr>
          <w:ilvl w:val="0"/>
          <w:numId w:val="28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Nested if</w:t>
      </w:r>
    </w:p>
    <w:p w14:paraId="31BC94C0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2FE5207B">
          <v:rect id="_x0000_i1280" style="width:0;height:1.5pt" o:hralign="center" o:hrstd="t" o:hr="t" fillcolor="#a0a0a0" stroked="f"/>
        </w:pict>
      </w:r>
    </w:p>
    <w:p w14:paraId="2AA35731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6. Loops in Python</w:t>
      </w:r>
    </w:p>
    <w:p w14:paraId="5754AEEE" w14:textId="77777777" w:rsidR="0067223A" w:rsidRPr="0067223A" w:rsidRDefault="0067223A" w:rsidP="0067223A">
      <w:pPr>
        <w:numPr>
          <w:ilvl w:val="0"/>
          <w:numId w:val="29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for Loop</w:t>
      </w:r>
    </w:p>
    <w:p w14:paraId="66C7C487" w14:textId="77777777" w:rsidR="0067223A" w:rsidRPr="0067223A" w:rsidRDefault="0067223A" w:rsidP="0067223A">
      <w:pPr>
        <w:numPr>
          <w:ilvl w:val="0"/>
          <w:numId w:val="29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while Loop</w:t>
      </w:r>
    </w:p>
    <w:p w14:paraId="18CB4BF5" w14:textId="77777777" w:rsidR="0067223A" w:rsidRPr="0067223A" w:rsidRDefault="0067223A" w:rsidP="0067223A">
      <w:pPr>
        <w:numPr>
          <w:ilvl w:val="0"/>
          <w:numId w:val="29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Nested Loops</w:t>
      </w:r>
    </w:p>
    <w:p w14:paraId="4A2DB279" w14:textId="77777777" w:rsidR="0067223A" w:rsidRPr="0067223A" w:rsidRDefault="0067223A" w:rsidP="0067223A">
      <w:pPr>
        <w:numPr>
          <w:ilvl w:val="0"/>
          <w:numId w:val="29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Loop Control Statements (break, continue, pass)</w:t>
      </w:r>
    </w:p>
    <w:p w14:paraId="75A03B55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041BD98A">
          <v:rect id="_x0000_i1281" style="width:0;height:1.5pt" o:hralign="center" o:hrstd="t" o:hr="t" fillcolor="#a0a0a0" stroked="f"/>
        </w:pict>
      </w:r>
    </w:p>
    <w:p w14:paraId="1F111D66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7. Functions in Python</w:t>
      </w:r>
    </w:p>
    <w:p w14:paraId="6EA18CB9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Types of Functions</w:t>
      </w:r>
    </w:p>
    <w:p w14:paraId="46A077AA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Creating Functions</w:t>
      </w:r>
    </w:p>
    <w:p w14:paraId="151B8250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Function with return / without return</w:t>
      </w:r>
    </w:p>
    <w:p w14:paraId="5B62EA76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Parameters vs Arguments</w:t>
      </w:r>
    </w:p>
    <w:p w14:paraId="7CC9A1EE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*</w:t>
      </w:r>
      <w:proofErr w:type="spellStart"/>
      <w:r w:rsidRPr="0067223A">
        <w:rPr>
          <w:rFonts w:ascii="Aptos" w:hAnsi="Aptos"/>
          <w:b/>
          <w:bCs/>
          <w:sz w:val="24"/>
          <w:szCs w:val="24"/>
        </w:rPr>
        <w:t>args</w:t>
      </w:r>
      <w:proofErr w:type="spellEnd"/>
      <w:r w:rsidRPr="0067223A">
        <w:rPr>
          <w:rFonts w:ascii="Aptos" w:hAnsi="Aptos"/>
          <w:b/>
          <w:bCs/>
          <w:sz w:val="24"/>
          <w:szCs w:val="24"/>
        </w:rPr>
        <w:t xml:space="preserve"> and **</w:t>
      </w:r>
      <w:proofErr w:type="spellStart"/>
      <w:r w:rsidRPr="0067223A">
        <w:rPr>
          <w:rFonts w:ascii="Aptos" w:hAnsi="Aptos"/>
          <w:b/>
          <w:bCs/>
          <w:sz w:val="24"/>
          <w:szCs w:val="24"/>
        </w:rPr>
        <w:t>kwargs</w:t>
      </w:r>
      <w:proofErr w:type="spellEnd"/>
    </w:p>
    <w:p w14:paraId="5E562B55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Recursive Functions</w:t>
      </w:r>
    </w:p>
    <w:p w14:paraId="2AC95018" w14:textId="77777777" w:rsidR="0067223A" w:rsidRPr="0067223A" w:rsidRDefault="0067223A" w:rsidP="0067223A">
      <w:pPr>
        <w:numPr>
          <w:ilvl w:val="0"/>
          <w:numId w:val="30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Lambda Functions</w:t>
      </w:r>
    </w:p>
    <w:p w14:paraId="081277FF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3B754838">
          <v:rect id="_x0000_i1282" style="width:0;height:1.5pt" o:hralign="center" o:hrstd="t" o:hr="t" fillcolor="#a0a0a0" stroked="f"/>
        </w:pict>
      </w:r>
    </w:p>
    <w:p w14:paraId="47922BDB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8. Functional Programming</w:t>
      </w:r>
    </w:p>
    <w:p w14:paraId="4DA94F91" w14:textId="77777777" w:rsidR="0067223A" w:rsidRPr="0067223A" w:rsidRDefault="0067223A" w:rsidP="0067223A">
      <w:pPr>
        <w:numPr>
          <w:ilvl w:val="0"/>
          <w:numId w:val="31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map()</w:t>
      </w:r>
    </w:p>
    <w:p w14:paraId="735E53CD" w14:textId="77777777" w:rsidR="0067223A" w:rsidRPr="0067223A" w:rsidRDefault="0067223A" w:rsidP="0067223A">
      <w:pPr>
        <w:numPr>
          <w:ilvl w:val="0"/>
          <w:numId w:val="31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lastRenderedPageBreak/>
        <w:t>filter()</w:t>
      </w:r>
    </w:p>
    <w:p w14:paraId="04C1CF6B" w14:textId="77777777" w:rsidR="0067223A" w:rsidRPr="0067223A" w:rsidRDefault="0067223A" w:rsidP="0067223A">
      <w:pPr>
        <w:numPr>
          <w:ilvl w:val="0"/>
          <w:numId w:val="31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reduce()</w:t>
      </w:r>
    </w:p>
    <w:p w14:paraId="1A3EFDBC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1D6051F4">
          <v:rect id="_x0000_i1283" style="width:0;height:1.5pt" o:hralign="center" o:hrstd="t" o:hr="t" fillcolor="#a0a0a0" stroked="f"/>
        </w:pict>
      </w:r>
    </w:p>
    <w:p w14:paraId="7D98E22B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9. Built-in Functions</w:t>
      </w:r>
    </w:p>
    <w:p w14:paraId="6D2999C2" w14:textId="77777777" w:rsidR="0067223A" w:rsidRPr="0067223A" w:rsidRDefault="0067223A" w:rsidP="0067223A">
      <w:pPr>
        <w:numPr>
          <w:ilvl w:val="0"/>
          <w:numId w:val="32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Type Conversion Functions</w:t>
      </w:r>
    </w:p>
    <w:p w14:paraId="6FFC9758" w14:textId="77777777" w:rsidR="0067223A" w:rsidRPr="0067223A" w:rsidRDefault="0067223A" w:rsidP="0067223A">
      <w:pPr>
        <w:numPr>
          <w:ilvl w:val="0"/>
          <w:numId w:val="32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Mathematical Functions</w:t>
      </w:r>
    </w:p>
    <w:p w14:paraId="4846EC27" w14:textId="77777777" w:rsidR="0067223A" w:rsidRPr="0067223A" w:rsidRDefault="0067223A" w:rsidP="0067223A">
      <w:pPr>
        <w:numPr>
          <w:ilvl w:val="0"/>
          <w:numId w:val="32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String Functions</w:t>
      </w:r>
    </w:p>
    <w:p w14:paraId="63DE5E45" w14:textId="77777777" w:rsidR="0067223A" w:rsidRPr="0067223A" w:rsidRDefault="0067223A" w:rsidP="0067223A">
      <w:pPr>
        <w:numPr>
          <w:ilvl w:val="0"/>
          <w:numId w:val="32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Input &amp; Output Functions</w:t>
      </w:r>
    </w:p>
    <w:p w14:paraId="64D36F8E" w14:textId="77777777" w:rsidR="0067223A" w:rsidRPr="0067223A" w:rsidRDefault="0067223A" w:rsidP="0067223A">
      <w:pPr>
        <w:numPr>
          <w:ilvl w:val="0"/>
          <w:numId w:val="32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Data Structure Functions</w:t>
      </w:r>
    </w:p>
    <w:p w14:paraId="1E6B8968" w14:textId="77777777" w:rsidR="0067223A" w:rsidRPr="0067223A" w:rsidRDefault="0067223A" w:rsidP="0067223A">
      <w:pPr>
        <w:numPr>
          <w:ilvl w:val="0"/>
          <w:numId w:val="32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Special Functions</w:t>
      </w:r>
    </w:p>
    <w:p w14:paraId="1E832710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pict w14:anchorId="1334CDAB">
          <v:rect id="_x0000_i1284" style="width:0;height:1.5pt" o:hralign="center" o:hrstd="t" o:hr="t" fillcolor="#a0a0a0" stroked="f"/>
        </w:pict>
      </w:r>
    </w:p>
    <w:p w14:paraId="287E40D8" w14:textId="77777777" w:rsidR="0067223A" w:rsidRPr="0067223A" w:rsidRDefault="0067223A" w:rsidP="0067223A">
      <w:p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10. Data Structures</w:t>
      </w:r>
    </w:p>
    <w:p w14:paraId="0E8A6282" w14:textId="77777777" w:rsidR="0067223A" w:rsidRPr="0067223A" w:rsidRDefault="0067223A" w:rsidP="0067223A">
      <w:pPr>
        <w:numPr>
          <w:ilvl w:val="0"/>
          <w:numId w:val="33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List</w:t>
      </w:r>
    </w:p>
    <w:p w14:paraId="6DF1C601" w14:textId="77777777" w:rsidR="0067223A" w:rsidRPr="0067223A" w:rsidRDefault="0067223A" w:rsidP="0067223A">
      <w:pPr>
        <w:numPr>
          <w:ilvl w:val="0"/>
          <w:numId w:val="33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Tuple</w:t>
      </w:r>
    </w:p>
    <w:p w14:paraId="6F45F7B7" w14:textId="77777777" w:rsidR="0067223A" w:rsidRPr="0067223A" w:rsidRDefault="0067223A" w:rsidP="0067223A">
      <w:pPr>
        <w:numPr>
          <w:ilvl w:val="0"/>
          <w:numId w:val="33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Set</w:t>
      </w:r>
    </w:p>
    <w:p w14:paraId="6A3D2249" w14:textId="77777777" w:rsidR="0067223A" w:rsidRPr="0067223A" w:rsidRDefault="0067223A" w:rsidP="0067223A">
      <w:pPr>
        <w:numPr>
          <w:ilvl w:val="0"/>
          <w:numId w:val="33"/>
        </w:numPr>
        <w:rPr>
          <w:rFonts w:ascii="Aptos" w:hAnsi="Aptos"/>
          <w:b/>
          <w:bCs/>
          <w:sz w:val="24"/>
          <w:szCs w:val="24"/>
        </w:rPr>
      </w:pPr>
      <w:r w:rsidRPr="0067223A">
        <w:rPr>
          <w:rFonts w:ascii="Aptos" w:hAnsi="Aptos"/>
          <w:b/>
          <w:bCs/>
          <w:sz w:val="24"/>
          <w:szCs w:val="24"/>
        </w:rPr>
        <w:t>Dictionary</w:t>
      </w:r>
    </w:p>
    <w:p w14:paraId="6E4AD913" w14:textId="6E8095DF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pict w14:anchorId="105F7250">
          <v:rect id="_x0000_i1362" style="width:0;height:1.5pt" o:hralign="center" o:hrstd="t" o:hr="t" fillcolor="#a0a0a0" stroked="f"/>
        </w:pict>
      </w:r>
    </w:p>
    <w:p w14:paraId="4876B0CD" w14:textId="560272F6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D62F7C">
        <w:rPr>
          <w:rFonts w:ascii="Aptos" w:hAnsi="Aptos"/>
          <w:b/>
          <w:bCs/>
          <w:sz w:val="24"/>
          <w:szCs w:val="24"/>
        </w:rPr>
        <w:t>1</w:t>
      </w:r>
      <w:r w:rsidRPr="00C20F7D">
        <w:rPr>
          <w:rFonts w:ascii="Aptos" w:hAnsi="Aptos"/>
          <w:b/>
          <w:bCs/>
          <w:sz w:val="24"/>
          <w:szCs w:val="24"/>
        </w:rPr>
        <w:t>1. NumPy (Numerical Computing)</w:t>
      </w:r>
    </w:p>
    <w:p w14:paraId="0C698EE7" w14:textId="77777777" w:rsidR="00C20F7D" w:rsidRPr="00C20F7D" w:rsidRDefault="00C20F7D" w:rsidP="00C20F7D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Introduction to NumPy</w:t>
      </w:r>
    </w:p>
    <w:p w14:paraId="489BF302" w14:textId="77777777" w:rsidR="00C20F7D" w:rsidRPr="00C20F7D" w:rsidRDefault="00C20F7D" w:rsidP="00C20F7D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NumPy Arrays (</w:t>
      </w:r>
      <w:proofErr w:type="spellStart"/>
      <w:r w:rsidRPr="00C20F7D">
        <w:rPr>
          <w:rFonts w:ascii="Aptos" w:hAnsi="Aptos"/>
          <w:b/>
          <w:bCs/>
          <w:sz w:val="24"/>
          <w:szCs w:val="24"/>
        </w:rPr>
        <w:t>ndarray</w:t>
      </w:r>
      <w:proofErr w:type="spellEnd"/>
      <w:r w:rsidRPr="00C20F7D">
        <w:rPr>
          <w:rFonts w:ascii="Aptos" w:hAnsi="Aptos"/>
          <w:b/>
          <w:bCs/>
          <w:sz w:val="24"/>
          <w:szCs w:val="24"/>
        </w:rPr>
        <w:t>)</w:t>
      </w:r>
    </w:p>
    <w:p w14:paraId="21C66B52" w14:textId="77777777" w:rsidR="00C20F7D" w:rsidRPr="00C20F7D" w:rsidRDefault="00C20F7D" w:rsidP="00C20F7D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Array Creation Methods</w:t>
      </w:r>
    </w:p>
    <w:p w14:paraId="540FE93A" w14:textId="77777777" w:rsidR="00C20F7D" w:rsidRPr="00C20F7D" w:rsidRDefault="00C20F7D" w:rsidP="00C20F7D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Array Indexing and Slicing</w:t>
      </w:r>
    </w:p>
    <w:p w14:paraId="01733801" w14:textId="77777777" w:rsidR="00C20F7D" w:rsidRPr="00C20F7D" w:rsidRDefault="00C20F7D" w:rsidP="00C20F7D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Array Reshaping</w:t>
      </w:r>
    </w:p>
    <w:p w14:paraId="3C38415A" w14:textId="77777777" w:rsidR="00C20F7D" w:rsidRPr="00C20F7D" w:rsidRDefault="00C20F7D" w:rsidP="00C20F7D">
      <w:pPr>
        <w:numPr>
          <w:ilvl w:val="0"/>
          <w:numId w:val="40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Array Operations</w:t>
      </w:r>
    </w:p>
    <w:p w14:paraId="5C6A05B4" w14:textId="77777777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pict w14:anchorId="38B10E53">
          <v:rect id="_x0000_i1363" style="width:0;height:1.5pt" o:hralign="center" o:hrstd="t" o:hr="t" fillcolor="#a0a0a0" stroked="f"/>
        </w:pict>
      </w:r>
    </w:p>
    <w:p w14:paraId="6A69ADD1" w14:textId="37013763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D62F7C">
        <w:rPr>
          <w:rFonts w:ascii="Aptos" w:hAnsi="Aptos"/>
          <w:b/>
          <w:bCs/>
          <w:sz w:val="24"/>
          <w:szCs w:val="24"/>
        </w:rPr>
        <w:t>1</w:t>
      </w:r>
      <w:r w:rsidRPr="00C20F7D">
        <w:rPr>
          <w:rFonts w:ascii="Aptos" w:hAnsi="Aptos"/>
          <w:b/>
          <w:bCs/>
          <w:sz w:val="24"/>
          <w:szCs w:val="24"/>
        </w:rPr>
        <w:t>2. pandas (Data Manipulation)</w:t>
      </w:r>
    </w:p>
    <w:p w14:paraId="733E2C8D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Introduction to pandas</w:t>
      </w:r>
    </w:p>
    <w:p w14:paraId="33400034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Series</w:t>
      </w:r>
    </w:p>
    <w:p w14:paraId="3954A2C8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proofErr w:type="spellStart"/>
      <w:r w:rsidRPr="00C20F7D">
        <w:rPr>
          <w:rFonts w:ascii="Aptos" w:hAnsi="Aptos"/>
          <w:b/>
          <w:bCs/>
          <w:sz w:val="24"/>
          <w:szCs w:val="24"/>
        </w:rPr>
        <w:t>DataFrame</w:t>
      </w:r>
      <w:proofErr w:type="spellEnd"/>
    </w:p>
    <w:p w14:paraId="7EF5AEF7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lastRenderedPageBreak/>
        <w:t>Data Loading (CSV, Excel)</w:t>
      </w:r>
    </w:p>
    <w:p w14:paraId="3246318B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Data Inspection (head, tail, info, describe)</w:t>
      </w:r>
    </w:p>
    <w:p w14:paraId="49E7660E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Data Selection and Filtering</w:t>
      </w:r>
    </w:p>
    <w:p w14:paraId="4D4308A4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 xml:space="preserve">Indexing (loc, </w:t>
      </w:r>
      <w:proofErr w:type="spellStart"/>
      <w:r w:rsidRPr="00C20F7D">
        <w:rPr>
          <w:rFonts w:ascii="Aptos" w:hAnsi="Aptos"/>
          <w:b/>
          <w:bCs/>
          <w:sz w:val="24"/>
          <w:szCs w:val="24"/>
        </w:rPr>
        <w:t>iloc</w:t>
      </w:r>
      <w:proofErr w:type="spellEnd"/>
      <w:r w:rsidRPr="00C20F7D">
        <w:rPr>
          <w:rFonts w:ascii="Aptos" w:hAnsi="Aptos"/>
          <w:b/>
          <w:bCs/>
          <w:sz w:val="24"/>
          <w:szCs w:val="24"/>
        </w:rPr>
        <w:t>)</w:t>
      </w:r>
    </w:p>
    <w:p w14:paraId="1FAF6874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Handling Missing Values</w:t>
      </w:r>
    </w:p>
    <w:p w14:paraId="2746DAB2" w14:textId="77777777" w:rsidR="00C20F7D" w:rsidRPr="00C20F7D" w:rsidRDefault="00C20F7D" w:rsidP="00C20F7D">
      <w:pPr>
        <w:numPr>
          <w:ilvl w:val="0"/>
          <w:numId w:val="41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Data Cleaning</w:t>
      </w:r>
    </w:p>
    <w:p w14:paraId="7C86F6EC" w14:textId="77777777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pict w14:anchorId="7B7F66E2">
          <v:rect id="_x0000_i1364" style="width:0;height:1.5pt" o:hralign="center" o:hrstd="t" o:hr="t" fillcolor="#a0a0a0" stroked="f"/>
        </w:pict>
      </w:r>
    </w:p>
    <w:p w14:paraId="60BBC6A6" w14:textId="5439217A" w:rsidR="00C20F7D" w:rsidRPr="00C20F7D" w:rsidRDefault="00D62F7C" w:rsidP="00C20F7D">
      <w:pPr>
        <w:rPr>
          <w:rFonts w:ascii="Aptos" w:hAnsi="Aptos"/>
          <w:b/>
          <w:bCs/>
          <w:sz w:val="24"/>
          <w:szCs w:val="24"/>
        </w:rPr>
      </w:pPr>
      <w:r w:rsidRPr="00D62F7C">
        <w:rPr>
          <w:rFonts w:ascii="Aptos" w:hAnsi="Aptos"/>
          <w:b/>
          <w:bCs/>
          <w:sz w:val="24"/>
          <w:szCs w:val="24"/>
        </w:rPr>
        <w:t>1</w:t>
      </w:r>
      <w:r w:rsidR="00C20F7D" w:rsidRPr="00C20F7D">
        <w:rPr>
          <w:rFonts w:ascii="Aptos" w:hAnsi="Aptos"/>
          <w:b/>
          <w:bCs/>
          <w:sz w:val="24"/>
          <w:szCs w:val="24"/>
        </w:rPr>
        <w:t>3. Exploratory Data Analysis (EDA)</w:t>
      </w:r>
    </w:p>
    <w:p w14:paraId="1EC0C585" w14:textId="77777777" w:rsidR="00C20F7D" w:rsidRPr="00C20F7D" w:rsidRDefault="00C20F7D" w:rsidP="00C20F7D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Understanding Dataset Structure</w:t>
      </w:r>
    </w:p>
    <w:p w14:paraId="6466326A" w14:textId="77777777" w:rsidR="00C20F7D" w:rsidRPr="00C20F7D" w:rsidRDefault="00C20F7D" w:rsidP="00C20F7D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Summary Statistics</w:t>
      </w:r>
    </w:p>
    <w:p w14:paraId="0440C08F" w14:textId="77777777" w:rsidR="00C20F7D" w:rsidRPr="00C20F7D" w:rsidRDefault="00C20F7D" w:rsidP="00C20F7D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Outlier Detection</w:t>
      </w:r>
    </w:p>
    <w:p w14:paraId="4327ED0A" w14:textId="77777777" w:rsidR="00C20F7D" w:rsidRPr="00C20F7D" w:rsidRDefault="00C20F7D" w:rsidP="00C20F7D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Feature Relationships</w:t>
      </w:r>
    </w:p>
    <w:p w14:paraId="6DBD7039" w14:textId="77777777" w:rsidR="00C20F7D" w:rsidRPr="00C20F7D" w:rsidRDefault="00C20F7D" w:rsidP="00C20F7D">
      <w:pPr>
        <w:numPr>
          <w:ilvl w:val="0"/>
          <w:numId w:val="42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Data Distribution Analysis</w:t>
      </w:r>
    </w:p>
    <w:p w14:paraId="17872183" w14:textId="77777777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pict w14:anchorId="619AD90C">
          <v:rect id="_x0000_i1365" style="width:0;height:1.5pt" o:hralign="center" o:hrstd="t" o:hr="t" fillcolor="#a0a0a0" stroked="f"/>
        </w:pict>
      </w:r>
    </w:p>
    <w:p w14:paraId="361D5A29" w14:textId="2EC61FAF" w:rsidR="00C20F7D" w:rsidRPr="00C20F7D" w:rsidRDefault="00D62F7C" w:rsidP="00C20F7D">
      <w:pPr>
        <w:rPr>
          <w:rFonts w:ascii="Aptos" w:hAnsi="Aptos"/>
          <w:b/>
          <w:bCs/>
          <w:sz w:val="24"/>
          <w:szCs w:val="24"/>
        </w:rPr>
      </w:pPr>
      <w:r w:rsidRPr="00D62F7C">
        <w:rPr>
          <w:rFonts w:ascii="Aptos" w:hAnsi="Aptos"/>
          <w:b/>
          <w:bCs/>
          <w:sz w:val="24"/>
          <w:szCs w:val="24"/>
        </w:rPr>
        <w:t>1</w:t>
      </w:r>
      <w:r w:rsidR="00C20F7D" w:rsidRPr="00C20F7D">
        <w:rPr>
          <w:rFonts w:ascii="Aptos" w:hAnsi="Aptos"/>
          <w:b/>
          <w:bCs/>
          <w:sz w:val="24"/>
          <w:szCs w:val="24"/>
        </w:rPr>
        <w:t>4. Data Visualization (</w:t>
      </w:r>
      <w:proofErr w:type="spellStart"/>
      <w:r w:rsidR="00C20F7D" w:rsidRPr="00C20F7D">
        <w:rPr>
          <w:rFonts w:ascii="Aptos" w:hAnsi="Aptos"/>
          <w:b/>
          <w:bCs/>
          <w:sz w:val="24"/>
          <w:szCs w:val="24"/>
        </w:rPr>
        <w:t>matplotlib.pyplot</w:t>
      </w:r>
      <w:proofErr w:type="spellEnd"/>
      <w:r w:rsidR="00C20F7D" w:rsidRPr="00C20F7D">
        <w:rPr>
          <w:rFonts w:ascii="Aptos" w:hAnsi="Aptos"/>
          <w:b/>
          <w:bCs/>
          <w:sz w:val="24"/>
          <w:szCs w:val="24"/>
        </w:rPr>
        <w:t>)</w:t>
      </w:r>
    </w:p>
    <w:p w14:paraId="1F1899E2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Introduction to matplotlib</w:t>
      </w:r>
    </w:p>
    <w:p w14:paraId="0DD4356B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Line Plot</w:t>
      </w:r>
    </w:p>
    <w:p w14:paraId="2111F3D5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Bar Chart</w:t>
      </w:r>
    </w:p>
    <w:p w14:paraId="48C4016E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Histogram</w:t>
      </w:r>
    </w:p>
    <w:p w14:paraId="2277A4A4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Scatter Plot</w:t>
      </w:r>
    </w:p>
    <w:p w14:paraId="62F3EC96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Pie Chart</w:t>
      </w:r>
    </w:p>
    <w:p w14:paraId="42C81B7F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Subplots</w:t>
      </w:r>
    </w:p>
    <w:p w14:paraId="11D3AB49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Titles and Labels</w:t>
      </w:r>
    </w:p>
    <w:p w14:paraId="005EC253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Legends</w:t>
      </w:r>
    </w:p>
    <w:p w14:paraId="4E51A379" w14:textId="77777777" w:rsidR="00C20F7D" w:rsidRPr="00C20F7D" w:rsidRDefault="00C20F7D" w:rsidP="00C20F7D">
      <w:pPr>
        <w:numPr>
          <w:ilvl w:val="0"/>
          <w:numId w:val="43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Grid and Styling</w:t>
      </w:r>
    </w:p>
    <w:p w14:paraId="2CF93113" w14:textId="77777777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pict w14:anchorId="0C857F66">
          <v:rect id="_x0000_i1366" style="width:0;height:1.5pt" o:hralign="center" o:hrstd="t" o:hr="t" fillcolor="#a0a0a0" stroked="f"/>
        </w:pict>
      </w:r>
    </w:p>
    <w:p w14:paraId="6EDC7F24" w14:textId="01BA58AA" w:rsidR="00C20F7D" w:rsidRPr="00C20F7D" w:rsidRDefault="00D62F7C" w:rsidP="00C20F7D">
      <w:pPr>
        <w:rPr>
          <w:rFonts w:ascii="Aptos" w:hAnsi="Aptos"/>
          <w:b/>
          <w:bCs/>
          <w:sz w:val="24"/>
          <w:szCs w:val="24"/>
        </w:rPr>
      </w:pPr>
      <w:r w:rsidRPr="00D62F7C">
        <w:rPr>
          <w:rFonts w:ascii="Aptos" w:hAnsi="Aptos"/>
          <w:b/>
          <w:bCs/>
          <w:sz w:val="24"/>
          <w:szCs w:val="24"/>
        </w:rPr>
        <w:t>1</w:t>
      </w:r>
      <w:r w:rsidR="00C20F7D" w:rsidRPr="00C20F7D">
        <w:rPr>
          <w:rFonts w:ascii="Aptos" w:hAnsi="Aptos"/>
          <w:b/>
          <w:bCs/>
          <w:sz w:val="24"/>
          <w:szCs w:val="24"/>
        </w:rPr>
        <w:t>5. EDA with Visualization</w:t>
      </w:r>
    </w:p>
    <w:p w14:paraId="1C066EBB" w14:textId="77777777" w:rsidR="00C20F7D" w:rsidRPr="00C20F7D" w:rsidRDefault="00C20F7D" w:rsidP="00C20F7D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Visualizing Distributions</w:t>
      </w:r>
    </w:p>
    <w:p w14:paraId="3DD2D014" w14:textId="77777777" w:rsidR="00C20F7D" w:rsidRPr="00C20F7D" w:rsidRDefault="00C20F7D" w:rsidP="00C20F7D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Relationship Analysis using Plots</w:t>
      </w:r>
    </w:p>
    <w:p w14:paraId="5B85686E" w14:textId="77777777" w:rsidR="00C20F7D" w:rsidRPr="00C20F7D" w:rsidRDefault="00C20F7D" w:rsidP="00C20F7D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lastRenderedPageBreak/>
        <w:t>Correlation Heatmaps</w:t>
      </w:r>
    </w:p>
    <w:p w14:paraId="280423A5" w14:textId="77777777" w:rsidR="00C20F7D" w:rsidRPr="00C20F7D" w:rsidRDefault="00C20F7D" w:rsidP="00C20F7D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Trend Analysis</w:t>
      </w:r>
    </w:p>
    <w:p w14:paraId="41D8490F" w14:textId="77777777" w:rsidR="00C20F7D" w:rsidRPr="00C20F7D" w:rsidRDefault="00C20F7D" w:rsidP="00C20F7D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Outlier Visualization</w:t>
      </w:r>
    </w:p>
    <w:p w14:paraId="21778F4E" w14:textId="77777777" w:rsidR="00C20F7D" w:rsidRPr="00C20F7D" w:rsidRDefault="00C20F7D" w:rsidP="00C20F7D">
      <w:pPr>
        <w:numPr>
          <w:ilvl w:val="0"/>
          <w:numId w:val="44"/>
        </w:num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t>Comparative Analysis</w:t>
      </w:r>
    </w:p>
    <w:p w14:paraId="02C1686D" w14:textId="77777777" w:rsidR="00C20F7D" w:rsidRPr="00C20F7D" w:rsidRDefault="00C20F7D" w:rsidP="00C20F7D">
      <w:pPr>
        <w:rPr>
          <w:rFonts w:ascii="Aptos" w:hAnsi="Aptos"/>
          <w:b/>
          <w:bCs/>
          <w:sz w:val="24"/>
          <w:szCs w:val="24"/>
        </w:rPr>
      </w:pPr>
      <w:r w:rsidRPr="00C20F7D">
        <w:rPr>
          <w:rFonts w:ascii="Aptos" w:hAnsi="Aptos"/>
          <w:b/>
          <w:bCs/>
          <w:sz w:val="24"/>
          <w:szCs w:val="24"/>
        </w:rPr>
        <w:pict w14:anchorId="78751DF4">
          <v:rect id="_x0000_i1367" style="width:0;height:1.5pt" o:hralign="center" o:hrstd="t" o:hr="t" fillcolor="#a0a0a0" stroked="f"/>
        </w:pict>
      </w:r>
    </w:p>
    <w:p w14:paraId="670B384F" w14:textId="5F157D56" w:rsidR="0021783F" w:rsidRPr="0021783F" w:rsidRDefault="0021783F" w:rsidP="0067223A">
      <w:pPr>
        <w:rPr>
          <w:rFonts w:ascii="Aptos" w:hAnsi="Aptos"/>
          <w:b/>
          <w:bCs/>
          <w:sz w:val="24"/>
          <w:szCs w:val="24"/>
        </w:rPr>
      </w:pPr>
    </w:p>
    <w:sectPr w:rsidR="0021783F" w:rsidRPr="00217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3DC"/>
    <w:multiLevelType w:val="multilevel"/>
    <w:tmpl w:val="1F3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4DA5"/>
    <w:multiLevelType w:val="multilevel"/>
    <w:tmpl w:val="F29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192"/>
    <w:multiLevelType w:val="multilevel"/>
    <w:tmpl w:val="16F8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3784"/>
    <w:multiLevelType w:val="multilevel"/>
    <w:tmpl w:val="1EB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0730"/>
    <w:multiLevelType w:val="multilevel"/>
    <w:tmpl w:val="F97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6760A"/>
    <w:multiLevelType w:val="multilevel"/>
    <w:tmpl w:val="84A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F4C55"/>
    <w:multiLevelType w:val="multilevel"/>
    <w:tmpl w:val="3A1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F3491"/>
    <w:multiLevelType w:val="multilevel"/>
    <w:tmpl w:val="9ED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01C86"/>
    <w:multiLevelType w:val="multilevel"/>
    <w:tmpl w:val="E29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E3629"/>
    <w:multiLevelType w:val="multilevel"/>
    <w:tmpl w:val="FA1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05154"/>
    <w:multiLevelType w:val="multilevel"/>
    <w:tmpl w:val="94F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277"/>
    <w:multiLevelType w:val="multilevel"/>
    <w:tmpl w:val="5DD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E7B38"/>
    <w:multiLevelType w:val="multilevel"/>
    <w:tmpl w:val="F15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E41A0"/>
    <w:multiLevelType w:val="multilevel"/>
    <w:tmpl w:val="BD8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85F35"/>
    <w:multiLevelType w:val="multilevel"/>
    <w:tmpl w:val="86D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11924"/>
    <w:multiLevelType w:val="multilevel"/>
    <w:tmpl w:val="622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81F91"/>
    <w:multiLevelType w:val="multilevel"/>
    <w:tmpl w:val="82F4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67856"/>
    <w:multiLevelType w:val="multilevel"/>
    <w:tmpl w:val="89E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E684A"/>
    <w:multiLevelType w:val="multilevel"/>
    <w:tmpl w:val="698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C4FA4"/>
    <w:multiLevelType w:val="multilevel"/>
    <w:tmpl w:val="02B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F5C59"/>
    <w:multiLevelType w:val="multilevel"/>
    <w:tmpl w:val="01B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264C9"/>
    <w:multiLevelType w:val="multilevel"/>
    <w:tmpl w:val="684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415C9"/>
    <w:multiLevelType w:val="multilevel"/>
    <w:tmpl w:val="FDF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93991"/>
    <w:multiLevelType w:val="multilevel"/>
    <w:tmpl w:val="491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A5ADC"/>
    <w:multiLevelType w:val="multilevel"/>
    <w:tmpl w:val="C70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14C88"/>
    <w:multiLevelType w:val="multilevel"/>
    <w:tmpl w:val="6B1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A775C"/>
    <w:multiLevelType w:val="multilevel"/>
    <w:tmpl w:val="AFA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0054D"/>
    <w:multiLevelType w:val="multilevel"/>
    <w:tmpl w:val="046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C6704"/>
    <w:multiLevelType w:val="multilevel"/>
    <w:tmpl w:val="BD2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31F76"/>
    <w:multiLevelType w:val="multilevel"/>
    <w:tmpl w:val="792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C1C81"/>
    <w:multiLevelType w:val="multilevel"/>
    <w:tmpl w:val="7CB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01DAD"/>
    <w:multiLevelType w:val="multilevel"/>
    <w:tmpl w:val="68B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317DD"/>
    <w:multiLevelType w:val="multilevel"/>
    <w:tmpl w:val="55E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46356"/>
    <w:multiLevelType w:val="multilevel"/>
    <w:tmpl w:val="651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91455"/>
    <w:multiLevelType w:val="multilevel"/>
    <w:tmpl w:val="899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74860"/>
    <w:multiLevelType w:val="multilevel"/>
    <w:tmpl w:val="906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84C16"/>
    <w:multiLevelType w:val="multilevel"/>
    <w:tmpl w:val="6B70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519BA"/>
    <w:multiLevelType w:val="multilevel"/>
    <w:tmpl w:val="641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E2CA3"/>
    <w:multiLevelType w:val="multilevel"/>
    <w:tmpl w:val="458E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40E4E"/>
    <w:multiLevelType w:val="multilevel"/>
    <w:tmpl w:val="FB9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50972"/>
    <w:multiLevelType w:val="multilevel"/>
    <w:tmpl w:val="FAD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E58F8"/>
    <w:multiLevelType w:val="multilevel"/>
    <w:tmpl w:val="E32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548BD"/>
    <w:multiLevelType w:val="multilevel"/>
    <w:tmpl w:val="608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A757EF"/>
    <w:multiLevelType w:val="multilevel"/>
    <w:tmpl w:val="83C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27208"/>
    <w:multiLevelType w:val="multilevel"/>
    <w:tmpl w:val="DAA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E1016"/>
    <w:multiLevelType w:val="multilevel"/>
    <w:tmpl w:val="929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868941">
    <w:abstractNumId w:val="16"/>
  </w:num>
  <w:num w:numId="2" w16cid:durableId="1142114289">
    <w:abstractNumId w:val="0"/>
  </w:num>
  <w:num w:numId="3" w16cid:durableId="105388201">
    <w:abstractNumId w:val="17"/>
  </w:num>
  <w:num w:numId="4" w16cid:durableId="1676883089">
    <w:abstractNumId w:val="26"/>
  </w:num>
  <w:num w:numId="5" w16cid:durableId="345982961">
    <w:abstractNumId w:val="36"/>
  </w:num>
  <w:num w:numId="6" w16cid:durableId="840437594">
    <w:abstractNumId w:val="9"/>
  </w:num>
  <w:num w:numId="7" w16cid:durableId="1965578999">
    <w:abstractNumId w:val="15"/>
  </w:num>
  <w:num w:numId="8" w16cid:durableId="1406566016">
    <w:abstractNumId w:val="44"/>
  </w:num>
  <w:num w:numId="9" w16cid:durableId="643586609">
    <w:abstractNumId w:val="21"/>
  </w:num>
  <w:num w:numId="10" w16cid:durableId="2103640388">
    <w:abstractNumId w:val="25"/>
  </w:num>
  <w:num w:numId="11" w16cid:durableId="979765548">
    <w:abstractNumId w:val="22"/>
  </w:num>
  <w:num w:numId="12" w16cid:durableId="440102378">
    <w:abstractNumId w:val="6"/>
  </w:num>
  <w:num w:numId="13" w16cid:durableId="500971085">
    <w:abstractNumId w:val="39"/>
  </w:num>
  <w:num w:numId="14" w16cid:durableId="620569638">
    <w:abstractNumId w:val="31"/>
  </w:num>
  <w:num w:numId="15" w16cid:durableId="1625696502">
    <w:abstractNumId w:val="1"/>
  </w:num>
  <w:num w:numId="16" w16cid:durableId="2092386135">
    <w:abstractNumId w:val="5"/>
  </w:num>
  <w:num w:numId="17" w16cid:durableId="1313414967">
    <w:abstractNumId w:val="10"/>
  </w:num>
  <w:num w:numId="18" w16cid:durableId="414984027">
    <w:abstractNumId w:val="19"/>
  </w:num>
  <w:num w:numId="19" w16cid:durableId="866261041">
    <w:abstractNumId w:val="42"/>
  </w:num>
  <w:num w:numId="20" w16cid:durableId="1492981911">
    <w:abstractNumId w:val="14"/>
  </w:num>
  <w:num w:numId="21" w16cid:durableId="2008753521">
    <w:abstractNumId w:val="2"/>
  </w:num>
  <w:num w:numId="22" w16cid:durableId="1568880875">
    <w:abstractNumId w:val="7"/>
  </w:num>
  <w:num w:numId="23" w16cid:durableId="1262446485">
    <w:abstractNumId w:val="24"/>
  </w:num>
  <w:num w:numId="24" w16cid:durableId="669065780">
    <w:abstractNumId w:val="11"/>
  </w:num>
  <w:num w:numId="25" w16cid:durableId="1784957402">
    <w:abstractNumId w:val="27"/>
  </w:num>
  <w:num w:numId="26" w16cid:durableId="789400213">
    <w:abstractNumId w:val="37"/>
  </w:num>
  <w:num w:numId="27" w16cid:durableId="754015659">
    <w:abstractNumId w:val="3"/>
  </w:num>
  <w:num w:numId="28" w16cid:durableId="1927103949">
    <w:abstractNumId w:val="18"/>
  </w:num>
  <w:num w:numId="29" w16cid:durableId="1537622736">
    <w:abstractNumId w:val="45"/>
  </w:num>
  <w:num w:numId="30" w16cid:durableId="125901711">
    <w:abstractNumId w:val="34"/>
  </w:num>
  <w:num w:numId="31" w16cid:durableId="507136091">
    <w:abstractNumId w:val="40"/>
  </w:num>
  <w:num w:numId="32" w16cid:durableId="431358727">
    <w:abstractNumId w:val="8"/>
  </w:num>
  <w:num w:numId="33" w16cid:durableId="1743717933">
    <w:abstractNumId w:val="29"/>
  </w:num>
  <w:num w:numId="34" w16cid:durableId="431437822">
    <w:abstractNumId w:val="4"/>
  </w:num>
  <w:num w:numId="35" w16cid:durableId="1728533888">
    <w:abstractNumId w:val="28"/>
  </w:num>
  <w:num w:numId="36" w16cid:durableId="1991977051">
    <w:abstractNumId w:val="23"/>
  </w:num>
  <w:num w:numId="37" w16cid:durableId="555315850">
    <w:abstractNumId w:val="38"/>
  </w:num>
  <w:num w:numId="38" w16cid:durableId="465271650">
    <w:abstractNumId w:val="32"/>
  </w:num>
  <w:num w:numId="39" w16cid:durableId="307714551">
    <w:abstractNumId w:val="12"/>
  </w:num>
  <w:num w:numId="40" w16cid:durableId="436145557">
    <w:abstractNumId w:val="33"/>
  </w:num>
  <w:num w:numId="41" w16cid:durableId="822739856">
    <w:abstractNumId w:val="20"/>
  </w:num>
  <w:num w:numId="42" w16cid:durableId="1565530464">
    <w:abstractNumId w:val="35"/>
  </w:num>
  <w:num w:numId="43" w16cid:durableId="2112044692">
    <w:abstractNumId w:val="13"/>
  </w:num>
  <w:num w:numId="44" w16cid:durableId="1557862503">
    <w:abstractNumId w:val="41"/>
  </w:num>
  <w:num w:numId="45" w16cid:durableId="15927709">
    <w:abstractNumId w:val="30"/>
  </w:num>
  <w:num w:numId="46" w16cid:durableId="56526450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3F"/>
    <w:rsid w:val="00024A10"/>
    <w:rsid w:val="000F55E8"/>
    <w:rsid w:val="001841E9"/>
    <w:rsid w:val="0021783F"/>
    <w:rsid w:val="002A27BD"/>
    <w:rsid w:val="00337B56"/>
    <w:rsid w:val="004A47F2"/>
    <w:rsid w:val="005B7668"/>
    <w:rsid w:val="0067223A"/>
    <w:rsid w:val="008C6C22"/>
    <w:rsid w:val="00C20F7D"/>
    <w:rsid w:val="00D62F7C"/>
    <w:rsid w:val="00DC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F56D"/>
  <w15:chartTrackingRefBased/>
  <w15:docId w15:val="{6CC21C18-7740-4C1F-B2F4-350BF1AB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katkar</dc:creator>
  <cp:keywords/>
  <dc:description/>
  <cp:lastModifiedBy>piyush katkar</cp:lastModifiedBy>
  <cp:revision>1</cp:revision>
  <dcterms:created xsi:type="dcterms:W3CDTF">2026-05-05T09:04:00Z</dcterms:created>
  <dcterms:modified xsi:type="dcterms:W3CDTF">2026-05-05T09:20:00Z</dcterms:modified>
</cp:coreProperties>
</file>