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D4E44E" w14:textId="4854F936" w:rsidR="004623B4" w:rsidRPr="00B35CA5" w:rsidRDefault="00B35CA5" w:rsidP="00B35CA5">
      <w:pPr>
        <w:jc w:val="center"/>
        <w:rPr>
          <w:b/>
          <w:u w:val="single"/>
        </w:rPr>
      </w:pPr>
      <w:r w:rsidRPr="00B35CA5">
        <w:rPr>
          <w:b/>
          <w:u w:val="single"/>
        </w:rPr>
        <w:t>ETL Project Report</w:t>
      </w:r>
    </w:p>
    <w:p w14:paraId="6C73D003" w14:textId="31FFFE46" w:rsidR="00B35CA5" w:rsidRDefault="00B35CA5"/>
    <w:p w14:paraId="44CA8E95" w14:textId="7EE956CB" w:rsidR="00B35CA5" w:rsidRDefault="00B35CA5">
      <w:r>
        <w:t xml:space="preserve">created </w:t>
      </w:r>
      <w:proofErr w:type="gramStart"/>
      <w:r>
        <w:t>by :</w:t>
      </w:r>
      <w:proofErr w:type="gramEnd"/>
      <w:r>
        <w:t xml:space="preserve"> </w:t>
      </w:r>
      <w:proofErr w:type="spellStart"/>
      <w:r>
        <w:t>Ritesh</w:t>
      </w:r>
      <w:proofErr w:type="spellEnd"/>
      <w:r>
        <w:t xml:space="preserve"> </w:t>
      </w:r>
      <w:proofErr w:type="spellStart"/>
      <w:r>
        <w:t>Vaish</w:t>
      </w:r>
      <w:proofErr w:type="spellEnd"/>
      <w:r>
        <w:t xml:space="preserve"> ( no partner)</w:t>
      </w:r>
    </w:p>
    <w:p w14:paraId="58B3A334" w14:textId="7E88ECA9" w:rsidR="00B35CA5" w:rsidRDefault="00B35CA5"/>
    <w:p w14:paraId="65EC0960" w14:textId="42AA6F4B" w:rsidR="00B35CA5" w:rsidRDefault="00B35CA5">
      <w:r>
        <w:t xml:space="preserve">The ETL project work has been divided into following </w:t>
      </w:r>
      <w:r w:rsidR="00566B32">
        <w:t>activities:</w:t>
      </w:r>
    </w:p>
    <w:p w14:paraId="0E7D2D37" w14:textId="733C486E" w:rsidR="00B35CA5" w:rsidRDefault="00B35CA5"/>
    <w:p w14:paraId="4C8FF108" w14:textId="77777777" w:rsidR="00B35CA5" w:rsidRPr="00B35CA5" w:rsidRDefault="00B35CA5" w:rsidP="00B35CA5">
      <w:proofErr w:type="gramStart"/>
      <w:r w:rsidRPr="00B35CA5">
        <w:rPr>
          <w:b/>
        </w:rPr>
        <w:t>Extraction :</w:t>
      </w:r>
      <w:proofErr w:type="gramEnd"/>
      <w:r w:rsidRPr="00B35CA5">
        <w:rPr>
          <w:b/>
        </w:rPr>
        <w:t xml:space="preserve"> </w:t>
      </w:r>
    </w:p>
    <w:p w14:paraId="6AB39FAA" w14:textId="1FD514E9" w:rsidR="00B35CA5" w:rsidRPr="00B35CA5" w:rsidRDefault="00B35CA5" w:rsidP="00B35CA5">
      <w:pPr>
        <w:pStyle w:val="ListParagraph"/>
        <w:numPr>
          <w:ilvl w:val="0"/>
          <w:numId w:val="1"/>
        </w:numPr>
      </w:pPr>
      <w:r w:rsidRPr="00B35CA5">
        <w:t xml:space="preserve">During the identification of project topic went through various sources of data and finally took 2 datasets from </w:t>
      </w:r>
      <w:r w:rsidRPr="00B35CA5">
        <w:t>[Kaggle](</w:t>
      </w:r>
      <w:hyperlink r:id="rId5" w:history="1">
        <w:r w:rsidRPr="00B35CA5">
          <w:t>https://www.kaggle.com/</w:t>
        </w:r>
      </w:hyperlink>
      <w:r w:rsidRPr="00B35CA5">
        <w:t>)</w:t>
      </w:r>
    </w:p>
    <w:p w14:paraId="7A5F0A34" w14:textId="3B9CA6C6" w:rsidR="00B35CA5" w:rsidRDefault="00B35CA5" w:rsidP="00B35CA5">
      <w:pPr>
        <w:pStyle w:val="ListParagraph"/>
        <w:numPr>
          <w:ilvl w:val="0"/>
          <w:numId w:val="1"/>
        </w:numPr>
      </w:pPr>
      <w:r w:rsidRPr="00B35CA5">
        <w:t xml:space="preserve">Selected the two </w:t>
      </w:r>
      <w:r>
        <w:t>data files</w:t>
      </w:r>
      <w:r w:rsidRPr="00B35CA5">
        <w:t xml:space="preserve"> had the Data on Google stores </w:t>
      </w:r>
      <w:proofErr w:type="gramStart"/>
      <w:r w:rsidRPr="00B35CA5">
        <w:t xml:space="preserve">Apps  </w:t>
      </w:r>
      <w:r>
        <w:t>and</w:t>
      </w:r>
      <w:proofErr w:type="gramEnd"/>
      <w:r>
        <w:t xml:space="preserve"> the user sentiments and reviews</w:t>
      </w:r>
    </w:p>
    <w:p w14:paraId="6834B6A5" w14:textId="4CE27822" w:rsidR="00B35CA5" w:rsidRDefault="00B35CA5" w:rsidP="00B35CA5">
      <w:pPr>
        <w:pStyle w:val="ListParagraph"/>
        <w:numPr>
          <w:ilvl w:val="0"/>
          <w:numId w:val="1"/>
        </w:numPr>
      </w:pPr>
      <w:r>
        <w:t xml:space="preserve">As the data in both the files was in csv </w:t>
      </w:r>
      <w:proofErr w:type="gramStart"/>
      <w:r>
        <w:t>format ,</w:t>
      </w:r>
      <w:proofErr w:type="gramEnd"/>
      <w:r>
        <w:t xml:space="preserve"> used pandas to extract the data from the csv files into panda’s </w:t>
      </w:r>
      <w:r w:rsidR="00566B32">
        <w:t>data frame</w:t>
      </w:r>
    </w:p>
    <w:p w14:paraId="5ED5CB1C" w14:textId="3C94199E" w:rsidR="00B35CA5" w:rsidRDefault="00B35CA5" w:rsidP="00B35CA5"/>
    <w:p w14:paraId="18A78F81" w14:textId="2DB9C387" w:rsidR="00B35CA5" w:rsidRDefault="00B35CA5" w:rsidP="00B35CA5">
      <w:pPr>
        <w:rPr>
          <w:b/>
          <w:u w:val="single"/>
        </w:rPr>
      </w:pPr>
      <w:proofErr w:type="gramStart"/>
      <w:r w:rsidRPr="00B35CA5">
        <w:rPr>
          <w:b/>
          <w:u w:val="single"/>
        </w:rPr>
        <w:t>Transformation :</w:t>
      </w:r>
      <w:proofErr w:type="gramEnd"/>
    </w:p>
    <w:p w14:paraId="4A8ED062" w14:textId="63DD1E3C" w:rsidR="00B35CA5" w:rsidRDefault="00B35CA5" w:rsidP="00B35CA5">
      <w:pPr>
        <w:rPr>
          <w:b/>
          <w:u w:val="single"/>
        </w:rPr>
      </w:pPr>
    </w:p>
    <w:p w14:paraId="34DDCD72" w14:textId="4073E62A" w:rsidR="00B35CA5" w:rsidRPr="002E6105" w:rsidRDefault="00B35CA5" w:rsidP="00B35CA5">
      <w:pPr>
        <w:pStyle w:val="ListParagraph"/>
        <w:numPr>
          <w:ilvl w:val="0"/>
          <w:numId w:val="2"/>
        </w:numPr>
      </w:pPr>
      <w:r w:rsidRPr="002E6105">
        <w:t xml:space="preserve">Examined the date and found that it needed cleaning </w:t>
      </w:r>
    </w:p>
    <w:p w14:paraId="3951A310" w14:textId="79C85462" w:rsidR="00B35CA5" w:rsidRPr="002E6105" w:rsidRDefault="00B35CA5" w:rsidP="00B35CA5">
      <w:pPr>
        <w:pStyle w:val="ListParagraph"/>
        <w:numPr>
          <w:ilvl w:val="0"/>
          <w:numId w:val="2"/>
        </w:numPr>
      </w:pPr>
      <w:r w:rsidRPr="002E6105">
        <w:t>Following cleanup was done on the datasets</w:t>
      </w:r>
    </w:p>
    <w:p w14:paraId="155A35C1" w14:textId="17A05CA7" w:rsidR="00B35CA5" w:rsidRPr="002E6105" w:rsidRDefault="00B35CA5" w:rsidP="00B35CA5">
      <w:pPr>
        <w:pStyle w:val="ListParagraph"/>
        <w:numPr>
          <w:ilvl w:val="1"/>
          <w:numId w:val="2"/>
        </w:numPr>
      </w:pPr>
      <w:r w:rsidRPr="002E6105">
        <w:t xml:space="preserve">Remove the records with had duplicates </w:t>
      </w:r>
    </w:p>
    <w:p w14:paraId="7E0F41A4" w14:textId="7CA0A781" w:rsidR="00B35CA5" w:rsidRPr="002E6105" w:rsidRDefault="002E6105" w:rsidP="00B35CA5">
      <w:pPr>
        <w:pStyle w:val="ListParagraph"/>
        <w:numPr>
          <w:ilvl w:val="1"/>
          <w:numId w:val="2"/>
        </w:numPr>
      </w:pPr>
      <w:r w:rsidRPr="002E6105">
        <w:t xml:space="preserve">Updated the null column’s with </w:t>
      </w:r>
      <w:proofErr w:type="spellStart"/>
      <w:r w:rsidRPr="002E6105">
        <w:t>NaN</w:t>
      </w:r>
      <w:proofErr w:type="spellEnd"/>
    </w:p>
    <w:p w14:paraId="3A470A2E" w14:textId="6746B96C" w:rsidR="002E6105" w:rsidRPr="002E6105" w:rsidRDefault="002E6105" w:rsidP="00B35CA5">
      <w:pPr>
        <w:pStyle w:val="ListParagraph"/>
        <w:numPr>
          <w:ilvl w:val="1"/>
          <w:numId w:val="2"/>
        </w:numPr>
      </w:pPr>
      <w:r w:rsidRPr="002E6105">
        <w:t xml:space="preserve">Removed all the records where any of the filed was </w:t>
      </w:r>
      <w:proofErr w:type="spellStart"/>
      <w:r w:rsidRPr="002E6105">
        <w:t>NaN</w:t>
      </w:r>
      <w:proofErr w:type="spellEnd"/>
    </w:p>
    <w:p w14:paraId="04BB2101" w14:textId="77777777" w:rsidR="002E6105" w:rsidRDefault="002E6105" w:rsidP="002E6105">
      <w:pPr>
        <w:pStyle w:val="ListParagraph"/>
        <w:numPr>
          <w:ilvl w:val="0"/>
          <w:numId w:val="2"/>
        </w:numPr>
      </w:pPr>
      <w:r w:rsidRPr="002E6105">
        <w:t>Following binning exercise was done</w:t>
      </w:r>
      <w:r>
        <w:t xml:space="preserve"> on range of values in </w:t>
      </w:r>
    </w:p>
    <w:p w14:paraId="180E822C" w14:textId="77777777" w:rsidR="002E6105" w:rsidRDefault="002E6105" w:rsidP="002E6105">
      <w:pPr>
        <w:pStyle w:val="ListParagraph"/>
        <w:numPr>
          <w:ilvl w:val="1"/>
          <w:numId w:val="2"/>
        </w:numPr>
      </w:pPr>
      <w:r>
        <w:t xml:space="preserve">‘Rating’ </w:t>
      </w:r>
    </w:p>
    <w:p w14:paraId="1CFE3A3A" w14:textId="77777777" w:rsidR="002E6105" w:rsidRDefault="002E6105" w:rsidP="002E6105">
      <w:pPr>
        <w:pStyle w:val="ListParagraph"/>
        <w:numPr>
          <w:ilvl w:val="1"/>
          <w:numId w:val="2"/>
        </w:numPr>
      </w:pPr>
      <w:r>
        <w:t>‘Price Range’</w:t>
      </w:r>
    </w:p>
    <w:p w14:paraId="58F8ECDC" w14:textId="77777777" w:rsidR="002E6105" w:rsidRDefault="002E6105" w:rsidP="002E6105">
      <w:pPr>
        <w:pStyle w:val="ListParagraph"/>
        <w:numPr>
          <w:ilvl w:val="1"/>
          <w:numId w:val="2"/>
        </w:numPr>
      </w:pPr>
      <w:r w:rsidRPr="002E6105">
        <w:t xml:space="preserve">Sentiment </w:t>
      </w:r>
      <w:proofErr w:type="gramStart"/>
      <w:r w:rsidRPr="002E6105">
        <w:t>polarity</w:t>
      </w:r>
      <w:r>
        <w:t xml:space="preserve"> ,</w:t>
      </w:r>
      <w:proofErr w:type="gramEnd"/>
      <w:r>
        <w:t xml:space="preserve"> </w:t>
      </w:r>
    </w:p>
    <w:p w14:paraId="1F44505C" w14:textId="600C7532" w:rsidR="002E6105" w:rsidRPr="002E6105" w:rsidRDefault="002E6105" w:rsidP="002E6105">
      <w:pPr>
        <w:pStyle w:val="ListParagraph"/>
        <w:numPr>
          <w:ilvl w:val="1"/>
          <w:numId w:val="2"/>
        </w:numPr>
      </w:pPr>
      <w:r w:rsidRPr="002E6105">
        <w:t>Sentiment Subjectivity</w:t>
      </w:r>
      <w:r>
        <w:t xml:space="preserve">, </w:t>
      </w:r>
    </w:p>
    <w:p w14:paraId="6A6D546D" w14:textId="5B1458AD" w:rsidR="00B35CA5" w:rsidRDefault="002E6105" w:rsidP="002E6105">
      <w:pPr>
        <w:pStyle w:val="ListParagraph"/>
        <w:numPr>
          <w:ilvl w:val="1"/>
          <w:numId w:val="2"/>
        </w:numPr>
      </w:pPr>
      <w:r>
        <w:t xml:space="preserve">Changed the data to utf8 </w:t>
      </w:r>
      <w:proofErr w:type="spellStart"/>
      <w:r>
        <w:t>chara</w:t>
      </w:r>
      <w:r w:rsidR="00CB00D0">
        <w:t>c</w:t>
      </w:r>
      <w:r>
        <w:t>terset</w:t>
      </w:r>
      <w:proofErr w:type="spellEnd"/>
      <w:r>
        <w:t xml:space="preserve"> </w:t>
      </w:r>
    </w:p>
    <w:p w14:paraId="69FCA699" w14:textId="41B3F62E" w:rsidR="002E6105" w:rsidRDefault="002E6105" w:rsidP="002E6105"/>
    <w:p w14:paraId="2FF8144F" w14:textId="732B78F0" w:rsidR="002E6105" w:rsidRPr="00CB00D0" w:rsidRDefault="002E6105" w:rsidP="002E6105">
      <w:pPr>
        <w:rPr>
          <w:b/>
          <w:sz w:val="28"/>
          <w:szCs w:val="28"/>
          <w:u w:val="single"/>
        </w:rPr>
      </w:pPr>
      <w:proofErr w:type="gramStart"/>
      <w:r w:rsidRPr="00CB00D0">
        <w:rPr>
          <w:b/>
          <w:sz w:val="28"/>
          <w:szCs w:val="28"/>
          <w:u w:val="single"/>
        </w:rPr>
        <w:t>Loading :</w:t>
      </w:r>
      <w:proofErr w:type="gramEnd"/>
    </w:p>
    <w:p w14:paraId="2D850C3E" w14:textId="1F7C7AB9" w:rsidR="003A6BB3" w:rsidRDefault="002E6105" w:rsidP="002E6105">
      <w:pPr>
        <w:pStyle w:val="ListParagraph"/>
        <w:numPr>
          <w:ilvl w:val="0"/>
          <w:numId w:val="3"/>
        </w:numPr>
      </w:pPr>
      <w:r>
        <w:t xml:space="preserve">Once the date was cleaned and added </w:t>
      </w:r>
      <w:proofErr w:type="gramStart"/>
      <w:r>
        <w:t>binning  details</w:t>
      </w:r>
      <w:proofErr w:type="gramEnd"/>
      <w:r>
        <w:t xml:space="preserve"> , renamed the </w:t>
      </w:r>
      <w:proofErr w:type="spellStart"/>
      <w:r>
        <w:t>dataframe</w:t>
      </w:r>
      <w:proofErr w:type="spellEnd"/>
      <w:r>
        <w:t xml:space="preserve"> </w:t>
      </w:r>
      <w:proofErr w:type="spellStart"/>
      <w:r>
        <w:t>colums</w:t>
      </w:r>
      <w:proofErr w:type="spellEnd"/>
      <w:r>
        <w:t xml:space="preserve"> to lowercase, renamed some columns which had spaces and </w:t>
      </w:r>
      <w:r w:rsidR="003A6BB3">
        <w:t>names in upper case</w:t>
      </w:r>
    </w:p>
    <w:p w14:paraId="3FAD47CA" w14:textId="77777777" w:rsidR="003A6BB3" w:rsidRDefault="003A6BB3" w:rsidP="002E6105">
      <w:pPr>
        <w:pStyle w:val="ListParagraph"/>
        <w:numPr>
          <w:ilvl w:val="0"/>
          <w:numId w:val="3"/>
        </w:numPr>
      </w:pPr>
      <w:r>
        <w:t>Created a new DB and tables with corresponding tables names in it</w:t>
      </w:r>
    </w:p>
    <w:p w14:paraId="65CB7397" w14:textId="1EED3927" w:rsidR="002E6105" w:rsidRDefault="003A6BB3" w:rsidP="002E6105">
      <w:pPr>
        <w:pStyle w:val="ListParagraph"/>
        <w:numPr>
          <w:ilvl w:val="0"/>
          <w:numId w:val="3"/>
        </w:numPr>
      </w:pPr>
      <w:r>
        <w:t xml:space="preserve">Using pandas created connection to the </w:t>
      </w:r>
      <w:proofErr w:type="spellStart"/>
      <w:r>
        <w:t>mysql</w:t>
      </w:r>
      <w:proofErr w:type="spellEnd"/>
      <w:r>
        <w:t xml:space="preserve"> da</w:t>
      </w:r>
      <w:bookmarkStart w:id="0" w:name="_GoBack"/>
      <w:bookmarkEnd w:id="0"/>
      <w:r>
        <w:t>tabase on local host</w:t>
      </w:r>
    </w:p>
    <w:p w14:paraId="0DB65D0C" w14:textId="4B34A171" w:rsidR="003A6BB3" w:rsidRDefault="003A6BB3" w:rsidP="002E6105">
      <w:pPr>
        <w:pStyle w:val="ListParagraph"/>
        <w:numPr>
          <w:ilvl w:val="0"/>
          <w:numId w:val="3"/>
        </w:numPr>
      </w:pPr>
      <w:r>
        <w:t xml:space="preserve">Loaded the </w:t>
      </w:r>
      <w:proofErr w:type="gramStart"/>
      <w:r>
        <w:t>tables  in</w:t>
      </w:r>
      <w:proofErr w:type="gramEnd"/>
      <w:r>
        <w:t xml:space="preserve"> </w:t>
      </w:r>
      <w:proofErr w:type="spellStart"/>
      <w:r>
        <w:t>mysql</w:t>
      </w:r>
      <w:proofErr w:type="spellEnd"/>
      <w:r>
        <w:t xml:space="preserve"> and later extracted the data from tables for validating the data.</w:t>
      </w:r>
    </w:p>
    <w:p w14:paraId="3D22400C" w14:textId="7C168F76" w:rsidR="003A6BB3" w:rsidRDefault="003A6BB3" w:rsidP="003A6BB3"/>
    <w:p w14:paraId="088A952F" w14:textId="77777777" w:rsidR="003A6BB3" w:rsidRPr="00B35CA5" w:rsidRDefault="003A6BB3" w:rsidP="003A6BB3"/>
    <w:p w14:paraId="0E9EA33D" w14:textId="77777777" w:rsidR="00B35CA5" w:rsidRDefault="00B35CA5"/>
    <w:p w14:paraId="76E09256" w14:textId="205AD445" w:rsidR="00B35CA5" w:rsidRDefault="00B35CA5"/>
    <w:p w14:paraId="578E2B9D" w14:textId="77777777" w:rsidR="00B35CA5" w:rsidRDefault="00B35CA5"/>
    <w:sectPr w:rsidR="00B35CA5" w:rsidSect="00D211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670AB"/>
    <w:multiLevelType w:val="hybridMultilevel"/>
    <w:tmpl w:val="4FEC9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157300"/>
    <w:multiLevelType w:val="hybridMultilevel"/>
    <w:tmpl w:val="0BE6BC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2" w15:restartNumberingAfterBreak="0">
    <w:nsid w:val="3C1E1C95"/>
    <w:multiLevelType w:val="hybridMultilevel"/>
    <w:tmpl w:val="C144F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CA5"/>
    <w:rsid w:val="002E6105"/>
    <w:rsid w:val="003A6BB3"/>
    <w:rsid w:val="003E0D56"/>
    <w:rsid w:val="00566B32"/>
    <w:rsid w:val="00B35CA5"/>
    <w:rsid w:val="00CB00D0"/>
    <w:rsid w:val="00D2118A"/>
    <w:rsid w:val="00D22304"/>
    <w:rsid w:val="00D717F9"/>
    <w:rsid w:val="00D825E0"/>
    <w:rsid w:val="00F01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FF0514"/>
  <w15:chartTrackingRefBased/>
  <w15:docId w15:val="{38BA11B2-F67B-434D-9C9E-069944734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35C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5CA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35C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2019-05-09T08:22:00Z</dcterms:created>
  <dcterms:modified xsi:type="dcterms:W3CDTF">2019-05-09T08:55:00Z</dcterms:modified>
</cp:coreProperties>
</file>