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EB1" w:rsidRDefault="00A02ABB">
      <w:r>
        <w:t>Unit 6</w:t>
      </w:r>
      <w:r w:rsidR="00786EB1" w:rsidRPr="00786EB1">
        <w:t xml:space="preserve"> |</w:t>
      </w:r>
      <w:r w:rsidR="00786EB1">
        <w:t xml:space="preserve"> Assignment </w:t>
      </w:r>
      <w:r>
        <w:t xml:space="preserve">– </w:t>
      </w:r>
      <w:proofErr w:type="gramStart"/>
      <w:r>
        <w:t xml:space="preserve">Python </w:t>
      </w:r>
      <w:r w:rsidR="00786EB1">
        <w:t xml:space="preserve"> </w:t>
      </w:r>
      <w:r>
        <w:t>API</w:t>
      </w:r>
      <w:proofErr w:type="gramEnd"/>
      <w:r>
        <w:t xml:space="preserve"> </w:t>
      </w:r>
      <w:r w:rsidR="00786EB1">
        <w:t xml:space="preserve"> </w:t>
      </w:r>
    </w:p>
    <w:p w:rsidR="00786EB1" w:rsidRDefault="00786EB1"/>
    <w:p w:rsidR="00786EB1" w:rsidRDefault="00786EB1"/>
    <w:p w:rsidR="00964C46" w:rsidRDefault="00786EB1">
      <w:r>
        <w:t xml:space="preserve">Looking at the </w:t>
      </w:r>
      <w:r w:rsidR="00A02ABB">
        <w:t>weather</w:t>
      </w:r>
      <w:r>
        <w:t xml:space="preserve"> </w:t>
      </w:r>
      <w:proofErr w:type="gramStart"/>
      <w:r>
        <w:t xml:space="preserve">data  </w:t>
      </w:r>
      <w:r w:rsidR="00A02ABB">
        <w:t>for</w:t>
      </w:r>
      <w:proofErr w:type="gramEnd"/>
      <w:r w:rsidR="00A02ABB">
        <w:t xml:space="preserve"> the 500+ cities </w:t>
      </w:r>
      <w:r>
        <w:t xml:space="preserve"> </w:t>
      </w:r>
      <w:r w:rsidR="00A02ABB">
        <w:t>I have made following observations</w:t>
      </w:r>
      <w:r w:rsidR="00964C46">
        <w:t xml:space="preserve"> :</w:t>
      </w:r>
    </w:p>
    <w:p w:rsidR="00786EB1" w:rsidRDefault="00786EB1"/>
    <w:p w:rsidR="00964C46" w:rsidRDefault="00AE0AAB" w:rsidP="00964C46">
      <w:pPr>
        <w:pStyle w:val="ListParagraph"/>
        <w:numPr>
          <w:ilvl w:val="0"/>
          <w:numId w:val="1"/>
        </w:numPr>
      </w:pPr>
      <w:r>
        <w:t>The Max temperature of the cities goes Higher as we look at the cities located towards equator</w:t>
      </w:r>
      <w:r w:rsidR="00964C46">
        <w:t>.</w:t>
      </w:r>
    </w:p>
    <w:p w:rsidR="00AE0AAB" w:rsidRDefault="00AE0AAB" w:rsidP="00964C46">
      <w:pPr>
        <w:pStyle w:val="ListParagraph"/>
        <w:numPr>
          <w:ilvl w:val="0"/>
          <w:numId w:val="1"/>
        </w:numPr>
      </w:pPr>
      <w:r>
        <w:t>For Cloudiness</w:t>
      </w:r>
      <w:r w:rsidR="00895F08">
        <w:t xml:space="preserve"> and wind speed </w:t>
      </w:r>
      <w:bookmarkStart w:id="0" w:name="_GoBack"/>
      <w:bookmarkEnd w:id="0"/>
      <w:r>
        <w:t xml:space="preserve"> there is not really any relation with the latitude of a city. SO there seems to be no impact </w:t>
      </w:r>
    </w:p>
    <w:p w:rsidR="00AE0AAB" w:rsidRDefault="00AE6DB1" w:rsidP="00964C46">
      <w:pPr>
        <w:pStyle w:val="ListParagraph"/>
        <w:numPr>
          <w:ilvl w:val="0"/>
          <w:numId w:val="1"/>
        </w:numPr>
      </w:pPr>
      <w:r>
        <w:t>Humidity is very high for many cities near to equator</w:t>
      </w:r>
    </w:p>
    <w:p w:rsidR="00964C46" w:rsidRDefault="00964C46" w:rsidP="00964C46"/>
    <w:p w:rsidR="00964C46" w:rsidRDefault="00964C46" w:rsidP="00964C46">
      <w:r>
        <w:t>Thanks</w:t>
      </w:r>
    </w:p>
    <w:p w:rsidR="00964C46" w:rsidRDefault="00964C46" w:rsidP="00964C46">
      <w:proofErr w:type="spellStart"/>
      <w:r>
        <w:t>Ritesh</w:t>
      </w:r>
      <w:proofErr w:type="spellEnd"/>
      <w:r>
        <w:t xml:space="preserve"> </w:t>
      </w:r>
      <w:proofErr w:type="spellStart"/>
      <w:r>
        <w:t>Vaish</w:t>
      </w:r>
      <w:proofErr w:type="spellEnd"/>
    </w:p>
    <w:p w:rsidR="00964C46" w:rsidRDefault="00964C46" w:rsidP="00964C46">
      <w:r>
        <w:t>(MW class)</w:t>
      </w:r>
    </w:p>
    <w:p w:rsidR="00786EB1" w:rsidRDefault="00786EB1"/>
    <w:p w:rsidR="00786EB1" w:rsidRDefault="00786EB1"/>
    <w:sectPr w:rsidR="00786EB1" w:rsidSect="00D2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B1EF3"/>
    <w:multiLevelType w:val="hybridMultilevel"/>
    <w:tmpl w:val="0FB8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1"/>
    <w:rsid w:val="003E0D56"/>
    <w:rsid w:val="00700AF8"/>
    <w:rsid w:val="00786EB1"/>
    <w:rsid w:val="00895F08"/>
    <w:rsid w:val="00964C46"/>
    <w:rsid w:val="00A02ABB"/>
    <w:rsid w:val="00AE0AAB"/>
    <w:rsid w:val="00AE6DB1"/>
    <w:rsid w:val="00D2118A"/>
    <w:rsid w:val="00D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AF53D"/>
  <w15:chartTrackingRefBased/>
  <w15:docId w15:val="{39EC193D-C5F0-804A-994E-7D6F3F7F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2019-03-20T22:53:00Z</dcterms:created>
  <dcterms:modified xsi:type="dcterms:W3CDTF">2019-03-27T22:31:00Z</dcterms:modified>
</cp:coreProperties>
</file>