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A94EC7" w14:textId="25E9A5C3" w:rsidR="001D35D4" w:rsidRDefault="0054296E">
      <w:r>
        <w:t>A</w:t>
      </w:r>
    </w:p>
    <w:p w14:paraId="71870A6F" w14:textId="709F5A43" w:rsidR="0054296E" w:rsidRDefault="005454F7">
      <w:pPr>
        <w:rPr>
          <w:noProof/>
        </w:rPr>
      </w:pPr>
      <w:r>
        <w:rPr>
          <w:noProof/>
        </w:rPr>
        <w:drawing>
          <wp:inline distT="0" distB="0" distL="0" distR="0" wp14:anchorId="2C56A8C3" wp14:editId="62502E74">
            <wp:extent cx="5731510" cy="2402205"/>
            <wp:effectExtent l="0" t="0" r="2540" b="0"/>
            <wp:docPr id="909942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942583" name="Picture 90994258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C52A5" w14:textId="77777777" w:rsidR="005454F7" w:rsidRPr="005454F7" w:rsidRDefault="005454F7" w:rsidP="005454F7"/>
    <w:p w14:paraId="673F48AA" w14:textId="77777777" w:rsidR="005454F7" w:rsidRPr="005454F7" w:rsidRDefault="005454F7" w:rsidP="005454F7"/>
    <w:p w14:paraId="2D529F0D" w14:textId="77777777" w:rsidR="005454F7" w:rsidRDefault="005454F7" w:rsidP="005454F7">
      <w:pPr>
        <w:rPr>
          <w:noProof/>
        </w:rPr>
      </w:pPr>
    </w:p>
    <w:p w14:paraId="56C79E9A" w14:textId="30261EEF" w:rsidR="005454F7" w:rsidRDefault="005454F7" w:rsidP="005454F7">
      <w:pPr>
        <w:rPr>
          <w:noProof/>
        </w:rPr>
      </w:pPr>
      <w:r>
        <w:rPr>
          <w:noProof/>
        </w:rPr>
        <w:drawing>
          <wp:inline distT="0" distB="0" distL="0" distR="0" wp14:anchorId="417D90D0" wp14:editId="0779AF8B">
            <wp:extent cx="5731510" cy="2406015"/>
            <wp:effectExtent l="0" t="0" r="2540" b="0"/>
            <wp:docPr id="17885766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576635" name="Picture 178857663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EA907" w14:textId="77777777" w:rsidR="005454F7" w:rsidRPr="005454F7" w:rsidRDefault="005454F7" w:rsidP="005454F7"/>
    <w:p w14:paraId="25324B24" w14:textId="77777777" w:rsidR="005454F7" w:rsidRPr="005454F7" w:rsidRDefault="005454F7" w:rsidP="005454F7"/>
    <w:p w14:paraId="6B31F37B" w14:textId="77777777" w:rsidR="005454F7" w:rsidRPr="005454F7" w:rsidRDefault="005454F7" w:rsidP="005454F7"/>
    <w:p w14:paraId="73C6C2AA" w14:textId="77777777" w:rsidR="005454F7" w:rsidRPr="005454F7" w:rsidRDefault="005454F7" w:rsidP="005454F7"/>
    <w:p w14:paraId="0C3126BE" w14:textId="77777777" w:rsidR="005454F7" w:rsidRDefault="005454F7" w:rsidP="005454F7">
      <w:pPr>
        <w:rPr>
          <w:noProof/>
        </w:rPr>
      </w:pPr>
    </w:p>
    <w:p w14:paraId="4E7ACD0E" w14:textId="0679DFA8" w:rsidR="005454F7" w:rsidRPr="005454F7" w:rsidRDefault="005454F7" w:rsidP="005454F7">
      <w:r>
        <w:rPr>
          <w:noProof/>
        </w:rPr>
        <w:lastRenderedPageBreak/>
        <w:drawing>
          <wp:inline distT="0" distB="0" distL="0" distR="0" wp14:anchorId="0C85EB14" wp14:editId="7D1771E7">
            <wp:extent cx="5731510" cy="2381250"/>
            <wp:effectExtent l="0" t="0" r="2540" b="0"/>
            <wp:docPr id="15721223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122364" name="Picture 157212236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54F7" w:rsidRPr="005454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96E"/>
    <w:rsid w:val="00167E78"/>
    <w:rsid w:val="001D35D4"/>
    <w:rsid w:val="00476F16"/>
    <w:rsid w:val="0054296E"/>
    <w:rsid w:val="00545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38A46"/>
  <w15:chartTrackingRefBased/>
  <w15:docId w15:val="{ABC42A4E-9B66-4022-B1D8-8BFD0AE84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wadhwani</dc:creator>
  <cp:keywords/>
  <dc:description/>
  <cp:lastModifiedBy>ritesh wadhwani</cp:lastModifiedBy>
  <cp:revision>1</cp:revision>
  <dcterms:created xsi:type="dcterms:W3CDTF">2024-09-04T11:41:00Z</dcterms:created>
  <dcterms:modified xsi:type="dcterms:W3CDTF">2024-09-04T12:03:00Z</dcterms:modified>
</cp:coreProperties>
</file>