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4D1BB" w14:textId="5DD3B384" w:rsidR="00682E63" w:rsidRDefault="00F16B6C" w:rsidP="00B95075">
      <w:pPr>
        <w:ind w:left="360"/>
      </w:pPr>
      <w:r w:rsidRPr="00F16B6C">
        <w:t>Suppose you have a file named "data.txt" containing important information. Display the first 10 lines of this file to quickly glance at its contents using a command.</w:t>
      </w:r>
    </w:p>
    <w:p w14:paraId="71F9497F" w14:textId="0940BC98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nano data.txt</w:t>
      </w:r>
    </w:p>
    <w:p w14:paraId="0F7598F1" w14:textId="3325555E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head -10 data.txt</w:t>
      </w:r>
    </w:p>
    <w:p w14:paraId="354FB725" w14:textId="15E80FB0" w:rsidR="00F16B6C" w:rsidRDefault="00F16B6C" w:rsidP="00B95075">
      <w:pPr>
        <w:ind w:left="360"/>
      </w:pPr>
      <w:r w:rsidRPr="00F16B6C">
        <w:t>Now, to check the end of the file for any recent additions, display the last 5 lines of "data.txt" using another command.</w:t>
      </w:r>
    </w:p>
    <w:p w14:paraId="35C3428C" w14:textId="208FCE7B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tail -5 data.txt</w:t>
      </w:r>
    </w:p>
    <w:p w14:paraId="1412C752" w14:textId="6CE5083A" w:rsidR="00F16B6C" w:rsidRDefault="00F16B6C" w:rsidP="00B95075">
      <w:pPr>
        <w:ind w:left="360"/>
      </w:pPr>
      <w:r w:rsidRPr="00F16B6C">
        <w:t xml:space="preserve">In a file named "numbers.txt," there are a series of numbers. Display the first 15 lines of this file to </w:t>
      </w:r>
      <w:proofErr w:type="spellStart"/>
      <w:r w:rsidRPr="00F16B6C">
        <w:t>analyze</w:t>
      </w:r>
      <w:proofErr w:type="spellEnd"/>
      <w:r w:rsidRPr="00F16B6C">
        <w:t xml:space="preserve"> the initial data set.</w:t>
      </w:r>
    </w:p>
    <w:p w14:paraId="2396A702" w14:textId="5226DB5C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nano numbers.txt</w:t>
      </w:r>
    </w:p>
    <w:p w14:paraId="7DED5D16" w14:textId="5975D896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head -15 numbers.txt</w:t>
      </w:r>
    </w:p>
    <w:p w14:paraId="23613909" w14:textId="6210C4AF" w:rsidR="00F16B6C" w:rsidRDefault="00F16B6C" w:rsidP="00B95075">
      <w:pPr>
        <w:ind w:left="360"/>
      </w:pPr>
      <w:r w:rsidRPr="00F16B6C">
        <w:t>To focus on the last few numbers of the dataset, display the last 3 lines of "numbers.txt".</w:t>
      </w:r>
    </w:p>
    <w:p w14:paraId="262A23D4" w14:textId="343800D1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tail -3 numbers.txt</w:t>
      </w:r>
    </w:p>
    <w:p w14:paraId="476D9F21" w14:textId="159F2749" w:rsidR="00F16B6C" w:rsidRDefault="00F16B6C" w:rsidP="00B95075">
      <w:pPr>
        <w:ind w:left="360"/>
      </w:pPr>
      <w:r w:rsidRPr="00F16B6C">
        <w:t>Imagine you have a file named "input.txt" with text content. Use a command to translate all lowercase letters to uppercase in "input.txt" and save the modified text in a new file named "output.txt."</w:t>
      </w:r>
    </w:p>
    <w:p w14:paraId="256F38DD" w14:textId="7667C5BD" w:rsidR="00F16B6C" w:rsidRDefault="00F16B6C" w:rsidP="00F16B6C">
      <w:pPr>
        <w:pStyle w:val="ListParagraph"/>
        <w:numPr>
          <w:ilvl w:val="0"/>
          <w:numId w:val="4"/>
        </w:numPr>
      </w:pPr>
      <w:r>
        <w:t>dd if=input.txt of=output.txt conv=</w:t>
      </w:r>
      <w:proofErr w:type="spellStart"/>
      <w:r>
        <w:t>ucase</w:t>
      </w:r>
      <w:proofErr w:type="spellEnd"/>
    </w:p>
    <w:p w14:paraId="15065B65" w14:textId="526207A4" w:rsidR="00F16B6C" w:rsidRDefault="00F16B6C" w:rsidP="00B95075">
      <w:pPr>
        <w:ind w:left="360"/>
      </w:pPr>
      <w:r w:rsidRPr="00F16B6C">
        <w:t>In a file named "duplicate.txt," there are several lines of text, some of which are duplicates. Use a command to display only the unique lines from "duplicate.txt."</w:t>
      </w:r>
    </w:p>
    <w:p w14:paraId="0018B095" w14:textId="7E7ED8F3" w:rsidR="00F16B6C" w:rsidRDefault="00F16B6C" w:rsidP="00F16B6C">
      <w:pPr>
        <w:pStyle w:val="ListParagraph"/>
        <w:numPr>
          <w:ilvl w:val="0"/>
          <w:numId w:val="4"/>
        </w:numPr>
      </w:pPr>
      <w:proofErr w:type="spellStart"/>
      <w:r w:rsidRPr="00F16B6C">
        <w:t>uniq</w:t>
      </w:r>
      <w:proofErr w:type="spellEnd"/>
      <w:r w:rsidRPr="00F16B6C">
        <w:t xml:space="preserve"> duplicate.txt</w:t>
      </w:r>
    </w:p>
    <w:p w14:paraId="463152E1" w14:textId="7FEA4052" w:rsidR="00F16B6C" w:rsidRDefault="00F16B6C" w:rsidP="00B95075">
      <w:pPr>
        <w:ind w:left="360"/>
      </w:pPr>
      <w:r w:rsidRPr="00F16B6C">
        <w:t>In a file named "fruit.txt," there is a list of fruits, but some fruits are repeated. Use a command to display each unique fruit along with the count of its occurrences in "fruit.txt."</w:t>
      </w:r>
    </w:p>
    <w:p w14:paraId="6F06EFA3" w14:textId="10371C5C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 xml:space="preserve">sort fruit.txt | </w:t>
      </w:r>
      <w:proofErr w:type="spellStart"/>
      <w:r w:rsidRPr="00F16B6C">
        <w:t>uniq</w:t>
      </w:r>
      <w:proofErr w:type="spellEnd"/>
      <w:r w:rsidRPr="00F16B6C">
        <w:t xml:space="preserve"> -c</w:t>
      </w:r>
    </w:p>
    <w:sectPr w:rsidR="00F1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28D9"/>
    <w:multiLevelType w:val="hybridMultilevel"/>
    <w:tmpl w:val="2BE8C718"/>
    <w:lvl w:ilvl="0" w:tplc="1D64D6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3385"/>
    <w:multiLevelType w:val="hybridMultilevel"/>
    <w:tmpl w:val="3BFEEFA4"/>
    <w:lvl w:ilvl="0" w:tplc="6BE6C1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485E"/>
    <w:multiLevelType w:val="hybridMultilevel"/>
    <w:tmpl w:val="B8A40C40"/>
    <w:lvl w:ilvl="0" w:tplc="255A3B98">
      <w:numFmt w:val="bullet"/>
      <w:lvlText w:val="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51BA23EB"/>
    <w:multiLevelType w:val="hybridMultilevel"/>
    <w:tmpl w:val="FDA8C7CE"/>
    <w:lvl w:ilvl="0" w:tplc="85C2F7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1906">
    <w:abstractNumId w:val="1"/>
  </w:num>
  <w:num w:numId="2" w16cid:durableId="570506887">
    <w:abstractNumId w:val="2"/>
  </w:num>
  <w:num w:numId="3" w16cid:durableId="322590150">
    <w:abstractNumId w:val="3"/>
  </w:num>
  <w:num w:numId="4" w16cid:durableId="24642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63"/>
    <w:rsid w:val="00187215"/>
    <w:rsid w:val="001D35D4"/>
    <w:rsid w:val="00476F16"/>
    <w:rsid w:val="00682E63"/>
    <w:rsid w:val="00B95075"/>
    <w:rsid w:val="00BF5D1F"/>
    <w:rsid w:val="00E06E4D"/>
    <w:rsid w:val="00F1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0464"/>
  <w15:chartTrackingRefBased/>
  <w15:docId w15:val="{628A5F88-B5DB-436A-80BD-A2871E3F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wadhwani</dc:creator>
  <cp:keywords/>
  <dc:description/>
  <cp:lastModifiedBy>ritesh wadhwani</cp:lastModifiedBy>
  <cp:revision>2</cp:revision>
  <dcterms:created xsi:type="dcterms:W3CDTF">2024-08-28T14:58:00Z</dcterms:created>
  <dcterms:modified xsi:type="dcterms:W3CDTF">2024-08-28T14:58:00Z</dcterms:modified>
</cp:coreProperties>
</file>