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3BCB" w14:textId="77777777" w:rsidR="00E60905" w:rsidRDefault="00E60905" w:rsidP="00E60905">
      <w:pPr>
        <w:ind w:left="720" w:hanging="360"/>
        <w:rPr>
          <w:b/>
          <w:bCs/>
          <w:sz w:val="32"/>
          <w:szCs w:val="32"/>
          <w:u w:val="single"/>
        </w:rPr>
      </w:pPr>
      <w:r>
        <w:t xml:space="preserve">                         </w:t>
      </w:r>
      <w:r w:rsidRPr="003243F4">
        <w:rPr>
          <w:b/>
          <w:bCs/>
          <w:sz w:val="32"/>
          <w:szCs w:val="32"/>
          <w:u w:val="single"/>
        </w:rPr>
        <w:t>RESORT MANAGEMENT SYSTEM SRS REPORT</w:t>
      </w:r>
    </w:p>
    <w:p w14:paraId="31F11B64" w14:textId="77777777" w:rsidR="00D85A64" w:rsidRPr="003243F4" w:rsidRDefault="00D85A64" w:rsidP="00E60905">
      <w:pPr>
        <w:ind w:left="720" w:hanging="360"/>
        <w:rPr>
          <w:b/>
          <w:bCs/>
          <w:u w:val="single"/>
        </w:rPr>
      </w:pPr>
    </w:p>
    <w:p w14:paraId="4313D780" w14:textId="77777777" w:rsidR="00E60905" w:rsidRPr="0041204F" w:rsidRDefault="00E60905" w:rsidP="00E60905">
      <w:pPr>
        <w:ind w:left="720" w:hanging="360"/>
        <w:rPr>
          <w:b/>
          <w:bCs/>
          <w:sz w:val="28"/>
          <w:szCs w:val="28"/>
        </w:rPr>
      </w:pPr>
      <w:r w:rsidRPr="0041204F">
        <w:rPr>
          <w:b/>
          <w:bCs/>
          <w:sz w:val="28"/>
          <w:szCs w:val="28"/>
        </w:rPr>
        <w:t>PG-SEPT-2021    G-92</w:t>
      </w:r>
    </w:p>
    <w:p w14:paraId="6B3F33E5" w14:textId="77777777" w:rsidR="00E60905" w:rsidRPr="006D3A33" w:rsidRDefault="00E60905" w:rsidP="00E60905">
      <w:pPr>
        <w:ind w:left="720" w:hanging="360"/>
        <w:rPr>
          <w:b/>
          <w:bCs/>
          <w:sz w:val="24"/>
          <w:szCs w:val="24"/>
        </w:rPr>
      </w:pPr>
      <w:r w:rsidRPr="006D3A33">
        <w:rPr>
          <w:b/>
          <w:bCs/>
          <w:sz w:val="24"/>
          <w:szCs w:val="24"/>
        </w:rPr>
        <w:t>Ritesh Yawale</w:t>
      </w:r>
    </w:p>
    <w:p w14:paraId="72B6D5B2" w14:textId="1C58EDBB" w:rsidR="00E60905" w:rsidRPr="006D3A33" w:rsidRDefault="00E60905" w:rsidP="00E60905">
      <w:pPr>
        <w:ind w:left="720" w:hanging="360"/>
        <w:rPr>
          <w:b/>
          <w:bCs/>
          <w:sz w:val="24"/>
          <w:szCs w:val="24"/>
        </w:rPr>
      </w:pPr>
      <w:proofErr w:type="gramStart"/>
      <w:r w:rsidRPr="006D3A33">
        <w:rPr>
          <w:b/>
          <w:bCs/>
          <w:sz w:val="24"/>
          <w:szCs w:val="24"/>
        </w:rPr>
        <w:t>Akshay</w:t>
      </w:r>
      <w:r w:rsidR="00611EC1" w:rsidRPr="006D3A33">
        <w:rPr>
          <w:b/>
          <w:bCs/>
          <w:sz w:val="24"/>
          <w:szCs w:val="24"/>
        </w:rPr>
        <w:t xml:space="preserve"> </w:t>
      </w:r>
      <w:r w:rsidRPr="006D3A33">
        <w:rPr>
          <w:b/>
          <w:bCs/>
          <w:sz w:val="24"/>
          <w:szCs w:val="24"/>
        </w:rPr>
        <w:t xml:space="preserve"> Bhusari</w:t>
      </w:r>
      <w:proofErr w:type="gramEnd"/>
    </w:p>
    <w:p w14:paraId="1EEEB0DB" w14:textId="77777777" w:rsidR="00065243" w:rsidRPr="00204E81" w:rsidRDefault="00065243" w:rsidP="00E60905">
      <w:pPr>
        <w:ind w:left="720" w:hanging="360"/>
        <w:rPr>
          <w:b/>
          <w:bCs/>
        </w:rPr>
      </w:pPr>
    </w:p>
    <w:p w14:paraId="6B30F117" w14:textId="77777777" w:rsidR="00E60905" w:rsidRPr="00620C8D" w:rsidRDefault="00E60905" w:rsidP="00E60905">
      <w:pPr>
        <w:pStyle w:val="ListParagraph"/>
        <w:numPr>
          <w:ilvl w:val="0"/>
          <w:numId w:val="1"/>
        </w:numPr>
        <w:rPr>
          <w:b/>
          <w:bCs/>
        </w:rPr>
      </w:pPr>
      <w:r w:rsidRPr="00620C8D">
        <w:rPr>
          <w:b/>
          <w:bCs/>
          <w:sz w:val="28"/>
          <w:szCs w:val="28"/>
        </w:rPr>
        <w:t>Introduction</w:t>
      </w:r>
      <w:r w:rsidRPr="00620C8D">
        <w:rPr>
          <w:b/>
          <w:bCs/>
        </w:rPr>
        <w:t xml:space="preserve"> </w:t>
      </w:r>
    </w:p>
    <w:p w14:paraId="4F9E010E" w14:textId="77777777" w:rsidR="00E60905" w:rsidRDefault="00E60905" w:rsidP="00E60905">
      <w:pPr>
        <w:ind w:left="360"/>
      </w:pPr>
      <w:r>
        <w:t xml:space="preserve">Technology has made a considerable impact on the hospitality industry in recent years and will continue to do so with the increasing use of computer, controlled equipment and the growth of information technology in general. Really in the last two decades, technology has become far more advanced and far more widely used throughout all types of industry. The tourism and hospitality industry are no exception. Indeed, many tourism and leisure establishments rely on technological systems for the vast majority of their operations. It is clear that technology used in hospitality establishments it is also used to make customers’ lives more convenient. Peacock notes “automated hospitality enterprises will become increasing feature of the industry, particularly at the budget end of the market, but the main use of information technology will be in enhancing customer service, rather than replacing it”. For example, many resorts use technological booking systems which make it easy for clients to book online and to have all the information they need about the rooms available to them. They also use technology within the resort to benefit the customer during their stay. For example, many have advanced communications systems installed in the rooms which means that those on business trips can continues with their work while they are guests at the resort. Once again, in 5star resorts, it is all the more important to provide these facilities; customers pay a lot of money and so expect to have a certain number of facilities and quality additions provided for them. </w:t>
      </w:r>
    </w:p>
    <w:p w14:paraId="7B9B601B" w14:textId="77777777" w:rsidR="00E60905" w:rsidRDefault="00E60905" w:rsidP="00E60905">
      <w:pPr>
        <w:ind w:left="360"/>
      </w:pPr>
    </w:p>
    <w:p w14:paraId="12C2ECD7" w14:textId="77777777" w:rsidR="00E60905" w:rsidRPr="00620C8D" w:rsidRDefault="00E60905" w:rsidP="00E60905">
      <w:pPr>
        <w:ind w:left="360"/>
        <w:rPr>
          <w:b/>
          <w:bCs/>
          <w:sz w:val="28"/>
          <w:szCs w:val="28"/>
        </w:rPr>
      </w:pPr>
      <w:r w:rsidRPr="00620C8D">
        <w:rPr>
          <w:b/>
          <w:bCs/>
          <w:sz w:val="28"/>
          <w:szCs w:val="28"/>
        </w:rPr>
        <w:t>Document Purpose</w:t>
      </w:r>
    </w:p>
    <w:p w14:paraId="5B049F7D" w14:textId="77777777" w:rsidR="00E60905" w:rsidRDefault="00E60905" w:rsidP="00E60905">
      <w:pPr>
        <w:ind w:left="360"/>
      </w:pPr>
      <w:r>
        <w:t xml:space="preserve"> The advancement in Information Technology and internet penetration has greatly enhanced various business processes and communication between resort owners and their customers who are looking for resort rooms. This Resort Management System is developed to provide the following services: Enhance Business Processes: To be able to use internet technology to project to the global world instead of limiting their services to their local domain alone. Online Resort Management: A tool through which admin can register a resort room and provide many functionalities to customer. The admin also receives some set of functionalities which help in managing the system. </w:t>
      </w:r>
    </w:p>
    <w:p w14:paraId="5B675EC4" w14:textId="77777777" w:rsidR="00E60905" w:rsidRPr="00620C8D" w:rsidRDefault="00E60905" w:rsidP="00E60905">
      <w:pPr>
        <w:ind w:left="360"/>
        <w:rPr>
          <w:b/>
          <w:bCs/>
          <w:sz w:val="28"/>
          <w:szCs w:val="28"/>
        </w:rPr>
      </w:pPr>
    </w:p>
    <w:p w14:paraId="27AB75AC" w14:textId="77777777" w:rsidR="00E60905" w:rsidRPr="00620C8D" w:rsidRDefault="00E60905" w:rsidP="00E60905">
      <w:pPr>
        <w:ind w:left="360"/>
        <w:rPr>
          <w:b/>
          <w:bCs/>
          <w:sz w:val="28"/>
          <w:szCs w:val="28"/>
        </w:rPr>
      </w:pPr>
      <w:r w:rsidRPr="00620C8D">
        <w:rPr>
          <w:b/>
          <w:bCs/>
          <w:sz w:val="28"/>
          <w:szCs w:val="28"/>
        </w:rPr>
        <w:t xml:space="preserve">Problem Statement </w:t>
      </w:r>
      <w:r>
        <w:rPr>
          <w:b/>
          <w:bCs/>
          <w:sz w:val="28"/>
          <w:szCs w:val="28"/>
        </w:rPr>
        <w:t>&amp; Definition</w:t>
      </w:r>
    </w:p>
    <w:p w14:paraId="77CE139C" w14:textId="23EB5263" w:rsidR="00E60905" w:rsidRDefault="00E60905" w:rsidP="00E60905">
      <w:pPr>
        <w:ind w:left="360"/>
      </w:pPr>
      <w:r>
        <w:t xml:space="preserve">The phase of system analysis process deals with problems that are affecting the current manual system the problems are those, which are affecting the resort in its daily routine work.   As the growing trend in most business in InfoTech world of computers, need of accuracy, perfectness, </w:t>
      </w:r>
      <w:r>
        <w:lastRenderedPageBreak/>
        <w:t xml:space="preserve">speed and high memory data storage is a must. Each and every problem must be solved with least amount of time and energy. The problems faced by the existing system and hope to be solved by the Resort Management System are described below: </w:t>
      </w:r>
    </w:p>
    <w:p w14:paraId="37D3367E" w14:textId="77777777" w:rsidR="00E60905" w:rsidRDefault="00E60905" w:rsidP="00E60905">
      <w:pPr>
        <w:ind w:left="360"/>
      </w:pPr>
    </w:p>
    <w:p w14:paraId="3CDE4C20" w14:textId="77777777" w:rsidR="00E60905" w:rsidRDefault="00E60905" w:rsidP="00E60905">
      <w:pPr>
        <w:spacing w:line="240" w:lineRule="auto"/>
        <w:ind w:left="360"/>
      </w:pPr>
      <w:r>
        <w:t>• Difficulty in maintenance of records</w:t>
      </w:r>
    </w:p>
    <w:p w14:paraId="371B44FD" w14:textId="77777777" w:rsidR="00E60905" w:rsidRDefault="00E60905" w:rsidP="00E60905">
      <w:pPr>
        <w:spacing w:line="240" w:lineRule="auto"/>
        <w:ind w:left="360"/>
      </w:pPr>
      <w:r>
        <w:t xml:space="preserve"> • Time consuming </w:t>
      </w:r>
    </w:p>
    <w:p w14:paraId="2C325DD3" w14:textId="77777777" w:rsidR="00E60905" w:rsidRDefault="00E60905" w:rsidP="00E60905">
      <w:pPr>
        <w:spacing w:line="240" w:lineRule="auto"/>
        <w:ind w:left="360"/>
      </w:pPr>
      <w:r>
        <w:t xml:space="preserve">• Editing of data becomes a tedious job </w:t>
      </w:r>
    </w:p>
    <w:p w14:paraId="23463F2C" w14:textId="77777777" w:rsidR="00E60905" w:rsidRDefault="00E60905" w:rsidP="00E60905">
      <w:pPr>
        <w:spacing w:line="240" w:lineRule="auto"/>
        <w:ind w:left="360"/>
      </w:pPr>
      <w:r>
        <w:t xml:space="preserve">• No security of data </w:t>
      </w:r>
    </w:p>
    <w:p w14:paraId="58F23474" w14:textId="77777777" w:rsidR="00E60905" w:rsidRDefault="00E60905" w:rsidP="00E60905">
      <w:pPr>
        <w:spacing w:line="240" w:lineRule="auto"/>
        <w:ind w:left="360"/>
      </w:pPr>
      <w:r>
        <w:t xml:space="preserve">• Mistakes occurring in calculation of </w:t>
      </w:r>
    </w:p>
    <w:p w14:paraId="42905262" w14:textId="77777777" w:rsidR="00371BF9" w:rsidRDefault="00E60905" w:rsidP="00E60905">
      <w:pPr>
        <w:spacing w:line="240" w:lineRule="auto"/>
        <w:ind w:left="360"/>
      </w:pPr>
      <w:r>
        <w:t xml:space="preserve">• Lack of efficiency </w:t>
      </w:r>
    </w:p>
    <w:p w14:paraId="5ED32C31" w14:textId="71B186E1" w:rsidR="00E60905" w:rsidRDefault="00E60905" w:rsidP="00E60905">
      <w:pPr>
        <w:spacing w:line="240" w:lineRule="auto"/>
        <w:ind w:left="360"/>
      </w:pPr>
      <w:r>
        <w:t xml:space="preserve">• Data redundancy </w:t>
      </w:r>
    </w:p>
    <w:p w14:paraId="66533CC6" w14:textId="77777777" w:rsidR="00E60905" w:rsidRDefault="00E60905" w:rsidP="00E60905">
      <w:pPr>
        <w:spacing w:line="240" w:lineRule="auto"/>
        <w:ind w:left="360"/>
      </w:pPr>
      <w:r>
        <w:t xml:space="preserve">• Data inconsistency Incidence of Fraud </w:t>
      </w:r>
    </w:p>
    <w:p w14:paraId="224F6421" w14:textId="77777777" w:rsidR="00E60905" w:rsidRDefault="00E60905" w:rsidP="00E60905">
      <w:pPr>
        <w:ind w:left="360"/>
      </w:pPr>
    </w:p>
    <w:p w14:paraId="5AC1048D" w14:textId="77777777" w:rsidR="00E60905" w:rsidRPr="00620C8D" w:rsidRDefault="00E60905" w:rsidP="00E60905">
      <w:pPr>
        <w:ind w:left="360"/>
        <w:rPr>
          <w:b/>
          <w:bCs/>
          <w:sz w:val="28"/>
          <w:szCs w:val="28"/>
        </w:rPr>
      </w:pPr>
      <w:r w:rsidRPr="00620C8D">
        <w:rPr>
          <w:b/>
          <w:bCs/>
          <w:sz w:val="28"/>
          <w:szCs w:val="28"/>
        </w:rPr>
        <w:t xml:space="preserve">Product Scope </w:t>
      </w:r>
    </w:p>
    <w:p w14:paraId="39D888C3" w14:textId="77777777" w:rsidR="00E60905" w:rsidRDefault="00E60905" w:rsidP="00E60905">
      <w:pPr>
        <w:ind w:left="360"/>
      </w:pPr>
      <w:r>
        <w:t xml:space="preserve">This project traverses a lot of areas ranging from business concept to computing field, and required to perform several researches to be able to achieve the project objectives. The area covers include: </w:t>
      </w:r>
    </w:p>
    <w:p w14:paraId="43037E20" w14:textId="77777777" w:rsidR="00E60905" w:rsidRDefault="00E60905" w:rsidP="00E60905">
      <w:pPr>
        <w:spacing w:line="240" w:lineRule="auto"/>
        <w:ind w:left="360"/>
      </w:pPr>
      <w:r>
        <w:t xml:space="preserve">• Resort industry: This includes study on how the daily Resorts work actually is being done, process involved and opportunity that exist for improvement. </w:t>
      </w:r>
    </w:p>
    <w:p w14:paraId="780A70EE" w14:textId="77777777" w:rsidR="00E60905" w:rsidRDefault="00E60905" w:rsidP="00E60905">
      <w:pPr>
        <w:spacing w:line="240" w:lineRule="auto"/>
        <w:ind w:left="360"/>
      </w:pPr>
      <w:r>
        <w:t xml:space="preserve">• J2EE Technology used for the development of the application. </w:t>
      </w:r>
    </w:p>
    <w:p w14:paraId="439B5C76" w14:textId="77777777" w:rsidR="00E60905" w:rsidRDefault="00E60905" w:rsidP="00E60905">
      <w:pPr>
        <w:spacing w:line="240" w:lineRule="auto"/>
        <w:ind w:left="360"/>
      </w:pPr>
      <w:r>
        <w:t xml:space="preserve">• General customers as well as the resort’s staff will be able to use the system effectively. </w:t>
      </w:r>
    </w:p>
    <w:p w14:paraId="3A36FA67" w14:textId="77777777" w:rsidR="00E60905" w:rsidRDefault="00E60905" w:rsidP="00E60905">
      <w:pPr>
        <w:spacing w:line="240" w:lineRule="auto"/>
        <w:ind w:left="360"/>
      </w:pPr>
      <w:r>
        <w:t>• Web-platform means that the system will be available for access 24/7 except when there is a temporary server issue which is expected to be minimal.</w:t>
      </w:r>
    </w:p>
    <w:p w14:paraId="6A310B98" w14:textId="77777777" w:rsidR="00E60905" w:rsidRDefault="00E60905" w:rsidP="00E60905">
      <w:pPr>
        <w:ind w:left="360"/>
      </w:pPr>
    </w:p>
    <w:p w14:paraId="7696BFAD" w14:textId="77777777" w:rsidR="00E60905" w:rsidRPr="00620C8D" w:rsidRDefault="00E60905" w:rsidP="00E60905">
      <w:pPr>
        <w:ind w:left="360"/>
        <w:rPr>
          <w:b/>
          <w:bCs/>
          <w:sz w:val="28"/>
          <w:szCs w:val="28"/>
        </w:rPr>
      </w:pPr>
      <w:r w:rsidRPr="00620C8D">
        <w:rPr>
          <w:b/>
          <w:bCs/>
          <w:sz w:val="28"/>
          <w:szCs w:val="28"/>
        </w:rPr>
        <w:t xml:space="preserve"> Aims &amp; Objectives </w:t>
      </w:r>
    </w:p>
    <w:p w14:paraId="10443A8C" w14:textId="77777777" w:rsidR="00E60905" w:rsidRDefault="00E60905" w:rsidP="00E60905">
      <w:pPr>
        <w:ind w:left="360"/>
      </w:pPr>
      <w:r>
        <w:t xml:space="preserve">Specific goals are: - </w:t>
      </w:r>
    </w:p>
    <w:p w14:paraId="2486D983" w14:textId="77777777" w:rsidR="00E60905" w:rsidRDefault="00E60905" w:rsidP="00E60905">
      <w:pPr>
        <w:ind w:left="360"/>
      </w:pPr>
      <w:r>
        <w:t xml:space="preserve">• To produce a web-based system that allow the admin to add resorts and rooms and provide functionalities to its role. </w:t>
      </w:r>
    </w:p>
    <w:p w14:paraId="64534975" w14:textId="77777777" w:rsidR="00E60905" w:rsidRDefault="00E60905" w:rsidP="00E60905">
      <w:pPr>
        <w:ind w:left="360"/>
      </w:pPr>
      <w:r>
        <w:t xml:space="preserve">• To ease customers by providing different functionalities to it. </w:t>
      </w:r>
    </w:p>
    <w:p w14:paraId="6A3609A8" w14:textId="77777777" w:rsidR="00E60905" w:rsidRDefault="00E60905" w:rsidP="00E60905">
      <w:pPr>
        <w:pStyle w:val="ListParagraph"/>
        <w:numPr>
          <w:ilvl w:val="0"/>
          <w:numId w:val="2"/>
        </w:numPr>
      </w:pPr>
      <w:r>
        <w:t>The main objective of a front-office system for a resort is to maximise the revenue, streamline operations and also reduce manual workload.</w:t>
      </w:r>
    </w:p>
    <w:p w14:paraId="361D7169" w14:textId="77777777" w:rsidR="00E60905" w:rsidRDefault="00E60905" w:rsidP="00E60905"/>
    <w:p w14:paraId="53A68AD5" w14:textId="77777777" w:rsidR="00371BF9" w:rsidRDefault="00371BF9" w:rsidP="00E60905"/>
    <w:p w14:paraId="5BC00CA2" w14:textId="77777777" w:rsidR="00371BF9" w:rsidRDefault="00371BF9" w:rsidP="00E60905"/>
    <w:p w14:paraId="22949AE5" w14:textId="77777777" w:rsidR="00E60905" w:rsidRDefault="00E60905" w:rsidP="00E60905">
      <w:pPr>
        <w:ind w:left="360"/>
        <w:rPr>
          <w:b/>
          <w:bCs/>
          <w:sz w:val="32"/>
          <w:szCs w:val="32"/>
        </w:rPr>
      </w:pPr>
      <w:r w:rsidRPr="00297AA3">
        <w:rPr>
          <w:b/>
          <w:bCs/>
          <w:sz w:val="32"/>
          <w:szCs w:val="32"/>
        </w:rPr>
        <w:lastRenderedPageBreak/>
        <w:t xml:space="preserve">Overall Description </w:t>
      </w:r>
    </w:p>
    <w:p w14:paraId="41EB97BC" w14:textId="77777777" w:rsidR="003C7C80" w:rsidRPr="00297AA3" w:rsidRDefault="003C7C80" w:rsidP="00E60905">
      <w:pPr>
        <w:ind w:left="360"/>
        <w:rPr>
          <w:b/>
          <w:bCs/>
          <w:sz w:val="32"/>
          <w:szCs w:val="32"/>
        </w:rPr>
      </w:pPr>
    </w:p>
    <w:p w14:paraId="5916B808" w14:textId="17F0A606" w:rsidR="00052478" w:rsidRPr="00966B98" w:rsidRDefault="00E60905" w:rsidP="00052478">
      <w:pPr>
        <w:ind w:left="360"/>
        <w:rPr>
          <w:b/>
          <w:bCs/>
        </w:rPr>
      </w:pPr>
      <w:r w:rsidRPr="00966B98">
        <w:rPr>
          <w:b/>
          <w:bCs/>
        </w:rPr>
        <w:t>Product Perspective:</w:t>
      </w:r>
    </w:p>
    <w:p w14:paraId="392BE48B" w14:textId="77777777" w:rsidR="00E60905" w:rsidRPr="00896BE3" w:rsidRDefault="00E60905" w:rsidP="00E60905">
      <w:pPr>
        <w:ind w:left="360"/>
        <w:rPr>
          <w:b/>
          <w:bCs/>
          <w:sz w:val="28"/>
          <w:szCs w:val="28"/>
        </w:rPr>
      </w:pPr>
      <w:r w:rsidRPr="00896BE3">
        <w:rPr>
          <w:b/>
          <w:bCs/>
          <w:sz w:val="28"/>
          <w:szCs w:val="28"/>
        </w:rPr>
        <w:t xml:space="preserve">2.1.1 Existing system function: </w:t>
      </w:r>
    </w:p>
    <w:p w14:paraId="63EB749F" w14:textId="77777777" w:rsidR="00E60905" w:rsidRDefault="00E60905" w:rsidP="00E60905">
      <w:pPr>
        <w:ind w:left="360"/>
      </w:pPr>
      <w:r>
        <w:t>Resort Management System is a web-based resort management software. The software features include booking management, booking calendar, check ins &amp; check outs management, payment and accounting document reports. The resort management system provides complete information about the resort and staff of the resort. The features of the resort management system are expected to provide the user(s) with easily accessible information for both the Administration and registered staff, reduce administrative costs, provide information about fee structure, date of payment, new rules and keep track of all the rooms in the resort and customers. The information should be accurate, consistent, timely, reliable and complete.</w:t>
      </w:r>
    </w:p>
    <w:p w14:paraId="5AE5E694" w14:textId="77777777" w:rsidR="00E60905" w:rsidRDefault="00E60905" w:rsidP="00E60905">
      <w:pPr>
        <w:ind w:left="360"/>
      </w:pPr>
    </w:p>
    <w:p w14:paraId="40CBAE68" w14:textId="77777777" w:rsidR="00E60905" w:rsidRPr="003A3B17" w:rsidRDefault="00E60905" w:rsidP="00E60905">
      <w:pPr>
        <w:ind w:left="360"/>
        <w:rPr>
          <w:b/>
          <w:bCs/>
        </w:rPr>
      </w:pPr>
      <w:r>
        <w:t xml:space="preserve"> </w:t>
      </w:r>
      <w:r w:rsidRPr="003A3B17">
        <w:rPr>
          <w:b/>
          <w:bCs/>
          <w:sz w:val="28"/>
          <w:szCs w:val="28"/>
        </w:rPr>
        <w:t xml:space="preserve">2.1.2 Proposed System: </w:t>
      </w:r>
    </w:p>
    <w:p w14:paraId="60EEA22C" w14:textId="77777777" w:rsidR="00E60905" w:rsidRDefault="00E60905" w:rsidP="00E60905">
      <w:pPr>
        <w:ind w:left="360"/>
      </w:pPr>
      <w:r>
        <w:t xml:space="preserve">Product functionality: </w:t>
      </w:r>
    </w:p>
    <w:p w14:paraId="3DD05C62" w14:textId="77777777" w:rsidR="00E60905" w:rsidRDefault="00E60905" w:rsidP="00E60905">
      <w:pPr>
        <w:ind w:left="360"/>
      </w:pPr>
      <w:r>
        <w:t xml:space="preserve">Resort Management System provides the features for admin and customer. It includes several functionalities describes as below: Admin Management: It provides facility to add, update, delete and view the resorts and rooms details according to which the customer is going to book resort room with his suitability. We can view details of booking payment and also update it if that particular room is booked by any customer. Resorts &amp; Rooms List: The admin can add resorts and rooms which can be viewed by the customers in the gallery when they login in, into the system. </w:t>
      </w:r>
    </w:p>
    <w:p w14:paraId="7D74F2BD" w14:textId="77777777" w:rsidR="00E60905" w:rsidRDefault="00E60905" w:rsidP="00E60905">
      <w:pPr>
        <w:spacing w:line="240" w:lineRule="auto"/>
        <w:ind w:left="360"/>
      </w:pPr>
      <w:r>
        <w:t xml:space="preserve">Benefits of Resort Management System </w:t>
      </w:r>
    </w:p>
    <w:p w14:paraId="0A914662" w14:textId="77777777" w:rsidR="00E60905" w:rsidRDefault="00E60905" w:rsidP="00E60905">
      <w:pPr>
        <w:spacing w:line="240" w:lineRule="auto"/>
        <w:ind w:left="360"/>
      </w:pPr>
      <w:r>
        <w:t xml:space="preserve">• This online Resort management solution is fully functional and flexible. </w:t>
      </w:r>
    </w:p>
    <w:p w14:paraId="0245CBB0" w14:textId="77777777" w:rsidR="00E60905" w:rsidRDefault="00E60905" w:rsidP="00E60905">
      <w:pPr>
        <w:spacing w:line="240" w:lineRule="auto"/>
        <w:ind w:left="360"/>
      </w:pPr>
      <w:r>
        <w:t>• It is very easy to use.</w:t>
      </w:r>
    </w:p>
    <w:p w14:paraId="4AA3C740" w14:textId="77777777" w:rsidR="00E60905" w:rsidRDefault="00E60905" w:rsidP="00E60905">
      <w:pPr>
        <w:spacing w:line="240" w:lineRule="auto"/>
        <w:ind w:left="360"/>
      </w:pPr>
      <w:r>
        <w:t xml:space="preserve"> • This online resort management system helps in back resort administration by streamlining and standardizing the procedures. </w:t>
      </w:r>
    </w:p>
    <w:p w14:paraId="081FB175" w14:textId="77777777" w:rsidR="00E60905" w:rsidRDefault="00E60905" w:rsidP="00E60905">
      <w:pPr>
        <w:spacing w:line="240" w:lineRule="auto"/>
        <w:ind w:left="360"/>
      </w:pPr>
      <w:r>
        <w:t xml:space="preserve">• It saves a lot of time, and manage budgets.  </w:t>
      </w:r>
    </w:p>
    <w:p w14:paraId="42E77965" w14:textId="77777777" w:rsidR="00E60905" w:rsidRDefault="00E60905" w:rsidP="00E60905">
      <w:pPr>
        <w:spacing w:line="240" w:lineRule="auto"/>
        <w:ind w:left="360"/>
      </w:pPr>
      <w:r>
        <w:t xml:space="preserve">• Eco-friendly: The monitoring of the resort management and the overall business becomes easy and includes the least of paper work. </w:t>
      </w:r>
    </w:p>
    <w:p w14:paraId="4528F1C1" w14:textId="77777777" w:rsidR="00E60905" w:rsidRDefault="00E60905" w:rsidP="00E60905">
      <w:pPr>
        <w:spacing w:line="240" w:lineRule="auto"/>
        <w:ind w:left="360"/>
      </w:pPr>
      <w:r>
        <w:t xml:space="preserve">• The application acts as an office that is open 24/7. </w:t>
      </w:r>
    </w:p>
    <w:p w14:paraId="4ECF5FB1" w14:textId="77777777" w:rsidR="00E60905" w:rsidRDefault="00E60905" w:rsidP="00E60905">
      <w:pPr>
        <w:spacing w:line="240" w:lineRule="auto"/>
        <w:ind w:left="360"/>
      </w:pPr>
      <w:r>
        <w:t xml:space="preserve">• It increases the efficiency of the management at offering quality services to the customers. It provides custom features development and support with the application. </w:t>
      </w:r>
    </w:p>
    <w:p w14:paraId="0496D655" w14:textId="77777777" w:rsidR="00E60905" w:rsidRDefault="00E60905" w:rsidP="00E60905">
      <w:pPr>
        <w:spacing w:line="240" w:lineRule="auto"/>
        <w:ind w:left="360"/>
      </w:pPr>
    </w:p>
    <w:p w14:paraId="159A6A49" w14:textId="77777777" w:rsidR="00052478" w:rsidRDefault="00052478" w:rsidP="00E60905">
      <w:pPr>
        <w:spacing w:line="240" w:lineRule="auto"/>
        <w:ind w:left="360"/>
      </w:pPr>
    </w:p>
    <w:p w14:paraId="1E4A373D" w14:textId="77777777" w:rsidR="003C7C80" w:rsidRDefault="003C7C80" w:rsidP="00E60905">
      <w:pPr>
        <w:spacing w:line="240" w:lineRule="auto"/>
        <w:ind w:left="360"/>
      </w:pPr>
    </w:p>
    <w:p w14:paraId="4EE985D7" w14:textId="77777777" w:rsidR="003C7C80" w:rsidRDefault="003C7C80" w:rsidP="00E60905">
      <w:pPr>
        <w:spacing w:line="240" w:lineRule="auto"/>
        <w:ind w:left="360"/>
      </w:pPr>
    </w:p>
    <w:p w14:paraId="0010499C" w14:textId="77777777" w:rsidR="00052478" w:rsidRDefault="00052478" w:rsidP="00E60905">
      <w:pPr>
        <w:spacing w:line="240" w:lineRule="auto"/>
        <w:ind w:left="360"/>
      </w:pPr>
    </w:p>
    <w:p w14:paraId="29A923DE" w14:textId="77777777" w:rsidR="00E60905" w:rsidRPr="003A3B17" w:rsidRDefault="00E60905" w:rsidP="00E60905">
      <w:pPr>
        <w:ind w:left="360"/>
        <w:rPr>
          <w:b/>
          <w:bCs/>
          <w:sz w:val="28"/>
          <w:szCs w:val="28"/>
        </w:rPr>
      </w:pPr>
      <w:r w:rsidRPr="003A3B17">
        <w:rPr>
          <w:b/>
          <w:bCs/>
          <w:sz w:val="28"/>
          <w:szCs w:val="28"/>
        </w:rPr>
        <w:t>Users and Characteristics:</w:t>
      </w:r>
    </w:p>
    <w:p w14:paraId="58D1BCD6" w14:textId="77777777" w:rsidR="00E60905" w:rsidRDefault="00E60905" w:rsidP="00E60905">
      <w:pPr>
        <w:spacing w:line="240" w:lineRule="auto"/>
        <w:ind w:left="360"/>
      </w:pPr>
      <w:r>
        <w:t xml:space="preserve"> Admin: </w:t>
      </w:r>
    </w:p>
    <w:p w14:paraId="014638A2" w14:textId="77777777" w:rsidR="00E60905" w:rsidRDefault="00E60905" w:rsidP="00E60905">
      <w:pPr>
        <w:spacing w:line="240" w:lineRule="auto"/>
        <w:ind w:left="360"/>
      </w:pPr>
      <w:r>
        <w:t xml:space="preserve">• Admin can login to the system. </w:t>
      </w:r>
    </w:p>
    <w:p w14:paraId="7DF75EFD" w14:textId="77777777" w:rsidR="00E60905" w:rsidRDefault="00E60905" w:rsidP="00E60905">
      <w:pPr>
        <w:spacing w:line="240" w:lineRule="auto"/>
        <w:ind w:left="360"/>
      </w:pPr>
      <w:r>
        <w:t xml:space="preserve">• View the list of all customers, employee, bookings, payments. </w:t>
      </w:r>
    </w:p>
    <w:p w14:paraId="1603FC56" w14:textId="77777777" w:rsidR="00E60905" w:rsidRDefault="00E60905" w:rsidP="00E60905">
      <w:pPr>
        <w:spacing w:line="240" w:lineRule="auto"/>
        <w:ind w:left="360"/>
      </w:pPr>
      <w:r>
        <w:t xml:space="preserve">• Add new resort, room &amp; employee. </w:t>
      </w:r>
    </w:p>
    <w:p w14:paraId="31F427F7" w14:textId="77777777" w:rsidR="00E60905" w:rsidRDefault="00E60905" w:rsidP="00E60905">
      <w:pPr>
        <w:spacing w:line="240" w:lineRule="auto"/>
        <w:ind w:left="360"/>
      </w:pPr>
      <w:r>
        <w:t xml:space="preserve">• Delete resort, room, customer, employee, &amp; booking. </w:t>
      </w:r>
    </w:p>
    <w:p w14:paraId="7EADF576" w14:textId="77777777" w:rsidR="00E60905" w:rsidRDefault="00E60905" w:rsidP="00E60905">
      <w:pPr>
        <w:spacing w:line="240" w:lineRule="auto"/>
        <w:ind w:left="360"/>
      </w:pPr>
      <w:r>
        <w:t xml:space="preserve">• Update resort, room, employee &amp; booking details. </w:t>
      </w:r>
    </w:p>
    <w:p w14:paraId="72AE9BB0" w14:textId="77777777" w:rsidR="00E60905" w:rsidRDefault="00E60905" w:rsidP="00E60905">
      <w:pPr>
        <w:spacing w:line="240" w:lineRule="auto"/>
        <w:ind w:left="360"/>
      </w:pPr>
      <w:r>
        <w:t xml:space="preserve">• View resorts &amp; rooms gallery. </w:t>
      </w:r>
    </w:p>
    <w:p w14:paraId="2F979777" w14:textId="77777777" w:rsidR="00E60905" w:rsidRDefault="00E60905" w:rsidP="00E60905">
      <w:pPr>
        <w:spacing w:line="240" w:lineRule="auto"/>
        <w:ind w:left="360"/>
      </w:pPr>
      <w:r>
        <w:t xml:space="preserve">• Add employees in the system. </w:t>
      </w:r>
    </w:p>
    <w:p w14:paraId="659A72B1" w14:textId="77777777" w:rsidR="00E60905" w:rsidRDefault="00E60905" w:rsidP="00E60905">
      <w:pPr>
        <w:spacing w:line="240" w:lineRule="auto"/>
        <w:ind w:left="360"/>
      </w:pPr>
      <w:r>
        <w:t xml:space="preserve">• View booked rooms in the system. </w:t>
      </w:r>
    </w:p>
    <w:p w14:paraId="712ECE8F" w14:textId="77777777" w:rsidR="00E60905" w:rsidRDefault="00E60905" w:rsidP="00E60905">
      <w:pPr>
        <w:spacing w:line="240" w:lineRule="auto"/>
        <w:ind w:left="360"/>
      </w:pPr>
    </w:p>
    <w:p w14:paraId="2BB7311F" w14:textId="77777777" w:rsidR="00E60905" w:rsidRDefault="00E60905" w:rsidP="00E60905">
      <w:pPr>
        <w:spacing w:line="240" w:lineRule="auto"/>
        <w:ind w:left="360"/>
      </w:pPr>
      <w:r>
        <w:t>Customers:</w:t>
      </w:r>
    </w:p>
    <w:p w14:paraId="2DE43EC4" w14:textId="77777777" w:rsidR="00E60905" w:rsidRDefault="00E60905" w:rsidP="00E60905">
      <w:pPr>
        <w:spacing w:line="240" w:lineRule="auto"/>
        <w:ind w:left="360"/>
      </w:pPr>
      <w:r>
        <w:t xml:space="preserve"> • Customer can register to the system. </w:t>
      </w:r>
    </w:p>
    <w:p w14:paraId="2848AA24" w14:textId="77777777" w:rsidR="00E60905" w:rsidRDefault="00E60905" w:rsidP="00E60905">
      <w:pPr>
        <w:spacing w:line="240" w:lineRule="auto"/>
        <w:ind w:left="360"/>
      </w:pPr>
      <w:r>
        <w:t>• Can login to the system.</w:t>
      </w:r>
    </w:p>
    <w:p w14:paraId="06B3DEC1" w14:textId="77777777" w:rsidR="00E60905" w:rsidRDefault="00E60905" w:rsidP="00E60905">
      <w:pPr>
        <w:spacing w:line="240" w:lineRule="auto"/>
        <w:ind w:left="360"/>
      </w:pPr>
      <w:r>
        <w:t xml:space="preserve"> • View resort &amp; room details. </w:t>
      </w:r>
    </w:p>
    <w:p w14:paraId="3D754404" w14:textId="77777777" w:rsidR="00E60905" w:rsidRDefault="00E60905" w:rsidP="00E60905">
      <w:pPr>
        <w:spacing w:line="240" w:lineRule="auto"/>
        <w:ind w:left="360"/>
      </w:pPr>
      <w:r>
        <w:t xml:space="preserve">• Can book a room. </w:t>
      </w:r>
    </w:p>
    <w:p w14:paraId="56BF263E" w14:textId="77777777" w:rsidR="00E60905" w:rsidRDefault="00E60905" w:rsidP="00E60905">
      <w:pPr>
        <w:spacing w:line="240" w:lineRule="auto"/>
        <w:ind w:left="360"/>
      </w:pPr>
      <w:r>
        <w:t xml:space="preserve">• Make payment. </w:t>
      </w:r>
    </w:p>
    <w:p w14:paraId="7E2AFBBA" w14:textId="77777777" w:rsidR="00E60905" w:rsidRDefault="00E60905" w:rsidP="00E60905">
      <w:pPr>
        <w:spacing w:line="240" w:lineRule="auto"/>
        <w:ind w:left="360"/>
      </w:pPr>
    </w:p>
    <w:p w14:paraId="5207FB4A" w14:textId="77777777" w:rsidR="00E60905" w:rsidRPr="00597141" w:rsidRDefault="00E60905" w:rsidP="00E60905">
      <w:pPr>
        <w:ind w:left="360"/>
        <w:rPr>
          <w:b/>
          <w:bCs/>
          <w:sz w:val="28"/>
          <w:szCs w:val="28"/>
        </w:rPr>
      </w:pPr>
      <w:r w:rsidRPr="00597141">
        <w:rPr>
          <w:b/>
          <w:bCs/>
          <w:sz w:val="28"/>
          <w:szCs w:val="28"/>
        </w:rPr>
        <w:t>Operating Environment:</w:t>
      </w:r>
    </w:p>
    <w:p w14:paraId="1740354E" w14:textId="77777777" w:rsidR="00E60905" w:rsidRDefault="00E60905" w:rsidP="00E60905">
      <w:pPr>
        <w:ind w:left="360"/>
      </w:pPr>
      <w:r>
        <w:t xml:space="preserve"> Server Side: Processor: Intel® processor 3500 series HDD: Minimum 500GB Disk Space RAM: Minimum 4GB OS: Windows </w:t>
      </w:r>
      <w:proofErr w:type="gramStart"/>
      <w:r>
        <w:t>10  8</w:t>
      </w:r>
      <w:proofErr w:type="gramEnd"/>
      <w:r>
        <w:t xml:space="preserve"> Database: </w:t>
      </w:r>
      <w:proofErr w:type="spellStart"/>
      <w:r>
        <w:t>MySql</w:t>
      </w:r>
      <w:proofErr w:type="spellEnd"/>
      <w:r>
        <w:t xml:space="preserve"> Client Side (minimum requirement): Processor: Intel Dual Core HDD: Minimum 80GB Disk Space RAM: Minimum 1GB OS: Windows 8.1 </w:t>
      </w:r>
    </w:p>
    <w:p w14:paraId="1549A8A3" w14:textId="77777777" w:rsidR="00E60905" w:rsidRDefault="00E60905" w:rsidP="00E60905">
      <w:pPr>
        <w:ind w:left="360"/>
      </w:pPr>
    </w:p>
    <w:p w14:paraId="45D72AA4" w14:textId="77777777" w:rsidR="00E60905" w:rsidRPr="00597141" w:rsidRDefault="00E60905" w:rsidP="00E60905">
      <w:pPr>
        <w:ind w:left="360"/>
        <w:rPr>
          <w:b/>
          <w:bCs/>
          <w:sz w:val="28"/>
          <w:szCs w:val="28"/>
        </w:rPr>
      </w:pPr>
      <w:r w:rsidRPr="00597141">
        <w:rPr>
          <w:b/>
          <w:bCs/>
          <w:sz w:val="28"/>
          <w:szCs w:val="28"/>
        </w:rPr>
        <w:t xml:space="preserve">Design and Implementation Constraints: </w:t>
      </w:r>
    </w:p>
    <w:p w14:paraId="6A8B9C9C" w14:textId="6760D1F5" w:rsidR="00E60905" w:rsidRPr="00597141" w:rsidRDefault="00E60905" w:rsidP="00E60905">
      <w:pPr>
        <w:spacing w:line="240" w:lineRule="auto"/>
        <w:ind w:left="360"/>
      </w:pPr>
      <w:r w:rsidRPr="00597141">
        <w:t>• The application will use React/</w:t>
      </w:r>
      <w:proofErr w:type="spellStart"/>
      <w:r w:rsidRPr="00597141">
        <w:t>nodejs</w:t>
      </w:r>
      <w:proofErr w:type="spellEnd"/>
      <w:r w:rsidRPr="00597141">
        <w:t>, java</w:t>
      </w:r>
      <w:r w:rsidR="00334C38">
        <w:t>/</w:t>
      </w:r>
      <w:r w:rsidRPr="00597141">
        <w:t xml:space="preserve"> </w:t>
      </w:r>
      <w:proofErr w:type="spellStart"/>
      <w:r w:rsidRPr="00597141">
        <w:t>Springboot</w:t>
      </w:r>
      <w:proofErr w:type="spellEnd"/>
      <w:r w:rsidRPr="00597141">
        <w:t xml:space="preserve"> </w:t>
      </w:r>
      <w:proofErr w:type="spellStart"/>
      <w:r w:rsidRPr="00597141">
        <w:t>javascript</w:t>
      </w:r>
      <w:proofErr w:type="spellEnd"/>
      <w:r w:rsidRPr="00597141">
        <w:t xml:space="preserve">, bootstrap and </w:t>
      </w:r>
      <w:proofErr w:type="spellStart"/>
      <w:r w:rsidRPr="00597141">
        <w:t>css</w:t>
      </w:r>
      <w:proofErr w:type="spellEnd"/>
      <w:r w:rsidRPr="00597141">
        <w:t xml:space="preserve"> as main web technologies. </w:t>
      </w:r>
    </w:p>
    <w:p w14:paraId="0903EE02" w14:textId="77777777" w:rsidR="00E60905" w:rsidRPr="00597141" w:rsidRDefault="00E60905" w:rsidP="00E60905">
      <w:pPr>
        <w:spacing w:line="240" w:lineRule="auto"/>
        <w:ind w:left="360"/>
      </w:pPr>
      <w:r w:rsidRPr="00597141">
        <w:t xml:space="preserve">• HTTP is used for communication; the client can access it via HTTP protocol. </w:t>
      </w:r>
    </w:p>
    <w:p w14:paraId="76CE7453" w14:textId="77777777" w:rsidR="00E60905" w:rsidRPr="00597141" w:rsidRDefault="00E60905" w:rsidP="00E60905">
      <w:pPr>
        <w:spacing w:line="240" w:lineRule="auto"/>
        <w:ind w:left="360"/>
      </w:pPr>
      <w:r w:rsidRPr="00597141">
        <w:t xml:space="preserve">• Several types of validations make this web application a secured one and SQL Injections can also be prevented. </w:t>
      </w:r>
    </w:p>
    <w:p w14:paraId="69519DCB" w14:textId="77777777" w:rsidR="00E60905" w:rsidRPr="00597141" w:rsidRDefault="00E60905" w:rsidP="00E60905">
      <w:pPr>
        <w:spacing w:line="240" w:lineRule="auto"/>
        <w:ind w:left="360"/>
      </w:pPr>
      <w:r w:rsidRPr="00597141">
        <w:t xml:space="preserve">• Since Resort Management system is a web-based application, internet connection must be established. </w:t>
      </w:r>
    </w:p>
    <w:p w14:paraId="7B1F6882" w14:textId="77777777" w:rsidR="00E60905" w:rsidRDefault="00E60905" w:rsidP="00E60905">
      <w:pPr>
        <w:spacing w:line="240" w:lineRule="auto"/>
        <w:ind w:left="360"/>
      </w:pPr>
      <w:r w:rsidRPr="00597141">
        <w:lastRenderedPageBreak/>
        <w:t xml:space="preserve">• The Resort Management System will be used on PCs and will function via internet or intranet in any web browser. </w:t>
      </w:r>
    </w:p>
    <w:p w14:paraId="7EF9356A" w14:textId="77777777" w:rsidR="00E60905" w:rsidRPr="00896BE3" w:rsidRDefault="00E60905" w:rsidP="00E60905">
      <w:pPr>
        <w:spacing w:line="240" w:lineRule="auto"/>
        <w:ind w:left="360"/>
        <w:rPr>
          <w:b/>
          <w:bCs/>
          <w:sz w:val="28"/>
          <w:szCs w:val="28"/>
        </w:rPr>
      </w:pPr>
    </w:p>
    <w:p w14:paraId="39831CD1" w14:textId="77777777" w:rsidR="00E60905" w:rsidRPr="00896BE3" w:rsidRDefault="00E60905" w:rsidP="00E60905">
      <w:pPr>
        <w:ind w:left="360"/>
        <w:rPr>
          <w:b/>
          <w:bCs/>
          <w:sz w:val="28"/>
          <w:szCs w:val="28"/>
        </w:rPr>
      </w:pPr>
      <w:r w:rsidRPr="00896BE3">
        <w:rPr>
          <w:b/>
          <w:bCs/>
          <w:sz w:val="28"/>
          <w:szCs w:val="28"/>
        </w:rPr>
        <w:t xml:space="preserve">Specific Requirement </w:t>
      </w:r>
    </w:p>
    <w:p w14:paraId="75F55AC2" w14:textId="77777777" w:rsidR="00E60905" w:rsidRDefault="00E60905" w:rsidP="00E60905">
      <w:pPr>
        <w:ind w:left="360"/>
      </w:pPr>
      <w:r>
        <w:t>External Interface Requirements:</w:t>
      </w:r>
    </w:p>
    <w:p w14:paraId="60A7C6B3" w14:textId="77777777" w:rsidR="00E60905" w:rsidRPr="00C2411C" w:rsidRDefault="00E60905" w:rsidP="00E60905">
      <w:pPr>
        <w:ind w:left="360"/>
        <w:rPr>
          <w:b/>
          <w:bCs/>
        </w:rPr>
      </w:pPr>
      <w:r w:rsidRPr="00C2411C">
        <w:rPr>
          <w:b/>
          <w:bCs/>
        </w:rPr>
        <w:t xml:space="preserve"> 3.1 Functional Requirements: </w:t>
      </w:r>
    </w:p>
    <w:p w14:paraId="1F7EB58B" w14:textId="77777777" w:rsidR="00E60905" w:rsidRDefault="00E60905" w:rsidP="00E60905">
      <w:pPr>
        <w:ind w:left="360"/>
      </w:pPr>
      <w:r>
        <w:t xml:space="preserve">This section provides requirement overview of the system. Various Functional modules that can be implemented by the system will be- </w:t>
      </w:r>
    </w:p>
    <w:p w14:paraId="5B075A47" w14:textId="77777777" w:rsidR="00E60905" w:rsidRDefault="00E60905" w:rsidP="00E60905">
      <w:pPr>
        <w:ind w:left="360"/>
      </w:pPr>
      <w:r>
        <w:t xml:space="preserve">3.1.1 Registration If customer wants to book the </w:t>
      </w:r>
      <w:proofErr w:type="gramStart"/>
      <w:r>
        <w:t>rooms</w:t>
      </w:r>
      <w:proofErr w:type="gramEnd"/>
      <w:r>
        <w:t xml:space="preserve"> then they must be registered, unregistered user can’t book the rooms. </w:t>
      </w:r>
    </w:p>
    <w:p w14:paraId="441F4C41" w14:textId="77777777" w:rsidR="00E60905" w:rsidRDefault="00E60905" w:rsidP="00E60905">
      <w:pPr>
        <w:ind w:left="360"/>
      </w:pPr>
      <w:r>
        <w:t xml:space="preserve">3.1.2 Login Customer logins to the system by entering valid user id and password for the booking. </w:t>
      </w:r>
    </w:p>
    <w:p w14:paraId="7FBD3A1E" w14:textId="77777777" w:rsidR="00E60905" w:rsidRDefault="00E60905" w:rsidP="00E60905">
      <w:pPr>
        <w:ind w:left="360"/>
      </w:pPr>
      <w:r>
        <w:t xml:space="preserve">3.1.3 </w:t>
      </w:r>
      <w:proofErr w:type="gramStart"/>
      <w:r>
        <w:t>Payment  9</w:t>
      </w:r>
      <w:proofErr w:type="gramEnd"/>
      <w:r>
        <w:t xml:space="preserve"> In this system we are dealing the mode of payment by Cash. </w:t>
      </w:r>
    </w:p>
    <w:p w14:paraId="196B8F4E" w14:textId="77777777" w:rsidR="00E60905" w:rsidRDefault="00E60905" w:rsidP="00E60905">
      <w:pPr>
        <w:ind w:left="360"/>
      </w:pPr>
      <w:r>
        <w:t xml:space="preserve">3.1.4 Logout After booking or </w:t>
      </w:r>
      <w:proofErr w:type="spellStart"/>
      <w:r>
        <w:t>canceling</w:t>
      </w:r>
      <w:proofErr w:type="spellEnd"/>
      <w:r>
        <w:t xml:space="preserve"> for the Resort room, customer has to logout. </w:t>
      </w:r>
    </w:p>
    <w:p w14:paraId="4E65674C" w14:textId="77777777" w:rsidR="00E60905" w:rsidRDefault="00E60905" w:rsidP="00E60905">
      <w:pPr>
        <w:ind w:left="360"/>
      </w:pPr>
      <w:r>
        <w:t xml:space="preserve">3.1.5 Report Generation After booking the room, the system will generate bill and update the data into the database. </w:t>
      </w:r>
    </w:p>
    <w:p w14:paraId="23389EC9" w14:textId="77777777" w:rsidR="00E60905" w:rsidRDefault="00E60905" w:rsidP="00E60905">
      <w:pPr>
        <w:ind w:left="360"/>
      </w:pPr>
    </w:p>
    <w:p w14:paraId="4E304622" w14:textId="77777777" w:rsidR="00E60905" w:rsidRPr="00E72A87" w:rsidRDefault="00E60905" w:rsidP="00E60905">
      <w:pPr>
        <w:ind w:left="360"/>
        <w:rPr>
          <w:b/>
          <w:bCs/>
          <w:sz w:val="24"/>
          <w:szCs w:val="24"/>
        </w:rPr>
      </w:pPr>
      <w:r w:rsidRPr="00E72A87">
        <w:rPr>
          <w:b/>
          <w:bCs/>
          <w:sz w:val="24"/>
          <w:szCs w:val="24"/>
        </w:rPr>
        <w:t xml:space="preserve">3.2 Non- Functional Requirements: </w:t>
      </w:r>
    </w:p>
    <w:p w14:paraId="2CFF5A46" w14:textId="77777777" w:rsidR="00E60905" w:rsidRDefault="00E60905" w:rsidP="00E60905">
      <w:pPr>
        <w:ind w:left="360"/>
      </w:pPr>
      <w:r>
        <w:t xml:space="preserve">Following Non-Functional Requirements will be there in the insurance to the internet: </w:t>
      </w:r>
      <w:proofErr w:type="spellStart"/>
      <w:r>
        <w:t>i</w:t>
      </w:r>
      <w:proofErr w:type="spellEnd"/>
      <w:r>
        <w:t xml:space="preserve">) Secure access to consumer’s confidential data. ii) 24 X 7 availability. iii) </w:t>
      </w:r>
      <w:proofErr w:type="gramStart"/>
      <w:r>
        <w:t>Better</w:t>
      </w:r>
      <w:proofErr w:type="gramEnd"/>
      <w:r>
        <w:t xml:space="preserve"> component design to get better performance a peak time. iv) Flexible </w:t>
      </w:r>
      <w:proofErr w:type="gramStart"/>
      <w:r>
        <w:t>service based</w:t>
      </w:r>
      <w:proofErr w:type="gramEnd"/>
      <w:r>
        <w:t xml:space="preserve"> architecture will be highly desirable for future extension. v) Non-Functional Requirements define system Properties and constraints. Various other Non-Functional Requirements are: </w:t>
      </w:r>
    </w:p>
    <w:p w14:paraId="5B36F3B0" w14:textId="77777777" w:rsidR="00E60905" w:rsidRDefault="00E60905" w:rsidP="00E60905">
      <w:pPr>
        <w:ind w:left="360"/>
      </w:pPr>
      <w:r>
        <w:t xml:space="preserve">• Security • Reliability • Maintainability • Portability • Extensibility • Reusability • Compatibility </w:t>
      </w:r>
    </w:p>
    <w:p w14:paraId="662F92FB" w14:textId="77777777" w:rsidR="00E60905" w:rsidRDefault="00E60905" w:rsidP="00E60905">
      <w:pPr>
        <w:ind w:left="360"/>
      </w:pPr>
      <w:r>
        <w:t xml:space="preserve">• Resource Utilization Hardware Interfaces: </w:t>
      </w:r>
    </w:p>
    <w:p w14:paraId="4A26A48A" w14:textId="77777777" w:rsidR="00E60905" w:rsidRDefault="00E60905" w:rsidP="00E60905">
      <w:pPr>
        <w:ind w:left="360"/>
      </w:pPr>
      <w:r>
        <w:t xml:space="preserve">• No extra hardware interfaces are needed. </w:t>
      </w:r>
    </w:p>
    <w:p w14:paraId="4783178D" w14:textId="77777777" w:rsidR="00E60905" w:rsidRDefault="00E60905" w:rsidP="00E60905">
      <w:pPr>
        <w:ind w:left="360"/>
      </w:pPr>
      <w:r>
        <w:t xml:space="preserve">• The system will use the standard hardware and data communication resources. </w:t>
      </w:r>
    </w:p>
    <w:p w14:paraId="0B2B58C3" w14:textId="77777777" w:rsidR="00E60905" w:rsidRDefault="00E60905" w:rsidP="00E60905">
      <w:pPr>
        <w:ind w:left="360"/>
      </w:pPr>
      <w:r>
        <w:t xml:space="preserve">• This includes, but not limited to, general network connection at the server/hosting site, network server and network management tools. Application Interfaces: OS: Windows 10 Web Browser: The system is a web-based application; clients need a modern web browser such as Mozilla Firebox, Internet Explorer, Opera, and Chrome. The computer must have an Internet connection in order to be able to access the system.  10 Communications Interfaces: </w:t>
      </w:r>
    </w:p>
    <w:p w14:paraId="18F8F0D5" w14:textId="77777777" w:rsidR="00E60905" w:rsidRDefault="00E60905" w:rsidP="00E60905">
      <w:pPr>
        <w:ind w:left="360"/>
      </w:pPr>
      <w:r>
        <w:t>• This system uses communication resources which includes but not limited to, HTTP protocol for communication with the web browser and web server and TCP/IP network protocol with HTTP protocol.</w:t>
      </w:r>
    </w:p>
    <w:p w14:paraId="213BD381" w14:textId="77777777" w:rsidR="00E60905" w:rsidRDefault="00E60905" w:rsidP="00E60905">
      <w:pPr>
        <w:ind w:left="360"/>
      </w:pPr>
      <w:r>
        <w:lastRenderedPageBreak/>
        <w:t xml:space="preserve"> • This application will communicate with the database that holds all the information. Users can contact with server side through HTTP protocol by means of a function that is called HTTP Service. This function allows the application to use the data retrieved by server to fulfil the request fired by the user.</w:t>
      </w:r>
    </w:p>
    <w:p w14:paraId="3B835646" w14:textId="422D8B49" w:rsidR="00FE43DF" w:rsidRPr="00E60905" w:rsidRDefault="00FE43DF" w:rsidP="00E60905"/>
    <w:sectPr w:rsidR="00FE43DF" w:rsidRPr="00E60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32FD"/>
    <w:multiLevelType w:val="hybridMultilevel"/>
    <w:tmpl w:val="42E2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AF68E4"/>
    <w:multiLevelType w:val="hybridMultilevel"/>
    <w:tmpl w:val="606A1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90"/>
    <w:rsid w:val="00052478"/>
    <w:rsid w:val="00065243"/>
    <w:rsid w:val="00120E58"/>
    <w:rsid w:val="00257FBE"/>
    <w:rsid w:val="002E5D90"/>
    <w:rsid w:val="003243F4"/>
    <w:rsid w:val="00334C38"/>
    <w:rsid w:val="00371BF9"/>
    <w:rsid w:val="003C7C80"/>
    <w:rsid w:val="0041204F"/>
    <w:rsid w:val="00611EC1"/>
    <w:rsid w:val="006D3A33"/>
    <w:rsid w:val="00775AA9"/>
    <w:rsid w:val="00A659FA"/>
    <w:rsid w:val="00D85A64"/>
    <w:rsid w:val="00E60905"/>
    <w:rsid w:val="00FE4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395F"/>
  <w15:chartTrackingRefBased/>
  <w15:docId w15:val="{C78B9C4D-A9F8-4995-B562-A94CBAEC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Yawale</dc:creator>
  <cp:keywords/>
  <dc:description/>
  <cp:lastModifiedBy>Ritesh Yawale</cp:lastModifiedBy>
  <cp:revision>14</cp:revision>
  <dcterms:created xsi:type="dcterms:W3CDTF">2022-01-14T02:32:00Z</dcterms:created>
  <dcterms:modified xsi:type="dcterms:W3CDTF">2022-01-23T06:36:00Z</dcterms:modified>
</cp:coreProperties>
</file>