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CFC2" w14:textId="09C8509B" w:rsidR="00CE5A8A" w:rsidRDefault="006D1E6E" w:rsidP="006D1E6E">
      <w:pPr>
        <w:spacing w:after="0"/>
        <w:rPr>
          <w:b/>
          <w:bCs/>
          <w:sz w:val="36"/>
          <w:szCs w:val="36"/>
          <w:u w:val="single"/>
          <w:lang w:val="en-US"/>
        </w:rPr>
      </w:pPr>
      <w:r w:rsidRPr="00BC0676">
        <w:rPr>
          <w:b/>
          <w:bCs/>
          <w:sz w:val="36"/>
          <w:szCs w:val="36"/>
          <w:lang w:val="en-US"/>
        </w:rPr>
        <w:t xml:space="preserve">                          </w:t>
      </w:r>
      <w:r w:rsidRPr="00BC0676">
        <w:rPr>
          <w:b/>
          <w:bCs/>
          <w:sz w:val="36"/>
          <w:szCs w:val="36"/>
          <w:u w:val="single"/>
          <w:lang w:val="en-US"/>
        </w:rPr>
        <w:t xml:space="preserve">RESORT MANAGEMENT SYSTEM </w:t>
      </w:r>
    </w:p>
    <w:p w14:paraId="64C90C65" w14:textId="17E83EBD" w:rsidR="007B2B1F" w:rsidRPr="00BC0676" w:rsidRDefault="007B2B1F" w:rsidP="006D1E6E">
      <w:pPr>
        <w:spacing w:after="0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G-92</w:t>
      </w:r>
    </w:p>
    <w:p w14:paraId="3538249F" w14:textId="34BEB5A8" w:rsidR="006D1E6E" w:rsidRDefault="006D1E6E" w:rsidP="006D1E6E">
      <w:pPr>
        <w:spacing w:after="0"/>
        <w:rPr>
          <w:b/>
          <w:bCs/>
          <w:sz w:val="18"/>
          <w:szCs w:val="18"/>
          <w:lang w:val="en-US"/>
        </w:rPr>
      </w:pPr>
    </w:p>
    <w:p w14:paraId="134BB837" w14:textId="77777777" w:rsidR="007B7C0F" w:rsidRDefault="007B7C0F" w:rsidP="006D1E6E">
      <w:pPr>
        <w:spacing w:after="0"/>
        <w:rPr>
          <w:b/>
          <w:bCs/>
          <w:sz w:val="18"/>
          <w:szCs w:val="18"/>
          <w:lang w:val="en-US"/>
        </w:rPr>
      </w:pPr>
    </w:p>
    <w:p w14:paraId="7820B4A0" w14:textId="49040CF8" w:rsidR="006D1E6E" w:rsidRPr="006D1E6E" w:rsidRDefault="006D1E6E" w:rsidP="006D1E6E">
      <w:pPr>
        <w:spacing w:after="0"/>
        <w:rPr>
          <w:sz w:val="28"/>
          <w:szCs w:val="28"/>
          <w:lang w:val="en-US"/>
        </w:rPr>
      </w:pPr>
      <w:r w:rsidRPr="006D1E6E">
        <w:rPr>
          <w:sz w:val="28"/>
          <w:szCs w:val="28"/>
          <w:lang w:val="en-US"/>
        </w:rPr>
        <w:t>RITESH YAWALE</w:t>
      </w:r>
    </w:p>
    <w:p w14:paraId="3B725CB6" w14:textId="30EEC801" w:rsidR="006D1E6E" w:rsidRPr="006D1E6E" w:rsidRDefault="006D1E6E" w:rsidP="006D1E6E">
      <w:pPr>
        <w:spacing w:after="0"/>
        <w:rPr>
          <w:sz w:val="28"/>
          <w:szCs w:val="28"/>
          <w:lang w:val="en-US"/>
        </w:rPr>
      </w:pPr>
      <w:r w:rsidRPr="006D1E6E">
        <w:rPr>
          <w:sz w:val="28"/>
          <w:szCs w:val="28"/>
          <w:lang w:val="en-US"/>
        </w:rPr>
        <w:t>AKSHAY BHUSARI</w:t>
      </w:r>
    </w:p>
    <w:p w14:paraId="537B89DB" w14:textId="77777777" w:rsidR="006D1E6E" w:rsidRPr="006D1E6E" w:rsidRDefault="006D1E6E" w:rsidP="006D1E6E">
      <w:pPr>
        <w:spacing w:after="0"/>
        <w:rPr>
          <w:sz w:val="32"/>
          <w:szCs w:val="32"/>
          <w:lang w:val="en-US"/>
        </w:rPr>
      </w:pPr>
    </w:p>
    <w:p w14:paraId="344FEFA1" w14:textId="77777777" w:rsidR="006D1E6E" w:rsidRPr="006D1E6E" w:rsidRDefault="006D1E6E" w:rsidP="006D1E6E">
      <w:pPr>
        <w:spacing w:after="0"/>
        <w:rPr>
          <w:b/>
          <w:bCs/>
          <w:sz w:val="2"/>
          <w:szCs w:val="2"/>
          <w:lang w:val="en-US"/>
        </w:rPr>
      </w:pPr>
    </w:p>
    <w:p w14:paraId="4DB3806C" w14:textId="5AE6C2B6" w:rsidR="006D1E6E" w:rsidRDefault="006D1E6E" w:rsidP="006D1E6E">
      <w:pPr>
        <w:spacing w:after="0"/>
        <w:rPr>
          <w:b/>
          <w:bCs/>
          <w:sz w:val="36"/>
          <w:szCs w:val="36"/>
          <w:lang w:val="en-US"/>
        </w:rPr>
      </w:pPr>
      <w:r w:rsidRPr="00BC0676">
        <w:rPr>
          <w:b/>
          <w:bCs/>
          <w:sz w:val="36"/>
          <w:szCs w:val="36"/>
          <w:lang w:val="en-US"/>
        </w:rPr>
        <w:t>SYSTEM DESIGN</w:t>
      </w:r>
    </w:p>
    <w:p w14:paraId="61C8AAD0" w14:textId="77777777" w:rsidR="007B7C0F" w:rsidRDefault="007B7C0F" w:rsidP="006D1E6E">
      <w:pPr>
        <w:spacing w:after="0"/>
        <w:rPr>
          <w:b/>
          <w:bCs/>
          <w:sz w:val="36"/>
          <w:szCs w:val="36"/>
          <w:lang w:val="en-US"/>
        </w:rPr>
      </w:pPr>
    </w:p>
    <w:p w14:paraId="00D2F0ED" w14:textId="0D6068A7" w:rsidR="00BC0676" w:rsidRDefault="006C3033" w:rsidP="006D1E6E">
      <w:pPr>
        <w:spacing w:after="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Customer</w:t>
      </w:r>
      <w:r w:rsidR="00BC0676" w:rsidRPr="00BC0676">
        <w:rPr>
          <w:sz w:val="32"/>
          <w:szCs w:val="32"/>
          <w:u w:val="single"/>
          <w:lang w:val="en-US"/>
        </w:rPr>
        <w:t xml:space="preserve"> Activity Diagram</w:t>
      </w:r>
    </w:p>
    <w:p w14:paraId="2985F899" w14:textId="139EE09F" w:rsidR="00BC0676" w:rsidRDefault="00BC0676" w:rsidP="006D1E6E">
      <w:pPr>
        <w:spacing w:after="0"/>
        <w:rPr>
          <w:sz w:val="32"/>
          <w:szCs w:val="32"/>
          <w:u w:val="single"/>
          <w:lang w:val="en-US"/>
        </w:rPr>
      </w:pPr>
    </w:p>
    <w:p w14:paraId="511C01D6" w14:textId="54C12217" w:rsidR="00BC0676" w:rsidRDefault="006C3033" w:rsidP="006D1E6E">
      <w:pPr>
        <w:spacing w:after="0"/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30841491" wp14:editId="6091C040">
            <wp:extent cx="5486379" cy="4472940"/>
            <wp:effectExtent l="19050" t="19050" r="1968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367" cy="44835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5B123" w14:textId="5CA94AF4" w:rsidR="006C3033" w:rsidRDefault="006C3033" w:rsidP="006D1E6E">
      <w:pPr>
        <w:spacing w:after="0"/>
        <w:rPr>
          <w:sz w:val="32"/>
          <w:szCs w:val="32"/>
          <w:u w:val="single"/>
          <w:lang w:val="en-US"/>
        </w:rPr>
      </w:pPr>
    </w:p>
    <w:p w14:paraId="76602DE4" w14:textId="77777777" w:rsidR="007B7C0F" w:rsidRDefault="007B7C0F" w:rsidP="006D1E6E">
      <w:pPr>
        <w:spacing w:after="0"/>
        <w:rPr>
          <w:sz w:val="32"/>
          <w:szCs w:val="32"/>
          <w:u w:val="single"/>
          <w:lang w:val="en-US"/>
        </w:rPr>
      </w:pPr>
    </w:p>
    <w:p w14:paraId="012F5A01" w14:textId="109C925C" w:rsidR="007B7C0F" w:rsidRDefault="007B7C0F" w:rsidP="006D1E6E">
      <w:pPr>
        <w:spacing w:after="0"/>
        <w:rPr>
          <w:sz w:val="32"/>
          <w:szCs w:val="32"/>
          <w:u w:val="single"/>
          <w:lang w:val="en-US"/>
        </w:rPr>
      </w:pPr>
    </w:p>
    <w:p w14:paraId="61A79D87" w14:textId="76531BAB" w:rsidR="007B7C0F" w:rsidRDefault="007B7C0F" w:rsidP="006D1E6E">
      <w:pPr>
        <w:spacing w:after="0"/>
        <w:rPr>
          <w:sz w:val="32"/>
          <w:szCs w:val="32"/>
          <w:u w:val="single"/>
          <w:lang w:val="en-US"/>
        </w:rPr>
      </w:pPr>
    </w:p>
    <w:p w14:paraId="6D596C8C" w14:textId="1AA639C3" w:rsidR="007B7C0F" w:rsidRDefault="007B7C0F" w:rsidP="006D1E6E">
      <w:pPr>
        <w:spacing w:after="0"/>
        <w:rPr>
          <w:sz w:val="32"/>
          <w:szCs w:val="32"/>
          <w:u w:val="single"/>
          <w:lang w:val="en-US"/>
        </w:rPr>
      </w:pPr>
    </w:p>
    <w:p w14:paraId="7602ADE7" w14:textId="5FD65C5F" w:rsidR="007B7C0F" w:rsidRDefault="007B7C0F" w:rsidP="006D1E6E">
      <w:pPr>
        <w:spacing w:after="0"/>
        <w:rPr>
          <w:sz w:val="32"/>
          <w:szCs w:val="32"/>
          <w:u w:val="single"/>
          <w:lang w:val="en-US"/>
        </w:rPr>
      </w:pPr>
    </w:p>
    <w:p w14:paraId="3DA28041" w14:textId="7B8BF4B8" w:rsidR="007B7C0F" w:rsidRDefault="007B7C0F" w:rsidP="006D1E6E">
      <w:pPr>
        <w:spacing w:after="0"/>
        <w:rPr>
          <w:sz w:val="32"/>
          <w:szCs w:val="32"/>
          <w:u w:val="single"/>
          <w:lang w:val="en-US"/>
        </w:rPr>
      </w:pPr>
    </w:p>
    <w:p w14:paraId="43384309" w14:textId="6070846A" w:rsidR="00593D5B" w:rsidRDefault="00593D5B" w:rsidP="006D1E6E">
      <w:pPr>
        <w:spacing w:after="0"/>
        <w:rPr>
          <w:sz w:val="32"/>
          <w:szCs w:val="32"/>
          <w:u w:val="single"/>
          <w:lang w:val="en-US"/>
        </w:rPr>
      </w:pPr>
    </w:p>
    <w:p w14:paraId="5794AFAC" w14:textId="77777777" w:rsidR="00593D5B" w:rsidRDefault="00593D5B" w:rsidP="006D1E6E">
      <w:pPr>
        <w:spacing w:after="0"/>
        <w:rPr>
          <w:sz w:val="32"/>
          <w:szCs w:val="32"/>
          <w:u w:val="single"/>
          <w:lang w:val="en-US"/>
        </w:rPr>
      </w:pPr>
    </w:p>
    <w:p w14:paraId="281BC29A" w14:textId="0CC97B10" w:rsidR="007B7C0F" w:rsidRDefault="007B7C0F" w:rsidP="006D1E6E">
      <w:pPr>
        <w:spacing w:after="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Admin Activity-Flow Diagram</w:t>
      </w:r>
    </w:p>
    <w:p w14:paraId="2882D8D9" w14:textId="77777777" w:rsidR="007D3292" w:rsidRDefault="007D3292" w:rsidP="006D1E6E">
      <w:pPr>
        <w:spacing w:after="0"/>
        <w:rPr>
          <w:sz w:val="32"/>
          <w:szCs w:val="32"/>
          <w:u w:val="single"/>
          <w:lang w:val="en-US"/>
        </w:rPr>
      </w:pPr>
    </w:p>
    <w:p w14:paraId="3A807BFC" w14:textId="107E83FA" w:rsidR="006D1E6E" w:rsidRPr="006E0541" w:rsidRDefault="00513E51" w:rsidP="006D1E6E">
      <w:pPr>
        <w:spacing w:after="0"/>
        <w:rPr>
          <w:sz w:val="32"/>
          <w:szCs w:val="32"/>
          <w:u w:val="single"/>
          <w:lang w:val="en-US"/>
        </w:rPr>
      </w:pPr>
      <w:r w:rsidRPr="00513E51">
        <w:rPr>
          <w:sz w:val="32"/>
          <w:szCs w:val="32"/>
          <w:u w:val="single"/>
        </w:rPr>
        <w:drawing>
          <wp:inline distT="0" distB="0" distL="0" distR="0" wp14:anchorId="6099C5F1" wp14:editId="51B945F1">
            <wp:extent cx="5731510" cy="5308600"/>
            <wp:effectExtent l="19050" t="19050" r="21590" b="25400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C8DCC06-4608-4FD4-8D13-19946E02D0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C8DCC06-4608-4FD4-8D13-19946E02D0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245BE5" w14:textId="25E64918" w:rsidR="007B7C0F" w:rsidRDefault="007B7C0F" w:rsidP="006D1E6E">
      <w:pPr>
        <w:spacing w:after="0"/>
        <w:rPr>
          <w:b/>
          <w:bCs/>
          <w:sz w:val="32"/>
          <w:szCs w:val="32"/>
          <w:lang w:val="en-US"/>
        </w:rPr>
      </w:pPr>
    </w:p>
    <w:p w14:paraId="28E016F5" w14:textId="77777777" w:rsidR="006E0541" w:rsidRPr="00593D5B" w:rsidRDefault="006E0541" w:rsidP="006D1E6E">
      <w:pPr>
        <w:spacing w:after="0"/>
        <w:rPr>
          <w:sz w:val="32"/>
          <w:szCs w:val="32"/>
          <w:u w:val="single"/>
          <w:lang w:val="en-US"/>
        </w:rPr>
      </w:pPr>
    </w:p>
    <w:p w14:paraId="14B857E0" w14:textId="387C76A2" w:rsidR="00EA5AB2" w:rsidRDefault="00EA5AB2" w:rsidP="006D1E6E">
      <w:pPr>
        <w:spacing w:after="0"/>
        <w:rPr>
          <w:b/>
          <w:bCs/>
          <w:noProof/>
          <w:sz w:val="32"/>
          <w:szCs w:val="32"/>
          <w:lang w:val="en-US"/>
        </w:rPr>
      </w:pPr>
    </w:p>
    <w:p w14:paraId="19DFF806" w14:textId="68E29B02" w:rsidR="00E53B93" w:rsidRDefault="00E53B93" w:rsidP="006D1E6E">
      <w:pPr>
        <w:spacing w:after="0"/>
        <w:rPr>
          <w:b/>
          <w:bCs/>
          <w:noProof/>
          <w:sz w:val="32"/>
          <w:szCs w:val="32"/>
          <w:lang w:val="en-US"/>
        </w:rPr>
      </w:pPr>
    </w:p>
    <w:p w14:paraId="5861945C" w14:textId="32857832" w:rsidR="00E53B93" w:rsidRDefault="00E53B93" w:rsidP="006D1E6E">
      <w:pPr>
        <w:spacing w:after="0"/>
        <w:rPr>
          <w:b/>
          <w:bCs/>
          <w:noProof/>
          <w:sz w:val="32"/>
          <w:szCs w:val="32"/>
          <w:lang w:val="en-US"/>
        </w:rPr>
      </w:pPr>
    </w:p>
    <w:p w14:paraId="4000C802" w14:textId="7905CD83" w:rsidR="00E53B93" w:rsidRDefault="00E53B93" w:rsidP="006D1E6E">
      <w:pPr>
        <w:spacing w:after="0"/>
        <w:rPr>
          <w:b/>
          <w:bCs/>
          <w:noProof/>
          <w:sz w:val="32"/>
          <w:szCs w:val="32"/>
          <w:lang w:val="en-US"/>
        </w:rPr>
      </w:pPr>
    </w:p>
    <w:p w14:paraId="1C0229AC" w14:textId="77777777" w:rsidR="00E53B93" w:rsidRDefault="00E53B93" w:rsidP="006D1E6E">
      <w:pPr>
        <w:spacing w:after="0"/>
        <w:rPr>
          <w:b/>
          <w:bCs/>
          <w:sz w:val="32"/>
          <w:szCs w:val="32"/>
          <w:lang w:val="en-US"/>
        </w:rPr>
      </w:pPr>
    </w:p>
    <w:p w14:paraId="61C879E7" w14:textId="027389B3" w:rsidR="008337C2" w:rsidRDefault="008337C2" w:rsidP="008337C2">
      <w:pPr>
        <w:spacing w:after="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PAGE NAVIGATION AND COMPONENTS DIAGRAM</w:t>
      </w:r>
    </w:p>
    <w:p w14:paraId="135F42E3" w14:textId="77777777" w:rsidR="008337C2" w:rsidRDefault="008337C2" w:rsidP="006D1E6E">
      <w:pPr>
        <w:spacing w:after="0"/>
        <w:rPr>
          <w:sz w:val="32"/>
          <w:szCs w:val="32"/>
          <w:u w:val="single"/>
          <w:lang w:val="en-US"/>
        </w:rPr>
      </w:pPr>
    </w:p>
    <w:p w14:paraId="30CA0861" w14:textId="481B559B" w:rsidR="008337C2" w:rsidRDefault="00A002A5" w:rsidP="006D1E6E">
      <w:pPr>
        <w:spacing w:after="0"/>
        <w:rPr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24AF21F1" wp14:editId="2EE88937">
            <wp:extent cx="6399912" cy="6890385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124" cy="69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8A3F" w14:textId="77777777" w:rsidR="008337C2" w:rsidRDefault="008337C2" w:rsidP="006D1E6E">
      <w:pPr>
        <w:spacing w:after="0"/>
        <w:rPr>
          <w:sz w:val="32"/>
          <w:szCs w:val="32"/>
          <w:u w:val="single"/>
          <w:lang w:val="en-US"/>
        </w:rPr>
      </w:pPr>
    </w:p>
    <w:p w14:paraId="0BE01BFE" w14:textId="77777777" w:rsidR="008337C2" w:rsidRDefault="008337C2" w:rsidP="006D1E6E">
      <w:pPr>
        <w:spacing w:after="0"/>
        <w:rPr>
          <w:sz w:val="32"/>
          <w:szCs w:val="32"/>
          <w:u w:val="single"/>
          <w:lang w:val="en-US"/>
        </w:rPr>
      </w:pPr>
    </w:p>
    <w:p w14:paraId="7028F02A" w14:textId="77777777" w:rsidR="008337C2" w:rsidRDefault="008337C2" w:rsidP="006D1E6E">
      <w:pPr>
        <w:spacing w:after="0"/>
        <w:rPr>
          <w:sz w:val="32"/>
          <w:szCs w:val="32"/>
          <w:u w:val="single"/>
          <w:lang w:val="en-US"/>
        </w:rPr>
      </w:pPr>
    </w:p>
    <w:p w14:paraId="23306250" w14:textId="77777777" w:rsidR="008337C2" w:rsidRDefault="008337C2" w:rsidP="006D1E6E">
      <w:pPr>
        <w:spacing w:after="0"/>
        <w:rPr>
          <w:sz w:val="32"/>
          <w:szCs w:val="32"/>
          <w:u w:val="single"/>
          <w:lang w:val="en-US"/>
        </w:rPr>
      </w:pPr>
    </w:p>
    <w:p w14:paraId="2A4E5D98" w14:textId="77777777" w:rsidR="008337C2" w:rsidRDefault="008337C2" w:rsidP="006D1E6E">
      <w:pPr>
        <w:spacing w:after="0"/>
        <w:rPr>
          <w:sz w:val="32"/>
          <w:szCs w:val="32"/>
          <w:u w:val="single"/>
          <w:lang w:val="en-US"/>
        </w:rPr>
      </w:pPr>
    </w:p>
    <w:p w14:paraId="41179D42" w14:textId="77777777" w:rsidR="008337C2" w:rsidRDefault="008337C2" w:rsidP="006D1E6E">
      <w:pPr>
        <w:spacing w:after="0"/>
        <w:rPr>
          <w:sz w:val="32"/>
          <w:szCs w:val="32"/>
          <w:u w:val="single"/>
          <w:lang w:val="en-US"/>
        </w:rPr>
      </w:pPr>
    </w:p>
    <w:p w14:paraId="2AC7C557" w14:textId="4C750A43" w:rsidR="00EF5FB4" w:rsidRDefault="00D477BB" w:rsidP="006D1E6E">
      <w:pPr>
        <w:spacing w:after="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SYSTEM CLASS-DIAGRAM</w:t>
      </w:r>
    </w:p>
    <w:p w14:paraId="0472819E" w14:textId="7C0F9900" w:rsidR="00A91A33" w:rsidRDefault="00A91A33" w:rsidP="006D1E6E">
      <w:pPr>
        <w:spacing w:after="0"/>
        <w:rPr>
          <w:sz w:val="32"/>
          <w:szCs w:val="32"/>
          <w:u w:val="single"/>
          <w:lang w:val="en-US"/>
        </w:rPr>
      </w:pPr>
    </w:p>
    <w:p w14:paraId="7D6D8131" w14:textId="77777777" w:rsidR="00A91A33" w:rsidRDefault="00A91A33" w:rsidP="006D1E6E">
      <w:pPr>
        <w:spacing w:after="0"/>
        <w:rPr>
          <w:sz w:val="32"/>
          <w:szCs w:val="32"/>
          <w:u w:val="single"/>
          <w:lang w:val="en-US"/>
        </w:rPr>
      </w:pPr>
    </w:p>
    <w:p w14:paraId="66769FC3" w14:textId="77777777" w:rsidR="00593D5B" w:rsidRPr="00593D5B" w:rsidRDefault="00593D5B" w:rsidP="006D1E6E">
      <w:pPr>
        <w:spacing w:after="0"/>
        <w:rPr>
          <w:sz w:val="32"/>
          <w:szCs w:val="32"/>
          <w:u w:val="single"/>
          <w:lang w:val="en-US"/>
        </w:rPr>
      </w:pPr>
    </w:p>
    <w:p w14:paraId="35D5EF75" w14:textId="6D024017" w:rsidR="0049302A" w:rsidRDefault="00A91A33" w:rsidP="006D1E6E">
      <w:pPr>
        <w:spacing w:after="0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AC7A2C8" wp14:editId="4FDBC4DE">
            <wp:extent cx="5159829" cy="6772910"/>
            <wp:effectExtent l="0" t="0" r="317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173" cy="678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A5F9" w14:textId="77777777" w:rsidR="00A91A33" w:rsidRDefault="00A91A33" w:rsidP="006D1E6E">
      <w:pPr>
        <w:spacing w:after="0"/>
        <w:rPr>
          <w:b/>
          <w:bCs/>
          <w:sz w:val="32"/>
          <w:szCs w:val="32"/>
          <w:lang w:val="en-US"/>
        </w:rPr>
      </w:pPr>
    </w:p>
    <w:p w14:paraId="7BDC8803" w14:textId="565ADCA4" w:rsidR="0049302A" w:rsidRDefault="0049302A" w:rsidP="006D1E6E">
      <w:pPr>
        <w:spacing w:after="0"/>
        <w:rPr>
          <w:b/>
          <w:bCs/>
          <w:sz w:val="32"/>
          <w:szCs w:val="32"/>
          <w:lang w:val="en-US"/>
        </w:rPr>
      </w:pPr>
    </w:p>
    <w:p w14:paraId="76CF5BA9" w14:textId="0BFC6BAB" w:rsidR="0049302A" w:rsidRDefault="0049302A" w:rsidP="006D1E6E">
      <w:pPr>
        <w:spacing w:after="0"/>
        <w:rPr>
          <w:b/>
          <w:bCs/>
          <w:sz w:val="32"/>
          <w:szCs w:val="32"/>
          <w:lang w:val="en-US"/>
        </w:rPr>
      </w:pPr>
    </w:p>
    <w:p w14:paraId="6DBB299A" w14:textId="5F28FF6C" w:rsidR="0049302A" w:rsidRDefault="008D3CA0" w:rsidP="006D1E6E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 FLOW DIAGRAMS FOR DIFFERENT DEPARTMENTS</w:t>
      </w:r>
    </w:p>
    <w:p w14:paraId="42DBB464" w14:textId="77777777" w:rsidR="00A91A33" w:rsidRDefault="00A91A33" w:rsidP="006D1E6E">
      <w:pPr>
        <w:spacing w:after="0"/>
        <w:rPr>
          <w:b/>
          <w:bCs/>
          <w:sz w:val="32"/>
          <w:szCs w:val="32"/>
          <w:lang w:val="en-US"/>
        </w:rPr>
      </w:pPr>
    </w:p>
    <w:p w14:paraId="112854D4" w14:textId="3F0FB308" w:rsidR="008D3CA0" w:rsidRDefault="008D3CA0" w:rsidP="006D1E6E">
      <w:pPr>
        <w:spacing w:after="0"/>
        <w:rPr>
          <w:b/>
          <w:bCs/>
          <w:sz w:val="32"/>
          <w:szCs w:val="32"/>
          <w:lang w:val="en-US"/>
        </w:rPr>
      </w:pPr>
    </w:p>
    <w:p w14:paraId="140D98A9" w14:textId="77777777" w:rsidR="00A91A33" w:rsidRDefault="00A91A33" w:rsidP="006D1E6E">
      <w:pPr>
        <w:spacing w:after="0"/>
        <w:rPr>
          <w:noProof/>
        </w:rPr>
      </w:pPr>
    </w:p>
    <w:p w14:paraId="4B84DCAB" w14:textId="77777777" w:rsidR="00A91A33" w:rsidRDefault="00A91A33" w:rsidP="006D1E6E">
      <w:pPr>
        <w:spacing w:after="0"/>
        <w:rPr>
          <w:noProof/>
        </w:rPr>
      </w:pPr>
    </w:p>
    <w:p w14:paraId="0D3BE565" w14:textId="16012089" w:rsidR="0049302A" w:rsidRDefault="006538CF" w:rsidP="006D1E6E">
      <w:pPr>
        <w:spacing w:after="0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A902242" wp14:editId="3950BCE9">
            <wp:extent cx="5731510" cy="65532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369" cy="655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2F46" w14:textId="79A37C7B" w:rsidR="000D556C" w:rsidRDefault="000D556C" w:rsidP="000D556C">
      <w:pPr>
        <w:spacing w:after="0"/>
        <w:rPr>
          <w:b/>
          <w:bCs/>
          <w:sz w:val="32"/>
          <w:szCs w:val="32"/>
          <w:lang w:val="en-US"/>
        </w:rPr>
      </w:pPr>
    </w:p>
    <w:p w14:paraId="0FEB708D" w14:textId="696C0697" w:rsidR="00A91A33" w:rsidRDefault="00A91A33" w:rsidP="000D556C">
      <w:pPr>
        <w:spacing w:after="0"/>
        <w:rPr>
          <w:b/>
          <w:bCs/>
          <w:sz w:val="32"/>
          <w:szCs w:val="32"/>
          <w:lang w:val="en-US"/>
        </w:rPr>
      </w:pPr>
    </w:p>
    <w:p w14:paraId="7045C7C9" w14:textId="77777777" w:rsidR="006538CF" w:rsidRDefault="006538CF" w:rsidP="000D556C">
      <w:pPr>
        <w:spacing w:after="0"/>
        <w:rPr>
          <w:b/>
          <w:bCs/>
          <w:sz w:val="32"/>
          <w:szCs w:val="32"/>
          <w:lang w:val="en-US"/>
        </w:rPr>
      </w:pPr>
    </w:p>
    <w:p w14:paraId="5BDC6B10" w14:textId="77777777" w:rsidR="00A91A33" w:rsidRDefault="00A91A33" w:rsidP="000D556C">
      <w:pPr>
        <w:spacing w:after="0"/>
        <w:rPr>
          <w:b/>
          <w:bCs/>
          <w:sz w:val="32"/>
          <w:szCs w:val="32"/>
          <w:lang w:val="en-US"/>
        </w:rPr>
      </w:pPr>
    </w:p>
    <w:p w14:paraId="05662023" w14:textId="646B2244" w:rsidR="000D556C" w:rsidRDefault="0055026A" w:rsidP="000D556C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ER DIAGRAM</w:t>
      </w:r>
    </w:p>
    <w:p w14:paraId="52048E53" w14:textId="13D4D9B3" w:rsidR="0055026A" w:rsidRDefault="0055026A" w:rsidP="000D556C">
      <w:pPr>
        <w:spacing w:after="0"/>
        <w:rPr>
          <w:b/>
          <w:bCs/>
          <w:sz w:val="32"/>
          <w:szCs w:val="32"/>
          <w:lang w:val="en-US"/>
        </w:rPr>
      </w:pPr>
    </w:p>
    <w:p w14:paraId="5028BE81" w14:textId="3E74E0E3" w:rsidR="0055026A" w:rsidRDefault="00B521C9" w:rsidP="000D556C">
      <w:pPr>
        <w:spacing w:after="0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7E7DFDF" wp14:editId="7BCD69B7">
            <wp:extent cx="5855970" cy="70539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714" cy="709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DF377" w14:textId="1AC1C1EC" w:rsidR="0055026A" w:rsidRDefault="0055026A" w:rsidP="000D556C">
      <w:pPr>
        <w:spacing w:after="0"/>
        <w:rPr>
          <w:b/>
          <w:bCs/>
          <w:sz w:val="32"/>
          <w:szCs w:val="32"/>
          <w:lang w:val="en-US"/>
        </w:rPr>
      </w:pPr>
    </w:p>
    <w:p w14:paraId="16393C3A" w14:textId="2CC83E1C" w:rsidR="0055026A" w:rsidRDefault="0055026A" w:rsidP="000D556C">
      <w:pPr>
        <w:spacing w:after="0"/>
        <w:rPr>
          <w:b/>
          <w:bCs/>
          <w:sz w:val="32"/>
          <w:szCs w:val="32"/>
          <w:lang w:val="en-US"/>
        </w:rPr>
      </w:pPr>
    </w:p>
    <w:p w14:paraId="045C430A" w14:textId="62848AC8" w:rsidR="0055026A" w:rsidRDefault="0055026A" w:rsidP="000D556C">
      <w:pPr>
        <w:spacing w:after="0"/>
        <w:rPr>
          <w:b/>
          <w:bCs/>
          <w:sz w:val="32"/>
          <w:szCs w:val="32"/>
          <w:lang w:val="en-US"/>
        </w:rPr>
      </w:pPr>
    </w:p>
    <w:p w14:paraId="11CD04AF" w14:textId="77777777" w:rsidR="0055026A" w:rsidRDefault="0055026A" w:rsidP="000D556C">
      <w:pPr>
        <w:spacing w:after="0"/>
        <w:rPr>
          <w:b/>
          <w:bCs/>
          <w:sz w:val="32"/>
          <w:szCs w:val="32"/>
          <w:lang w:val="en-US"/>
        </w:rPr>
      </w:pPr>
    </w:p>
    <w:p w14:paraId="309CFC5A" w14:textId="0F41E5E2" w:rsidR="0055026A" w:rsidRDefault="0055026A" w:rsidP="000D556C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DATABASE TABLE </w:t>
      </w:r>
      <w:proofErr w:type="gramStart"/>
      <w:r>
        <w:rPr>
          <w:b/>
          <w:bCs/>
          <w:sz w:val="32"/>
          <w:szCs w:val="32"/>
          <w:lang w:val="en-US"/>
        </w:rPr>
        <w:t>STRUCTURE:.</w:t>
      </w:r>
      <w:proofErr w:type="gramEnd"/>
    </w:p>
    <w:p w14:paraId="04B43A0E" w14:textId="1123CE61" w:rsidR="00D43EA5" w:rsidRPr="00D43EA5" w:rsidRDefault="00D43EA5" w:rsidP="000D556C">
      <w:pPr>
        <w:spacing w:after="0"/>
        <w:rPr>
          <w:b/>
          <w:bCs/>
          <w:sz w:val="32"/>
          <w:szCs w:val="32"/>
          <w:u w:val="single"/>
          <w:lang w:val="en-US"/>
        </w:rPr>
      </w:pPr>
    </w:p>
    <w:p w14:paraId="1B4ECAC1" w14:textId="04FC1068" w:rsidR="000D556C" w:rsidRPr="00B36AFD" w:rsidRDefault="00E412F3" w:rsidP="000D556C">
      <w:pPr>
        <w:spacing w:after="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USER TABLE</w:t>
      </w:r>
    </w:p>
    <w:p w14:paraId="0D0FBBB9" w14:textId="49A4F5D0" w:rsidR="000D556C" w:rsidRDefault="000D556C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E0B40AE" w14:textId="7CA0C0E1" w:rsidR="000D556C" w:rsidRDefault="00B36AFD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1EB026" wp14:editId="2B6D39EC">
            <wp:extent cx="5731510" cy="32924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55306" w14:textId="515EF52E" w:rsidR="0023062A" w:rsidRDefault="0023062A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B0A14F1" w14:textId="58316F04" w:rsidR="00AF6885" w:rsidRDefault="00AF6885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A79E5BA" w14:textId="05CA83DB" w:rsidR="00B36AFD" w:rsidRDefault="00AF6885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proofErr w:type="gramStart"/>
      <w:r w:rsidRPr="00AF6885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RESORT</w:t>
      </w:r>
      <w:r w:rsidR="00B36AFD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S </w:t>
      </w:r>
      <w:r w:rsidRPr="00AF6885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 TABLE</w:t>
      </w:r>
      <w:proofErr w:type="gramEnd"/>
    </w:p>
    <w:p w14:paraId="7831C3A8" w14:textId="77777777" w:rsidR="00B36AFD" w:rsidRDefault="00B36AFD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43A2B206" w14:textId="146464C0" w:rsidR="00AF6885" w:rsidRPr="00B36AFD" w:rsidRDefault="00B36AFD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B00F7D1" wp14:editId="16328A37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116A" w14:textId="79BFD43C" w:rsidR="00AF6885" w:rsidRDefault="00AF6885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F88AA69" w14:textId="68FE835D" w:rsidR="009F61CC" w:rsidRDefault="009F61CC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702857E" w14:textId="06C7EC2C" w:rsidR="009F61CC" w:rsidRDefault="009F61CC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EBC0CB5" w14:textId="78E47A84" w:rsidR="009F61CC" w:rsidRPr="009F61CC" w:rsidRDefault="009F61CC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9F61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BOOKINGS TABLE</w:t>
      </w:r>
    </w:p>
    <w:p w14:paraId="6F437ADE" w14:textId="77777777" w:rsidR="009F61CC" w:rsidRDefault="009F61CC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251E8EF" w14:textId="618CD9D8" w:rsidR="009F61CC" w:rsidRDefault="00042FA8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39757B" wp14:editId="2E01AA3E">
            <wp:extent cx="5731510" cy="33947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C6D8" w14:textId="572B3657" w:rsidR="003616B0" w:rsidRDefault="003616B0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FD09AB2" w14:textId="70CB7880" w:rsidR="003616B0" w:rsidRDefault="003616B0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8DABE89" w14:textId="2FD96A86" w:rsidR="003616B0" w:rsidRDefault="003616B0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A23385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PAYMENTS TABLE</w:t>
      </w:r>
    </w:p>
    <w:p w14:paraId="42D85146" w14:textId="7FB2C5EA" w:rsidR="00593D5B" w:rsidRDefault="00593D5B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5B56B7DC" w14:textId="129F2BBA" w:rsidR="003616B0" w:rsidRDefault="00042FA8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8C8ED26" wp14:editId="75EFFBE3">
            <wp:extent cx="5731510" cy="23444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D4693" w14:textId="77777777" w:rsidR="00042FA8" w:rsidRPr="00A23385" w:rsidRDefault="00042FA8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2636DF9A" w14:textId="0E78138B" w:rsidR="00593D5B" w:rsidRDefault="00593D5B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BILLING </w:t>
      </w:r>
      <w:r w:rsidR="00042FA8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GENERATED</w:t>
      </w:r>
    </w:p>
    <w:p w14:paraId="7054857D" w14:textId="7592111B" w:rsidR="00593D5B" w:rsidRDefault="00593D5B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7FA72D05" w14:textId="31B520E8" w:rsidR="00593D5B" w:rsidRDefault="00593D5B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LOGOUT</w:t>
      </w:r>
    </w:p>
    <w:p w14:paraId="0CBC44F1" w14:textId="2DAD912B" w:rsidR="00593D5B" w:rsidRDefault="00593D5B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76A6DA43" w14:textId="37E9CC95" w:rsidR="00593D5B" w:rsidRPr="00593D5B" w:rsidRDefault="00593D5B" w:rsidP="000D556C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93D5B">
        <w:rPr>
          <w:rFonts w:asciiTheme="majorHAnsi" w:hAnsiTheme="majorHAnsi" w:cstheme="majorHAnsi"/>
          <w:b/>
          <w:bCs/>
          <w:sz w:val="24"/>
          <w:szCs w:val="24"/>
          <w:lang w:val="en-US"/>
        </w:rPr>
        <w:t>Customer successfully logout!!!!!!</w:t>
      </w:r>
    </w:p>
    <w:sectPr w:rsidR="00593D5B" w:rsidRPr="00593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5D884" w14:textId="77777777" w:rsidR="007B7C0F" w:rsidRDefault="007B7C0F" w:rsidP="007B7C0F">
      <w:pPr>
        <w:spacing w:after="0" w:line="240" w:lineRule="auto"/>
      </w:pPr>
      <w:r>
        <w:separator/>
      </w:r>
    </w:p>
  </w:endnote>
  <w:endnote w:type="continuationSeparator" w:id="0">
    <w:p w14:paraId="33D13F97" w14:textId="77777777" w:rsidR="007B7C0F" w:rsidRDefault="007B7C0F" w:rsidP="007B7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9A6C2" w14:textId="77777777" w:rsidR="007B7C0F" w:rsidRDefault="007B7C0F" w:rsidP="007B7C0F">
      <w:pPr>
        <w:spacing w:after="0" w:line="240" w:lineRule="auto"/>
      </w:pPr>
      <w:r>
        <w:separator/>
      </w:r>
    </w:p>
  </w:footnote>
  <w:footnote w:type="continuationSeparator" w:id="0">
    <w:p w14:paraId="004881D7" w14:textId="77777777" w:rsidR="007B7C0F" w:rsidRDefault="007B7C0F" w:rsidP="007B7C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6E"/>
    <w:rsid w:val="00042FA8"/>
    <w:rsid w:val="000B78BB"/>
    <w:rsid w:val="000D556C"/>
    <w:rsid w:val="001A3AB6"/>
    <w:rsid w:val="0023062A"/>
    <w:rsid w:val="003616B0"/>
    <w:rsid w:val="0049302A"/>
    <w:rsid w:val="004B788E"/>
    <w:rsid w:val="00505988"/>
    <w:rsid w:val="00513E51"/>
    <w:rsid w:val="0055026A"/>
    <w:rsid w:val="00552F94"/>
    <w:rsid w:val="00593D5B"/>
    <w:rsid w:val="006538CF"/>
    <w:rsid w:val="006C3033"/>
    <w:rsid w:val="006D1E6E"/>
    <w:rsid w:val="006E0541"/>
    <w:rsid w:val="007A0150"/>
    <w:rsid w:val="007B2B1F"/>
    <w:rsid w:val="007B7C0F"/>
    <w:rsid w:val="007D3292"/>
    <w:rsid w:val="00814174"/>
    <w:rsid w:val="008337C2"/>
    <w:rsid w:val="008D3CA0"/>
    <w:rsid w:val="009E2832"/>
    <w:rsid w:val="009F61CC"/>
    <w:rsid w:val="00A002A5"/>
    <w:rsid w:val="00A23385"/>
    <w:rsid w:val="00A91A33"/>
    <w:rsid w:val="00AF6885"/>
    <w:rsid w:val="00B36AFD"/>
    <w:rsid w:val="00B521C9"/>
    <w:rsid w:val="00B531EB"/>
    <w:rsid w:val="00BC0676"/>
    <w:rsid w:val="00CE5A8A"/>
    <w:rsid w:val="00D43EA5"/>
    <w:rsid w:val="00D477BB"/>
    <w:rsid w:val="00E27C83"/>
    <w:rsid w:val="00E412F3"/>
    <w:rsid w:val="00E53B93"/>
    <w:rsid w:val="00EA5AB2"/>
    <w:rsid w:val="00E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788A"/>
  <w15:chartTrackingRefBased/>
  <w15:docId w15:val="{E8D6D7F0-C93D-4BEB-9780-E2F313C1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0F"/>
  </w:style>
  <w:style w:type="paragraph" w:styleId="Footer">
    <w:name w:val="footer"/>
    <w:basedOn w:val="Normal"/>
    <w:link w:val="FooterChar"/>
    <w:uiPriority w:val="99"/>
    <w:unhideWhenUsed/>
    <w:rsid w:val="007B7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Yawale</dc:creator>
  <cp:keywords/>
  <dc:description/>
  <cp:lastModifiedBy>Ritesh Yawale</cp:lastModifiedBy>
  <cp:revision>38</cp:revision>
  <dcterms:created xsi:type="dcterms:W3CDTF">2022-02-06T02:55:00Z</dcterms:created>
  <dcterms:modified xsi:type="dcterms:W3CDTF">2022-04-11T11:04:00Z</dcterms:modified>
</cp:coreProperties>
</file>