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2A2E" w14:textId="401446FD" w:rsidR="000D37EF" w:rsidRDefault="0043258D">
      <w:pPr>
        <w:rPr>
          <w:lang w:val="en-US"/>
        </w:rPr>
      </w:pPr>
      <w:r>
        <w:rPr>
          <w:lang w:val="en-US"/>
        </w:rPr>
        <w:t>Good Morning</w:t>
      </w:r>
    </w:p>
    <w:p w14:paraId="6B8C5662" w14:textId="09CF6BA7" w:rsidR="004F18BF" w:rsidRPr="0043258D" w:rsidRDefault="004F18BF">
      <w:pPr>
        <w:rPr>
          <w:lang w:val="en-US"/>
        </w:rPr>
      </w:pPr>
      <w:r>
        <w:rPr>
          <w:lang w:val="en-US"/>
        </w:rPr>
        <w:t>My name is Pragati</w:t>
      </w:r>
    </w:p>
    <w:sectPr w:rsidR="004F18BF" w:rsidRPr="004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6B"/>
    <w:rsid w:val="000D37EF"/>
    <w:rsid w:val="0017696B"/>
    <w:rsid w:val="0043258D"/>
    <w:rsid w:val="004F18BF"/>
    <w:rsid w:val="007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F9A"/>
  <w15:chartTrackingRefBased/>
  <w15:docId w15:val="{B750E1DF-CB33-4820-B5C6-B5869075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akanksha12003@outlook.com</dc:creator>
  <cp:keywords/>
  <dc:description/>
  <cp:lastModifiedBy>akanksha12003@outlook.com</cp:lastModifiedBy>
  <cp:revision>3</cp:revision>
  <dcterms:created xsi:type="dcterms:W3CDTF">2024-04-10T02:43:00Z</dcterms:created>
  <dcterms:modified xsi:type="dcterms:W3CDTF">2024-04-10T02:45:00Z</dcterms:modified>
</cp:coreProperties>
</file>