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B319" w14:textId="77777777" w:rsidR="008F336D" w:rsidRDefault="008F336D"/>
    <w:p w14:paraId="7BD41CE1" w14:textId="77777777" w:rsidR="008F336D" w:rsidRDefault="008F336D"/>
    <w:p w14:paraId="1EC05ACA" w14:textId="77777777" w:rsidR="008F336D" w:rsidRDefault="008F336D"/>
    <w:p w14:paraId="28772712" w14:textId="77777777" w:rsidR="008F336D" w:rsidRDefault="008F336D"/>
    <w:p w14:paraId="107268FF" w14:textId="77777777" w:rsidR="008F336D" w:rsidRDefault="008F336D"/>
    <w:p w14:paraId="0654B847" w14:textId="77777777" w:rsidR="008F336D" w:rsidRDefault="008F336D"/>
    <w:p w14:paraId="349C09F7" w14:textId="77777777" w:rsidR="008F336D" w:rsidRDefault="008F336D"/>
    <w:p w14:paraId="1A1699A5" w14:textId="77777777" w:rsidR="008F336D" w:rsidRDefault="008F336D"/>
    <w:p w14:paraId="5BC9A42C" w14:textId="77777777" w:rsidR="008F336D" w:rsidRDefault="008F336D"/>
    <w:p w14:paraId="24140B87" w14:textId="77777777" w:rsidR="008F336D" w:rsidRDefault="008F336D"/>
    <w:p w14:paraId="30018513" w14:textId="77777777" w:rsidR="008F336D" w:rsidRDefault="008F336D"/>
    <w:p w14:paraId="4C7B066C" w14:textId="77777777" w:rsidR="008F336D" w:rsidRDefault="008F336D"/>
    <w:p w14:paraId="5D8CED0D" w14:textId="77777777" w:rsidR="00E111F9" w:rsidRDefault="00E111F9" w:rsidP="00E111F9">
      <w:r>
        <w:t>NAME: B L RITHISH BARATH</w:t>
      </w:r>
    </w:p>
    <w:p w14:paraId="026EFF7E" w14:textId="77777777" w:rsidR="00E111F9" w:rsidRDefault="00E111F9" w:rsidP="00E111F9">
      <w:r>
        <w:t>REGNO: 24BCE1931</w:t>
      </w:r>
    </w:p>
    <w:p w14:paraId="774C2A3C" w14:textId="77777777" w:rsidR="00E111F9" w:rsidRDefault="00E111F9" w:rsidP="00E111F9">
      <w:r>
        <w:t>DATE: 9</w:t>
      </w:r>
      <w:r w:rsidRPr="008F336D">
        <w:rPr>
          <w:vertAlign w:val="superscript"/>
        </w:rPr>
        <w:t>th</w:t>
      </w:r>
      <w:r>
        <w:t xml:space="preserve"> June 2026</w:t>
      </w:r>
    </w:p>
    <w:p w14:paraId="20D1C4BA" w14:textId="77777777" w:rsidR="008F336D" w:rsidRDefault="008F336D"/>
    <w:p w14:paraId="610FBA79" w14:textId="77777777" w:rsidR="008F336D" w:rsidRDefault="008F336D"/>
    <w:p w14:paraId="282B47D5" w14:textId="77777777" w:rsidR="008F336D" w:rsidRDefault="008F336D"/>
    <w:p w14:paraId="139B2170" w14:textId="77777777" w:rsidR="008F336D" w:rsidRDefault="008F336D"/>
    <w:p w14:paraId="5EFC61B5" w14:textId="77777777" w:rsidR="008F336D" w:rsidRDefault="008F336D"/>
    <w:p w14:paraId="2EEE30AF" w14:textId="77777777" w:rsidR="008F336D" w:rsidRDefault="008F336D"/>
    <w:p w14:paraId="469D164D" w14:textId="77777777" w:rsidR="008F336D" w:rsidRDefault="008F336D"/>
    <w:p w14:paraId="679BC23C" w14:textId="77777777" w:rsidR="008F336D" w:rsidRDefault="008F336D"/>
    <w:p w14:paraId="472FF89E" w14:textId="77777777" w:rsidR="008F336D" w:rsidRDefault="008F336D"/>
    <w:p w14:paraId="3A0CD9FF" w14:textId="77777777" w:rsidR="008F336D" w:rsidRDefault="008F336D"/>
    <w:p w14:paraId="08152DF8" w14:textId="77777777" w:rsidR="008F336D" w:rsidRDefault="008F336D"/>
    <w:p w14:paraId="738AD251" w14:textId="77777777" w:rsidR="008F336D" w:rsidRDefault="008F336D"/>
    <w:p w14:paraId="1008FC1B" w14:textId="77777777" w:rsidR="008F336D" w:rsidRDefault="008F336D"/>
    <w:p w14:paraId="29FA1D2F" w14:textId="77777777" w:rsidR="008F336D" w:rsidRDefault="008F336D"/>
    <w:p w14:paraId="23147250" w14:textId="77777777" w:rsidR="008F336D" w:rsidRDefault="008F336D"/>
    <w:p w14:paraId="52FA3D8E" w14:textId="77777777" w:rsidR="008F336D" w:rsidRDefault="008F336D"/>
    <w:p w14:paraId="73502236" w14:textId="77777777" w:rsidR="008F336D" w:rsidRDefault="008F336D"/>
    <w:p w14:paraId="210A6FE5" w14:textId="683B93D1" w:rsidR="008F336D" w:rsidRPr="00E111F9" w:rsidRDefault="008F336D">
      <w:r w:rsidRPr="008F336D">
        <w:rPr>
          <w:noProof/>
        </w:rPr>
        <w:drawing>
          <wp:inline distT="0" distB="0" distL="0" distR="0" wp14:anchorId="17F9332D" wp14:editId="4E2D1107">
            <wp:extent cx="4420217" cy="4010585"/>
            <wp:effectExtent l="0" t="0" r="0" b="9525"/>
            <wp:docPr id="49407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73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CA84" w14:textId="48490A29" w:rsidR="00E111F9" w:rsidRPr="00E111F9" w:rsidRDefault="008F336D">
      <w:pPr>
        <w:rPr>
          <w:sz w:val="40"/>
          <w:szCs w:val="40"/>
        </w:rPr>
      </w:pPr>
      <w:r w:rsidRPr="00E111F9">
        <w:rPr>
          <w:sz w:val="40"/>
          <w:szCs w:val="40"/>
        </w:rPr>
        <w:t>PORTS USED- 27020,27021 AND 27022</w:t>
      </w:r>
    </w:p>
    <w:p w14:paraId="36245F6B" w14:textId="3911AA57" w:rsidR="008F336D" w:rsidRDefault="008F336D">
      <w:r>
        <w:t>PORT 27020:</w:t>
      </w:r>
    </w:p>
    <w:p w14:paraId="4D80D07B" w14:textId="77777777" w:rsidR="008F336D" w:rsidRDefault="008F336D"/>
    <w:p w14:paraId="4B4A0AAB" w14:textId="3E38A415" w:rsidR="008F336D" w:rsidRDefault="008F336D">
      <w:r w:rsidRPr="008F336D">
        <w:rPr>
          <w:noProof/>
        </w:rPr>
        <w:drawing>
          <wp:inline distT="0" distB="0" distL="0" distR="0" wp14:anchorId="2DD6421A" wp14:editId="65A4369A">
            <wp:extent cx="5731510" cy="3314065"/>
            <wp:effectExtent l="0" t="0" r="2540" b="635"/>
            <wp:docPr id="123574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46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2199" w14:textId="77777777" w:rsidR="008F336D" w:rsidRDefault="008F336D"/>
    <w:p w14:paraId="3679D5AF" w14:textId="77777777" w:rsidR="008F336D" w:rsidRDefault="008F336D"/>
    <w:p w14:paraId="6909ACAB" w14:textId="48AF6090" w:rsidR="008F336D" w:rsidRDefault="008F336D">
      <w:r w:rsidRPr="008F336D">
        <w:rPr>
          <w:noProof/>
        </w:rPr>
        <w:drawing>
          <wp:inline distT="0" distB="0" distL="0" distR="0" wp14:anchorId="0B184829" wp14:editId="61CE0A98">
            <wp:extent cx="5731510" cy="3131185"/>
            <wp:effectExtent l="0" t="0" r="2540" b="0"/>
            <wp:docPr id="89667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72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95C2" w14:textId="77777777" w:rsidR="008F336D" w:rsidRDefault="008F336D"/>
    <w:p w14:paraId="7AA0BFAF" w14:textId="77777777" w:rsidR="008F336D" w:rsidRDefault="008F336D"/>
    <w:p w14:paraId="3EC92AAE" w14:textId="77777777" w:rsidR="008F336D" w:rsidRDefault="008F336D"/>
    <w:p w14:paraId="2D36EC99" w14:textId="77777777" w:rsidR="008F336D" w:rsidRDefault="008F336D"/>
    <w:p w14:paraId="6466B5E8" w14:textId="3166109E" w:rsidR="008F336D" w:rsidRDefault="008F336D">
      <w:r>
        <w:t>PORT 27021:</w:t>
      </w:r>
    </w:p>
    <w:p w14:paraId="5F0AFC4A" w14:textId="77777777" w:rsidR="008F336D" w:rsidRDefault="008F336D"/>
    <w:p w14:paraId="41DE7A18" w14:textId="742B749E" w:rsidR="008F336D" w:rsidRDefault="008F336D">
      <w:r w:rsidRPr="008F336D">
        <w:rPr>
          <w:noProof/>
        </w:rPr>
        <w:drawing>
          <wp:inline distT="0" distB="0" distL="0" distR="0" wp14:anchorId="4225D892" wp14:editId="3E1E66E0">
            <wp:extent cx="5731510" cy="3252470"/>
            <wp:effectExtent l="0" t="0" r="2540" b="5080"/>
            <wp:docPr id="183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B6E3" w14:textId="77777777" w:rsidR="008F336D" w:rsidRDefault="008F336D"/>
    <w:p w14:paraId="75006515" w14:textId="56FE71DC" w:rsidR="008F336D" w:rsidRDefault="008F336D">
      <w:r w:rsidRPr="008F336D">
        <w:rPr>
          <w:noProof/>
        </w:rPr>
        <w:drawing>
          <wp:inline distT="0" distB="0" distL="0" distR="0" wp14:anchorId="7A62E55A" wp14:editId="1BC503B5">
            <wp:extent cx="5731510" cy="3272155"/>
            <wp:effectExtent l="0" t="0" r="2540" b="4445"/>
            <wp:docPr id="21921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18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9772" w14:textId="77777777" w:rsidR="008F336D" w:rsidRDefault="008F336D"/>
    <w:p w14:paraId="1DFD4551" w14:textId="77777777" w:rsidR="008F336D" w:rsidRDefault="008F336D"/>
    <w:p w14:paraId="28717BD0" w14:textId="77777777" w:rsidR="008F336D" w:rsidRDefault="008F336D"/>
    <w:p w14:paraId="04BDD19F" w14:textId="77777777" w:rsidR="008F336D" w:rsidRDefault="008F336D"/>
    <w:p w14:paraId="2DA7349F" w14:textId="7BD981D0" w:rsidR="008F336D" w:rsidRDefault="008F336D">
      <w:r>
        <w:t>PORT 27022:</w:t>
      </w:r>
    </w:p>
    <w:p w14:paraId="13ED4894" w14:textId="5CCC646D" w:rsidR="008F336D" w:rsidRDefault="008F336D">
      <w:r w:rsidRPr="008F336D">
        <w:rPr>
          <w:noProof/>
        </w:rPr>
        <w:drawing>
          <wp:inline distT="0" distB="0" distL="0" distR="0" wp14:anchorId="28359E6A" wp14:editId="795AFA02">
            <wp:extent cx="5731510" cy="3291840"/>
            <wp:effectExtent l="0" t="0" r="2540" b="3810"/>
            <wp:docPr id="153634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42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71BA" w14:textId="77777777" w:rsidR="008F336D" w:rsidRDefault="008F336D"/>
    <w:p w14:paraId="221097CF" w14:textId="55A1DE3F" w:rsidR="008F336D" w:rsidRDefault="008F336D">
      <w:r w:rsidRPr="008F336D">
        <w:rPr>
          <w:noProof/>
        </w:rPr>
        <w:lastRenderedPageBreak/>
        <w:drawing>
          <wp:inline distT="0" distB="0" distL="0" distR="0" wp14:anchorId="3DD80149" wp14:editId="0BC22B87">
            <wp:extent cx="5731510" cy="3268345"/>
            <wp:effectExtent l="0" t="0" r="2540" b="8255"/>
            <wp:docPr id="41575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50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9AAC" w14:textId="77777777" w:rsidR="008F336D" w:rsidRDefault="008F336D"/>
    <w:p w14:paraId="59BAD490" w14:textId="77777777" w:rsidR="008F336D" w:rsidRDefault="008F336D"/>
    <w:p w14:paraId="201D3F5A" w14:textId="77777777" w:rsidR="008F336D" w:rsidRDefault="008F336D"/>
    <w:p w14:paraId="295AEC30" w14:textId="77777777" w:rsidR="008F336D" w:rsidRDefault="008F336D"/>
    <w:p w14:paraId="15E054A4" w14:textId="77777777" w:rsidR="008F336D" w:rsidRDefault="008F336D"/>
    <w:p w14:paraId="3FC4D068" w14:textId="438FAA78" w:rsidR="008F336D" w:rsidRDefault="008F336D">
      <w:r>
        <w:t>MONGODB TERMINAL FOR PRIMARY PORT 27020:</w:t>
      </w:r>
    </w:p>
    <w:p w14:paraId="78CAAB30" w14:textId="77777777" w:rsidR="008F336D" w:rsidRDefault="008F336D"/>
    <w:p w14:paraId="79B69CA3" w14:textId="3BCC3EDD" w:rsidR="008F336D" w:rsidRDefault="008F336D">
      <w:r w:rsidRPr="008F336D">
        <w:rPr>
          <w:noProof/>
        </w:rPr>
        <w:drawing>
          <wp:inline distT="0" distB="0" distL="0" distR="0" wp14:anchorId="259467F3" wp14:editId="57F6DC52">
            <wp:extent cx="5731510" cy="1709420"/>
            <wp:effectExtent l="0" t="0" r="2540" b="5080"/>
            <wp:docPr id="211758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7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74CB" w14:textId="77777777" w:rsidR="008F336D" w:rsidRDefault="008F336D"/>
    <w:p w14:paraId="33F6D5A3" w14:textId="1F6EAF66" w:rsidR="008F336D" w:rsidRDefault="008F336D">
      <w:r w:rsidRPr="008F336D">
        <w:rPr>
          <w:noProof/>
        </w:rPr>
        <w:lastRenderedPageBreak/>
        <w:drawing>
          <wp:inline distT="0" distB="0" distL="0" distR="0" wp14:anchorId="187D9AEC" wp14:editId="25AD1951">
            <wp:extent cx="4864100" cy="8863330"/>
            <wp:effectExtent l="0" t="0" r="0" b="0"/>
            <wp:docPr id="106370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09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9821" w14:textId="2FD0180F" w:rsidR="008F336D" w:rsidRDefault="008F336D">
      <w:r w:rsidRPr="008F336D">
        <w:rPr>
          <w:noProof/>
        </w:rPr>
        <w:lastRenderedPageBreak/>
        <w:drawing>
          <wp:inline distT="0" distB="0" distL="0" distR="0" wp14:anchorId="0204D2FC" wp14:editId="0E1EBD94">
            <wp:extent cx="5692775" cy="8863330"/>
            <wp:effectExtent l="0" t="0" r="3175" b="0"/>
            <wp:docPr id="5628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68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C0CE" w14:textId="2FD739F6" w:rsidR="008F336D" w:rsidRDefault="008F336D">
      <w:r>
        <w:lastRenderedPageBreak/>
        <w:t>MONGODB TERMINAL FOR SECONDARY PORT 27021:</w:t>
      </w:r>
    </w:p>
    <w:p w14:paraId="58BB264C" w14:textId="4F1B102C" w:rsidR="008F336D" w:rsidRDefault="008F336D">
      <w:r w:rsidRPr="008F336D">
        <w:rPr>
          <w:noProof/>
        </w:rPr>
        <w:drawing>
          <wp:inline distT="0" distB="0" distL="0" distR="0" wp14:anchorId="5C484724" wp14:editId="41614793">
            <wp:extent cx="5731510" cy="2701925"/>
            <wp:effectExtent l="0" t="0" r="2540" b="3175"/>
            <wp:docPr id="198338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83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F675" w14:textId="77777777" w:rsidR="008F336D" w:rsidRPr="008F336D" w:rsidRDefault="008F336D">
      <w:pPr>
        <w:rPr>
          <w:sz w:val="60"/>
          <w:szCs w:val="60"/>
        </w:rPr>
      </w:pPr>
    </w:p>
    <w:p w14:paraId="0C28B95E" w14:textId="19133D94" w:rsidR="008F336D" w:rsidRPr="00E111F9" w:rsidRDefault="008F336D">
      <w:pPr>
        <w:rPr>
          <w:sz w:val="40"/>
          <w:szCs w:val="40"/>
        </w:rPr>
      </w:pPr>
      <w:r w:rsidRPr="00E111F9">
        <w:rPr>
          <w:sz w:val="40"/>
          <w:szCs w:val="40"/>
        </w:rPr>
        <w:t>WE SEE DOCUMENT IS REPLICATED IN SECONDARY PORT</w:t>
      </w:r>
    </w:p>
    <w:p w14:paraId="6DB98ABF" w14:textId="77777777" w:rsidR="008F336D" w:rsidRDefault="008F336D"/>
    <w:sectPr w:rsidR="008F3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6D"/>
    <w:rsid w:val="00191EA3"/>
    <w:rsid w:val="00203438"/>
    <w:rsid w:val="004919D6"/>
    <w:rsid w:val="004C52BD"/>
    <w:rsid w:val="00565BE6"/>
    <w:rsid w:val="008F336D"/>
    <w:rsid w:val="00A65B6A"/>
    <w:rsid w:val="00B4091F"/>
    <w:rsid w:val="00E1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A9AD"/>
  <w15:chartTrackingRefBased/>
  <w15:docId w15:val="{5A4163F7-55C2-4786-B650-FA2AFFF4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Ramamurthy</dc:creator>
  <cp:keywords/>
  <dc:description/>
  <cp:lastModifiedBy>rithishbl472006@outlook.com</cp:lastModifiedBy>
  <cp:revision>2</cp:revision>
  <dcterms:created xsi:type="dcterms:W3CDTF">2026-06-09T20:00:00Z</dcterms:created>
  <dcterms:modified xsi:type="dcterms:W3CDTF">2026-06-09T20:00:00Z</dcterms:modified>
</cp:coreProperties>
</file>