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A107" w14:textId="06DAEA71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7421235B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278A0844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4816BDB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090C8AE6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4F3E72B7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531C4DCA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78F8198C" w14:textId="77777777" w:rsidR="00E46AF1" w:rsidRP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40"/>
          <w:szCs w:val="40"/>
        </w:rPr>
      </w:pPr>
    </w:p>
    <w:p w14:paraId="4F93746B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232BD3D1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685B1956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2278277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0963C8A7" w14:textId="2C04BA36" w:rsidR="00E46AF1" w:rsidRPr="00403CA3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FFFF" w:themeColor="background1"/>
          <w:kern w:val="0"/>
          <w:sz w:val="40"/>
          <w:szCs w:val="40"/>
        </w:rPr>
      </w:pPr>
    </w:p>
    <w:p w14:paraId="5118917F" w14:textId="041716B2" w:rsidR="00E46AF1" w:rsidRPr="00403CA3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F0055"/>
          <w:kern w:val="0"/>
          <w:sz w:val="40"/>
          <w:szCs w:val="40"/>
        </w:rPr>
      </w:pPr>
      <w:r w:rsidRPr="00403CA3">
        <w:rPr>
          <w:rFonts w:ascii="Consolas" w:hAnsi="Consolas" w:cs="Consolas"/>
          <w:color w:val="000000" w:themeColor="text1"/>
          <w:kern w:val="0"/>
          <w:sz w:val="40"/>
          <w:szCs w:val="40"/>
        </w:rPr>
        <w:t xml:space="preserve">NAME: </w:t>
      </w:r>
      <w:r w:rsidR="00403CA3">
        <w:rPr>
          <w:rFonts w:ascii="Consolas" w:hAnsi="Consolas" w:cs="Consolas"/>
          <w:color w:val="000000" w:themeColor="text1"/>
          <w:kern w:val="0"/>
          <w:sz w:val="40"/>
          <w:szCs w:val="40"/>
        </w:rPr>
        <w:t>B L RITHISH BARATH</w:t>
      </w:r>
    </w:p>
    <w:p w14:paraId="2545E02E" w14:textId="77777777" w:rsidR="00E46AF1" w:rsidRPr="00403CA3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F0055"/>
          <w:kern w:val="0"/>
          <w:sz w:val="40"/>
          <w:szCs w:val="40"/>
        </w:rPr>
      </w:pPr>
    </w:p>
    <w:p w14:paraId="046CF491" w14:textId="0E87ACC3" w:rsidR="00E46AF1" w:rsidRPr="00403CA3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40"/>
          <w:szCs w:val="40"/>
        </w:rPr>
      </w:pPr>
      <w:r w:rsidRPr="00403CA3">
        <w:rPr>
          <w:rFonts w:ascii="Consolas" w:hAnsi="Consolas" w:cs="Consolas"/>
          <w:color w:val="000000" w:themeColor="text1"/>
          <w:kern w:val="0"/>
          <w:sz w:val="40"/>
          <w:szCs w:val="40"/>
        </w:rPr>
        <w:t>REGNO: 24BCE1</w:t>
      </w:r>
      <w:r w:rsidR="00403CA3">
        <w:rPr>
          <w:rFonts w:ascii="Consolas" w:hAnsi="Consolas" w:cs="Consolas"/>
          <w:color w:val="000000" w:themeColor="text1"/>
          <w:kern w:val="0"/>
          <w:sz w:val="40"/>
          <w:szCs w:val="40"/>
        </w:rPr>
        <w:t>931</w:t>
      </w:r>
    </w:p>
    <w:p w14:paraId="1292C2E3" w14:textId="77777777" w:rsidR="00E46AF1" w:rsidRPr="00403CA3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40"/>
          <w:szCs w:val="40"/>
        </w:rPr>
      </w:pPr>
    </w:p>
    <w:p w14:paraId="19629E39" w14:textId="0CE5A573" w:rsidR="00E46AF1" w:rsidRPr="00403CA3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 w:themeColor="text1"/>
          <w:kern w:val="0"/>
          <w:sz w:val="40"/>
          <w:szCs w:val="40"/>
        </w:rPr>
      </w:pPr>
      <w:r w:rsidRPr="00403CA3">
        <w:rPr>
          <w:rFonts w:ascii="Consolas" w:hAnsi="Consolas" w:cs="Consolas"/>
          <w:color w:val="000000" w:themeColor="text1"/>
          <w:kern w:val="0"/>
          <w:sz w:val="40"/>
          <w:szCs w:val="40"/>
        </w:rPr>
        <w:t>DATE: 3</w:t>
      </w:r>
      <w:r w:rsidRPr="00403CA3">
        <w:rPr>
          <w:rFonts w:ascii="Consolas" w:hAnsi="Consolas" w:cs="Consolas"/>
          <w:color w:val="000000" w:themeColor="text1"/>
          <w:kern w:val="0"/>
          <w:sz w:val="40"/>
          <w:szCs w:val="40"/>
          <w:vertAlign w:val="superscript"/>
        </w:rPr>
        <w:t>rd</w:t>
      </w:r>
      <w:r w:rsidRPr="00403CA3">
        <w:rPr>
          <w:rFonts w:ascii="Consolas" w:hAnsi="Consolas" w:cs="Consolas"/>
          <w:color w:val="000000" w:themeColor="text1"/>
          <w:kern w:val="0"/>
          <w:sz w:val="40"/>
          <w:szCs w:val="40"/>
        </w:rPr>
        <w:t xml:space="preserve"> June 2026</w:t>
      </w:r>
    </w:p>
    <w:p w14:paraId="548ED4A4" w14:textId="77777777" w:rsidR="00E46AF1" w:rsidRP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40"/>
          <w:szCs w:val="40"/>
        </w:rPr>
      </w:pPr>
    </w:p>
    <w:p w14:paraId="2EF424F6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51E3AC58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07FCD922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6C0547C2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61E2A50C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6B2A7382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0EF47878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46ECE15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6D2634A5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43AEEFC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17978A4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76EC2E46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7A7FCF30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6A35ED2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7118378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46C942E3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55BE31EF" w14:textId="77777777" w:rsid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7FC56F9C" w14:textId="77777777" w:rsidR="00E46AF1" w:rsidRPr="00E46AF1" w:rsidRDefault="00E46AF1" w:rsidP="000A19B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kern w:val="0"/>
          <w:sz w:val="20"/>
          <w:szCs w:val="20"/>
        </w:rPr>
      </w:pPr>
    </w:p>
    <w:p w14:paraId="0B03D872" w14:textId="37B78DA3" w:rsidR="00C852D3" w:rsidRDefault="00EE2C58">
      <w:r>
        <w:rPr>
          <w:noProof/>
        </w:rPr>
        <w:lastRenderedPageBreak/>
        <w:drawing>
          <wp:inline distT="0" distB="0" distL="0" distR="0" wp14:anchorId="2E19B8C0" wp14:editId="576C48F5">
            <wp:extent cx="5731510" cy="3222625"/>
            <wp:effectExtent l="0" t="0" r="2540" b="3810"/>
            <wp:docPr id="1953749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E3ADF7" wp14:editId="2B181F0F">
            <wp:extent cx="5731510" cy="3222625"/>
            <wp:effectExtent l="0" t="0" r="2540" b="0"/>
            <wp:docPr id="14823815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7503BC" wp14:editId="792F6A90">
            <wp:extent cx="5731510" cy="3222625"/>
            <wp:effectExtent l="0" t="0" r="2540" b="0"/>
            <wp:docPr id="960417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B05F9B" wp14:editId="69FA9031">
            <wp:extent cx="5731510" cy="4983480"/>
            <wp:effectExtent l="0" t="0" r="2540" b="7620"/>
            <wp:docPr id="155883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1DA91" w14:textId="2499C5C3" w:rsidR="00A748C3" w:rsidRDefault="00A748C3">
      <w:r>
        <w:lastRenderedPageBreak/>
        <w:t>Insert Many:</w:t>
      </w:r>
      <w:r w:rsidRPr="00A748C3">
        <w:rPr>
          <w:noProof/>
        </w:rPr>
        <w:drawing>
          <wp:inline distT="0" distB="0" distL="0" distR="0" wp14:anchorId="2B83D732" wp14:editId="328860BD">
            <wp:extent cx="5731510" cy="3222625"/>
            <wp:effectExtent l="0" t="0" r="2540" b="0"/>
            <wp:docPr id="39427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77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39E2" w14:textId="185CA182" w:rsidR="00A748C3" w:rsidRDefault="00A748C3">
      <w:r w:rsidRPr="00A748C3">
        <w:rPr>
          <w:noProof/>
        </w:rPr>
        <w:drawing>
          <wp:inline distT="0" distB="0" distL="0" distR="0" wp14:anchorId="34ACB8E4" wp14:editId="7F0B037D">
            <wp:extent cx="2970068" cy="5227320"/>
            <wp:effectExtent l="0" t="0" r="1905" b="0"/>
            <wp:docPr id="107054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548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0164" cy="5245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98DB" w14:textId="77777777" w:rsidR="00A748C3" w:rsidRDefault="00A748C3"/>
    <w:p w14:paraId="3EB3CBAB" w14:textId="22041645" w:rsidR="00A748C3" w:rsidRDefault="00A748C3">
      <w:r w:rsidRPr="00A748C3">
        <w:rPr>
          <w:noProof/>
        </w:rPr>
        <w:drawing>
          <wp:inline distT="0" distB="0" distL="0" distR="0" wp14:anchorId="11D7144F" wp14:editId="4F58724C">
            <wp:extent cx="5731510" cy="3222625"/>
            <wp:effectExtent l="0" t="0" r="2540" b="0"/>
            <wp:docPr id="20673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4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00FC" w14:textId="1373A875" w:rsidR="00A748C3" w:rsidRDefault="00A748C3">
      <w:r w:rsidRPr="00A748C3">
        <w:rPr>
          <w:noProof/>
        </w:rPr>
        <w:drawing>
          <wp:inline distT="0" distB="0" distL="0" distR="0" wp14:anchorId="57123B19" wp14:editId="04F5E6A2">
            <wp:extent cx="2603850" cy="4000500"/>
            <wp:effectExtent l="0" t="0" r="6350" b="0"/>
            <wp:docPr id="178909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98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8792" cy="402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D77E" w14:textId="77777777" w:rsidR="00A748C3" w:rsidRDefault="00A748C3"/>
    <w:p w14:paraId="7D8459CD" w14:textId="401FA9D5" w:rsidR="00A748C3" w:rsidRDefault="00A748C3">
      <w:r w:rsidRPr="00A748C3">
        <w:rPr>
          <w:noProof/>
        </w:rPr>
        <w:lastRenderedPageBreak/>
        <w:drawing>
          <wp:inline distT="0" distB="0" distL="0" distR="0" wp14:anchorId="19C33310" wp14:editId="41846BB3">
            <wp:extent cx="5731510" cy="2499995"/>
            <wp:effectExtent l="0" t="0" r="2540" b="0"/>
            <wp:docPr id="156790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01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784B" w14:textId="3CDF65C4" w:rsidR="00A748C3" w:rsidRDefault="00A748C3">
      <w:r w:rsidRPr="00A748C3">
        <w:rPr>
          <w:noProof/>
        </w:rPr>
        <w:drawing>
          <wp:inline distT="0" distB="0" distL="0" distR="0" wp14:anchorId="614FF102" wp14:editId="3962E74A">
            <wp:extent cx="3268980" cy="4878515"/>
            <wp:effectExtent l="0" t="0" r="7620" b="0"/>
            <wp:docPr id="94754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46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9787" cy="487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421A2" w14:textId="18C53FCE" w:rsidR="00043B98" w:rsidRDefault="00043B98">
      <w:r w:rsidRPr="00043B98">
        <w:rPr>
          <w:noProof/>
        </w:rPr>
        <w:lastRenderedPageBreak/>
        <w:drawing>
          <wp:inline distT="0" distB="0" distL="0" distR="0" wp14:anchorId="622D87E4" wp14:editId="530920DD">
            <wp:extent cx="5731510" cy="3222625"/>
            <wp:effectExtent l="0" t="0" r="2540" b="0"/>
            <wp:docPr id="1739236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362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01E6" w14:textId="5B2B6BB0" w:rsidR="00043B98" w:rsidRDefault="00043B98">
      <w:r w:rsidRPr="00043B98">
        <w:rPr>
          <w:noProof/>
        </w:rPr>
        <w:drawing>
          <wp:inline distT="0" distB="0" distL="0" distR="0" wp14:anchorId="2BCF16C1" wp14:editId="76404D48">
            <wp:extent cx="3688080" cy="5223043"/>
            <wp:effectExtent l="0" t="0" r="7620" b="0"/>
            <wp:docPr id="114565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52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9746" cy="52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5606" w14:textId="78E85227" w:rsidR="00043B98" w:rsidRDefault="00043B98">
      <w:r w:rsidRPr="00043B98">
        <w:rPr>
          <w:noProof/>
        </w:rPr>
        <w:lastRenderedPageBreak/>
        <w:drawing>
          <wp:inline distT="0" distB="0" distL="0" distR="0" wp14:anchorId="03A49051" wp14:editId="04959D1D">
            <wp:extent cx="5731510" cy="3222625"/>
            <wp:effectExtent l="0" t="0" r="2540" b="0"/>
            <wp:docPr id="143314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41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D63F" w14:textId="387F9209" w:rsidR="00043B98" w:rsidRDefault="00043B98">
      <w:r w:rsidRPr="00043B98">
        <w:rPr>
          <w:noProof/>
        </w:rPr>
        <w:drawing>
          <wp:inline distT="0" distB="0" distL="0" distR="0" wp14:anchorId="11124667" wp14:editId="56169F50">
            <wp:extent cx="2918113" cy="3863340"/>
            <wp:effectExtent l="0" t="0" r="0" b="3810"/>
            <wp:docPr id="73045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52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0041" cy="386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7C9B" w14:textId="77777777" w:rsidR="00E46AF1" w:rsidRDefault="00E46AF1"/>
    <w:p w14:paraId="1295D6B1" w14:textId="77777777" w:rsidR="00E46AF1" w:rsidRDefault="00E46AF1"/>
    <w:p w14:paraId="2E8B7C0C" w14:textId="77777777" w:rsidR="00E46AF1" w:rsidRDefault="00E46AF1"/>
    <w:p w14:paraId="2604213C" w14:textId="77777777" w:rsidR="00E46AF1" w:rsidRDefault="00E46AF1"/>
    <w:p w14:paraId="33B90CFA" w14:textId="77777777" w:rsidR="00E46AF1" w:rsidRDefault="00E46AF1"/>
    <w:p w14:paraId="1ED04AF8" w14:textId="77777777" w:rsidR="00E46AF1" w:rsidRDefault="00E46AF1"/>
    <w:p w14:paraId="15C92135" w14:textId="77777777" w:rsidR="00E46AF1" w:rsidRDefault="00E46AF1"/>
    <w:p w14:paraId="571EA32F" w14:textId="77777777" w:rsidR="00E46AF1" w:rsidRDefault="00E46AF1"/>
    <w:p w14:paraId="07B2312B" w14:textId="77777777" w:rsidR="00E46AF1" w:rsidRDefault="00E46AF1"/>
    <w:p w14:paraId="6E0ED7FB" w14:textId="77777777" w:rsidR="00E46AF1" w:rsidRDefault="00E46AF1"/>
    <w:p w14:paraId="42F5B057" w14:textId="77777777" w:rsidR="00E46AF1" w:rsidRDefault="00E46AF1"/>
    <w:p w14:paraId="0E87CB30" w14:textId="77777777" w:rsidR="00E46AF1" w:rsidRDefault="00E46AF1"/>
    <w:p w14:paraId="0DF4C523" w14:textId="2C52C881" w:rsidR="00043B98" w:rsidRDefault="00043B98">
      <w:r w:rsidRPr="00043B98">
        <w:rPr>
          <w:noProof/>
        </w:rPr>
        <w:drawing>
          <wp:inline distT="0" distB="0" distL="0" distR="0" wp14:anchorId="7EE2BD13" wp14:editId="54C387A4">
            <wp:extent cx="5731510" cy="2903220"/>
            <wp:effectExtent l="0" t="0" r="2540" b="0"/>
            <wp:docPr id="197691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16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EF35" w14:textId="77777777" w:rsidR="00E46AF1" w:rsidRDefault="00E46AF1"/>
    <w:p w14:paraId="77F49F97" w14:textId="77777777" w:rsidR="00E46AF1" w:rsidRDefault="00E46AF1"/>
    <w:p w14:paraId="2B7CB810" w14:textId="77777777" w:rsidR="00E46AF1" w:rsidRDefault="00E46AF1"/>
    <w:p w14:paraId="3D10C930" w14:textId="66D611C6" w:rsidR="00043B98" w:rsidRDefault="00043B98">
      <w:r w:rsidRPr="00043B98">
        <w:rPr>
          <w:noProof/>
        </w:rPr>
        <w:lastRenderedPageBreak/>
        <w:drawing>
          <wp:inline distT="0" distB="0" distL="0" distR="0" wp14:anchorId="3D74BFF5" wp14:editId="34591910">
            <wp:extent cx="3627689" cy="2979420"/>
            <wp:effectExtent l="0" t="0" r="0" b="0"/>
            <wp:docPr id="38264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462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3239" cy="298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0332" w14:textId="77777777" w:rsidR="00043B98" w:rsidRDefault="00043B98"/>
    <w:p w14:paraId="00D942BC" w14:textId="77777777" w:rsidR="00043B98" w:rsidRDefault="00043B98"/>
    <w:sectPr w:rsidR="00043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58"/>
    <w:rsid w:val="00043B98"/>
    <w:rsid w:val="000A19BC"/>
    <w:rsid w:val="00403CA3"/>
    <w:rsid w:val="00987EB3"/>
    <w:rsid w:val="00A0779A"/>
    <w:rsid w:val="00A748C3"/>
    <w:rsid w:val="00B35FE5"/>
    <w:rsid w:val="00B92E40"/>
    <w:rsid w:val="00C852D3"/>
    <w:rsid w:val="00E46AF1"/>
    <w:rsid w:val="00EE2C58"/>
    <w:rsid w:val="00F57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5B2C"/>
  <w15:chartTrackingRefBased/>
  <w15:docId w15:val="{BADB4738-AF5B-4F49-B3E6-F2DEE3F4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M</dc:creator>
  <cp:keywords/>
  <dc:description/>
  <cp:lastModifiedBy>rithishbl472006@outlook.com</cp:lastModifiedBy>
  <cp:revision>2</cp:revision>
  <dcterms:created xsi:type="dcterms:W3CDTF">2026-06-03T15:02:00Z</dcterms:created>
  <dcterms:modified xsi:type="dcterms:W3CDTF">2026-06-03T15:02:00Z</dcterms:modified>
</cp:coreProperties>
</file>