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A65D" w14:textId="6CAB26F8" w:rsidR="00F63005" w:rsidRDefault="0052551E">
      <w:pPr>
        <w:rPr>
          <w:rFonts w:ascii="Courier New" w:eastAsia="Times New Roman" w:hAnsi="Courier New" w:cs="Courier New"/>
          <w:color w:val="AF00DB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8"/>
          <w:szCs w:val="28"/>
          <w:lang w:eastAsia="en-IN"/>
          <w14:ligatures w14:val="none"/>
        </w:rPr>
        <w:t>#conversions of all the dataset into coco format or middle format,</w:t>
      </w:r>
    </w:p>
    <w:p w14:paraId="741C42E0" w14:textId="00BBD160" w:rsidR="0052551E" w:rsidRDefault="0052551E" w:rsidP="005255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I will be using coco format </w:t>
      </w:r>
    </w:p>
    <w:p w14:paraId="24A8E8FE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01061947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62047928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60A8CE7E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06B0B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the paths to your image and annotation directories</w:t>
      </w:r>
    </w:p>
    <w:p w14:paraId="66B5F009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image_dir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kitti_dataset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/raw/image_2"</w:t>
      </w:r>
    </w:p>
    <w:p w14:paraId="6CC672C4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annotation_dir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kitti_dataset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/raw/label_2"</w:t>
      </w:r>
    </w:p>
    <w:p w14:paraId="142DBFD1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247D1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Initialize the COCO annotation dictionary</w:t>
      </w:r>
    </w:p>
    <w:p w14:paraId="24DF6566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coco_data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941BA92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"info"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{},</w:t>
      </w:r>
    </w:p>
    <w:p w14:paraId="599F3593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"licenses"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[],</w:t>
      </w:r>
    </w:p>
    <w:p w14:paraId="4BD72DA1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"images"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[],</w:t>
      </w:r>
    </w:p>
    <w:p w14:paraId="18FE628A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"annotations"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[],</w:t>
      </w:r>
    </w:p>
    <w:p w14:paraId="721714EE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"categories"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[]</w:t>
      </w:r>
    </w:p>
    <w:p w14:paraId="7A8AF5A1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FFE1567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87EA43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the categories in your dataset</w:t>
      </w:r>
    </w:p>
    <w:p w14:paraId="2632B7A6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categories = [</w:t>
      </w:r>
    </w:p>
    <w:p w14:paraId="02BC34B3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3E5EE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"car"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8CB1C9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"Van"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3146319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"Truck"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02AA4FA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"Pedestrian"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F07DE11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Person_sitting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BDF0473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"Cyclist"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5BA7431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"Tram"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D08290E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Misc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D1BF334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44DC1B2" w14:textId="77777777" w:rsidR="0052551E" w:rsidRPr="0052551E" w:rsidRDefault="0052551E" w:rsidP="0052551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0C9F28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Add categories to the COCO data</w:t>
      </w:r>
    </w:p>
    <w:p w14:paraId="6D42A509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coco_data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"categories"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categories</w:t>
      </w:r>
    </w:p>
    <w:p w14:paraId="30C22C80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320970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Iterate over the annotation files</w:t>
      </w:r>
    </w:p>
    <w:p w14:paraId="2EA0C67C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52551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annotation_dir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8EB50BF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filename.endswith</w:t>
      </w:r>
      <w:proofErr w:type="spellEnd"/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6859717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annotation_path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annotation_dir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filename)</w:t>
      </w:r>
    </w:p>
    <w:p w14:paraId="6E020FD0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image_dir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os.path.splitext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(filename)[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".jpg"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25A32F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F22F66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annotation file</w:t>
      </w:r>
    </w:p>
    <w:p w14:paraId="4C11100E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551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annotation_path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551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5A1C52C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annotation = </w:t>
      </w:r>
      <w:proofErr w:type="spellStart"/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json.load</w:t>
      </w:r>
      <w:proofErr w:type="spellEnd"/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2551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160BE3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D2FAAC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Exclude "label don't care" annotations</w:t>
      </w:r>
    </w:p>
    <w:p w14:paraId="3AE79850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"label"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551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annotation </w:t>
      </w:r>
      <w:r w:rsidRPr="0052551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annotation[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"label"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dontcare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1CB0A67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455B0D59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1BF9CE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COCO image entry</w:t>
      </w:r>
    </w:p>
    <w:p w14:paraId="394B31F2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image_id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2551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coco_data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"images"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+ 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</w:p>
    <w:p w14:paraId="14C7F027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image_entry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554B679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image_id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E9238A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"width"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annotation[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"size"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640527F8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"height"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annotation[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"size"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4DB2FD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.basename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C6D6F1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230D038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coco_data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"images"</w:t>
      </w:r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image_entry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B0A0B4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11E141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COCO annotation entry</w:t>
      </w:r>
    </w:p>
    <w:p w14:paraId="3CFB2626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annotation_entry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9F347BD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</w:t>
      </w:r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 </w:t>
      </w: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Use the same ID as the image</w:t>
      </w:r>
    </w:p>
    <w:p w14:paraId="5513DF8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image_id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72E48E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category</w:t>
      </w:r>
      <w:proofErr w:type="gram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annotation[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class_ids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0B7035D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"segmentation"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 </w:t>
      </w: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Replace with the actual segmentation data if available</w:t>
      </w:r>
    </w:p>
    <w:p w14:paraId="7808D049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"area"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(annotation[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bboxes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- annotation[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bboxes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 * (annotation[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bboxes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- annotation[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bboxes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052B87FE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annotation[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bboxes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20CDE5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iscrowd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2551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72BA528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0FCAB07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coco_data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"annotations"</w:t>
      </w:r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annotation_entry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3A2F58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3709ED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Save COCO data to a JSON file</w:t>
      </w:r>
    </w:p>
    <w:p w14:paraId="6984A37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coco_output_path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kitti_dataset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coco_annotations.json</w:t>
      </w:r>
      <w:proofErr w:type="spellEnd"/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207FC1F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551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coco_output_path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040908B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json.dump</w:t>
      </w:r>
      <w:proofErr w:type="spellEnd"/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coco_data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F61BB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24A2E5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00EF25B2" w14:textId="36594657" w:rsidR="0052551E" w:rsidRDefault="0052551E" w:rsidP="005255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output will be a single annotation file in this case, it takes input as image directory and corresponding image annotation files. </w:t>
      </w:r>
    </w:p>
    <w:p w14:paraId="16EF7744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6F4CABAC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49C7FD11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10169870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0EA7AF9A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28EB8B98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182094F3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35B3A669" w14:textId="1BDECB7C" w:rsidR="0052551E" w:rsidRDefault="0052551E" w:rsidP="005255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Importing the </w:t>
      </w:r>
      <w:proofErr w:type="spellStart"/>
      <w:r>
        <w:rPr>
          <w:sz w:val="28"/>
          <w:szCs w:val="28"/>
        </w:rPr>
        <w:t>nessecary</w:t>
      </w:r>
      <w:proofErr w:type="spellEnd"/>
      <w:r>
        <w:rPr>
          <w:sz w:val="28"/>
          <w:szCs w:val="28"/>
        </w:rPr>
        <w:t xml:space="preserve"> libraries for </w:t>
      </w:r>
      <w:proofErr w:type="spellStart"/>
      <w:r>
        <w:rPr>
          <w:sz w:val="28"/>
          <w:szCs w:val="28"/>
        </w:rPr>
        <w:t>mmdetection</w:t>
      </w:r>
      <w:proofErr w:type="spellEnd"/>
      <w:r>
        <w:rPr>
          <w:sz w:val="28"/>
          <w:szCs w:val="28"/>
        </w:rPr>
        <w:t xml:space="preserve"> </w:t>
      </w:r>
    </w:p>
    <w:p w14:paraId="70F123B2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1557DECD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2551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</w:t>
      </w:r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3 install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openmim</w:t>
      </w:r>
      <w:proofErr w:type="spellEnd"/>
    </w:p>
    <w:p w14:paraId="670B229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2551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mim</w:t>
      </w:r>
      <w:proofErr w:type="spellEnd"/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install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mmengine</w:t>
      </w:r>
      <w:proofErr w:type="spellEnd"/>
    </w:p>
    <w:p w14:paraId="313A8C3D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2551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mim</w:t>
      </w:r>
      <w:proofErr w:type="spellEnd"/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install </w:t>
      </w:r>
      <w:r w:rsidRPr="005255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"mmcv&gt;=2.0.0,&lt;2.1.0"</w:t>
      </w:r>
    </w:p>
    <w:p w14:paraId="2DAFA8F2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76D29C4C" w14:textId="54DB0AD8" w:rsidR="0052551E" w:rsidRDefault="0052551E" w:rsidP="005255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Cloning the </w:t>
      </w:r>
      <w:proofErr w:type="spellStart"/>
      <w:r>
        <w:rPr>
          <w:sz w:val="28"/>
          <w:szCs w:val="28"/>
        </w:rPr>
        <w:t>respository</w:t>
      </w:r>
      <w:proofErr w:type="spellEnd"/>
    </w:p>
    <w:p w14:paraId="3641515B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75D9568E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#@title clone repository</w:t>
      </w:r>
    </w:p>
    <w:p w14:paraId="2DDA7F0C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2551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git</w:t>
      </w:r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clone https://github.com/open-mmlab/mmdetection.git</w:t>
      </w:r>
    </w:p>
    <w:p w14:paraId="3248B3C5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%cd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mmdetection</w:t>
      </w:r>
      <w:proofErr w:type="spellEnd"/>
    </w:p>
    <w:p w14:paraId="2A256030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2551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</w:t>
      </w:r>
      <w:proofErr w:type="gram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install -e .</w:t>
      </w:r>
    </w:p>
    <w:p w14:paraId="23E7273F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737A4909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11469EF0" w14:textId="5DC9BCD4" w:rsidR="0052551E" w:rsidRDefault="0052551E" w:rsidP="005255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the version should be 3.0.0</w:t>
      </w:r>
    </w:p>
    <w:p w14:paraId="7B596ECD" w14:textId="77777777" w:rsidR="0052551E" w:rsidRPr="0052551E" w:rsidRDefault="0052551E" w:rsidP="0052551E">
      <w:pPr>
        <w:pStyle w:val="ListParagraph"/>
        <w:rPr>
          <w:sz w:val="28"/>
          <w:szCs w:val="28"/>
        </w:rPr>
      </w:pPr>
    </w:p>
    <w:p w14:paraId="70A34C47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mmdet</w:t>
      </w:r>
      <w:proofErr w:type="spellEnd"/>
    </w:p>
    <w:p w14:paraId="20EC8145" w14:textId="2C27FF4C" w:rsidR="00FB7197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mmdet</w:t>
      </w:r>
      <w:proofErr w:type="spellEnd"/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2551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2551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_version__</w:t>
      </w:r>
      <w:r w:rsidRPr="005255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34BAAA" w14:textId="77777777" w:rsidR="0052551E" w:rsidRPr="0052551E" w:rsidRDefault="0052551E" w:rsidP="005255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Example output: 3.0.0, or </w:t>
      </w:r>
      <w:proofErr w:type="gramStart"/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an another</w:t>
      </w:r>
      <w:proofErr w:type="gramEnd"/>
      <w:r w:rsidRPr="005255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version.</w:t>
      </w:r>
    </w:p>
    <w:p w14:paraId="77FB3627" w14:textId="77777777" w:rsidR="0052551E" w:rsidRDefault="0052551E" w:rsidP="0052551E">
      <w:pPr>
        <w:pStyle w:val="ListParagraph"/>
        <w:rPr>
          <w:sz w:val="28"/>
          <w:szCs w:val="28"/>
        </w:rPr>
      </w:pPr>
    </w:p>
    <w:p w14:paraId="0080719D" w14:textId="2F1BF43A" w:rsidR="0052551E" w:rsidRPr="0052551E" w:rsidRDefault="0052551E" w:rsidP="0052551E">
      <w:pPr>
        <w:pStyle w:val="ListParagraph"/>
        <w:rPr>
          <w:sz w:val="28"/>
          <w:szCs w:val="28"/>
        </w:rPr>
      </w:pPr>
    </w:p>
    <w:p w14:paraId="1741BC77" w14:textId="5F3C4FBB" w:rsidR="0052551E" w:rsidRDefault="00FB7197" w:rsidP="00FB7197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Very.Imp</w:t>
      </w:r>
      <w:proofErr w:type="spellEnd"/>
      <w:r>
        <w:rPr>
          <w:color w:val="000000" w:themeColor="text1"/>
          <w:sz w:val="32"/>
          <w:szCs w:val="32"/>
        </w:rPr>
        <w:t xml:space="preserve"> step, changing the classes according to our dataset of the file in this path “</w:t>
      </w:r>
      <w:proofErr w:type="spellStart"/>
      <w:r w:rsidRPr="00FB7197">
        <w:rPr>
          <w:color w:val="000000" w:themeColor="text1"/>
          <w:sz w:val="32"/>
          <w:szCs w:val="32"/>
        </w:rPr>
        <w:t>mmdetection</w:t>
      </w:r>
      <w:proofErr w:type="spellEnd"/>
      <w:r w:rsidRPr="00FB7197">
        <w:rPr>
          <w:color w:val="000000" w:themeColor="text1"/>
          <w:sz w:val="32"/>
          <w:szCs w:val="32"/>
        </w:rPr>
        <w:t>/</w:t>
      </w:r>
      <w:proofErr w:type="spellStart"/>
      <w:r w:rsidRPr="00FB7197">
        <w:rPr>
          <w:color w:val="000000" w:themeColor="text1"/>
          <w:sz w:val="32"/>
          <w:szCs w:val="32"/>
        </w:rPr>
        <w:t>mmdet</w:t>
      </w:r>
      <w:proofErr w:type="spellEnd"/>
      <w:r w:rsidRPr="00FB7197">
        <w:rPr>
          <w:color w:val="000000" w:themeColor="text1"/>
          <w:sz w:val="32"/>
          <w:szCs w:val="32"/>
        </w:rPr>
        <w:t>/datasets/coco.py</w:t>
      </w:r>
      <w:r>
        <w:rPr>
          <w:color w:val="000000" w:themeColor="text1"/>
          <w:sz w:val="32"/>
          <w:szCs w:val="32"/>
        </w:rPr>
        <w:t>”</w:t>
      </w:r>
    </w:p>
    <w:p w14:paraId="4CC3EE4F" w14:textId="23D3ED99" w:rsidR="00FB7197" w:rsidRDefault="00FB7197" w:rsidP="00FB719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 have changed this according to my dataset, </w:t>
      </w:r>
    </w:p>
    <w:p w14:paraId="0CC0492E" w14:textId="77777777" w:rsidR="00FB7197" w:rsidRDefault="00FB7197" w:rsidP="00FB7197">
      <w:pPr>
        <w:pStyle w:val="ListParagraph"/>
        <w:rPr>
          <w:color w:val="000000" w:themeColor="text1"/>
          <w:sz w:val="32"/>
          <w:szCs w:val="32"/>
        </w:rPr>
      </w:pPr>
    </w:p>
    <w:p w14:paraId="4B865641" w14:textId="04F1800B" w:rsidR="00FB7197" w:rsidRDefault="00FB7197" w:rsidP="00FB719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As my dataset only contains 8 classes. </w:t>
      </w:r>
    </w:p>
    <w:p w14:paraId="18062EC2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Copyright (c) </w:t>
      </w:r>
      <w:proofErr w:type="spell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OpenMMLab</w:t>
      </w:r>
      <w:proofErr w:type="spell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. All rights reserved.</w:t>
      </w:r>
    </w:p>
    <w:p w14:paraId="403C976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copy</w:t>
      </w:r>
    </w:p>
    <w:p w14:paraId="6F8821FA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osp</w:t>
      </w:r>
      <w:proofErr w:type="spellEnd"/>
    </w:p>
    <w:p w14:paraId="548C676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typing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List, Union</w:t>
      </w:r>
    </w:p>
    <w:p w14:paraId="2968F1A8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0B75D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mmengine.fileio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get_local_path</w:t>
      </w:r>
      <w:proofErr w:type="spellEnd"/>
    </w:p>
    <w:p w14:paraId="64B3F78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2C6BC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mmdet.registry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DATASETS</w:t>
      </w:r>
    </w:p>
    <w:p w14:paraId="2E30B5A6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api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_wrappers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COCO</w:t>
      </w:r>
    </w:p>
    <w:p w14:paraId="1DB565C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base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_det_dataset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BaseDetDataset</w:t>
      </w:r>
      <w:proofErr w:type="spellEnd"/>
    </w:p>
    <w:p w14:paraId="530ED0F8" w14:textId="77777777" w:rsidR="00FB7197" w:rsidRPr="00FB7197" w:rsidRDefault="00FB7197" w:rsidP="00FB719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73AB15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800000"/>
          <w:kern w:val="0"/>
          <w:sz w:val="21"/>
          <w:szCs w:val="21"/>
          <w:lang w:eastAsia="en-IN"/>
          <w14:ligatures w14:val="none"/>
        </w:rPr>
        <w:t>@DATASETS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.register_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module(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774189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CocoDataset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BaseDetDataset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419F6D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"""Dataset for COCO."""</w:t>
      </w:r>
    </w:p>
    <w:p w14:paraId="231E85C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FF9CE1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METAINFO = {</w:t>
      </w:r>
    </w:p>
    <w:p w14:paraId="3D323F4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'classes'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BB34576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'Car'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'Van'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'Truck'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'Pedestrian'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Person_sitting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'Cyclist'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'Tram'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Misc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7CAD9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1B4428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COCOAPI = COCO</w:t>
      </w:r>
    </w:p>
    <w:p w14:paraId="42127A0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ann_id</w:t>
      </w:r>
      <w:proofErr w:type="spell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is unique in coco dataset.</w:t>
      </w:r>
    </w:p>
    <w:p w14:paraId="59DFA9D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ANN_ID_UNIQUE =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74848F4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786FC8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load_data_list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-&gt; List[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536503E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"""Load annotations from an annotation file named as ``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self.ann_file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``</w:t>
      </w:r>
    </w:p>
    <w:p w14:paraId="655484B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757192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  Returns:</w:t>
      </w:r>
    </w:p>
    <w:p w14:paraId="1292D43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      List[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]: A list of annotation.</w:t>
      </w:r>
    </w:p>
    <w:p w14:paraId="25E51F1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  ""</w:t>
      </w:r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noqa</w:t>
      </w:r>
      <w:proofErr w:type="spell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: E501</w:t>
      </w:r>
    </w:p>
    <w:p w14:paraId="61E5D97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with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get_local_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D59C7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.ann_file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.backend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local_path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2DFD447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.coco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.COCOAPI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local_path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DF5BD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The order of returned `</w:t>
      </w:r>
      <w:proofErr w:type="spell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cat_ids</w:t>
      </w:r>
      <w:proofErr w:type="spell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` will not</w:t>
      </w:r>
    </w:p>
    <w:p w14:paraId="36D436B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change with the order of the `classes`</w:t>
      </w:r>
    </w:p>
    <w:p w14:paraId="0643765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.cat_ids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.coco.get_cat_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51F2D4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cat_names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.metainfo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'classes'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81A23C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.cat2label = {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cat_id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cat_id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enumerate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.cat_ids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</w:t>
      </w:r>
    </w:p>
    <w:p w14:paraId="1DDAD78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.cat_img_map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copy.deepcopy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.coco.cat_img_map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8BB1F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36E24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.coco.get_img_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9311AA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data_list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E195AC2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total_ann_ids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1DBBA091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20B9738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raw_img_info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.coco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.load_imgs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])[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1B51031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raw_img_info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img_id</w:t>
      </w:r>
      <w:proofErr w:type="spellEnd"/>
    </w:p>
    <w:p w14:paraId="2A3B014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AC62E6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.coco.get_ann_ids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45AD92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raw_ann_info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.coco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.load_anns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4AD2CA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total_ann_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ids.extend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856CB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A99B4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parsed_data_info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.parse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5FB7B07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raw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_ann_info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4FA8B3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raw_ann_info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BCAF9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raw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_img_info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3A8836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raw_img_info</w:t>
      </w:r>
      <w:proofErr w:type="spellEnd"/>
    </w:p>
    <w:p w14:paraId="22C4E61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})</w:t>
      </w:r>
    </w:p>
    <w:p w14:paraId="76BB2577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list.append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parsed_data_info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9939C6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.ANN_ID_UNIQUE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54A1802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assert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total_ann_ids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==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687A54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total_ann_ids</w:t>
      </w:r>
      <w:proofErr w:type="spellEnd"/>
    </w:p>
    <w:p w14:paraId="1CDB3549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),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"Annotation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ids in '{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self.ann_file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}' are not unique!"</w:t>
      </w:r>
    </w:p>
    <w:p w14:paraId="2097EB5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2D315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del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.coco</w:t>
      </w:r>
      <w:proofErr w:type="spellEnd"/>
      <w:proofErr w:type="gramEnd"/>
    </w:p>
    <w:p w14:paraId="03C9C4C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8F8DF7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data_list</w:t>
      </w:r>
      <w:proofErr w:type="spellEnd"/>
    </w:p>
    <w:p w14:paraId="14461DF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F9440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parse_data_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raw_data_info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-&gt; Union[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List[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]]:</w:t>
      </w:r>
    </w:p>
    <w:p w14:paraId="55B4C26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"""Parse raw annotation to target format.</w:t>
      </w:r>
    </w:p>
    <w:p w14:paraId="1293944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AD63D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</w:t>
      </w:r>
    </w:p>
    <w:p w14:paraId="10DBA0A6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raw_data_info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): Raw data information load from ``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``</w:t>
      </w:r>
    </w:p>
    <w:p w14:paraId="54AEB19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E0751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  Returns:</w:t>
      </w:r>
    </w:p>
    <w:p w14:paraId="59F85E1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Union[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, List[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]]: Parsed annotation.</w:t>
      </w:r>
    </w:p>
    <w:p w14:paraId="283DE8A1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  """</w:t>
      </w:r>
    </w:p>
    <w:p w14:paraId="6A122747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raw_data_info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raw_img_info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579B0E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raw_data_info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raw_ann_info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883524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F90E0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{}</w:t>
      </w:r>
    </w:p>
    <w:p w14:paraId="0D9C8D12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DCB38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TODO: need to change </w:t>
      </w:r>
      <w:proofErr w:type="spell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'] to </w:t>
      </w:r>
      <w:proofErr w:type="spell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']</w:t>
      </w:r>
    </w:p>
    <w:p w14:paraId="32E0CAB1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osp.join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.data_prefix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4CCB10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.data_prefix.get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'seg'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BB14E3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seg_map_path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osp.join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C134039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.data_prefix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'seg'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99377E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rsplit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'.'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.seg_map_suffix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6B2D9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FC193F5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seg_map_path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7056197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img_path</w:t>
      </w:r>
      <w:proofErr w:type="spellEnd"/>
    </w:p>
    <w:p w14:paraId="321C911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CF6567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seg_map_path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seg_map_path</w:t>
      </w:r>
      <w:proofErr w:type="spellEnd"/>
    </w:p>
    <w:p w14:paraId="615F5DB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'height'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'height'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29BB49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'width'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'width'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A6CB12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D5990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instances = []</w:t>
      </w:r>
    </w:p>
    <w:p w14:paraId="0B5DB782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enumerate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555AEA6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instance = {}</w:t>
      </w:r>
    </w:p>
    <w:p w14:paraId="6319E786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D3FBF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ann.get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'ignore'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676D98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continue</w:t>
      </w:r>
    </w:p>
    <w:p w14:paraId="3882CD28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x1, y1, w, h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D054037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inter_w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(x1 + w,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'width'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-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(x1,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D7D38C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inter_h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(y1 + h,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'height'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-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(y1,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7F8DA8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inter_w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inter_h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0E34C05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continue</w:t>
      </w:r>
    </w:p>
    <w:p w14:paraId="3AE84EC2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'area'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&lt;=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&lt;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 &lt;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D22346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continue</w:t>
      </w:r>
    </w:p>
    <w:p w14:paraId="24404727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.cat_ids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0F67BC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continue</w:t>
      </w:r>
    </w:p>
    <w:p w14:paraId="1AF88978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bbox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[x1, y1, x1 + w, y1 + h]</w:t>
      </w:r>
    </w:p>
    <w:p w14:paraId="4BBE8F31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883965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ann.get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iscrowd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D0EB56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instance[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ignore_flag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852F95A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234DAF9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instance[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ignore_flag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30C13DC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instance[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bbox</w:t>
      </w:r>
      <w:proofErr w:type="spellEnd"/>
    </w:p>
    <w:p w14:paraId="006CB5E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instance[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bbox_label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.cat2label[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658BC70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5FE68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ann.get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'segmentation'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01CE108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instance[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'mask'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'segmentation'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EF1A4A7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46961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instances.append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(instance)</w:t>
      </w:r>
    </w:p>
    <w:p w14:paraId="79F8456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'instances'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instances</w:t>
      </w:r>
    </w:p>
    <w:p w14:paraId="448C170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</w:p>
    <w:p w14:paraId="4D5B4207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00D70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filter_data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-&gt; List[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58459170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"""Filter annotations according to 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filter_cfg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</w:t>
      </w:r>
    </w:p>
    <w:p w14:paraId="7FE95F7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01042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  Returns:</w:t>
      </w:r>
    </w:p>
    <w:p w14:paraId="3D09C3A8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      List[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]: Filtered results.</w:t>
      </w:r>
    </w:p>
    <w:p w14:paraId="3AA3DC4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  """</w:t>
      </w:r>
    </w:p>
    <w:p w14:paraId="3B472866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.test_mode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3E5B44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.data_list</w:t>
      </w:r>
      <w:proofErr w:type="spellEnd"/>
    </w:p>
    <w:p w14:paraId="0E4134B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8F8001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.filter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A2EA36A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.data_list</w:t>
      </w:r>
      <w:proofErr w:type="spellEnd"/>
    </w:p>
    <w:p w14:paraId="6A401FDA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12E243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filter_empty_gt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.filter_cfg.get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filter_empty_gt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7EE5A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.filter_cfg.get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min_size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3E06A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92D2B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obtain</w:t>
      </w:r>
      <w:proofErr w:type="gram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images that contain annotation</w:t>
      </w:r>
    </w:p>
    <w:p w14:paraId="34ABB032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ids_with_ann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.data_list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933AA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obtain</w:t>
      </w:r>
      <w:proofErr w:type="gram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images that contain annotations of the required categories</w:t>
      </w:r>
    </w:p>
    <w:p w14:paraId="603E770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ids_in_cat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6A321F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enumerate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.cat_ids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011A788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ids_in_cat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|=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.cat_img_map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054BED5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merge</w:t>
      </w:r>
      <w:proofErr w:type="gram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image id sets of the two conditions and use the merged set</w:t>
      </w:r>
    </w:p>
    <w:p w14:paraId="2E29D496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to filter out images if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self.filter</w:t>
      </w:r>
      <w:proofErr w:type="gram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_empty_gt</w:t>
      </w:r>
      <w:proofErr w:type="spellEnd"/>
      <w:r w:rsidRPr="00FB719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=True</w:t>
      </w:r>
    </w:p>
    <w:p w14:paraId="15CD44DA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ids_in_cat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ids_with_ann</w:t>
      </w:r>
      <w:proofErr w:type="spellEnd"/>
    </w:p>
    <w:p w14:paraId="7ED7282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2D1D0B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valid_data_infos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0BFE89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enumerate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.data_list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D4BC305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E859DE9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width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'width'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707E0AA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height 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'height'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442BE9D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filter_empty_gt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ids_in_cat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F97533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continue</w:t>
      </w:r>
    </w:p>
    <w:p w14:paraId="4B6152EE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width, height) &gt;=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FB75364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valid_data_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infos.append</w:t>
      </w:r>
      <w:proofErr w:type="spellEnd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data_info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0728D9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B7010C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valid_data_infos</w:t>
      </w:r>
      <w:proofErr w:type="spellEnd"/>
    </w:p>
    <w:p w14:paraId="3FAFF8A2" w14:textId="77777777" w:rsidR="00FB7197" w:rsidRPr="00FB7197" w:rsidRDefault="00FB7197" w:rsidP="00FB71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C26F64" w14:textId="77777777" w:rsidR="00FB7197" w:rsidRDefault="00FB7197" w:rsidP="00FB7197">
      <w:pPr>
        <w:pStyle w:val="ListParagraph"/>
        <w:rPr>
          <w:color w:val="000000" w:themeColor="text1"/>
          <w:sz w:val="32"/>
          <w:szCs w:val="32"/>
        </w:rPr>
      </w:pPr>
    </w:p>
    <w:p w14:paraId="22059EFB" w14:textId="235879A6" w:rsidR="0052551E" w:rsidRDefault="00FB7197" w:rsidP="00065D88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since I converted the dataset to coco format </w:t>
      </w:r>
      <w:proofErr w:type="spellStart"/>
      <w:r>
        <w:rPr>
          <w:color w:val="000000" w:themeColor="text1"/>
          <w:sz w:val="32"/>
          <w:szCs w:val="32"/>
        </w:rPr>
        <w:t>fore</w:t>
      </w:r>
      <w:proofErr w:type="spellEnd"/>
      <w:r>
        <w:rPr>
          <w:color w:val="000000" w:themeColor="text1"/>
          <w:sz w:val="32"/>
          <w:szCs w:val="32"/>
        </w:rPr>
        <w:t xml:space="preserve"> hand,</w:t>
      </w:r>
      <w:r w:rsidR="00065D88">
        <w:rPr>
          <w:color w:val="000000" w:themeColor="text1"/>
          <w:sz w:val="32"/>
          <w:szCs w:val="32"/>
        </w:rPr>
        <w:t xml:space="preserve"> I </w:t>
      </w:r>
      <w:r>
        <w:rPr>
          <w:color w:val="000000" w:themeColor="text1"/>
          <w:sz w:val="32"/>
          <w:szCs w:val="32"/>
        </w:rPr>
        <w:t xml:space="preserve">proceeded </w:t>
      </w:r>
      <w:r w:rsidR="00065D88">
        <w:rPr>
          <w:color w:val="000000" w:themeColor="text1"/>
          <w:sz w:val="32"/>
          <w:szCs w:val="32"/>
        </w:rPr>
        <w:t xml:space="preserve">with the upcoming steps, if you haven’t converted to coco format, you could use this </w:t>
      </w:r>
      <w:proofErr w:type="spellStart"/>
      <w:r w:rsidR="00065D88">
        <w:rPr>
          <w:color w:val="000000" w:themeColor="text1"/>
          <w:sz w:val="32"/>
          <w:szCs w:val="32"/>
        </w:rPr>
        <w:t>py</w:t>
      </w:r>
      <w:proofErr w:type="spellEnd"/>
      <w:r w:rsidR="00065D88">
        <w:rPr>
          <w:color w:val="000000" w:themeColor="text1"/>
          <w:sz w:val="32"/>
          <w:szCs w:val="32"/>
        </w:rPr>
        <w:t xml:space="preserve"> file and give your dataset path and convert to coco format (in built, which I don’t suggest but you could</w:t>
      </w:r>
      <w:proofErr w:type="gramStart"/>
      <w:r w:rsidR="00065D88">
        <w:rPr>
          <w:color w:val="000000" w:themeColor="text1"/>
          <w:sz w:val="32"/>
          <w:szCs w:val="32"/>
        </w:rPr>
        <w:t>) .</w:t>
      </w:r>
      <w:proofErr w:type="gramEnd"/>
      <w:r w:rsidR="00065D88">
        <w:rPr>
          <w:color w:val="000000" w:themeColor="text1"/>
          <w:sz w:val="32"/>
          <w:szCs w:val="32"/>
        </w:rPr>
        <w:t xml:space="preserve"> </w:t>
      </w:r>
    </w:p>
    <w:p w14:paraId="64697296" w14:textId="77777777" w:rsidR="00065D88" w:rsidRPr="00065D88" w:rsidRDefault="00065D88" w:rsidP="00065D88">
      <w:pPr>
        <w:pStyle w:val="ListParagraph"/>
        <w:rPr>
          <w:color w:val="000000" w:themeColor="text1"/>
          <w:sz w:val="32"/>
          <w:szCs w:val="32"/>
        </w:rPr>
      </w:pPr>
    </w:p>
    <w:p w14:paraId="2A46629B" w14:textId="77777777" w:rsidR="00F63005" w:rsidRDefault="00F63005"/>
    <w:p w14:paraId="14E89A54" w14:textId="77777777" w:rsidR="00F63005" w:rsidRDefault="00F63005"/>
    <w:p w14:paraId="401DBED7" w14:textId="77777777" w:rsidR="00F63005" w:rsidRDefault="00F63005"/>
    <w:p w14:paraId="396BB3F3" w14:textId="77777777" w:rsidR="00F63005" w:rsidRDefault="00F63005"/>
    <w:p w14:paraId="7F6E2209" w14:textId="77777777" w:rsidR="00FB7197" w:rsidRDefault="00FB7197"/>
    <w:p w14:paraId="4C48ED41" w14:textId="77777777" w:rsidR="00FB7197" w:rsidRDefault="00FB7197"/>
    <w:p w14:paraId="5BF543F1" w14:textId="77777777" w:rsidR="00FB7197" w:rsidRDefault="00FB7197"/>
    <w:p w14:paraId="0424FDAB" w14:textId="77777777" w:rsidR="00FB7197" w:rsidRDefault="00FB7197"/>
    <w:p w14:paraId="79A31D5B" w14:textId="77777777" w:rsidR="00FB7197" w:rsidRDefault="00FB7197"/>
    <w:p w14:paraId="78991646" w14:textId="77777777" w:rsidR="00FB7197" w:rsidRDefault="00FB7197"/>
    <w:p w14:paraId="70839E0D" w14:textId="77777777" w:rsidR="00F63005" w:rsidRDefault="00F63005"/>
    <w:p w14:paraId="0CA9CC4C" w14:textId="77777777" w:rsidR="00F63005" w:rsidRDefault="00F63005"/>
    <w:p w14:paraId="351265DD" w14:textId="277F26F1" w:rsidR="00326CCF" w:rsidRPr="0052551E" w:rsidRDefault="00326CCF" w:rsidP="00FB7197">
      <w:pPr>
        <w:pStyle w:val="ListParagraph"/>
        <w:numPr>
          <w:ilvl w:val="0"/>
          <w:numId w:val="1"/>
        </w:numPr>
      </w:pPr>
      <w:r w:rsidRPr="00FB7197">
        <w:rPr>
          <w:sz w:val="32"/>
          <w:szCs w:val="32"/>
        </w:rPr>
        <w:lastRenderedPageBreak/>
        <w:t xml:space="preserve">Identify the config file required in </w:t>
      </w:r>
      <w:proofErr w:type="spellStart"/>
      <w:r w:rsidRPr="00FB7197">
        <w:rPr>
          <w:sz w:val="32"/>
          <w:szCs w:val="32"/>
        </w:rPr>
        <w:t>mmdetection</w:t>
      </w:r>
      <w:proofErr w:type="spellEnd"/>
      <w:r w:rsidRPr="00FB7197">
        <w:rPr>
          <w:sz w:val="32"/>
          <w:szCs w:val="32"/>
        </w:rPr>
        <w:t>/config</w:t>
      </w:r>
    </w:p>
    <w:p w14:paraId="1DDA9545" w14:textId="77777777" w:rsidR="00326CCF" w:rsidRDefault="00326CCF" w:rsidP="00326CCF">
      <w:pPr>
        <w:pStyle w:val="ListParagraph"/>
        <w:rPr>
          <w:sz w:val="32"/>
          <w:szCs w:val="32"/>
        </w:rPr>
      </w:pPr>
    </w:p>
    <w:p w14:paraId="659D4491" w14:textId="77777777" w:rsidR="00326CCF" w:rsidRDefault="00326CCF" w:rsidP="00326CC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Here my task is “</w:t>
      </w:r>
      <w:r w:rsidRPr="0052551E">
        <w:rPr>
          <w:color w:val="002060"/>
          <w:sz w:val="32"/>
          <w:szCs w:val="32"/>
          <w:highlight w:val="yellow"/>
        </w:rPr>
        <w:t>SOFT TEACHER ON CUSTOM DATASET</w:t>
      </w:r>
      <w:r>
        <w:rPr>
          <w:sz w:val="32"/>
          <w:szCs w:val="32"/>
        </w:rPr>
        <w:t>”</w:t>
      </w:r>
    </w:p>
    <w:p w14:paraId="5D5C59F9" w14:textId="77777777" w:rsidR="00326CCF" w:rsidRDefault="00326CCF" w:rsidP="00326CCF">
      <w:pPr>
        <w:pStyle w:val="ListParagraph"/>
        <w:rPr>
          <w:sz w:val="32"/>
          <w:szCs w:val="32"/>
        </w:rPr>
      </w:pPr>
    </w:p>
    <w:p w14:paraId="3AF4837E" w14:textId="77777777" w:rsidR="00326CCF" w:rsidRDefault="00326CCF" w:rsidP="00326CC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Kept my dataset directory in the following order as order plays a very important role in these </w:t>
      </w:r>
      <w:proofErr w:type="spellStart"/>
      <w:r>
        <w:rPr>
          <w:color w:val="000000" w:themeColor="text1"/>
          <w:sz w:val="32"/>
          <w:szCs w:val="32"/>
        </w:rPr>
        <w:t>kinda</w:t>
      </w:r>
      <w:proofErr w:type="spellEnd"/>
      <w:r>
        <w:rPr>
          <w:color w:val="000000" w:themeColor="text1"/>
          <w:sz w:val="32"/>
          <w:szCs w:val="32"/>
        </w:rPr>
        <w:t xml:space="preserve"> repository referenced training. </w:t>
      </w:r>
    </w:p>
    <w:p w14:paraId="4335F3BC" w14:textId="77777777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77BF7C73" w14:textId="0816516D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  <w:r w:rsidRPr="00326CCF">
        <w:rPr>
          <w:noProof/>
          <w:color w:val="000000" w:themeColor="text1"/>
          <w:sz w:val="32"/>
          <w:szCs w:val="32"/>
        </w:rPr>
        <w:drawing>
          <wp:inline distT="0" distB="0" distL="0" distR="0" wp14:anchorId="5B3E69A2" wp14:editId="23053AE5">
            <wp:extent cx="3160643" cy="1916408"/>
            <wp:effectExtent l="0" t="0" r="1905" b="8255"/>
            <wp:docPr id="166726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66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796" cy="19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89E5" w14:textId="35123488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Here, annotation folder will contain single-filed annotation that is the collection of all the annotations of the images. (</w:t>
      </w:r>
      <w:proofErr w:type="gramStart"/>
      <w:r>
        <w:rPr>
          <w:color w:val="000000" w:themeColor="text1"/>
          <w:sz w:val="32"/>
          <w:szCs w:val="32"/>
        </w:rPr>
        <w:t>train</w:t>
      </w:r>
      <w:proofErr w:type="gramEnd"/>
      <w:r>
        <w:rPr>
          <w:color w:val="000000" w:themeColor="text1"/>
          <w:sz w:val="32"/>
          <w:szCs w:val="32"/>
        </w:rPr>
        <w:t xml:space="preserve"> annotation and valid annotation)</w:t>
      </w:r>
    </w:p>
    <w:p w14:paraId="4D9F19CA" w14:textId="77777777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6FF29248" w14:textId="54359A9F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Below is how I replicated this </w:t>
      </w:r>
    </w:p>
    <w:p w14:paraId="44E42CB1" w14:textId="77777777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014878F9" w14:textId="0011B97A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  <w:r w:rsidRPr="00326CCF">
        <w:rPr>
          <w:noProof/>
          <w:color w:val="000000" w:themeColor="text1"/>
          <w:sz w:val="32"/>
          <w:szCs w:val="32"/>
        </w:rPr>
        <w:drawing>
          <wp:inline distT="0" distB="0" distL="0" distR="0" wp14:anchorId="43052C9A" wp14:editId="388CDB07">
            <wp:extent cx="3017782" cy="1981372"/>
            <wp:effectExtent l="0" t="0" r="0" b="0"/>
            <wp:docPr id="72890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09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5402" w14:textId="7C060215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Train and </w:t>
      </w:r>
      <w:proofErr w:type="spellStart"/>
      <w:r>
        <w:rPr>
          <w:color w:val="000000" w:themeColor="text1"/>
          <w:sz w:val="32"/>
          <w:szCs w:val="32"/>
        </w:rPr>
        <w:t>val</w:t>
      </w:r>
      <w:proofErr w:type="spellEnd"/>
      <w:r>
        <w:rPr>
          <w:color w:val="000000" w:themeColor="text1"/>
          <w:sz w:val="32"/>
          <w:szCs w:val="32"/>
        </w:rPr>
        <w:t xml:space="preserve"> folder are folders containing images, train contains around 500 images and </w:t>
      </w:r>
      <w:proofErr w:type="spellStart"/>
      <w:r>
        <w:rPr>
          <w:color w:val="000000" w:themeColor="text1"/>
          <w:sz w:val="32"/>
          <w:szCs w:val="32"/>
        </w:rPr>
        <w:t>val</w:t>
      </w:r>
      <w:proofErr w:type="spellEnd"/>
      <w:r>
        <w:rPr>
          <w:color w:val="000000" w:themeColor="text1"/>
          <w:sz w:val="32"/>
          <w:szCs w:val="32"/>
        </w:rPr>
        <w:t xml:space="preserve"> contains around 6</w:t>
      </w:r>
      <w:r w:rsidR="0086446E">
        <w:rPr>
          <w:color w:val="000000" w:themeColor="text1"/>
          <w:sz w:val="32"/>
          <w:szCs w:val="32"/>
        </w:rPr>
        <w:t>8</w:t>
      </w:r>
      <w:r>
        <w:rPr>
          <w:color w:val="000000" w:themeColor="text1"/>
          <w:sz w:val="32"/>
          <w:szCs w:val="32"/>
        </w:rPr>
        <w:t xml:space="preserve">91 images. </w:t>
      </w:r>
    </w:p>
    <w:p w14:paraId="18935B6D" w14:textId="77777777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42F812DA" w14:textId="17CA44ED" w:rsidR="00326CCF" w:rsidRDefault="00326CCF" w:rsidP="00326CC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Make sure you move this whole “DATA directory” to the </w:t>
      </w:r>
      <w:proofErr w:type="spellStart"/>
      <w:r>
        <w:rPr>
          <w:color w:val="000000" w:themeColor="text1"/>
          <w:sz w:val="32"/>
          <w:szCs w:val="32"/>
        </w:rPr>
        <w:t>mmdetection</w:t>
      </w:r>
      <w:proofErr w:type="spellEnd"/>
      <w:r>
        <w:rPr>
          <w:color w:val="000000" w:themeColor="text1"/>
          <w:sz w:val="32"/>
          <w:szCs w:val="32"/>
        </w:rPr>
        <w:t xml:space="preserve"> (imported from git) folder, this is </w:t>
      </w:r>
      <w:proofErr w:type="spellStart"/>
      <w:r>
        <w:rPr>
          <w:color w:val="000000" w:themeColor="text1"/>
          <w:sz w:val="32"/>
          <w:szCs w:val="32"/>
        </w:rPr>
        <w:t>nessecary</w:t>
      </w:r>
      <w:proofErr w:type="spellEnd"/>
      <w:r>
        <w:rPr>
          <w:color w:val="000000" w:themeColor="text1"/>
          <w:sz w:val="32"/>
          <w:szCs w:val="32"/>
        </w:rPr>
        <w:t xml:space="preserve"> as we set path to “root directory” in the config and it will take the “</w:t>
      </w:r>
      <w:proofErr w:type="spellStart"/>
      <w:r>
        <w:rPr>
          <w:color w:val="000000" w:themeColor="text1"/>
          <w:sz w:val="32"/>
          <w:szCs w:val="32"/>
        </w:rPr>
        <w:t>pwd</w:t>
      </w:r>
      <w:proofErr w:type="spellEnd"/>
      <w:r>
        <w:rPr>
          <w:color w:val="000000" w:themeColor="text1"/>
          <w:sz w:val="32"/>
          <w:szCs w:val="32"/>
        </w:rPr>
        <w:t xml:space="preserve">” so if all are in one directory it will be convenient. </w:t>
      </w:r>
    </w:p>
    <w:p w14:paraId="35DB714A" w14:textId="77777777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466D6064" w14:textId="6D17C6F3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  <w:r w:rsidRPr="00326CCF">
        <w:rPr>
          <w:noProof/>
          <w:color w:val="000000" w:themeColor="text1"/>
          <w:sz w:val="32"/>
          <w:szCs w:val="32"/>
        </w:rPr>
        <w:drawing>
          <wp:inline distT="0" distB="0" distL="0" distR="0" wp14:anchorId="44384453" wp14:editId="3DA1FB4B">
            <wp:extent cx="3017782" cy="1981372"/>
            <wp:effectExtent l="0" t="0" r="0" b="0"/>
            <wp:docPr id="1655970953" name="Picture 165597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09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BCCD" w14:textId="4AA5CF6B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You can see here I have moved it to </w:t>
      </w:r>
      <w:proofErr w:type="spellStart"/>
      <w:r>
        <w:rPr>
          <w:color w:val="000000" w:themeColor="text1"/>
          <w:sz w:val="32"/>
          <w:szCs w:val="32"/>
        </w:rPr>
        <w:t>mmdetection</w:t>
      </w:r>
      <w:proofErr w:type="spellEnd"/>
      <w:r>
        <w:rPr>
          <w:color w:val="000000" w:themeColor="text1"/>
          <w:sz w:val="32"/>
          <w:szCs w:val="32"/>
        </w:rPr>
        <w:t xml:space="preserve">. </w:t>
      </w:r>
    </w:p>
    <w:p w14:paraId="19CF03EB" w14:textId="77777777" w:rsidR="00326CCF" w:rsidRPr="00326CCF" w:rsidRDefault="00326CCF" w:rsidP="00326CCF">
      <w:pPr>
        <w:rPr>
          <w:color w:val="000000" w:themeColor="text1"/>
          <w:sz w:val="32"/>
          <w:szCs w:val="32"/>
        </w:rPr>
      </w:pPr>
    </w:p>
    <w:p w14:paraId="6FE35A3E" w14:textId="34415864" w:rsidR="00326CCF" w:rsidRDefault="00326CCF" w:rsidP="00326CC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Since soft teacher is a semi supervised learning, there is a config file called “semi_coco_detection.py” in “</w:t>
      </w:r>
      <w:proofErr w:type="spellStart"/>
      <w:r w:rsidRPr="00326CCF">
        <w:rPr>
          <w:color w:val="000000" w:themeColor="text1"/>
          <w:sz w:val="32"/>
          <w:szCs w:val="32"/>
        </w:rPr>
        <w:t>mmdetection</w:t>
      </w:r>
      <w:proofErr w:type="spellEnd"/>
      <w:r w:rsidRPr="00326CCF">
        <w:rPr>
          <w:color w:val="000000" w:themeColor="text1"/>
          <w:sz w:val="32"/>
          <w:szCs w:val="32"/>
        </w:rPr>
        <w:t>/configs/_base_/datasets</w:t>
      </w:r>
      <w:r>
        <w:rPr>
          <w:color w:val="000000" w:themeColor="text1"/>
          <w:sz w:val="32"/>
          <w:szCs w:val="32"/>
        </w:rPr>
        <w:t>”</w:t>
      </w:r>
    </w:p>
    <w:p w14:paraId="00519ACB" w14:textId="77777777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52805979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dataset settings</w:t>
      </w:r>
    </w:p>
    <w:p w14:paraId="20F55B4A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dataset_type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CocoDataset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7FBBE1AC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'data/coco/'</w:t>
      </w:r>
    </w:p>
    <w:p w14:paraId="65CD81B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F70C0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Example to use different file client</w:t>
      </w:r>
    </w:p>
    <w:p w14:paraId="7B9600C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Method 1: simply set the data root and let the file I/O module</w:t>
      </w:r>
    </w:p>
    <w:p w14:paraId="44A892A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automatically</w:t>
      </w:r>
      <w:proofErr w:type="gram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infer from prefix (not support LMDB and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Memcache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yet)</w:t>
      </w:r>
    </w:p>
    <w:p w14:paraId="120F1212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350A9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= 's3://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openmmlab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/datasets/detection/coco/'</w:t>
      </w:r>
    </w:p>
    <w:p w14:paraId="78E50D3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38CB3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Method 2: Use `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`, `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file_client_args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` in versions before 3.0.0rc6</w:t>
      </w:r>
    </w:p>
    <w:p w14:paraId="4BD843A9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2A885F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    backend='petrel',</w:t>
      </w:r>
    </w:p>
    <w:p w14:paraId="5627E07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   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path_mapping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52DC2F7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        </w:t>
      </w:r>
      <w:proofErr w:type="gram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data/': 's3://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openmmlab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/datasets/detection/',</w:t>
      </w:r>
    </w:p>
    <w:p w14:paraId="6415E56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        'data/': 's3://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openmmlab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/datasets/detection/'</w:t>
      </w:r>
    </w:p>
    <w:p w14:paraId="370FC12C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    }))</w:t>
      </w:r>
    </w:p>
    <w:p w14:paraId="7272736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2BC1F5A9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FA138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color_space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76CD338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ColorTransform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393DE4E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AutoContrast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16837AAA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'Equalize'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4D05923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'Sharpness'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69C631B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'Posterize'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736F655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'Solarize'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138EDB13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6A772B1C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'Contrast'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78BDCEC0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'Brightness'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24B18613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971572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293B40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geometric = [</w:t>
      </w:r>
    </w:p>
    <w:p w14:paraId="74D2D60C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'Rotate'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576A755B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ShearX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2A250C9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ShearY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6A6098E0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16D5C70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224148D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D9405CB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AF249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 = [(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441BD1FB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53604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'sup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BA1525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pipeline used to augment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data,</w:t>
      </w:r>
    </w:p>
    <w:p w14:paraId="26DFD50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which will be sent to student model for supervised training.</w:t>
      </w:r>
    </w:p>
    <w:p w14:paraId="73FD35A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sup_pipeline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400310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6654F4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LoadAnnotations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with_bbox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79F350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scale=scale,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1C320E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5D1BD9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color_space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A643ABB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FilterAnnotations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min_gt_bbox_wh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1e-2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1e-2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122DD3BB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3205E7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MultiBranch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D4B12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9E032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sup=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DEC1760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5498030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C781C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pipeline used to augment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unlabeled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 weakly,</w:t>
      </w:r>
    </w:p>
    <w:p w14:paraId="73C9E4E3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which will be sent to teacher model for predicting pseudo instances.</w:t>
      </w:r>
    </w:p>
    <w:p w14:paraId="235ECA82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weak_pipeline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068BA26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scale=scale,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5E17C8B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673AC6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EA99EF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4468B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72C99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'flip'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flip_direction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AB8E4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homography</w:t>
      </w:r>
      <w:proofErr w:type="gram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57E020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E207DEA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8B5CC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pipeline used to augment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unlabeled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 strongly,</w:t>
      </w:r>
    </w:p>
    <w:p w14:paraId="40728E1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which will be sent to student model for unsupervised training.</w:t>
      </w:r>
    </w:p>
    <w:p w14:paraId="05C2D03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strong_pipeline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1DBBAEF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scale=scale,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4342EC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0F30AC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6F0DAD2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RandomOrder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07670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transforms</w:t>
      </w:r>
      <w:proofErr w:type="gram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140969D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color_space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82E2A3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=geometric,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E161513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]),</w:t>
      </w:r>
    </w:p>
    <w:p w14:paraId="2033459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RandomErasing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n_patches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ratio=(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6A012A23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FilterAnnotations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min_gt_bbox_wh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1e-2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1e-2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49BA65B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EDD17F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EE1E13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049E9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'flip'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flip_direction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44B89C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homography</w:t>
      </w:r>
      <w:proofErr w:type="gram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376B038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F73172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4B1299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pipeline used to augment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unlabeled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 into different views</w:t>
      </w:r>
    </w:p>
    <w:p w14:paraId="6415479B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unsup_pipeline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1F68DEDA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53A06F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LoadEmptyAnnotations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E2B282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B00689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MultiBranch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F7693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8D678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weak_pipeline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CAB25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strong_pipeline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2881D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7809942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284A85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3A7F8C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test_pipeline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1D3C005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1E4F0D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'Resize'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scale=(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800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6F7C0D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ADF16A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134C4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61C7F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E40FA7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DD66A3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B6CEC0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712669E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num_workers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69B987B3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There are two common semi-supervised learning settings on the coco dataset</w:t>
      </w:r>
      <w:r w:rsidRPr="00326CCF">
        <w:rPr>
          <w:rFonts w:ascii="MS Mincho" w:eastAsia="MS Mincho" w:hAnsi="MS Mincho" w:cs="MS Mincho"/>
          <w:color w:val="008000"/>
          <w:kern w:val="0"/>
          <w:sz w:val="21"/>
          <w:szCs w:val="21"/>
          <w:lang w:eastAsia="en-IN"/>
          <w14:ligatures w14:val="none"/>
        </w:rPr>
        <w:t>：</w:t>
      </w:r>
    </w:p>
    <w:p w14:paraId="0D97D4A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 xml:space="preserve"># (1) Divide the train2017 into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unlabeled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datasets</w:t>
      </w:r>
    </w:p>
    <w:p w14:paraId="14C55FA9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by a fixed percentage, such as 1%, 2%, 5% and 10%.</w:t>
      </w:r>
    </w:p>
    <w:p w14:paraId="72F3A63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The format of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labeled_ann_file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unlabeled_ann_file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are</w:t>
      </w:r>
      <w:proofErr w:type="gramEnd"/>
    </w:p>
    <w:p w14:paraId="083B90C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instances_train</w:t>
      </w:r>
      <w:proofErr w:type="gram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2017.{</w:t>
      </w:r>
      <w:proofErr w:type="gram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fold}@{percent}.json, and</w:t>
      </w:r>
    </w:p>
    <w:p w14:paraId="702ECAA2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instances_train</w:t>
      </w:r>
      <w:proofErr w:type="gram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2017.{</w:t>
      </w:r>
      <w:proofErr w:type="gram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fold}@{percent}-unlabeled.json</w:t>
      </w:r>
    </w:p>
    <w:p w14:paraId="4E20919A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`fold` is used for cross-validation, and `percent` represents</w:t>
      </w:r>
    </w:p>
    <w:p w14:paraId="527E9863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proportion of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 in the train2017.</w:t>
      </w:r>
    </w:p>
    <w:p w14:paraId="5DA8E6D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(2) Choose the train2017 as the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dataset</w:t>
      </w:r>
    </w:p>
    <w:p w14:paraId="33AC3D3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and unlabeled2017 as the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unlabeled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dataset.</w:t>
      </w:r>
    </w:p>
    <w:p w14:paraId="71B44309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The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labeled_ann_file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unlabeled_ann_file</w:t>
      </w:r>
      <w:proofErr w:type="spellEnd"/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are</w:t>
      </w:r>
    </w:p>
    <w:p w14:paraId="2B7C9FF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instances_train2017.json and image_info_unlabeled2017.json</w:t>
      </w:r>
    </w:p>
    <w:p w14:paraId="6712802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We use this configuration by default.</w:t>
      </w:r>
    </w:p>
    <w:p w14:paraId="4BCB50C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labeled_dataset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1E7B33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dataset_type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D44B82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6188FA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coco_annotations.json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D0B4F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'train/'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CBC236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filter_cfg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filter_empty_gt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min_size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8A709EC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pipeline=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sup_pipeline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3484F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DDD69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7E370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unlabeled_dataset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12992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dataset_type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8B6109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168E1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val_coco_annotations.json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55803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B2392F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filter_cfg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filter_empty_gt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ECB072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pipeline=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unsup_pipeline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DDED5C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E7B0D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793BAC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train_dataloader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9F2F51A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B1A21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num_workers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num_workers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A41650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persistent_workers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F8B942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sampler=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6E7C34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GroupMultiSourceSampler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3CAB1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7C7D7B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source_ratio</w:t>
      </w:r>
      <w:proofErr w:type="spellEnd"/>
      <w:proofErr w:type="gram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40E68F4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dataset=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8138E7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ConcatDataset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datasets</w:t>
      </w:r>
      <w:proofErr w:type="gram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spellStart"/>
      <w:proofErr w:type="gram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labeled_dataset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unlabeled_dataset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514CD50D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B96368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val_dataloader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B7AF78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D345D1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num_workers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2A37BF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persistent_workers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A9658B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drop_last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A9401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sampler=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DefaultSampler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shuffle=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00C8DD7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dataset=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CAA68F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dataset_type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8AA3BA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B7ED0B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val_coco_annotations.json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0D63A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4B4373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test_mode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B7F386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pipeline=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test_pipeline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061420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03F0EA2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210BD5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test_dataloader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val_dataloader</w:t>
      </w:r>
      <w:proofErr w:type="spellEnd"/>
    </w:p>
    <w:p w14:paraId="34CFBFF3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03916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val_evaluator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0ED6114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CocoMetric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B1F523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val_coco_annotations.json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161462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metric=</w:t>
      </w:r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</w:t>
      </w:r>
      <w:proofErr w:type="spellEnd"/>
      <w:r w:rsidRPr="00326C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18D72E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format_only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6CC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03E8E9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0B0D62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test_evaluator</w:t>
      </w:r>
      <w:proofErr w:type="spellEnd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26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val_evaluator</w:t>
      </w:r>
      <w:proofErr w:type="spellEnd"/>
    </w:p>
    <w:p w14:paraId="050D412C" w14:textId="77777777" w:rsidR="00326CCF" w:rsidRPr="00326CCF" w:rsidRDefault="00326CCF" w:rsidP="00326C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369D38" w14:textId="77777777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360CB82F" w14:textId="743BD03D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file has the entire pipeline for soft-</w:t>
      </w:r>
      <w:proofErr w:type="gramStart"/>
      <w:r>
        <w:rPr>
          <w:color w:val="000000" w:themeColor="text1"/>
          <w:sz w:val="32"/>
          <w:szCs w:val="32"/>
        </w:rPr>
        <w:t>teacher(</w:t>
      </w:r>
      <w:proofErr w:type="gramEnd"/>
      <w:r>
        <w:rPr>
          <w:color w:val="000000" w:themeColor="text1"/>
          <w:sz w:val="32"/>
          <w:szCs w:val="32"/>
        </w:rPr>
        <w:t xml:space="preserve">semi supervised training). </w:t>
      </w:r>
    </w:p>
    <w:p w14:paraId="55663827" w14:textId="2E93EC94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You can change the path of annotation files and images according to your </w:t>
      </w:r>
      <w:r w:rsidR="00D817ED">
        <w:rPr>
          <w:color w:val="000000" w:themeColor="text1"/>
          <w:sz w:val="32"/>
          <w:szCs w:val="32"/>
        </w:rPr>
        <w:t xml:space="preserve">directory/folder names. </w:t>
      </w:r>
    </w:p>
    <w:p w14:paraId="05AC7E75" w14:textId="2E61D6C4" w:rsidR="00D817ED" w:rsidRDefault="00D817ED" w:rsidP="00D817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As you can </w:t>
      </w:r>
      <w:proofErr w:type="gramStart"/>
      <w:r>
        <w:rPr>
          <w:color w:val="000000" w:themeColor="text1"/>
          <w:sz w:val="32"/>
          <w:szCs w:val="32"/>
        </w:rPr>
        <w:t>see</w:t>
      </w:r>
      <w:proofErr w:type="gramEnd"/>
      <w:r>
        <w:rPr>
          <w:color w:val="000000" w:themeColor="text1"/>
          <w:sz w:val="32"/>
          <w:szCs w:val="32"/>
        </w:rPr>
        <w:t xml:space="preserve"> we have used “</w:t>
      </w:r>
      <w:proofErr w:type="spellStart"/>
      <w:r>
        <w:rPr>
          <w:color w:val="000000" w:themeColor="text1"/>
          <w:sz w:val="32"/>
          <w:szCs w:val="32"/>
        </w:rPr>
        <w:t>data_root</w:t>
      </w:r>
      <w:proofErr w:type="spellEnd"/>
      <w:r>
        <w:rPr>
          <w:color w:val="000000" w:themeColor="text1"/>
          <w:sz w:val="32"/>
          <w:szCs w:val="32"/>
        </w:rPr>
        <w:t>” here</w:t>
      </w:r>
    </w:p>
    <w:p w14:paraId="0A62D86F" w14:textId="1127F027" w:rsidR="00D817ED" w:rsidRDefault="00D817ED" w:rsidP="00D817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Metrics we use here is </w:t>
      </w:r>
      <w:proofErr w:type="spellStart"/>
      <w:r>
        <w:rPr>
          <w:color w:val="000000" w:themeColor="text1"/>
          <w:sz w:val="32"/>
          <w:szCs w:val="32"/>
        </w:rPr>
        <w:t>cocometric</w:t>
      </w:r>
      <w:proofErr w:type="spellEnd"/>
      <w:r>
        <w:rPr>
          <w:color w:val="000000" w:themeColor="text1"/>
          <w:sz w:val="32"/>
          <w:szCs w:val="32"/>
        </w:rPr>
        <w:t>, (MAP is our main concern)</w:t>
      </w:r>
    </w:p>
    <w:p w14:paraId="4406B5ED" w14:textId="77777777" w:rsidR="00326CCF" w:rsidRDefault="00326CCF" w:rsidP="00326CCF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65D38A08" w14:textId="0BE742AD" w:rsidR="00326CCF" w:rsidRDefault="00D817ED" w:rsidP="00326CC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After this, we will dig into our soft-teacher.py config files from the </w:t>
      </w:r>
      <w:proofErr w:type="gramStart"/>
      <w:r>
        <w:rPr>
          <w:color w:val="000000" w:themeColor="text1"/>
          <w:sz w:val="32"/>
          <w:szCs w:val="32"/>
        </w:rPr>
        <w:t>config ,</w:t>
      </w:r>
      <w:proofErr w:type="gramEnd"/>
      <w:r>
        <w:rPr>
          <w:color w:val="000000" w:themeColor="text1"/>
          <w:sz w:val="32"/>
          <w:szCs w:val="32"/>
        </w:rPr>
        <w:t xml:space="preserve">  “</w:t>
      </w:r>
      <w:proofErr w:type="spellStart"/>
      <w:r w:rsidRPr="00D817ED">
        <w:rPr>
          <w:color w:val="000000" w:themeColor="text1"/>
          <w:sz w:val="32"/>
          <w:szCs w:val="32"/>
        </w:rPr>
        <w:t>mmdetection</w:t>
      </w:r>
      <w:proofErr w:type="spellEnd"/>
      <w:r w:rsidRPr="00D817ED">
        <w:rPr>
          <w:color w:val="000000" w:themeColor="text1"/>
          <w:sz w:val="32"/>
          <w:szCs w:val="32"/>
        </w:rPr>
        <w:t>/configs/</w:t>
      </w:r>
      <w:proofErr w:type="spellStart"/>
      <w:r w:rsidRPr="00D817ED">
        <w:rPr>
          <w:color w:val="000000" w:themeColor="text1"/>
          <w:sz w:val="32"/>
          <w:szCs w:val="32"/>
        </w:rPr>
        <w:t>soft_teacher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054B1E0B" w14:textId="77777777" w:rsidR="00D817ED" w:rsidRDefault="00D817ED" w:rsidP="00D817ED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12665735" w14:textId="11568624" w:rsidR="00D817ED" w:rsidRDefault="00D817ED" w:rsidP="00D817ED">
      <w:pPr>
        <w:pStyle w:val="ListParagraph"/>
        <w:ind w:left="108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Softteacher</w:t>
      </w:r>
      <w:proofErr w:type="spellEnd"/>
      <w:r>
        <w:rPr>
          <w:color w:val="000000" w:themeColor="text1"/>
          <w:sz w:val="32"/>
          <w:szCs w:val="32"/>
        </w:rPr>
        <w:t xml:space="preserve"> will have 4 files, first 3 are supporting files, we will deal with the last file which is for changing configuration according to our perspective or task or objective. </w:t>
      </w:r>
    </w:p>
    <w:p w14:paraId="1689D9A0" w14:textId="77777777" w:rsidR="00D817ED" w:rsidRDefault="00D817ED" w:rsidP="00D817ED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48F98F95" w14:textId="773494D2" w:rsidR="00D817ED" w:rsidRDefault="00D817ED" w:rsidP="00D817ED">
      <w:pPr>
        <w:pStyle w:val="ListParagraph"/>
        <w:ind w:left="1080"/>
        <w:rPr>
          <w:color w:val="000000" w:themeColor="text1"/>
          <w:sz w:val="32"/>
          <w:szCs w:val="32"/>
        </w:rPr>
      </w:pPr>
      <w:r w:rsidRPr="00D817ED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73E26C3" wp14:editId="6661E506">
            <wp:extent cx="4816257" cy="2194750"/>
            <wp:effectExtent l="0" t="0" r="3810" b="0"/>
            <wp:docPr id="89407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73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6925" w14:textId="77777777" w:rsidR="00D817ED" w:rsidRDefault="00D817ED" w:rsidP="00D817ED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54D38A4E" w14:textId="7DE8BF8C" w:rsidR="00D817ED" w:rsidRDefault="00D817ED" w:rsidP="00D817ED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We will open the last file </w:t>
      </w:r>
    </w:p>
    <w:p w14:paraId="32B265D6" w14:textId="65E88527" w:rsidR="00D817ED" w:rsidRDefault="00D817ED" w:rsidP="00D817ED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“</w:t>
      </w:r>
      <w:r w:rsidRPr="00D817ED">
        <w:rPr>
          <w:color w:val="000000" w:themeColor="text1"/>
          <w:sz w:val="32"/>
          <w:szCs w:val="32"/>
        </w:rPr>
        <w:t>mmdetection/configs/soft_teacher/soft-teacher_faster-rcnn_r50-caffe_fpn_180k_semi-0.1-coco.py</w:t>
      </w:r>
      <w:r>
        <w:rPr>
          <w:color w:val="000000" w:themeColor="text1"/>
          <w:sz w:val="32"/>
          <w:szCs w:val="32"/>
        </w:rPr>
        <w:t>”</w:t>
      </w:r>
    </w:p>
    <w:p w14:paraId="6AD9E546" w14:textId="77777777" w:rsidR="00D817ED" w:rsidRDefault="00D817ED" w:rsidP="00D817ED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0B140930" w14:textId="25E3D1B4" w:rsidR="00D817ED" w:rsidRDefault="00D817ED" w:rsidP="00D817ED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file shows the abstraction of the architecture of soft-teacher, it uses faster RCNN and retina NET as their backbone and feature extraction nets. </w:t>
      </w:r>
    </w:p>
    <w:p w14:paraId="40875A91" w14:textId="77777777" w:rsidR="00D817ED" w:rsidRDefault="00D817ED" w:rsidP="00D817ED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5371C961" w14:textId="39DA9993" w:rsidR="00D817ED" w:rsidRDefault="00D817ED" w:rsidP="00D817E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We will modify this file according to our convenience, </w:t>
      </w:r>
    </w:p>
    <w:p w14:paraId="18B3D1BC" w14:textId="724111A7" w:rsidR="00D817ED" w:rsidRPr="00D817ED" w:rsidRDefault="00D817ED" w:rsidP="00D817ED">
      <w:pPr>
        <w:rPr>
          <w:color w:val="000000" w:themeColor="text1"/>
          <w:sz w:val="32"/>
          <w:szCs w:val="32"/>
        </w:rPr>
      </w:pPr>
      <w:r w:rsidRPr="00D817ED">
        <w:rPr>
          <w:color w:val="000000" w:themeColor="text1"/>
          <w:sz w:val="32"/>
          <w:szCs w:val="32"/>
        </w:rPr>
        <w:t>1. Modify paths to our dataset</w:t>
      </w:r>
      <w:r>
        <w:rPr>
          <w:color w:val="000000" w:themeColor="text1"/>
          <w:sz w:val="32"/>
          <w:szCs w:val="32"/>
        </w:rPr>
        <w:t xml:space="preserve"> (basic and enough for learning)</w:t>
      </w:r>
    </w:p>
    <w:p w14:paraId="4AFB2B93" w14:textId="6B3C8365" w:rsidR="00D817ED" w:rsidRDefault="00D817ED" w:rsidP="00D817ED">
      <w:pPr>
        <w:rPr>
          <w:color w:val="000000" w:themeColor="text1"/>
          <w:sz w:val="32"/>
          <w:szCs w:val="32"/>
        </w:rPr>
      </w:pPr>
      <w:r w:rsidRPr="00D817ED">
        <w:rPr>
          <w:color w:val="000000" w:themeColor="text1"/>
          <w:sz w:val="32"/>
          <w:szCs w:val="32"/>
        </w:rPr>
        <w:t>2. change the type epoch and optimizer. (</w:t>
      </w:r>
      <w:proofErr w:type="gramStart"/>
      <w:r w:rsidRPr="00D817ED">
        <w:rPr>
          <w:color w:val="000000" w:themeColor="text1"/>
          <w:sz w:val="32"/>
          <w:szCs w:val="32"/>
        </w:rPr>
        <w:t>not</w:t>
      </w:r>
      <w:proofErr w:type="gramEnd"/>
      <w:r w:rsidRPr="00D817ED">
        <w:rPr>
          <w:color w:val="000000" w:themeColor="text1"/>
          <w:sz w:val="32"/>
          <w:szCs w:val="32"/>
        </w:rPr>
        <w:t xml:space="preserve"> recommended)</w:t>
      </w:r>
    </w:p>
    <w:p w14:paraId="7ACAC391" w14:textId="665C8D50" w:rsidR="00D817ED" w:rsidRDefault="00D817ED" w:rsidP="00D817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I have modified according to my dataset path below. </w:t>
      </w:r>
    </w:p>
    <w:p w14:paraId="018D79C3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_base_ = [</w:t>
      </w:r>
    </w:p>
    <w:p w14:paraId="2B84EA75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/_base_/models/faster-rcnn_r50_fpn.py'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'../_base_/default_runtime.py'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236253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/_base_/datasets/semi_coco_detection.py'</w:t>
      </w:r>
    </w:p>
    <w:p w14:paraId="597FC4A2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5A75F12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F6FA06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detector = _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base</w:t>
      </w:r>
      <w:proofErr w:type="gram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_.model</w:t>
      </w:r>
      <w:proofErr w:type="spellEnd"/>
      <w:proofErr w:type="gramEnd"/>
    </w:p>
    <w:p w14:paraId="2DE292C5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detector.data_preprocessor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8255A31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DetDataPreprocessor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0206B4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mean</w:t>
      </w:r>
      <w:proofErr w:type="gram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103.530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116.280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123.675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4C81FB9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std</w:t>
      </w:r>
      <w:proofErr w:type="gram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C75F19F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bgr_to_rgb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C32C84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pad_size_divisor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8F8FEE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detector.backbone</w:t>
      </w:r>
      <w:proofErr w:type="spellEnd"/>
      <w:proofErr w:type="gram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B917E58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ResNet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A8CA7D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depth=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6CF30F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num_stages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B52B2A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out_indices</w:t>
      </w:r>
      <w:proofErr w:type="spellEnd"/>
      <w:proofErr w:type="gram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045C441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frozen_stages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868FF6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norm_cfg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'BN'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requires_grad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84D9980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norm_eval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069023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style=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'caffe'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D44317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init_cfg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1EA1EC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'Pretrained'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36A908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checkpoint=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'open-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mmlab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://detectron2/resnet50_caffe'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1FF90FD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6A2820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7925B52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_delete_=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C630D5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SoftTeacher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4C1F44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detector=detector,</w:t>
      </w:r>
    </w:p>
    <w:p w14:paraId="2D583CE9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data_preprocessor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D257BE1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MultiBranchDataPreprocessor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0E3A49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data_preprocessor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detector.data_preprocessor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6DECA4D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semi_train_cfg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C03C642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freeze_teacher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D9CD75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sup_weight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ABE888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unsup_weight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4.0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0479E1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pseudo_label_initial_score_thr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C489BA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rpn_pseudo_thr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0.9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E46802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cls_pseudo_thr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0.9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76DA7C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reg_pseudo_thr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0.02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A8A501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jitter_times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CF0F07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jitter_scale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0.06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803618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min_pseudo_bbox_wh</w:t>
      </w:r>
      <w:proofErr w:type="spellEnd"/>
      <w:proofErr w:type="gram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1e-2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1e-2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4DA7F32F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semi_test_cfg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predict_on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'teacher'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F294251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E1FB03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10% coco train2017 is set as </w:t>
      </w:r>
      <w:proofErr w:type="spellStart"/>
      <w:r w:rsidRPr="00D817E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D817E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dataset</w:t>
      </w:r>
    </w:p>
    <w:p w14:paraId="746776E8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labeled_dataset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_base</w:t>
      </w:r>
      <w:proofErr w:type="gram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_.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labeled</w:t>
      </w:r>
      <w:proofErr w:type="gram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_dataset</w:t>
      </w:r>
      <w:proofErr w:type="spellEnd"/>
    </w:p>
    <w:p w14:paraId="404993CC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unlabeled_dataset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_base</w:t>
      </w:r>
      <w:proofErr w:type="gram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_.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unlabeled</w:t>
      </w:r>
      <w:proofErr w:type="gram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_dataset</w:t>
      </w:r>
      <w:proofErr w:type="spellEnd"/>
    </w:p>
    <w:p w14:paraId="61B7DA24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labeled_dataset.ann_file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coco_annotations.json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65387988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unlabeled_dataset.ann_file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val_coco_annotations.json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429B4A2C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labeled_dataset.data_prefix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'train/'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7945CF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unlabeled_dataset.data_prefix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780F81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train_dataloader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DF7CAFE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dataset=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datasets=[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labeled_dataset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unlabeled_dataset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763320F3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8410B3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training schedule for 180k</w:t>
      </w:r>
    </w:p>
    <w:p w14:paraId="3F8177C6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train_cfg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4DCAB1D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IterBasedTrainLoop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max_iters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180000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val_interval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5000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9D5C9E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val_cfg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TeacherStudentValLoop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F6CE26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test_cfg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TestLoop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4F5CDA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A9DC64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learning rate policy</w:t>
      </w:r>
    </w:p>
    <w:p w14:paraId="2C78CB92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param_scheduler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31267D1A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C9A18DA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LinearLR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start_factor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0.001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by_epoch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begin=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end=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EB824D5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69DDB6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MultiStepLR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6B8342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begin=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974348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end=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180000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FD05DD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by_epoch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D6A78E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milestones</w:t>
      </w:r>
      <w:proofErr w:type="gram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120000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160000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3E6DC3D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gamma=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9BC7FB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553CE63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B217C84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optimizer</w:t>
      </w:r>
    </w:p>
    <w:p w14:paraId="1EB2918C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optim_wrapper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386672D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OptimWrapper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30EF7C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optimizer=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'SGD'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momentum=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0.9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weight_decay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0.0001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E601C1F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23B450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default_hooks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CC9665D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checkpoint=</w:t>
      </w:r>
      <w:proofErr w:type="spellStart"/>
      <w:proofErr w:type="gram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by_epoch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interval=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10000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max_keep_ckpts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568B6A8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log_processor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by_epoch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341FB3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B0F99C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custom_hooks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17E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MeanTeacherHook</w:t>
      </w:r>
      <w:proofErr w:type="spellEnd"/>
      <w:r w:rsidRPr="00D817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17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07649883" w14:textId="77777777" w:rsidR="00D817ED" w:rsidRPr="00D817ED" w:rsidRDefault="00D817ED" w:rsidP="00D817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F98A7C" w14:textId="77777777" w:rsidR="00D817ED" w:rsidRDefault="00D817ED" w:rsidP="00D817ED">
      <w:pPr>
        <w:rPr>
          <w:color w:val="000000" w:themeColor="text1"/>
          <w:sz w:val="32"/>
          <w:szCs w:val="32"/>
        </w:rPr>
      </w:pPr>
    </w:p>
    <w:p w14:paraId="365884DB" w14:textId="19A8723F" w:rsidR="001B764D" w:rsidRDefault="001B764D" w:rsidP="00D817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</w:t>
      </w:r>
      <w:proofErr w:type="gramStart"/>
      <w:r>
        <w:rPr>
          <w:color w:val="000000" w:themeColor="text1"/>
          <w:sz w:val="32"/>
          <w:szCs w:val="32"/>
        </w:rPr>
        <w:t>modification</w:t>
      </w:r>
      <w:proofErr w:type="gramEnd"/>
      <w:r>
        <w:rPr>
          <w:color w:val="000000" w:themeColor="text1"/>
          <w:sz w:val="32"/>
          <w:szCs w:val="32"/>
        </w:rPr>
        <w:t xml:space="preserve"> if required by the user*</w:t>
      </w:r>
    </w:p>
    <w:p w14:paraId="4B1195A5" w14:textId="44A3F930" w:rsidR="001B764D" w:rsidRDefault="001B764D" w:rsidP="00D817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 found out that training will require more time, storage and resources. </w:t>
      </w:r>
      <w:proofErr w:type="gramStart"/>
      <w:r>
        <w:rPr>
          <w:color w:val="000000" w:themeColor="text1"/>
          <w:sz w:val="32"/>
          <w:szCs w:val="32"/>
        </w:rPr>
        <w:t>Hence</w:t>
      </w:r>
      <w:proofErr w:type="gramEnd"/>
      <w:r>
        <w:rPr>
          <w:color w:val="000000" w:themeColor="text1"/>
          <w:sz w:val="32"/>
          <w:szCs w:val="32"/>
        </w:rPr>
        <w:t xml:space="preserve"> I had to checkpoint every 1500 interations, if yours is a powerful machine, you can make more iterations</w:t>
      </w:r>
      <w:r w:rsidR="00A0291C">
        <w:rPr>
          <w:color w:val="000000" w:themeColor="text1"/>
          <w:sz w:val="32"/>
          <w:szCs w:val="32"/>
        </w:rPr>
        <w:t>.</w:t>
      </w:r>
    </w:p>
    <w:p w14:paraId="243C04FC" w14:textId="480378A0" w:rsidR="00A0291C" w:rsidRDefault="00A0291C" w:rsidP="00D817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Here is my modified code, </w:t>
      </w:r>
    </w:p>
    <w:p w14:paraId="7BA83F10" w14:textId="77777777" w:rsidR="00A0291C" w:rsidRPr="00A0291C" w:rsidRDefault="00A0291C" w:rsidP="00A0291C">
      <w:pPr>
        <w:rPr>
          <w:color w:val="000000" w:themeColor="text1"/>
          <w:sz w:val="32"/>
          <w:szCs w:val="32"/>
        </w:rPr>
      </w:pPr>
      <w:r w:rsidRPr="00A0291C">
        <w:rPr>
          <w:color w:val="000000" w:themeColor="text1"/>
          <w:sz w:val="32"/>
          <w:szCs w:val="32"/>
        </w:rPr>
        <w:t xml:space="preserve"># Copyright (c) </w:t>
      </w:r>
      <w:proofErr w:type="spellStart"/>
      <w:r w:rsidRPr="00A0291C">
        <w:rPr>
          <w:color w:val="000000" w:themeColor="text1"/>
          <w:sz w:val="32"/>
          <w:szCs w:val="32"/>
        </w:rPr>
        <w:t>OpenMMLab</w:t>
      </w:r>
      <w:proofErr w:type="spellEnd"/>
      <w:r w:rsidRPr="00A0291C">
        <w:rPr>
          <w:color w:val="000000" w:themeColor="text1"/>
          <w:sz w:val="32"/>
          <w:szCs w:val="32"/>
        </w:rPr>
        <w:t>. All rights reserved.</w:t>
      </w:r>
    </w:p>
    <w:p w14:paraId="00883D0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argparse</w:t>
      </w:r>
      <w:proofErr w:type="spellEnd"/>
    </w:p>
    <w:p w14:paraId="059A04E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>import logging</w:t>
      </w:r>
    </w:p>
    <w:p w14:paraId="00BA8662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os</w:t>
      </w:r>
      <w:proofErr w:type="spellEnd"/>
    </w:p>
    <w:p w14:paraId="0EC21DA0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os.path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as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osp</w:t>
      </w:r>
      <w:proofErr w:type="spellEnd"/>
    </w:p>
    <w:p w14:paraId="47F74A49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74E9A726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lastRenderedPageBreak/>
        <w:t xml:space="preserve">from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mmengine.config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import Config,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DictAction</w:t>
      </w:r>
      <w:proofErr w:type="spellEnd"/>
    </w:p>
    <w:p w14:paraId="42BE500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mmengine.logging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import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print_log</w:t>
      </w:r>
      <w:proofErr w:type="spellEnd"/>
    </w:p>
    <w:p w14:paraId="1A119DED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mmengine.registry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import RUNNERS</w:t>
      </w:r>
    </w:p>
    <w:p w14:paraId="30E43E1A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mmengine.runner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import Runner</w:t>
      </w:r>
    </w:p>
    <w:p w14:paraId="3F2F3D5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125120E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mmdet.utils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import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setup_cache_size_limit_of_dynamo</w:t>
      </w:r>
      <w:proofErr w:type="spellEnd"/>
    </w:p>
    <w:p w14:paraId="4D67FFC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29CC6889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21D3112F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def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parse_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args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):</w:t>
      </w:r>
    </w:p>
    <w:p w14:paraId="39470181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parser =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argparse.ArgumentParser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(description='Train a detector')</w:t>
      </w:r>
    </w:p>
    <w:p w14:paraId="74118C00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parser.add_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argument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'config', help='train config file path')</w:t>
      </w:r>
    </w:p>
    <w:p w14:paraId="6034C98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parser.add_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argument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'--work-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', help='the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to save logs and models')</w:t>
      </w:r>
    </w:p>
    <w:p w14:paraId="6424C8EA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parser.add_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argument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</w:p>
    <w:p w14:paraId="723C96AA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'--amp',</w:t>
      </w:r>
    </w:p>
    <w:p w14:paraId="196CF9E9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action='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store_true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',</w:t>
      </w:r>
    </w:p>
    <w:p w14:paraId="04BC26C1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default=False,</w:t>
      </w:r>
    </w:p>
    <w:p w14:paraId="41277C0D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help='enable automatic-mixed-precision training')</w:t>
      </w:r>
    </w:p>
    <w:p w14:paraId="22CED292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parser.add_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argument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</w:p>
    <w:p w14:paraId="7370E854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'--auto-scale-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lr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',</w:t>
      </w:r>
    </w:p>
    <w:p w14:paraId="4D8DCEAF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action='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store_true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',</w:t>
      </w:r>
    </w:p>
    <w:p w14:paraId="543EE644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help='enable automatically scaling LR.')</w:t>
      </w:r>
    </w:p>
    <w:p w14:paraId="0C149E9D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parser.add_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argument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</w:p>
    <w:p w14:paraId="0E15B3B2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'--resume',</w:t>
      </w:r>
    </w:p>
    <w:p w14:paraId="719B722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lastRenderedPageBreak/>
        <w:t xml:space="preserve">    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nargs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='?',</w:t>
      </w:r>
    </w:p>
    <w:p w14:paraId="73772EBC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type=str,</w:t>
      </w:r>
    </w:p>
    <w:p w14:paraId="3E48EA24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const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='auto',</w:t>
      </w:r>
    </w:p>
    <w:p w14:paraId="0E4B4D0F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help='If specify checkpoint path, resume from it, while if not '</w:t>
      </w:r>
    </w:p>
    <w:p w14:paraId="79D7F41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specify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, try to auto resume from the latest checkpoint '</w:t>
      </w:r>
    </w:p>
    <w:p w14:paraId="6CBC06AC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in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the work directory.')</w:t>
      </w:r>
    </w:p>
    <w:p w14:paraId="0458D91E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parser.add_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argument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</w:p>
    <w:p w14:paraId="5F8E0546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'--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cfg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-options',</w:t>
      </w:r>
    </w:p>
    <w:p w14:paraId="666D432A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nargs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='+',</w:t>
      </w:r>
    </w:p>
    <w:p w14:paraId="08B6A250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action=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DictAction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,</w:t>
      </w:r>
    </w:p>
    <w:p w14:paraId="617D9ACC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help='override some settings in the used config, the key-value pair '</w:t>
      </w:r>
    </w:p>
    <w:p w14:paraId="2AA865BE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in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xxx=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yyy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format will be merged into config file. If the value to '</w:t>
      </w:r>
    </w:p>
    <w:p w14:paraId="1953F781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'be overwritten is a list, it should be like key="[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a,b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]" or key=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a,b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'</w:t>
      </w:r>
    </w:p>
    <w:p w14:paraId="454ABC4C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'It also allows nested list/tuple values, e.g. key="[(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a,b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),(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c,d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)]" '</w:t>
      </w:r>
    </w:p>
    <w:p w14:paraId="5F267E6F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'Note that the quotation marks are necessary and that no white space '</w:t>
      </w:r>
    </w:p>
    <w:p w14:paraId="62CD457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is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allowed.')</w:t>
      </w:r>
    </w:p>
    <w:p w14:paraId="77EE913C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parser.add_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argument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</w:p>
    <w:p w14:paraId="1646B50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'--launcher',</w:t>
      </w:r>
    </w:p>
    <w:p w14:paraId="319C1F6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choices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=[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'none', 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pytorch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', 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slurm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', 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mpi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'],</w:t>
      </w:r>
    </w:p>
    <w:p w14:paraId="4D6E1D1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default='none',</w:t>
      </w:r>
    </w:p>
    <w:p w14:paraId="145EF7AA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help='job launcher')</w:t>
      </w:r>
    </w:p>
    <w:p w14:paraId="1A4FF559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lastRenderedPageBreak/>
        <w:t xml:space="preserve">    # When using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PyTorch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version &gt;= 2.0.0, the `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torch.distributed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.launch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`</w:t>
      </w:r>
    </w:p>
    <w:p w14:paraId="088420D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will pass the `--local-rank` parameter to `tools/train.py` instead</w:t>
      </w:r>
    </w:p>
    <w:p w14:paraId="4FEC92D9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of `--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local_rank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`.</w:t>
      </w:r>
    </w:p>
    <w:p w14:paraId="41CA7842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parser.add_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argument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'--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local_rank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', '--local-rank', type=int, default=0)</w:t>
      </w:r>
    </w:p>
    <w:p w14:paraId="0F744542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parser.parse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_args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()</w:t>
      </w:r>
    </w:p>
    <w:p w14:paraId="7A91C12D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if 'LOCAL_RANK' not in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os.environ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:</w:t>
      </w:r>
    </w:p>
    <w:p w14:paraId="44ACD123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os.environ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['LOCAL_RANK'] = str(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args.local_rank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)</w:t>
      </w:r>
    </w:p>
    <w:p w14:paraId="34DFF3DF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0E9B88C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return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</w:t>
      </w:r>
      <w:proofErr w:type="spellEnd"/>
    </w:p>
    <w:p w14:paraId="7FDB212A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14945786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19EE6E8C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def 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main(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):</w:t>
      </w:r>
    </w:p>
    <w:p w14:paraId="6B13B38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parse_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args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)</w:t>
      </w:r>
    </w:p>
    <w:p w14:paraId="6DDBCEA9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24940A4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Reduce the number of repeated compilations and improve</w:t>
      </w:r>
    </w:p>
    <w:p w14:paraId="5E5B1A63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training speed.</w:t>
      </w:r>
    </w:p>
    <w:p w14:paraId="68102493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setup_cache_size_limit_of_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dynamo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)</w:t>
      </w:r>
    </w:p>
    <w:p w14:paraId="4E5808B9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22537B93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load config</w:t>
      </w:r>
    </w:p>
    <w:p w14:paraId="77B86C1F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cfg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Config.fromfile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args.config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)</w:t>
      </w:r>
    </w:p>
    <w:p w14:paraId="7918EA8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cfg.launcher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args.launcher</w:t>
      </w:r>
      <w:proofErr w:type="spellEnd"/>
    </w:p>
    <w:p w14:paraId="4BEA3441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if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args.cfg_options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is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not None:</w:t>
      </w:r>
    </w:p>
    <w:p w14:paraId="72E37B26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cfg.merge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_from_dict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args.cfg_options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)</w:t>
      </w:r>
    </w:p>
    <w:p w14:paraId="1BF8635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2307778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work_dir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is determined in this priority: CLI &gt; segment in file &gt; filename</w:t>
      </w:r>
    </w:p>
    <w:p w14:paraId="7081C3C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if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args.work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is not None:</w:t>
      </w:r>
    </w:p>
    <w:p w14:paraId="3D413AB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# update configs according to CLI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if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args.work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is not None</w:t>
      </w:r>
    </w:p>
    <w:p w14:paraId="0A760441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cfg.work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args.work_dir</w:t>
      </w:r>
      <w:proofErr w:type="spellEnd"/>
    </w:p>
    <w:p w14:paraId="6C8DE490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elif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cfg.get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work_dir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', None) is None:</w:t>
      </w:r>
    </w:p>
    <w:p w14:paraId="1A8655EF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# use config filename as default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work_dir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if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cfg.work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is None</w:t>
      </w:r>
    </w:p>
    <w:p w14:paraId="2E9B81C6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cfg.work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osp.join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('./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work_dirs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',</w:t>
      </w:r>
    </w:p>
    <w:p w14:paraId="1ECE5B81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            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osp.splitext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osp.basename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args.config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))[0])</w:t>
      </w:r>
    </w:p>
    <w:p w14:paraId="6D991DC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26186B2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enable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automatic-mixed-precision training</w:t>
      </w:r>
    </w:p>
    <w:p w14:paraId="11D3ADC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if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args.amp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is True:</w:t>
      </w:r>
    </w:p>
    <w:p w14:paraId="00BE99BE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optim_wrapper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cfg.optim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_wrapper.type</w:t>
      </w:r>
      <w:proofErr w:type="spellEnd"/>
    </w:p>
    <w:p w14:paraId="2B1CB776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if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optim_wrapper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== 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AmpOptimWrapper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':</w:t>
      </w:r>
    </w:p>
    <w:p w14:paraId="07B6EE82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print_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log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</w:p>
    <w:p w14:paraId="0FE8988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    'AMP training is already enabled in your config.',</w:t>
      </w:r>
    </w:p>
    <w:p w14:paraId="69304413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    logger='current',</w:t>
      </w:r>
    </w:p>
    <w:p w14:paraId="7BB08AF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    level=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logging.WARNING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)</w:t>
      </w:r>
    </w:p>
    <w:p w14:paraId="3ED02A34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else:</w:t>
      </w:r>
    </w:p>
    <w:p w14:paraId="52EFEC20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assert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optim_wrapper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== 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OptimWrapper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', (</w:t>
      </w:r>
    </w:p>
    <w:p w14:paraId="59425C4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lastRenderedPageBreak/>
        <w:t xml:space="preserve">                '`--amp` is only supported when the optimizer wrapper type is '</w:t>
      </w:r>
    </w:p>
    <w:p w14:paraId="61DB8CD3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    f'`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OptimWrapper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` but got {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optim_wrapper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}.')</w:t>
      </w:r>
    </w:p>
    <w:p w14:paraId="3EB663DA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cfg.optim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_wrapper.type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AmpOptimWrapper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</w:t>
      </w:r>
    </w:p>
    <w:p w14:paraId="76217CEE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cfg.optim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_wrapper.loss_scale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'dynamic'</w:t>
      </w:r>
    </w:p>
    <w:p w14:paraId="7DC2B563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31B58BC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enable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automatically scaling LR</w:t>
      </w:r>
    </w:p>
    <w:p w14:paraId="1CC0320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if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args.auto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_scale_lr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:</w:t>
      </w:r>
    </w:p>
    <w:p w14:paraId="144BFD21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if 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auto_scale_lr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' in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cfg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and \</w:t>
      </w:r>
    </w:p>
    <w:p w14:paraId="423A9283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    'enable' in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cfg.auto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_scale_lr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and \</w:t>
      </w:r>
    </w:p>
    <w:p w14:paraId="5C1375E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    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base_batch_size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' in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cfg.auto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_scale_lr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:</w:t>
      </w:r>
    </w:p>
    <w:p w14:paraId="719F996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cfg.auto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_scale_lr.enable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True</w:t>
      </w:r>
    </w:p>
    <w:p w14:paraId="12CCE6E0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else:</w:t>
      </w:r>
    </w:p>
    <w:p w14:paraId="59C1ECED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raise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RuntimeError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'Can not find "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auto_scale_lr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" or '</w:t>
      </w:r>
    </w:p>
    <w:p w14:paraId="7FAB19DC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                   '"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auto_scale_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lr.enable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" or '</w:t>
      </w:r>
    </w:p>
    <w:p w14:paraId="620BFDFD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                   '"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auto_scale_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lr.base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_batch_size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" in your'</w:t>
      </w:r>
    </w:p>
    <w:p w14:paraId="011BB080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                       ' 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configuration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file.')</w:t>
      </w:r>
    </w:p>
    <w:p w14:paraId="1E4ECCF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50199E2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resume is determined in this priority: resume from &gt;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auto_resume</w:t>
      </w:r>
      <w:proofErr w:type="spellEnd"/>
    </w:p>
    <w:p w14:paraId="01D550FE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if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args.resume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== 'auto':</w:t>
      </w:r>
    </w:p>
    <w:p w14:paraId="6F90E402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cfg.resume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= True</w:t>
      </w:r>
    </w:p>
    <w:p w14:paraId="2488025D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cfg.load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_from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None</w:t>
      </w:r>
    </w:p>
    <w:p w14:paraId="10CF67E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elif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args.resume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is not None:</w:t>
      </w:r>
    </w:p>
    <w:p w14:paraId="7FD1D2A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cfg.resume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= True</w:t>
      </w:r>
    </w:p>
    <w:p w14:paraId="2F8AF9F4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cfg.load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_from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args.resume</w:t>
      </w:r>
      <w:proofErr w:type="spellEnd"/>
    </w:p>
    <w:p w14:paraId="01A3E2C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073FBDA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build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the runner from config</w:t>
      </w:r>
    </w:p>
    <w:p w14:paraId="335C06A4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if 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runner_type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' not in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cfg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:</w:t>
      </w:r>
    </w:p>
    <w:p w14:paraId="6C77856C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# 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build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the default runner</w:t>
      </w:r>
    </w:p>
    <w:p w14:paraId="40467F80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runner =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Runner.from_cfg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cfg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)</w:t>
      </w:r>
    </w:p>
    <w:p w14:paraId="6B962C16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else:</w:t>
      </w:r>
    </w:p>
    <w:p w14:paraId="7B2638FB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# 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build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customized runner from the registry</w:t>
      </w:r>
    </w:p>
    <w:p w14:paraId="0464F218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# if '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runner_type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' is set in the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cfg</w:t>
      </w:r>
      <w:proofErr w:type="spellEnd"/>
    </w:p>
    <w:p w14:paraId="2FA82E6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runner =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RUNNERS.build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cfg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)</w:t>
      </w:r>
    </w:p>
    <w:p w14:paraId="6208FB49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save_interval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1500  #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Save a checkpoint every 1500 iterations</w:t>
      </w:r>
    </w:p>
    <w:p w14:paraId="0D9CFF82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checkpoint_dir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"/content/drive/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MyDrive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/checkpoints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"  #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 xml:space="preserve"> Specify the desired directory to save checkpoints</w:t>
      </w:r>
    </w:p>
    <w:p w14:paraId="5B02C57D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145F2D2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# Create the checkpoint directory if it doesn't exist</w:t>
      </w:r>
    </w:p>
    <w:p w14:paraId="2253AB07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os.makedirs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checkpoint_dir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exist_ok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=True)  </w:t>
      </w:r>
    </w:p>
    <w:p w14:paraId="7ED4E310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4817CD81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for epoch in range(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runner.max_epochs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):</w:t>
      </w:r>
    </w:p>
    <w:p w14:paraId="5433AEE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runner.train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()</w:t>
      </w:r>
    </w:p>
    <w:p w14:paraId="5DC969A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# Save checkpoint at specified intervals</w:t>
      </w:r>
    </w:p>
    <w:p w14:paraId="12E6D2B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if (epoch + 1) %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save_interval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== 0:</w:t>
      </w:r>
    </w:p>
    <w:p w14:paraId="3C2E3595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checkpoint_path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osp.join</w:t>
      </w:r>
      <w:proofErr w:type="spellEnd"/>
      <w:proofErr w:type="gram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checkpoint_dir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f'epoch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_{epoch + 1}.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pth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')</w:t>
      </w:r>
    </w:p>
    <w:p w14:paraId="53CA6813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0291C">
        <w:rPr>
          <w:b/>
          <w:bCs/>
          <w:color w:val="000000" w:themeColor="text1"/>
          <w:sz w:val="32"/>
          <w:szCs w:val="32"/>
        </w:rPr>
        <w:t>runner.save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_checkpoint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A0291C">
        <w:rPr>
          <w:b/>
          <w:bCs/>
          <w:color w:val="000000" w:themeColor="text1"/>
          <w:sz w:val="32"/>
          <w:szCs w:val="32"/>
        </w:rPr>
        <w:t>checkpoint_path</w:t>
      </w:r>
      <w:proofErr w:type="spellEnd"/>
      <w:r w:rsidRPr="00A0291C">
        <w:rPr>
          <w:b/>
          <w:bCs/>
          <w:color w:val="000000" w:themeColor="text1"/>
          <w:sz w:val="32"/>
          <w:szCs w:val="32"/>
        </w:rPr>
        <w:t>)</w:t>
      </w:r>
    </w:p>
    <w:p w14:paraId="34714938" w14:textId="00C2098E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if __name__ == '__main__':</w:t>
      </w:r>
    </w:p>
    <w:p w14:paraId="1146F3A1" w14:textId="7912C534" w:rsidR="00A0291C" w:rsidRDefault="00A0291C" w:rsidP="00A0291C">
      <w:pPr>
        <w:rPr>
          <w:b/>
          <w:bCs/>
          <w:color w:val="000000" w:themeColor="text1"/>
          <w:sz w:val="32"/>
          <w:szCs w:val="32"/>
        </w:rPr>
      </w:pPr>
      <w:r w:rsidRPr="00A0291C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A0291C">
        <w:rPr>
          <w:b/>
          <w:bCs/>
          <w:color w:val="000000" w:themeColor="text1"/>
          <w:sz w:val="32"/>
          <w:szCs w:val="32"/>
        </w:rPr>
        <w:t>main(</w:t>
      </w:r>
      <w:proofErr w:type="gramEnd"/>
      <w:r w:rsidRPr="00A0291C">
        <w:rPr>
          <w:b/>
          <w:bCs/>
          <w:color w:val="000000" w:themeColor="text1"/>
          <w:sz w:val="32"/>
          <w:szCs w:val="32"/>
        </w:rPr>
        <w:t>)</w:t>
      </w:r>
    </w:p>
    <w:p w14:paraId="0F968F49" w14:textId="77777777" w:rsidR="00A0291C" w:rsidRPr="00A0291C" w:rsidRDefault="00A0291C" w:rsidP="00A0291C">
      <w:pPr>
        <w:rPr>
          <w:b/>
          <w:bCs/>
          <w:color w:val="000000" w:themeColor="text1"/>
          <w:sz w:val="32"/>
          <w:szCs w:val="32"/>
        </w:rPr>
      </w:pPr>
    </w:p>
    <w:p w14:paraId="7C6D5433" w14:textId="77777777" w:rsidR="001B764D" w:rsidRPr="00A0291C" w:rsidRDefault="001B764D" w:rsidP="00A0291C">
      <w:pPr>
        <w:rPr>
          <w:color w:val="000000" w:themeColor="text1"/>
          <w:sz w:val="32"/>
          <w:szCs w:val="32"/>
        </w:rPr>
      </w:pPr>
    </w:p>
    <w:p w14:paraId="33E4AE7A" w14:textId="0A526A4A" w:rsidR="00FB7197" w:rsidRPr="001B764D" w:rsidRDefault="00065D88" w:rsidP="001B764D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1B764D">
        <w:rPr>
          <w:color w:val="000000" w:themeColor="text1"/>
          <w:sz w:val="32"/>
          <w:szCs w:val="32"/>
        </w:rPr>
        <w:t xml:space="preserve">Now </w:t>
      </w:r>
      <w:proofErr w:type="spellStart"/>
      <w:r w:rsidRPr="001B764D">
        <w:rPr>
          <w:color w:val="000000" w:themeColor="text1"/>
          <w:sz w:val="32"/>
          <w:szCs w:val="32"/>
        </w:rPr>
        <w:t>everythings</w:t>
      </w:r>
      <w:proofErr w:type="spellEnd"/>
      <w:r w:rsidRPr="001B764D">
        <w:rPr>
          <w:color w:val="000000" w:themeColor="text1"/>
          <w:sz w:val="32"/>
          <w:szCs w:val="32"/>
        </w:rPr>
        <w:t xml:space="preserve"> ready to start the training </w:t>
      </w:r>
    </w:p>
    <w:p w14:paraId="52CE66B7" w14:textId="53475EE2" w:rsidR="00D2205F" w:rsidRPr="00D2205F" w:rsidRDefault="00D2205F" w:rsidP="00D220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220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D220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python</w:t>
      </w:r>
      <w:proofErr w:type="gramEnd"/>
      <w:r w:rsidRPr="00D220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tools/train.py configs/soft_teacher/soft-teacher_faster-rcnn_r50-caffe_fpn_180k_semi-</w:t>
      </w:r>
      <w:r w:rsidRPr="00D2205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D220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-coco.py</w:t>
      </w:r>
    </w:p>
    <w:p w14:paraId="06784C8F" w14:textId="77777777" w:rsidR="00F63005" w:rsidRDefault="00F63005"/>
    <w:p w14:paraId="7202ABB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12:39:58 -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INFO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</w:p>
    <w:p w14:paraId="6B819CB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------------------------------------------------------------</w:t>
      </w:r>
    </w:p>
    <w:p w14:paraId="6666C6D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System environment:</w:t>
      </w:r>
    </w:p>
    <w:p w14:paraId="0FE616C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sys.platform</w:t>
      </w:r>
      <w:proofErr w:type="spellEnd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: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linux</w:t>
      </w:r>
      <w:proofErr w:type="spellEnd"/>
    </w:p>
    <w:p w14:paraId="09044B0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Python: 3.10.12 (main,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Jun  7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2023, 12:45:35) [GCC 9.4.0]</w:t>
      </w:r>
    </w:p>
    <w:p w14:paraId="04BFF02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CUDA available: False</w:t>
      </w:r>
    </w:p>
    <w:p w14:paraId="526C545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numpy_random_seed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 1525478322</w:t>
      </w:r>
    </w:p>
    <w:p w14:paraId="20EB8CF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GCC: x86_64-linux-gnu-gcc (Ubuntu 9.4.0-1ubuntu1~20.04.1) 9.4.0</w:t>
      </w:r>
    </w:p>
    <w:p w14:paraId="078B4B3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PyTorch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 2.0.1+cu118</w:t>
      </w:r>
    </w:p>
    <w:p w14:paraId="05D0C63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PyTorch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compiling details: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PyTorch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built with:</w:t>
      </w:r>
    </w:p>
    <w:p w14:paraId="3550C19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- GCC 9.3</w:t>
      </w:r>
    </w:p>
    <w:p w14:paraId="761E70C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- C++ Version: 201703</w:t>
      </w:r>
    </w:p>
    <w:p w14:paraId="08D9565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- Intel(R)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oneAPI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Math Kernel Library Version 2022.2-Product Build 20220804 for Intel(R) 64 architecture applications</w:t>
      </w:r>
    </w:p>
    <w:p w14:paraId="14D3002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- Intel(R) MKL-DNN v2.7.3 (Git Hash 6dbeffbae1f23cbbeae17adb7b5b13f1f37c080e)</w:t>
      </w:r>
    </w:p>
    <w:p w14:paraId="7DB8E3B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- OpenMP 201511 (a.k.a. OpenMP 4.5)</w:t>
      </w:r>
    </w:p>
    <w:p w14:paraId="39054C6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- LAPACK is enabled (usually provided by MKL)</w:t>
      </w:r>
    </w:p>
    <w:p w14:paraId="1B520D8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- NNPACK is enabled</w:t>
      </w:r>
    </w:p>
    <w:p w14:paraId="35DDA74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- CPU capability usage: AVX2</w:t>
      </w:r>
    </w:p>
    <w:p w14:paraId="1367CB6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- Build settings: BLAS_INFO=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mkl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, BUILD_TYPE=Release, CUDA_VERSION=11.8, CUDNN_VERSION=8.7.0, CXX_COMPILER=/opt/rh/devtoolset-9/root/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usr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/bin/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c++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, CXX_FLAGS= -D_GLIBCXX_USE_CXX11_ABI=0 -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fabi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-version=11 -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-deprecated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fvisibility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inlines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-hidden -DUSE_PTHREADPOOL -DNDEBUG -DUSE_KINETO -DLIBKINETO_NOROCTRACER -DUSE_FBGEMM -DUSE_QNNPACK -DUSE_PYTORCH_QNNPACK -DUSE_XNNPACK -DSYMBOLICATE_MOBILE_DEBUG_HANDLE -O2 -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fPIC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-Wall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Wextra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Werror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=return-type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Werror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=non-virtual-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Werror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=bool-operation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Wnarrowing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-missing-field-initializers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-type-limits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-array-bounds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-unknown-pragmas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Wunused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-local-typedefs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-unused-parameter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-unused-function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-unused-result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-strict-overflow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-strict-aliasing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-error=deprecated-declarations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stringop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-overflow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Wno-psabi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-error=pedantic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-error=redundant-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decls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-error=old-style-cast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fdiagnostics-color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=always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faligned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-new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-unused-but-set-variable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-maybe-uninitialized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-math-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errno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-trapping-math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Werror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=format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Werror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=cast-function-type 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Wno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stringop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-overflow, LAPACK_INFO=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mkl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, PERF_WITH_AVX=1, PERF_WITH_AVX2=1, PERF_WITH_AVX512=1, TORCH_DISABLE_GPU_ASSERTS=ON, TORCH_VERSION=2.0.1, USE_CUDA=ON, USE_CUDNN=ON, USE_EXCEPTION_PTR=1, USE_GFLAGS=OFF, USE_GLOG=OFF, USE_MKL=ON, USE_MKLDNN=ON, USE_MPI=OFF, USE_NCCL=1, USE_NNPACK=ON, USE_OPENMP=ON, USE_ROCM=OFF, </w:t>
      </w:r>
    </w:p>
    <w:p w14:paraId="0FF207A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</w:p>
    <w:p w14:paraId="531B789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TorchVision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 0.15.2+cu118</w:t>
      </w:r>
    </w:p>
    <w:p w14:paraId="5FEE0F2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OpenCV: 4.7.0</w:t>
      </w:r>
    </w:p>
    <w:p w14:paraId="4AC8EE6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 0.7.4</w:t>
      </w:r>
    </w:p>
    <w:p w14:paraId="196F33C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</w:p>
    <w:p w14:paraId="5A21EF8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Runtime environment:</w:t>
      </w:r>
    </w:p>
    <w:p w14:paraId="62EFA5A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cudnn_benchmark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 False</w:t>
      </w:r>
    </w:p>
    <w:p w14:paraId="1EB3B33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mp_cfg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 {'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mp_start_method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': 'fork',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opencv_num_threads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': 0}</w:t>
      </w:r>
    </w:p>
    <w:p w14:paraId="6EEE345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dist_cfg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 {'backend':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nccl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'}</w:t>
      </w:r>
    </w:p>
    <w:p w14:paraId="435BE49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seed: 1525478322</w:t>
      </w:r>
    </w:p>
    <w:p w14:paraId="375E85F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Distributed launcher: none</w:t>
      </w:r>
    </w:p>
    <w:p w14:paraId="40457B1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Distributed training: False</w:t>
      </w:r>
    </w:p>
    <w:p w14:paraId="4490FE7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GPU number: 1</w:t>
      </w:r>
    </w:p>
    <w:p w14:paraId="097E3F5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------------------------------------------------------------</w:t>
      </w:r>
    </w:p>
    <w:p w14:paraId="4B51DED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</w:p>
    <w:p w14:paraId="1EDE312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12:40:06 -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INFO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Config:</w:t>
      </w:r>
    </w:p>
    <w:p w14:paraId="4D10593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model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73C829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SoftTeacher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76A468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detector=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321607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FasterRCNN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27DCB5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data_preprocessor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1EEF490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DetDataPreprocessor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CD0D89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mean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103.53, 116.28, 123.675],</w:t>
      </w:r>
    </w:p>
    <w:p w14:paraId="53123D9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std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1.0, 1.0, 1.0],</w:t>
      </w:r>
    </w:p>
    <w:p w14:paraId="7DD2E70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bgr_to_rgb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1EF5274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pad_size_divisor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=32),</w:t>
      </w:r>
    </w:p>
    <w:p w14:paraId="3DF153E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backbone=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E2D38E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ResNet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7EC202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depth=50,</w:t>
      </w:r>
    </w:p>
    <w:p w14:paraId="1899465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num_stages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=4,</w:t>
      </w:r>
    </w:p>
    <w:p w14:paraId="4B2D365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out_indices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0, 1, 2, 3),</w:t>
      </w:r>
    </w:p>
    <w:p w14:paraId="208AE8F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frozen_stages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=1,</w:t>
      </w:r>
    </w:p>
    <w:p w14:paraId="0C19515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norm_cfg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type='BN',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requires_grad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=False),</w:t>
      </w:r>
    </w:p>
    <w:p w14:paraId="4252FE4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norm_eval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=True,</w:t>
      </w:r>
    </w:p>
    <w:p w14:paraId="04F1CB0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style='caffe',</w:t>
      </w:r>
    </w:p>
    <w:p w14:paraId="4B0782B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init_cfg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A2EB43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type='Pretrained',</w:t>
      </w:r>
    </w:p>
    <w:p w14:paraId="6CC5A1D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checkpoint='open-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mmlab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://detectron2/resnet50_caffe')),</w:t>
      </w:r>
    </w:p>
    <w:p w14:paraId="74DE7D8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neck=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1683C9A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type='FPN',</w:t>
      </w:r>
    </w:p>
    <w:p w14:paraId="58DC5C3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in_channels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256, 512, 1024, 2048],</w:t>
      </w:r>
    </w:p>
    <w:p w14:paraId="18C9B10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out_channels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0C99ECC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num_outs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=5),</w:t>
      </w:r>
    </w:p>
    <w:p w14:paraId="081C885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rpn_head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9A6945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RPNHead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694E22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68B5069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feat_channels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03CB154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anchor_generator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0FBAAF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AnchorGenerator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1D9C63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scales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8],</w:t>
      </w:r>
    </w:p>
    <w:p w14:paraId="4A958CE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ratios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0.5, 1.0, 2.0],</w:t>
      </w:r>
    </w:p>
    <w:p w14:paraId="664AABC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strides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4, 8, 16, 32, 64]),</w:t>
      </w:r>
    </w:p>
    <w:p w14:paraId="59AC6D1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bbox_coder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6E22B5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DeltaXYWHBBoxCoder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DA507C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lastRenderedPageBreak/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target_means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0.0, 0.0, 0.0, 0.0],</w:t>
      </w:r>
    </w:p>
    <w:p w14:paraId="6F2894C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target_stds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1.0, 1.0, 1.0, 1.0]),</w:t>
      </w:r>
    </w:p>
    <w:p w14:paraId="02E1037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loss_cls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D4DDBD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CrossEntropyLoss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use_sigmoid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=True,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=1.0),</w:t>
      </w:r>
    </w:p>
    <w:p w14:paraId="7EF7C67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loss_bbox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type='L1Loss',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=1.0)),</w:t>
      </w:r>
    </w:p>
    <w:p w14:paraId="02866BC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roi_head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9E1EC8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StandardRoIHead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B3C40E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bbox_roi_extractor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192B58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SingleRoIExtractor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44A231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roi_layer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B31855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RoIAlign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output_size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=7,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sampling_ratio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=0),</w:t>
      </w:r>
    </w:p>
    <w:p w14:paraId="15D571B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out_channels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3879214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featmap_strides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4, 8, 16, 32]),</w:t>
      </w:r>
    </w:p>
    <w:p w14:paraId="19FF3EF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bbox_head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01E97B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type='Shared2FCBBoxHead',</w:t>
      </w:r>
    </w:p>
    <w:p w14:paraId="60AE299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147F041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fc_out_channels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=1024,</w:t>
      </w:r>
    </w:p>
    <w:p w14:paraId="67CCA59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roi_feat_size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=7,</w:t>
      </w:r>
    </w:p>
    <w:p w14:paraId="30F99DB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num_classes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=80,</w:t>
      </w:r>
    </w:p>
    <w:p w14:paraId="732586F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bbox_coder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1B6D49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DeltaXYWHBBoxCoder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E06AD9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target_means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0.0, 0.0, 0.0, 0.0],</w:t>
      </w:r>
    </w:p>
    <w:p w14:paraId="413EB36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target_stds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0.1, 0.1, 0.2, 0.2]),</w:t>
      </w:r>
    </w:p>
    <w:p w14:paraId="1D74773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reg_class_agnostic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180D5C4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loss_cls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39AFD7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CrossEntropyLoss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BF9C17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use_sigmoid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37802E9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=1.0),</w:t>
      </w:r>
    </w:p>
    <w:p w14:paraId="4B88964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loss_bbox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type='L1Loss',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=1.0))),</w:t>
      </w:r>
    </w:p>
    <w:p w14:paraId="51FABEF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train_cfg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1B7D166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8D0120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assigner=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150766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MaxIoUAssigner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6DA26E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pos_iou_thr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=0.7,</w:t>
      </w:r>
    </w:p>
    <w:p w14:paraId="4A143B1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neg_iou_thr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=0.3,</w:t>
      </w:r>
    </w:p>
    <w:p w14:paraId="052B0DB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min_pos_iou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=0.3,</w:t>
      </w:r>
    </w:p>
    <w:p w14:paraId="5FBACA3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match_low_quality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=True,</w:t>
      </w:r>
    </w:p>
    <w:p w14:paraId="1BECE04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ignore_iof_thr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=-1),</w:t>
      </w:r>
    </w:p>
    <w:p w14:paraId="6963AE2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sampler=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301DAD4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RandomSampler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D8DF1E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49854A8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pos_fraction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=0.5,</w:t>
      </w:r>
    </w:p>
    <w:p w14:paraId="198A39A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neg_pos_ub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=-1,</w:t>
      </w:r>
    </w:p>
    <w:p w14:paraId="66D360A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add_gt_as_proposals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=False),</w:t>
      </w:r>
    </w:p>
    <w:p w14:paraId="562F2F4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allowed_border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=-1,</w:t>
      </w:r>
    </w:p>
    <w:p w14:paraId="6B36478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=-1,</w:t>
      </w:r>
    </w:p>
    <w:p w14:paraId="1C630CD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debug=False),</w:t>
      </w:r>
    </w:p>
    <w:p w14:paraId="1EF0654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rpn_proposal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7693D9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nms_pre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=2000,</w:t>
      </w:r>
    </w:p>
    <w:p w14:paraId="6B6C8E9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max_per_img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=1000,</w:t>
      </w:r>
    </w:p>
    <w:p w14:paraId="3EA619C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iou_threshold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=0.7),</w:t>
      </w:r>
    </w:p>
    <w:p w14:paraId="0538D87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min_bbox_size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=0),</w:t>
      </w:r>
    </w:p>
    <w:p w14:paraId="70D524E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rcnn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3BF552F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assigner=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D7C854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MaxIoUAssigner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D10D8F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pos_iou_thr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=0.5,</w:t>
      </w:r>
    </w:p>
    <w:p w14:paraId="4A5F769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neg_iou_thr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=0.5,</w:t>
      </w:r>
    </w:p>
    <w:p w14:paraId="4B55149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min_pos_iou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=0.5,</w:t>
      </w:r>
    </w:p>
    <w:p w14:paraId="1A038BE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match_low_quality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151A9C0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ignore_iof_thr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=-1),</w:t>
      </w:r>
    </w:p>
    <w:p w14:paraId="38E03EC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sampler=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DD49B9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RandomSampler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06237D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=512,</w:t>
      </w:r>
    </w:p>
    <w:p w14:paraId="4305053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pos_fraction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=0.25,</w:t>
      </w:r>
    </w:p>
    <w:p w14:paraId="32A65EE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neg_pos_ub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=-1,</w:t>
      </w:r>
    </w:p>
    <w:p w14:paraId="3393C62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add_gt_as_proposals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4725477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=-1,</w:t>
      </w:r>
    </w:p>
    <w:p w14:paraId="7C32974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debug=False)),</w:t>
      </w:r>
    </w:p>
    <w:p w14:paraId="3BE1BDA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test_cfg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E369C0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00D380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nms_pre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=1000,</w:t>
      </w:r>
    </w:p>
    <w:p w14:paraId="462C0D5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max_per_img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=1000,</w:t>
      </w:r>
    </w:p>
    <w:p w14:paraId="2308622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iou_threshold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=0.7),</w:t>
      </w:r>
    </w:p>
    <w:p w14:paraId="13AA37B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min_bbox_size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=0),</w:t>
      </w:r>
    </w:p>
    <w:p w14:paraId="0427BD7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rcnn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39B9C1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score_thr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=0.05,</w:t>
      </w:r>
    </w:p>
    <w:p w14:paraId="03BF60B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iou_threshold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=0.5),</w:t>
      </w:r>
    </w:p>
    <w:p w14:paraId="5FED2D5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max_per_img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=100))),</w:t>
      </w:r>
    </w:p>
    <w:p w14:paraId="28F0F73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data_preprocessor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3F48AA9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MultiBranchDataPreprocessor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1C4F96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data_preprocessor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CA0FE7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DetDataPreprocessor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74F2CD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mean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103.53, 116.28, 123.675],</w:t>
      </w:r>
    </w:p>
    <w:p w14:paraId="237724F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std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1.0, 1.0, 1.0],</w:t>
      </w:r>
    </w:p>
    <w:p w14:paraId="2CD300A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bgr_to_rgb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35CD2BD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pad_size_divisor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=32)),</w:t>
      </w:r>
    </w:p>
    <w:p w14:paraId="1B168AE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semi_train_cfg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ADC810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freeze_teacher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=True,</w:t>
      </w:r>
    </w:p>
    <w:p w14:paraId="085009E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sup_weight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=1.0,</w:t>
      </w:r>
    </w:p>
    <w:p w14:paraId="019964A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=4.0,</w:t>
      </w:r>
    </w:p>
    <w:p w14:paraId="74B7EE5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pseudo_label_initial_score_thr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=0.5,</w:t>
      </w:r>
    </w:p>
    <w:p w14:paraId="4F3EF02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rpn_pseudo_thr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=0.9,</w:t>
      </w:r>
    </w:p>
    <w:p w14:paraId="3C909D5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cls_pseudo_thr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=0.9,</w:t>
      </w:r>
    </w:p>
    <w:p w14:paraId="12F0751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reg_pseudo_thr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=0.02,</w:t>
      </w:r>
    </w:p>
    <w:p w14:paraId="2DC8911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jitter_times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=10,</w:t>
      </w:r>
    </w:p>
    <w:p w14:paraId="0273708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jitter_scale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=0.06,</w:t>
      </w:r>
    </w:p>
    <w:p w14:paraId="21B1D6D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min_pseudo_bbox_wh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0.01, 0.01)),</w:t>
      </w:r>
    </w:p>
    <w:p w14:paraId="3E8B0AF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semi_test_cfg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predict_on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='teacher'))</w:t>
      </w:r>
    </w:p>
    <w:p w14:paraId="7730539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default_scope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mmdet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140381A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default_hooks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590B2C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timer=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'),</w:t>
      </w:r>
    </w:p>
    <w:p w14:paraId="7B26C24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logger=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LoggerHook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interval=50),</w:t>
      </w:r>
    </w:p>
    <w:p w14:paraId="18F8C73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param_scheduler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ParamSchedulerHook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'),</w:t>
      </w:r>
    </w:p>
    <w:p w14:paraId="1AFE2D5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checkpoint=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41F3A1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CheckpointHook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D03DD5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interval=10000,</w:t>
      </w:r>
    </w:p>
    <w:p w14:paraId="784E544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by_epoch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7003F83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max_keep_ckpts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=2),</w:t>
      </w:r>
    </w:p>
    <w:p w14:paraId="635545E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sampler_seed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DistSamplerSeedHook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'),</w:t>
      </w:r>
    </w:p>
    <w:p w14:paraId="596730C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visualization=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DetVisualizationHook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66C7A3F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env_cfg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13EA8B8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cudnn_benchmark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27F8A95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mp_cfg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mp_start_method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='fork',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opencv_num_threads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=0),</w:t>
      </w:r>
    </w:p>
    <w:p w14:paraId="098557E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dist_cfg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(backend='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nccl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5B89347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vis_backends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[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LocalVisBackend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')]</w:t>
      </w:r>
    </w:p>
    <w:p w14:paraId="39ADCDD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visualizer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BBF3F9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DetLocalVisualizer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2F79FC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vis_backends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LocalVisBackend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')],</w:t>
      </w:r>
    </w:p>
    <w:p w14:paraId="00B9954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name='visualizer')</w:t>
      </w:r>
    </w:p>
    <w:p w14:paraId="6AA05B3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lastRenderedPageBreak/>
        <w:t>log_processor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LogProcessor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window_size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=50,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by_epoch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=False)</w:t>
      </w:r>
    </w:p>
    <w:p w14:paraId="24D772E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log_level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'INFO'</w:t>
      </w:r>
    </w:p>
    <w:p w14:paraId="786079E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load_from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None</w:t>
      </w:r>
    </w:p>
    <w:p w14:paraId="2832BA7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resume = False</w:t>
      </w:r>
    </w:p>
    <w:p w14:paraId="3D29203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dataset_type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CocoDataset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6DC5601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data_root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'data/coco/'</w:t>
      </w:r>
    </w:p>
    <w:p w14:paraId="4803BC6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None</w:t>
      </w:r>
    </w:p>
    <w:p w14:paraId="525F8CD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color_space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[[{</w:t>
      </w:r>
    </w:p>
    <w:p w14:paraId="36ABE52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ColorTransform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7B8223F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4AA99F2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AutoContrast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684C7E4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5994559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'Equalize'</w:t>
      </w:r>
    </w:p>
    <w:p w14:paraId="2AA42A6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76FB226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'Sharpness'</w:t>
      </w:r>
    </w:p>
    <w:p w14:paraId="1B64C99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0495F0B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'Posterize'</w:t>
      </w:r>
    </w:p>
    <w:p w14:paraId="0741181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6746023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'Solarize'</w:t>
      </w:r>
    </w:p>
    <w:p w14:paraId="03D1073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050E00F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05483B4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3F17F9E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'Contrast'</w:t>
      </w:r>
    </w:p>
    <w:p w14:paraId="15DBC3B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2AF08D1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'Brightness'</w:t>
      </w:r>
    </w:p>
    <w:p w14:paraId="6962638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}]]</w:t>
      </w:r>
    </w:p>
    <w:p w14:paraId="7E90411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geometric = [[{</w:t>
      </w:r>
    </w:p>
    <w:p w14:paraId="7F1F4CB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'Rotate'</w:t>
      </w:r>
    </w:p>
    <w:p w14:paraId="6ECF6F2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26E9426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ShearX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5DA54BA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2953FE2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ShearY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164A697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3FBC329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TranslateX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31EDFEE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}], [{</w:t>
      </w:r>
    </w:p>
    <w:p w14:paraId="1258F6A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TranslateY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79FA4AF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}]]</w:t>
      </w:r>
    </w:p>
    <w:p w14:paraId="121BB73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 = [(1333, 400), (1333, 1200)]</w:t>
      </w:r>
    </w:p>
    <w:p w14:paraId="4C504A4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branch_field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[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'sup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unsup_teacher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unsup_student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']</w:t>
      </w:r>
    </w:p>
    <w:p w14:paraId="3F3ED12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sup_pipeline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[</w:t>
      </w:r>
    </w:p>
    <w:p w14:paraId="67EA779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LoadImageFromFile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=None),</w:t>
      </w:r>
    </w:p>
    <w:p w14:paraId="28FAE56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with_bbox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3C404CF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9D51BF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F9F693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3195291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42555E3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600B890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35944B0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50F069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7C7C876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ColorTransform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50643FC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}], [{</w:t>
      </w:r>
    </w:p>
    <w:p w14:paraId="30EEC35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AutoContrast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52C83CC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}], [{</w:t>
      </w:r>
    </w:p>
    <w:p w14:paraId="66D0F1F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'type': 'Equalize'</w:t>
      </w:r>
    </w:p>
    <w:p w14:paraId="78DF6FB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}], [{</w:t>
      </w:r>
    </w:p>
    <w:p w14:paraId="2ECE8BC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'type': 'Sharpness'</w:t>
      </w:r>
    </w:p>
    <w:p w14:paraId="44D58E0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}], [{</w:t>
      </w:r>
    </w:p>
    <w:p w14:paraId="4FB6DE5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'type': 'Posterize'</w:t>
      </w:r>
    </w:p>
    <w:p w14:paraId="357B843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}], [{</w:t>
      </w:r>
    </w:p>
    <w:p w14:paraId="5E8D2EE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'type': 'Solarize'</w:t>
      </w:r>
    </w:p>
    <w:p w14:paraId="694DB28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}], [{</w:t>
      </w:r>
    </w:p>
    <w:p w14:paraId="64C6D7F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3B58AA7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}], [{</w:t>
      </w:r>
    </w:p>
    <w:p w14:paraId="538FD7B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'type': 'Contrast'</w:t>
      </w:r>
    </w:p>
    <w:p w14:paraId="505279F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}], [{</w:t>
      </w:r>
    </w:p>
    <w:p w14:paraId="071CE7D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'type': 'Brightness'</w:t>
      </w:r>
    </w:p>
    <w:p w14:paraId="7AF631E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}]],</w:t>
      </w:r>
    </w:p>
    <w:p w14:paraId="51E4C00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=1),</w:t>
      </w:r>
    </w:p>
    <w:p w14:paraId="4FA8DD2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min_gt_bbox_wh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=(0.01, 0.01)),</w:t>
      </w:r>
    </w:p>
    <w:p w14:paraId="1C3A36D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0564C4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MultiBranch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9B9949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branch_field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spellStart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'sup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unsup_teacher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unsup_student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'],</w:t>
      </w:r>
    </w:p>
    <w:p w14:paraId="2F86394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sup=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4B511C0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]</w:t>
      </w:r>
    </w:p>
    <w:p w14:paraId="01ACF3B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weak_pipeline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[</w:t>
      </w:r>
    </w:p>
    <w:p w14:paraId="630DF03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8C483A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5FBBE8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75C98D4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503E7C4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0833217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C96978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83F3D8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D29369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'flip',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flip_direction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11F4B8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homography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_matrix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38A1D86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]</w:t>
      </w:r>
    </w:p>
    <w:p w14:paraId="33F8D1F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strong_pipeline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[</w:t>
      </w:r>
    </w:p>
    <w:p w14:paraId="6B9CFBE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078A5B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F79F40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7493CA9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64D01FF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1F66466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31A6CB4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RandomOrder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6D267E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transforms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30E89FF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74ED16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5C3449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3F2C14B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ColorTransform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1923E74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116D7CF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AutoContrast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3060039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6E75CAD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'Equalize'</w:t>
      </w:r>
    </w:p>
    <w:p w14:paraId="37F3429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0A4D91D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'Sharpness'</w:t>
      </w:r>
    </w:p>
    <w:p w14:paraId="5CDFA9E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0B8719B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'Posterize'</w:t>
      </w:r>
    </w:p>
    <w:p w14:paraId="58F1ED1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5421C8B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'Solarize'</w:t>
      </w:r>
    </w:p>
    <w:p w14:paraId="2F1D551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135639E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6DF952D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10EC448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'Contrast'</w:t>
      </w:r>
    </w:p>
    <w:p w14:paraId="530E701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6BF0371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'Brightness'</w:t>
      </w:r>
    </w:p>
    <w:p w14:paraId="797F5C4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}]],</w:t>
      </w:r>
    </w:p>
    <w:p w14:paraId="2603FCA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=1),</w:t>
      </w:r>
    </w:p>
    <w:p w14:paraId="0200DCC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621872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lastRenderedPageBreak/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F4B592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08A850E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'Rotate'</w:t>
      </w:r>
    </w:p>
    <w:p w14:paraId="3C33E9F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2EA33F8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ShearX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47C8407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685DA75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ShearY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6BEA72F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1C49B2A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TranslateX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525724E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}], [{</w:t>
      </w:r>
    </w:p>
    <w:p w14:paraId="742F9E4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TranslateY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61D7633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}]],</w:t>
      </w:r>
    </w:p>
    <w:p w14:paraId="1F05AD4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</w:t>
      </w:r>
    </w:p>
    <w:p w14:paraId="37D4C85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]),</w:t>
      </w:r>
    </w:p>
    <w:p w14:paraId="7916AC1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RandomErasing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n_patches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=(1, 5), ratio=(0, 0.2)),</w:t>
      </w:r>
    </w:p>
    <w:p w14:paraId="75D5ADB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min_gt_bbox_wh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=(0.01, 0.01)),</w:t>
      </w:r>
    </w:p>
    <w:p w14:paraId="21758BD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35835D0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B95854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227C30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'flip',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flip_direction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A7288A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homography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_matrix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26F1AB6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]</w:t>
      </w:r>
    </w:p>
    <w:p w14:paraId="2049E13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unsup_pipeline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[</w:t>
      </w:r>
    </w:p>
    <w:p w14:paraId="4D50ECE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LoadImageFromFile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=None),</w:t>
      </w:r>
    </w:p>
    <w:p w14:paraId="349DBE3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LoadEmptyAnnotations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'),</w:t>
      </w:r>
    </w:p>
    <w:p w14:paraId="22977C2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882D02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MultiBranch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D77C51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branch_field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spellStart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'sup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unsup_teacher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unsup_student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'],</w:t>
      </w:r>
    </w:p>
    <w:p w14:paraId="36D14FF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unsup_teacher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16F652B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2CFD3A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9F6943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03A0DBD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4D1DEFF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108BA70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894932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6DD716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853F4B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'flip',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flip_direction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7DF5C0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homography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_matrix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6EDA730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],</w:t>
      </w:r>
    </w:p>
    <w:p w14:paraId="4D7C92E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unsup_student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3F1BEE4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D91BFA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B729F5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0758C55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7397A5E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1BC435B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14E245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RandomOrder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DD6176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transforms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594C511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FCF993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A351C0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22823FD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ColorTransform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79D722F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4D6663F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AutoContrast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6C15873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10F23C2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'Equalize'</w:t>
      </w:r>
    </w:p>
    <w:p w14:paraId="37FB5E7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4164E0F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'Sharpness'</w:t>
      </w:r>
    </w:p>
    <w:p w14:paraId="561636D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2D43E12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'Posterize'</w:t>
      </w:r>
    </w:p>
    <w:p w14:paraId="202079D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18EF188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'Solarize'</w:t>
      </w:r>
    </w:p>
    <w:p w14:paraId="278DC53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04D2DF3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28C90DF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442A0BF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'Contrast'</w:t>
      </w:r>
    </w:p>
    <w:p w14:paraId="1C1A860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4095BA2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'Brightness'</w:t>
      </w:r>
    </w:p>
    <w:p w14:paraId="4B142A3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}]],</w:t>
      </w:r>
    </w:p>
    <w:p w14:paraId="5FA3451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=1),</w:t>
      </w:r>
    </w:p>
    <w:p w14:paraId="159F1C9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14178E8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6C40FE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0AA2437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'Rotate'</w:t>
      </w:r>
    </w:p>
    <w:p w14:paraId="0E0226F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039C735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ShearX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2401CC9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74136E1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ShearY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2874288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0B437C5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TranslateX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3706D3E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1BFC0FC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TranslateY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2FF5E40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}]],</w:t>
      </w:r>
    </w:p>
    <w:p w14:paraId="0739331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</w:t>
      </w:r>
    </w:p>
    <w:p w14:paraId="3868BCD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]),</w:t>
      </w:r>
    </w:p>
    <w:p w14:paraId="2521374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RandomErasing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n_patches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=(1, 5), ratio=(0, 0.2)),</w:t>
      </w:r>
    </w:p>
    <w:p w14:paraId="0652A15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min_gt_bbox_wh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=(0.01, 0.01)),</w:t>
      </w:r>
    </w:p>
    <w:p w14:paraId="2B038A4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1DD78B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86C44D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C9ACA5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'flip',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flip_direction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950852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homography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_matrix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211203F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])</w:t>
      </w:r>
    </w:p>
    <w:p w14:paraId="4B2DD9F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]</w:t>
      </w:r>
    </w:p>
    <w:p w14:paraId="390EBE8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test_pipeline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[</w:t>
      </w:r>
    </w:p>
    <w:p w14:paraId="05B021E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LoadImageFromFile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=None),</w:t>
      </w:r>
    </w:p>
    <w:p w14:paraId="5112559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type='Resize', scale=(1333, 800),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476B640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DE9C51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C3A43E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24B618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10E8B6B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]</w:t>
      </w:r>
    </w:p>
    <w:p w14:paraId="4AB6089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batch_size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5</w:t>
      </w:r>
    </w:p>
    <w:p w14:paraId="44750DC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num_workers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5</w:t>
      </w:r>
    </w:p>
    <w:p w14:paraId="599D911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labeled_dataset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CD3C90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CocoDataset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3D377F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data_root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='data/coco/',</w:t>
      </w:r>
    </w:p>
    <w:p w14:paraId="52AF276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ann_file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='annotations/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coco_annotations.json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488B73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data_prefix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='train/'),</w:t>
      </w:r>
    </w:p>
    <w:p w14:paraId="2BE8EC4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filter_empty_gt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=True,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=32),</w:t>
      </w:r>
    </w:p>
    <w:p w14:paraId="21BC537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pipeline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50DA5AD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LoadImageFromFile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=None),</w:t>
      </w:r>
    </w:p>
    <w:p w14:paraId="63DAB6F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with_bbox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58A97CD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9281C6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2D6676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46496EB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0A2991A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77C5F42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03494B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C3A502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6421C4E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ColorTransform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7E8CC1B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}], [{</w:t>
      </w:r>
    </w:p>
    <w:p w14:paraId="78F1635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AutoContrast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5F7D388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}], [{</w:t>
      </w:r>
    </w:p>
    <w:p w14:paraId="61EF76B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'type': 'Equalize'</w:t>
      </w:r>
    </w:p>
    <w:p w14:paraId="3AAAA0E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}], [{</w:t>
      </w:r>
    </w:p>
    <w:p w14:paraId="3EEC786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'type': 'Sharpness'</w:t>
      </w:r>
    </w:p>
    <w:p w14:paraId="10D37B6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}], [{</w:t>
      </w:r>
    </w:p>
    <w:p w14:paraId="1C33026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'type': 'Posterize'</w:t>
      </w:r>
    </w:p>
    <w:p w14:paraId="6BF0024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}], [{</w:t>
      </w:r>
    </w:p>
    <w:p w14:paraId="71946E5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'type': 'Solarize'</w:t>
      </w:r>
    </w:p>
    <w:p w14:paraId="6659753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}], [{</w:t>
      </w:r>
    </w:p>
    <w:p w14:paraId="10F1A93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21F4DF8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}], [{</w:t>
      </w:r>
    </w:p>
    <w:p w14:paraId="4A30C56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'type': 'Contrast'</w:t>
      </w:r>
    </w:p>
    <w:p w14:paraId="4C125F4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}], [{</w:t>
      </w:r>
    </w:p>
    <w:p w14:paraId="77DD221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'type': 'Brightness'</w:t>
      </w:r>
    </w:p>
    <w:p w14:paraId="7971D89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}]],</w:t>
      </w:r>
    </w:p>
    <w:p w14:paraId="1F9026C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=1),</w:t>
      </w:r>
    </w:p>
    <w:p w14:paraId="782D549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min_gt_bbox_wh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=(0.01, 0.01)),</w:t>
      </w:r>
    </w:p>
    <w:p w14:paraId="7E1442E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A57B4E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MultiBranch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1C37D5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branch_field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spellStart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'sup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unsup_teacher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unsup_student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'],</w:t>
      </w:r>
    </w:p>
    <w:p w14:paraId="03AC961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sup=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0F0723F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],</w:t>
      </w:r>
    </w:p>
    <w:p w14:paraId="1FFB56E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</w:t>
      </w:r>
    </w:p>
    <w:p w14:paraId="0841C12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unlabeled_dataset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D9B917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CocoDataset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4295B9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data_root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='data/coco/',</w:t>
      </w:r>
    </w:p>
    <w:p w14:paraId="31AAF73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ann_file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='annotations/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val_coco_annotations.json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6DAA02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data_prefix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/'),</w:t>
      </w:r>
    </w:p>
    <w:p w14:paraId="0C3F6B6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filter_empty_gt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=False),</w:t>
      </w:r>
    </w:p>
    <w:p w14:paraId="78077FA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pipeline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52B9A0A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LoadImageFromFile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=None),</w:t>
      </w:r>
    </w:p>
    <w:p w14:paraId="365434B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LoadEmptyAnnotations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'),</w:t>
      </w:r>
    </w:p>
    <w:p w14:paraId="5776ACA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ECAD65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MultiBranch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68DA69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branch_field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spellStart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'sup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unsup_teacher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unsup_student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'],</w:t>
      </w:r>
    </w:p>
    <w:p w14:paraId="433DBB2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unsup_teacher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324203D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99A10D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684073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62162C1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07A6370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0E9A357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D016D2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AC5F62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780B60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'flip',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flip_direction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FD3A9B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homography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_matrix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4622D1C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],</w:t>
      </w:r>
    </w:p>
    <w:p w14:paraId="40D5D81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unsup_student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66D0CC2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3355C3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11FBEF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19ECDAE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2E97727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03100EB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1A10314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RandomOrder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A3F6B9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transforms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6E0FD89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0F6385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0DBF65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01870D6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ColorTransform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3519E41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3D4F03C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AutoContrast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1B50664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766FD14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'Equalize'</w:t>
      </w:r>
    </w:p>
    <w:p w14:paraId="3ABCB92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7518131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'Sharpness'</w:t>
      </w:r>
    </w:p>
    <w:p w14:paraId="37A03D5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195E9F4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'Posterize'</w:t>
      </w:r>
    </w:p>
    <w:p w14:paraId="5E12459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7E05361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'Solarize'</w:t>
      </w:r>
    </w:p>
    <w:p w14:paraId="28F8974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63CF40F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20FD732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36380E1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'Contrast'</w:t>
      </w:r>
    </w:p>
    <w:p w14:paraId="1F82520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65922BD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'Brightness'</w:t>
      </w:r>
    </w:p>
    <w:p w14:paraId="33A99C2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}]],</w:t>
      </w:r>
    </w:p>
    <w:p w14:paraId="0CD80FA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=1),</w:t>
      </w:r>
    </w:p>
    <w:p w14:paraId="57DC8BA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2E72CD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9AEED8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06DBE05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'Rotate'</w:t>
      </w:r>
    </w:p>
    <w:p w14:paraId="3C3B14B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4196B4E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ShearX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4DA5F40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728EA32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ShearY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6515F25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1600133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TranslateX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1BEEADC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}], [{</w:t>
      </w:r>
    </w:p>
    <w:p w14:paraId="2E8D81F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TranslateY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05C0807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}]],</w:t>
      </w:r>
    </w:p>
    <w:p w14:paraId="450CCF2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</w:t>
      </w:r>
    </w:p>
    <w:p w14:paraId="17743CC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]),</w:t>
      </w:r>
    </w:p>
    <w:p w14:paraId="614B57F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RandomErasing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n_patches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=(1, 5), ratio=(0, 0.2)),</w:t>
      </w:r>
    </w:p>
    <w:p w14:paraId="227A336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min_gt_bbox_wh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=(0.01, 0.01)),</w:t>
      </w:r>
    </w:p>
    <w:p w14:paraId="4513221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A0F386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4F47B4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22AFA5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'flip',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flip_direction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5D1918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homography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_matrix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43C89FF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])</w:t>
      </w:r>
    </w:p>
    <w:p w14:paraId="02ACA75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],</w:t>
      </w:r>
    </w:p>
    <w:p w14:paraId="349D40D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</w:t>
      </w:r>
    </w:p>
    <w:p w14:paraId="0FCDA92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train_dataloader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FDF830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batch_size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=5,</w:t>
      </w:r>
    </w:p>
    <w:p w14:paraId="1CB37EE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num_workers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=5,</w:t>
      </w:r>
    </w:p>
    <w:p w14:paraId="2D188DC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persistent_workers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=True,</w:t>
      </w:r>
    </w:p>
    <w:p w14:paraId="2204030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sampler=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EF5076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GroupMultiSourceSampler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batch_size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=5,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source_ratio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1, 4]),</w:t>
      </w:r>
    </w:p>
    <w:p w14:paraId="692A98F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dataset=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23A462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ConcatDataset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0A2B9B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datasets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6DBA552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061863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lastRenderedPageBreak/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CocoDataset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865FB8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data_root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='data/coco/',</w:t>
      </w:r>
    </w:p>
    <w:p w14:paraId="5B6EB82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ann_file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='annotations/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coco_annotations.json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19B17F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data_prefix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='train/'),</w:t>
      </w:r>
    </w:p>
    <w:p w14:paraId="75F3453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filter_empty_gt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=True,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=32),</w:t>
      </w:r>
    </w:p>
    <w:p w14:paraId="10B3D4D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pipeline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5DF9A91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LoadImageFromFile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=None),</w:t>
      </w:r>
    </w:p>
    <w:p w14:paraId="4DD9389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with_bbox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215CD32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11D079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1B7DFF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16184A4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3CE707B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061F197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22005D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18C609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116190B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ColorTransform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66F88CF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6846036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AutoContrast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60FD6E6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7581DD3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'Equalize'</w:t>
      </w:r>
    </w:p>
    <w:p w14:paraId="1210080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0C10E35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'Sharpness'</w:t>
      </w:r>
    </w:p>
    <w:p w14:paraId="7EEF330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3986C33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'Posterize'</w:t>
      </w:r>
    </w:p>
    <w:p w14:paraId="01FB8C5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2A44A9E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'Solarize'</w:t>
      </w:r>
    </w:p>
    <w:p w14:paraId="2736956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740F624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0D39CB9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7D43D6C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'Contrast'</w:t>
      </w:r>
    </w:p>
    <w:p w14:paraId="2E93DE0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}], [{</w:t>
      </w:r>
    </w:p>
    <w:p w14:paraId="79BA441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'type': 'Brightness'</w:t>
      </w:r>
    </w:p>
    <w:p w14:paraId="79D3A02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}]],</w:t>
      </w:r>
    </w:p>
    <w:p w14:paraId="46B45BE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=1),</w:t>
      </w:r>
    </w:p>
    <w:p w14:paraId="10357A8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EA9E12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min_gt_bbox_wh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0.01, 0.01)),</w:t>
      </w:r>
    </w:p>
    <w:p w14:paraId="062EC4A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B39D78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MultiBranch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50F73F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branch_field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spellStart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'sup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unsup_teacher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unsup_student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'],</w:t>
      </w:r>
    </w:p>
    <w:p w14:paraId="3CDFF37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sup=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768AF86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],</w:t>
      </w:r>
    </w:p>
    <w:p w14:paraId="4C69B7F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=None),</w:t>
      </w:r>
    </w:p>
    <w:p w14:paraId="0EC3E33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BEF7B7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CocoDataset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D601B3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data_root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='data/coco/',</w:t>
      </w:r>
    </w:p>
    <w:p w14:paraId="6B019D9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ann_file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='annotations/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val_coco_annotations.json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806BCB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data_prefix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/'),</w:t>
      </w:r>
    </w:p>
    <w:p w14:paraId="75816CE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filter_empty_gt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=False),</w:t>
      </w:r>
    </w:p>
    <w:p w14:paraId="013B9FE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pipeline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67722D9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LoadImageFromFile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=None),</w:t>
      </w:r>
    </w:p>
    <w:p w14:paraId="224B0CE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LoadEmptyAnnotations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'),</w:t>
      </w:r>
    </w:p>
    <w:p w14:paraId="343B27E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C7699E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MultiBranch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CFB8D6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branch_field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spellStart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'sup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unsup_teacher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unsup_student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'],</w:t>
      </w:r>
    </w:p>
    <w:p w14:paraId="696CC21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unsup_teacher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0C5F017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33C7F78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97043A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02DFFAF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65ABB06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069AE44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F34D44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8C1A3F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7BCA08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'flip',</w:t>
      </w:r>
    </w:p>
    <w:p w14:paraId="0A67852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flip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_direction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06B294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homography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_matrix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6A1AED3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],</w:t>
      </w:r>
    </w:p>
    <w:p w14:paraId="260B5D2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unsup_student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1D026D6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12BCB0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RandomResize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818B7B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scale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(1333, 400), (1333, 1200)],</w:t>
      </w:r>
    </w:p>
    <w:p w14:paraId="374DB29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3AC9238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RandomFlip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prob=0.5),</w:t>
      </w:r>
    </w:p>
    <w:p w14:paraId="5165044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B62ED6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RandomOrder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D39F2F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transforms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032BAFB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3E002D0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7CD79C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10C5DCA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ColorTransform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11ADC05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51B897C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AutoContrast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31A2B24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499D847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'Equalize'</w:t>
      </w:r>
    </w:p>
    <w:p w14:paraId="3AEE9D3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6F115F3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'Sharpness'</w:t>
      </w:r>
    </w:p>
    <w:p w14:paraId="087E382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6D3C866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'Posterize'</w:t>
      </w:r>
    </w:p>
    <w:p w14:paraId="45FE237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41A48A9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'Solarize'</w:t>
      </w:r>
    </w:p>
    <w:p w14:paraId="6065995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34B7D02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Color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0AB9618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04E041F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'Contrast'</w:t>
      </w:r>
    </w:p>
    <w:p w14:paraId="2A4EFE6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3382FB0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'Brightness'</w:t>
      </w:r>
    </w:p>
    <w:p w14:paraId="42E42EA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}]],</w:t>
      </w:r>
    </w:p>
    <w:p w14:paraId="46DF907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=1),</w:t>
      </w:r>
    </w:p>
    <w:p w14:paraId="09B61B7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A48963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RandAugment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DB6E09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aug_space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[{</w:t>
      </w:r>
    </w:p>
    <w:p w14:paraId="2BD203C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'Rotate'</w:t>
      </w:r>
    </w:p>
    <w:p w14:paraId="32E8A33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21CB5E3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ShearX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11EA0B8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5AC9A9B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ShearY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0581942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571C48A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TranslateX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731BC48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}], [{</w:t>
      </w:r>
    </w:p>
    <w:p w14:paraId="0B500A3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 'type':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TranslateY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</w:p>
    <w:p w14:paraId="18A40A3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}]],</w:t>
      </w:r>
    </w:p>
    <w:p w14:paraId="6827AE1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aug_num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=1)</w:t>
      </w:r>
    </w:p>
    <w:p w14:paraId="554EED0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]),</w:t>
      </w:r>
    </w:p>
    <w:p w14:paraId="4FE8916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81F883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RandomErasing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CB997B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n_patches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1, 5),</w:t>
      </w:r>
    </w:p>
    <w:p w14:paraId="56FE63B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ratio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0, 0.2)),</w:t>
      </w:r>
    </w:p>
    <w:p w14:paraId="7843E5E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FD6BB6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lastRenderedPageBreak/>
        <w:t xml:space="preserve">    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FilterAnnotations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BDF85E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min_gt_bbox_wh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0.01, 0.01)),</w:t>
      </w:r>
    </w:p>
    <w:p w14:paraId="5921C17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F06FEE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A6E424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2F2886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'flip',</w:t>
      </w:r>
    </w:p>
    <w:p w14:paraId="2D667CC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flip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_direction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FCDB71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homography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_matrix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21F59AD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])</w:t>
      </w:r>
    </w:p>
    <w:p w14:paraId="6641E76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],</w:t>
      </w:r>
    </w:p>
    <w:p w14:paraId="0956FDD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</w:t>
      </w:r>
    </w:p>
    <w:p w14:paraId="6955B78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]))</w:t>
      </w:r>
    </w:p>
    <w:p w14:paraId="186F021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val_dataloader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5AF5DA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batch_size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=1,</w:t>
      </w:r>
    </w:p>
    <w:p w14:paraId="63A9C0B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num_workers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=2,</w:t>
      </w:r>
    </w:p>
    <w:p w14:paraId="0252101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persistent_workers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=True,</w:t>
      </w:r>
    </w:p>
    <w:p w14:paraId="2140B26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drop_last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4A09D88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sampler=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DefaultSampler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shuffle=False),</w:t>
      </w:r>
    </w:p>
    <w:p w14:paraId="76C507E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dataset=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FCD776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CocoDataset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86B34C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data_root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='data/coco/',</w:t>
      </w:r>
    </w:p>
    <w:p w14:paraId="13D4F90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ann_file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='annotations/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val_coco_annotations.json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C6284F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data_prefix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/'),</w:t>
      </w:r>
    </w:p>
    <w:p w14:paraId="1A93E88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test_mode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=True,</w:t>
      </w:r>
    </w:p>
    <w:p w14:paraId="374B383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pipeline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5BB854E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LoadImageFromFile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=None),</w:t>
      </w:r>
    </w:p>
    <w:p w14:paraId="499EAB6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type='Resize', scale=(1333, 800),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6721E40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1A3501E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E9711A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48DDF0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51B11C6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],</w:t>
      </w:r>
    </w:p>
    <w:p w14:paraId="129A881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=None))</w:t>
      </w:r>
    </w:p>
    <w:p w14:paraId="4D646FF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test_dataloader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1282FB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batch_size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=1,</w:t>
      </w:r>
    </w:p>
    <w:p w14:paraId="1DBC842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num_workers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=2,</w:t>
      </w:r>
    </w:p>
    <w:p w14:paraId="6425ECB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persistent_workers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=True,</w:t>
      </w:r>
    </w:p>
    <w:p w14:paraId="1DF6CC3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drop_last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200572D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sampler=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DefaultSampler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shuffle=False),</w:t>
      </w:r>
    </w:p>
    <w:p w14:paraId="0C13443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dataset=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A2C24C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CocoDataset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A8CC93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data_root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='data/coco/',</w:t>
      </w:r>
    </w:p>
    <w:p w14:paraId="3610A07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ann_file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='annotations/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val_coco_annotations.json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6E8F2B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data_prefix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/'),</w:t>
      </w:r>
    </w:p>
    <w:p w14:paraId="21B4F9A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test_mode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=True,</w:t>
      </w:r>
    </w:p>
    <w:p w14:paraId="36DA4FF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pipeline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</w:p>
    <w:p w14:paraId="703A777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LoadImageFromFile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=None),</w:t>
      </w:r>
    </w:p>
    <w:p w14:paraId="0E060E0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type='Resize', scale=(1333, 800),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keep_ratio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1955483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7C00A6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PackDetInputs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D5BA92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meta_keys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img_path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ori_shape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 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img_shape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075C6C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  '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scale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'))</w:t>
      </w:r>
    </w:p>
    <w:p w14:paraId="21580A0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],</w:t>
      </w:r>
    </w:p>
    <w:p w14:paraId="49847AF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=None))</w:t>
      </w:r>
    </w:p>
    <w:p w14:paraId="7A6D3A5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val_evaluator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B638CF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CocoMetric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524DC7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ann_file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='data/coco/annotations/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val_coco_annotations.json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229B1A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metric='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bbox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0491C61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format_only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67681E9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</w:t>
      </w:r>
    </w:p>
    <w:p w14:paraId="206A6B5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test_evaluator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DA48BF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CocoMetric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C9A9F1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ann_file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='data/coco/annotations/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val_coco_annotations.json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2D6ABD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metric='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bbox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08C546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format_only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128F4E9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backend_args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=None)</w:t>
      </w:r>
    </w:p>
    <w:p w14:paraId="1EC68F6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detector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2795EF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FasterRCNN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53D8BD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data_preprocessor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52B7E7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DetDataPreprocessor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09F8B9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mean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103.53, 116.28, 123.675],</w:t>
      </w:r>
    </w:p>
    <w:p w14:paraId="13BC3E4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std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1.0, 1.0, 1.0],</w:t>
      </w:r>
    </w:p>
    <w:p w14:paraId="37AE431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bgr_to_rgb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3350E1F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pad_size_divisor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=32),</w:t>
      </w:r>
    </w:p>
    <w:p w14:paraId="40FA5A7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backbone=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F6D398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ResNet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C44057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depth=50,</w:t>
      </w:r>
    </w:p>
    <w:p w14:paraId="5893A7B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num_stages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=4,</w:t>
      </w:r>
    </w:p>
    <w:p w14:paraId="3396C5F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out_indices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0, 1, 2, 3),</w:t>
      </w:r>
    </w:p>
    <w:p w14:paraId="3A35796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frozen_stages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=1,</w:t>
      </w:r>
    </w:p>
    <w:p w14:paraId="308075F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norm_cfg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type='BN',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requires_grad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=False),</w:t>
      </w:r>
    </w:p>
    <w:p w14:paraId="4B3A21A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norm_eval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=True,</w:t>
      </w:r>
    </w:p>
    <w:p w14:paraId="1029E1D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style='caffe',</w:t>
      </w:r>
    </w:p>
    <w:p w14:paraId="31CA4E6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init_cfg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392E6F9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type='Pretrained',</w:t>
      </w:r>
    </w:p>
    <w:p w14:paraId="457C4AE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checkpoint='open-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mmlab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://detectron2/resnet50_caffe')),</w:t>
      </w:r>
    </w:p>
    <w:p w14:paraId="4C523F3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neck=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A50A6E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type='FPN',</w:t>
      </w:r>
    </w:p>
    <w:p w14:paraId="5320D2E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in_channels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256, 512, 1024, 2048],</w:t>
      </w:r>
    </w:p>
    <w:p w14:paraId="2D47A49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out_channels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3082D37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num_outs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=5),</w:t>
      </w:r>
    </w:p>
    <w:p w14:paraId="25F700B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rpn_head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FE3B58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RPNHead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DB7498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6B8D230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feat_channels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2084981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anchor_generator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19CC2D3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AnchorGenerator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8F0201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scales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8],</w:t>
      </w:r>
    </w:p>
    <w:p w14:paraId="3F0B6B7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ratios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0.5, 1.0, 2.0],</w:t>
      </w:r>
    </w:p>
    <w:p w14:paraId="3426AA0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strides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4, 8, 16, 32, 64]),</w:t>
      </w:r>
    </w:p>
    <w:p w14:paraId="4A5549F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bbox_coder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503AC3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DeltaXYWHBBoxCoder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8F2ED9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target_means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0.0, 0.0, 0.0, 0.0],</w:t>
      </w:r>
    </w:p>
    <w:p w14:paraId="5A91560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target_stds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1.0, 1.0, 1.0, 1.0]),</w:t>
      </w:r>
    </w:p>
    <w:p w14:paraId="149E2FC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loss_cls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139B819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CrossEntropyLoss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use_sigmoid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=True,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=1.0),</w:t>
      </w:r>
    </w:p>
    <w:p w14:paraId="4FC8573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loss_bbox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type='L1Loss',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=1.0)),</w:t>
      </w:r>
    </w:p>
    <w:p w14:paraId="53C6205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roi_head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2D350C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StandardRoIHead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FCF558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bbox_roi_extractor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0104D7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SingleRoIExtractor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4C77D37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roi_layer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RoIAlign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output_size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=7,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sampling_ratio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=0),</w:t>
      </w:r>
    </w:p>
    <w:p w14:paraId="2BF99B1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out_channels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21C0513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featmap_strides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4, 8, 16, 32]),</w:t>
      </w:r>
    </w:p>
    <w:p w14:paraId="69F7C4B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bbox_head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142098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type='Shared2FCBBoxHead',</w:t>
      </w:r>
    </w:p>
    <w:p w14:paraId="3D75501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588E9BC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fc_out_channels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=1024,</w:t>
      </w:r>
    </w:p>
    <w:p w14:paraId="71FC2E0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roi_feat_size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=7,</w:t>
      </w:r>
    </w:p>
    <w:p w14:paraId="727F074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lastRenderedPageBreak/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num_classes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=80,</w:t>
      </w:r>
    </w:p>
    <w:p w14:paraId="0E4814E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bbox_coder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E55B19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DeltaXYWHBBoxCoder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388B9E8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target_means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0.0, 0.0, 0.0, 0.0],</w:t>
      </w:r>
    </w:p>
    <w:p w14:paraId="5F4CF6B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target_stds</w:t>
      </w:r>
      <w:proofErr w:type="spellEnd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0.1, 0.1, 0.2, 0.2]),</w:t>
      </w:r>
    </w:p>
    <w:p w14:paraId="26A165E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reg_class_agnostic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18CF3B3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loss_cls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11E8C5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CrossEntropyLoss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use_sigmoid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=False,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=1.0),</w:t>
      </w:r>
    </w:p>
    <w:p w14:paraId="6BFA884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loss_bbox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type='L1Loss',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loss_weight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=1.0))),</w:t>
      </w:r>
    </w:p>
    <w:p w14:paraId="054BA94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train_cfg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2A9980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7F39335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assigner=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0731CF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MaxIoUAssigner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6B2B2EE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pos_iou_thr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=0.7,</w:t>
      </w:r>
    </w:p>
    <w:p w14:paraId="72B2774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neg_iou_thr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=0.3,</w:t>
      </w:r>
    </w:p>
    <w:p w14:paraId="4397D80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min_pos_iou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=0.3,</w:t>
      </w:r>
    </w:p>
    <w:p w14:paraId="3348808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match_low_quality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=True,</w:t>
      </w:r>
    </w:p>
    <w:p w14:paraId="7F76B28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ignore_iof_thr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=-1),</w:t>
      </w:r>
    </w:p>
    <w:p w14:paraId="07AB9A7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sampler=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D51B4B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RandomSampler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28E1F5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=256,</w:t>
      </w:r>
    </w:p>
    <w:p w14:paraId="4154AD5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pos_fraction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=0.5,</w:t>
      </w:r>
    </w:p>
    <w:p w14:paraId="688B861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neg_pos_ub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=-1,</w:t>
      </w:r>
    </w:p>
    <w:p w14:paraId="4BA3771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add_gt_as_proposals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=False),</w:t>
      </w:r>
    </w:p>
    <w:p w14:paraId="591BC42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allowed_border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=-1,</w:t>
      </w:r>
    </w:p>
    <w:p w14:paraId="19410B7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=-1,</w:t>
      </w:r>
    </w:p>
    <w:p w14:paraId="6F61EBB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debug=False),</w:t>
      </w:r>
    </w:p>
    <w:p w14:paraId="1A9D6FC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rpn_proposal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4D5EF1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nms_pre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=2000,</w:t>
      </w:r>
    </w:p>
    <w:p w14:paraId="3E4268B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max_per_img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=1000,</w:t>
      </w:r>
    </w:p>
    <w:p w14:paraId="14B773F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iou_threshold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=0.7),</w:t>
      </w:r>
    </w:p>
    <w:p w14:paraId="5CE8BBD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min_bbox_size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=0),</w:t>
      </w:r>
    </w:p>
    <w:p w14:paraId="677C3E7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rcnn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476318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assigner=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555F18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MaxIoUAssigner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2D1F0BA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pos_iou_thr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=0.5,</w:t>
      </w:r>
    </w:p>
    <w:p w14:paraId="1B0ED01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neg_iou_thr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=0.5,</w:t>
      </w:r>
    </w:p>
    <w:p w14:paraId="22512A8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min_pos_iou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=0.5,</w:t>
      </w:r>
    </w:p>
    <w:p w14:paraId="1ED9CE7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match_low_quality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24D29F5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ignore_iof_thr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=-1),</w:t>
      </w:r>
    </w:p>
    <w:p w14:paraId="3F38C7D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sampler=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05681A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RandomSampler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11B7DC2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num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=512,</w:t>
      </w:r>
    </w:p>
    <w:p w14:paraId="55847AE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pos_fraction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=0.25,</w:t>
      </w:r>
    </w:p>
    <w:p w14:paraId="566C293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neg_pos_ub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=-1,</w:t>
      </w:r>
    </w:p>
    <w:p w14:paraId="0E754C7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add_gt_as_proposals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=True),</w:t>
      </w:r>
    </w:p>
    <w:p w14:paraId="4502466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pos_weight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=-1,</w:t>
      </w:r>
    </w:p>
    <w:p w14:paraId="0353652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debug=False)),</w:t>
      </w:r>
    </w:p>
    <w:p w14:paraId="315BBE6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test_cfg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7A3D18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rpn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52AA18A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nms_pre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=1000,</w:t>
      </w:r>
    </w:p>
    <w:p w14:paraId="6280E57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max_per_img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=1000,</w:t>
      </w:r>
    </w:p>
    <w:p w14:paraId="05EFA01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iou_threshold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=0.7),</w:t>
      </w:r>
    </w:p>
    <w:p w14:paraId="54DD12A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min_bbox_size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=0),</w:t>
      </w:r>
    </w:p>
    <w:p w14:paraId="4021866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rcnn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12D1EC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score_thr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=0.05,</w:t>
      </w:r>
    </w:p>
    <w:p w14:paraId="1B03064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nms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iou_threshold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=0.5),</w:t>
      </w:r>
    </w:p>
    <w:p w14:paraId="5E146B9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max_per_img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=100)))</w:t>
      </w:r>
    </w:p>
    <w:p w14:paraId="506F861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train_cfg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6178408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IterBasedTrainLoop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max_iters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=180000,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val_interval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=5000)</w:t>
      </w:r>
    </w:p>
    <w:p w14:paraId="5D51486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val_cfg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TeacherStudentValLoop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</w:t>
      </w:r>
    </w:p>
    <w:p w14:paraId="12534F7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test_cfg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TestLoop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</w:t>
      </w:r>
    </w:p>
    <w:p w14:paraId="211C5CF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param_scheduler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[</w:t>
      </w:r>
    </w:p>
    <w:p w14:paraId="5827A70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043EB67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LinearLR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start_factor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=0.001,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by_epoch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 begin=0, end=500),</w:t>
      </w:r>
    </w:p>
    <w:p w14:paraId="74E9E82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4C7C684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MultiStepLR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5BBA321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begin=0,</w:t>
      </w:r>
    </w:p>
    <w:p w14:paraId="1121116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end=180000,</w:t>
      </w:r>
    </w:p>
    <w:p w14:paraId="3CA4420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by_epoch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=False,</w:t>
      </w:r>
    </w:p>
    <w:p w14:paraId="0484E7B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milestones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=[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120000, 160000],</w:t>
      </w:r>
    </w:p>
    <w:p w14:paraId="79B96E8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gamma=0.1)</w:t>
      </w:r>
    </w:p>
    <w:p w14:paraId="59D138B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]</w:t>
      </w:r>
    </w:p>
    <w:p w14:paraId="4A795CA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optim_wrapper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</w:p>
    <w:p w14:paraId="2CE572C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OptimWrapper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',</w:t>
      </w:r>
    </w:p>
    <w:p w14:paraId="79700D0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optimizer=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type='SGD',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=0.01, momentum=0.9,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weight_decay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=0.0001))</w:t>
      </w:r>
    </w:p>
    <w:p w14:paraId="5AB0F19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custom_hooks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[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(type='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MeanTeacherHook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')]</w:t>
      </w:r>
    </w:p>
    <w:p w14:paraId="5130966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launcher = 'none'</w:t>
      </w:r>
    </w:p>
    <w:p w14:paraId="5006CCE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work_dir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= './work_dirs/soft-teacher_faster-rcnn_r50-caffe_fpn_180k_semi-0.1-coco'</w:t>
      </w:r>
    </w:p>
    <w:p w14:paraId="2FEE96F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</w:p>
    <w:p w14:paraId="6F21BF7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12:40:18 -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INFO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Distributed training is not used, all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SyncBatchNorm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(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SyncBN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) layers in the model will be automatically reverted to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BatchNormXd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layers if they are used.</w:t>
      </w:r>
    </w:p>
    <w:p w14:paraId="7CBC2F1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12:40:18 -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INFO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Hooks will be executed in the following order:</w:t>
      </w:r>
    </w:p>
    <w:p w14:paraId="5A67A25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before_run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54CB5F0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(VERY_HIGH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RuntimeInfoHook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</w:p>
    <w:p w14:paraId="1909B30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(BELOW_NORMAL)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LoggerHook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</w:t>
      </w:r>
    </w:p>
    <w:p w14:paraId="2426472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6B843F5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before_train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4B7ED1D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(VERY_HIGH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RuntimeInfoHook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</w:p>
    <w:p w14:paraId="5B44C18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77C045A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MeanTeacherHook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</w:p>
    <w:p w14:paraId="263C348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(VERY_LOW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CheckpointHook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</w:t>
      </w:r>
    </w:p>
    <w:p w14:paraId="6EB8602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324CD59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before_train_epoch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48A9CDA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(VERY_HIGH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RuntimeInfoHook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</w:p>
    <w:p w14:paraId="35435F6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74B0B7A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DistSamplerSeedHook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</w:t>
      </w:r>
    </w:p>
    <w:p w14:paraId="3A837B4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611E4B2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before_train_iter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623625F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(VERY_HIGH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RuntimeInfoHook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</w:p>
    <w:p w14:paraId="525BEFF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2C11B22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3DEBFFF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after_train_iter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21C8A93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(VERY_HIGH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RuntimeInfoHook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</w:p>
    <w:p w14:paraId="2A1052B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4F41DEA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MeanTeacherHook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</w:p>
    <w:p w14:paraId="2D07213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(BELOW_NORMAL)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LoggerHook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</w:t>
      </w:r>
    </w:p>
    <w:p w14:paraId="0591A9C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(LOW   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ParamSchedulerHook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</w:t>
      </w:r>
    </w:p>
    <w:p w14:paraId="4029E6C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(VERY_LOW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CheckpointHook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</w:t>
      </w:r>
    </w:p>
    <w:p w14:paraId="2286DA0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2A6601F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after_train_epoch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266599D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22CBFA1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(LOW   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ParamSchedulerHook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</w:t>
      </w:r>
    </w:p>
    <w:p w14:paraId="0647140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(VERY_LOW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CheckpointHook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</w:t>
      </w:r>
    </w:p>
    <w:p w14:paraId="6FD86D8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5CEE4F6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before_val_epoch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3D68CC0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786714EE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259AF51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before_val_iter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44B9F66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2D2DE4D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lastRenderedPageBreak/>
        <w:t xml:space="preserve"> -------------------- </w:t>
      </w:r>
    </w:p>
    <w:p w14:paraId="54B0104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after_val_iter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016C376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2F9711B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DetVisualizationHook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</w:t>
      </w:r>
    </w:p>
    <w:p w14:paraId="518F470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(BELOW_NORMAL)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LoggerHook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</w:t>
      </w:r>
    </w:p>
    <w:p w14:paraId="00A51A66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58F2690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after_val_epoch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66B5528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(VERY_HIGH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RuntimeInfoHook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</w:p>
    <w:p w14:paraId="552B971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045091A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(BELOW_NORMAL)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LoggerHook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</w:t>
      </w:r>
    </w:p>
    <w:p w14:paraId="21F1231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(LOW   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ParamSchedulerHook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</w:t>
      </w:r>
    </w:p>
    <w:p w14:paraId="3ADB03C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(VERY_LOW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CheckpointHook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</w:t>
      </w:r>
    </w:p>
    <w:p w14:paraId="7F2C3FB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5F94E3D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after_train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6DF6585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(VERY_LOW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CheckpointHook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</w:t>
      </w:r>
    </w:p>
    <w:p w14:paraId="1EA8179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319EAE6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before_test_epoch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2F94E95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7EC7FB6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5905827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before_test_iter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436B622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09A1583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0DC2455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after_test_iter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70EA209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60F258B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DetVisualizationHook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</w:t>
      </w:r>
    </w:p>
    <w:p w14:paraId="4C414B8D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(BELOW_NORMAL)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LoggerHook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</w:t>
      </w:r>
    </w:p>
    <w:p w14:paraId="7FFC447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0BDBD78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after_test_epoch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0BE7725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(VERY_HIGH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RuntimeInfoHook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</w:t>
      </w:r>
    </w:p>
    <w:p w14:paraId="491949F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(NORMAL   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)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IterTimerHook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</w:t>
      </w:r>
    </w:p>
    <w:p w14:paraId="6A377FF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(BELOW_NORMAL)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LoggerHook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</w:t>
      </w:r>
    </w:p>
    <w:p w14:paraId="6E341A0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5FD6E0A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after_run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</w:t>
      </w:r>
    </w:p>
    <w:p w14:paraId="5175080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(BELOW_NORMAL)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LoggerHook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                       </w:t>
      </w:r>
    </w:p>
    <w:p w14:paraId="11C12E6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-------------------- </w:t>
      </w:r>
    </w:p>
    <w:p w14:paraId="3B1E4B6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loading annotations into memory...</w:t>
      </w:r>
    </w:p>
    <w:p w14:paraId="143ED54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Done (t=0.00s)</w:t>
      </w:r>
    </w:p>
    <w:p w14:paraId="4987F29C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creating index...</w:t>
      </w:r>
    </w:p>
    <w:p w14:paraId="7F7315E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index created!</w:t>
      </w:r>
    </w:p>
    <w:p w14:paraId="7D1C007A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loading annotations into memory...</w:t>
      </w:r>
    </w:p>
    <w:p w14:paraId="364B4620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Done (t=0.03s)</w:t>
      </w:r>
    </w:p>
    <w:p w14:paraId="00CE129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creating index...</w:t>
      </w:r>
    </w:p>
    <w:p w14:paraId="7CAB0F7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index created!</w:t>
      </w:r>
    </w:p>
    <w:p w14:paraId="497CB99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/usr/local/lib/python3.10/dist-packages/torch/utils/data/dataloader.py:560: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UserWarning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: This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DataLoader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will create 5 worker processes in total. Our suggested max number of </w:t>
      </w:r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worker</w:t>
      </w:r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in current system is 2, which is smaller than what this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DataLoader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is going to create. Please be aware that excessive worker creation might get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DataLoader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running slow or even freeze, lower the worker number to avoid potential slowness/freeze if necessary.</w:t>
      </w:r>
    </w:p>
    <w:p w14:paraId="50E9DE1B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 </w:t>
      </w:r>
      <w:proofErr w:type="spellStart"/>
      <w:proofErr w:type="gram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warnings.warn</w:t>
      </w:r>
      <w:proofErr w:type="spellEnd"/>
      <w:proofErr w:type="gram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(_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create_warning_msg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(</w:t>
      </w:r>
    </w:p>
    <w:p w14:paraId="36FA876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loading annotations into memory...</w:t>
      </w:r>
    </w:p>
    <w:p w14:paraId="4428585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Done (t=0.15s)</w:t>
      </w:r>
    </w:p>
    <w:p w14:paraId="5AD22C7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creating index...</w:t>
      </w:r>
    </w:p>
    <w:p w14:paraId="4BFFCA4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index created!</w:t>
      </w:r>
    </w:p>
    <w:p w14:paraId="2F002731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loading annotations into memory...</w:t>
      </w:r>
    </w:p>
    <w:p w14:paraId="33EC4005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Done (t=0.14s)</w:t>
      </w:r>
    </w:p>
    <w:p w14:paraId="0960C2A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creating index...</w:t>
      </w:r>
    </w:p>
    <w:p w14:paraId="60185B6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index created!</w:t>
      </w:r>
    </w:p>
    <w:p w14:paraId="21777D59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12:40:38 -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INFO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load model from: open-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mmlab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://detectron2/resnet50_caffe</w:t>
      </w:r>
    </w:p>
    <w:p w14:paraId="00108DA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12:40:38 -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INFO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Loads checkpoint by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openmmlab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backend from path: open-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mmlab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://detectron2/resnet50_caffe</w:t>
      </w:r>
    </w:p>
    <w:p w14:paraId="16165293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12:40:39 -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WARNING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The model and loaded state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do not match exactly</w:t>
      </w:r>
    </w:p>
    <w:p w14:paraId="716A994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</w:p>
    <w:p w14:paraId="218667E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unexpected key in source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state_dict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 conv1.bias</w:t>
      </w:r>
    </w:p>
    <w:p w14:paraId="3C4C6148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</w:p>
    <w:p w14:paraId="593CDD9F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12:40:40 -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INFO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load model from: open-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mmlab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://detectron2/resnet50_caffe</w:t>
      </w:r>
    </w:p>
    <w:p w14:paraId="0F0F0E2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12:40:40 -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INFO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Loads checkpoint by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openmmlab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backend from path: open-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mmlab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://detectron2/resnet50_caffe</w:t>
      </w:r>
    </w:p>
    <w:p w14:paraId="4F9DDB02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12:40:40 -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WARNING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"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FileClient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" will be deprecated in future. Please use io functions in </w:t>
      </w:r>
      <w:hyperlink r:id="rId9" w:anchor="file-io" w:tgtFrame="_blank" w:history="1">
        <w:r w:rsidRPr="00D2205F">
          <w:rPr>
            <w:rFonts w:ascii="var(--colab-code-font-family)" w:eastAsia="Times New Roman" w:hAnsi="var(--colab-code-font-family)" w:cs="Courier New"/>
            <w:color w:val="0000FF"/>
            <w:kern w:val="0"/>
            <w:sz w:val="10"/>
            <w:szCs w:val="10"/>
            <w:u w:val="single"/>
            <w:lang w:eastAsia="en-IN"/>
            <w14:ligatures w14:val="none"/>
          </w:rPr>
          <w:t>https://mmengine.readthedocs.io/en/latest/api/fileio.html#file-io</w:t>
        </w:r>
      </w:hyperlink>
    </w:p>
    <w:p w14:paraId="75E7BF74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12:40:40 -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WARNING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"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HardDiskBackend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" is the alias of "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LocalBackend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" and the former will be deprecated in future.</w:t>
      </w:r>
    </w:p>
    <w:p w14:paraId="56A8BC47" w14:textId="77777777" w:rsidR="00D2205F" w:rsidRPr="00D2205F" w:rsidRDefault="00D2205F" w:rsidP="00D2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</w:pP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06/20 12:40:40 - </w:t>
      </w:r>
      <w:proofErr w:type="spellStart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>mmengine</w:t>
      </w:r>
      <w:proofErr w:type="spellEnd"/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u w:val="single"/>
          <w:lang w:eastAsia="en-IN"/>
          <w14:ligatures w14:val="none"/>
        </w:rPr>
        <w:t>INFO</w:t>
      </w:r>
      <w:r w:rsidRPr="00D2205F">
        <w:rPr>
          <w:rFonts w:ascii="var(--colab-code-font-family)" w:eastAsia="Times New Roman" w:hAnsi="var(--colab-code-font-family)" w:cs="Courier New"/>
          <w:color w:val="212121"/>
          <w:kern w:val="0"/>
          <w:sz w:val="10"/>
          <w:szCs w:val="10"/>
          <w:lang w:eastAsia="en-IN"/>
          <w14:ligatures w14:val="none"/>
        </w:rPr>
        <w:t xml:space="preserve"> - Checkpoints will be saved to /content/mmdetection/work_dirs/soft-teacher_faster-rcnn_r50-caffe_fpn_180k_semi-0.1-coco.</w:t>
      </w:r>
    </w:p>
    <w:p w14:paraId="224BC271" w14:textId="610CCC80" w:rsidR="00D2205F" w:rsidRDefault="00D2205F" w:rsidP="00D220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0"/>
          <w:szCs w:val="10"/>
          <w14:ligatures w14:val="none"/>
        </w:rPr>
      </w:pPr>
      <w:r w:rsidRPr="00D2205F">
        <w:rPr>
          <w:rFonts w:ascii="Courier New" w:eastAsia="Times New Roman" w:hAnsi="Courier New" w:cs="Courier New"/>
          <w:color w:val="212121"/>
          <w:kern w:val="0"/>
          <w:sz w:val="10"/>
          <w:szCs w:val="10"/>
          <w14:ligatures w14:val="none"/>
        </w:rPr>
        <w:object w:dxaOrig="225" w:dyaOrig="225" w14:anchorId="48975E1F">
          <v:shape id="_x0000_i1030" type="#_x0000_t75" style="width:84.45pt;height:17.8pt" o:ole="">
            <v:imagedata r:id="rId10" o:title=""/>
          </v:shape>
          <w:control r:id="rId11" w:name="DefaultOcxName" w:shapeid="_x0000_i1030"/>
        </w:object>
      </w:r>
    </w:p>
    <w:p w14:paraId="35A476E9" w14:textId="77777777" w:rsidR="001B764D" w:rsidRDefault="001B764D" w:rsidP="001B76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32"/>
          <w:szCs w:val="32"/>
          <w:lang w:eastAsia="en-IN"/>
          <w14:ligatures w14:val="none"/>
        </w:rPr>
        <w:t xml:space="preserve">this is how the process should look, kindly zoom and take reference. </w:t>
      </w:r>
    </w:p>
    <w:p w14:paraId="6DC18F54" w14:textId="77777777" w:rsidR="001B764D" w:rsidRDefault="001B764D" w:rsidP="00D220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0"/>
          <w:szCs w:val="10"/>
          <w14:ligatures w14:val="none"/>
        </w:rPr>
      </w:pPr>
    </w:p>
    <w:p w14:paraId="6D332282" w14:textId="77777777" w:rsidR="001B764D" w:rsidRDefault="001B764D" w:rsidP="00D220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0"/>
          <w:szCs w:val="10"/>
          <w14:ligatures w14:val="none"/>
        </w:rPr>
      </w:pPr>
    </w:p>
    <w:p w14:paraId="2174A544" w14:textId="77777777" w:rsidR="001B764D" w:rsidRDefault="001B764D" w:rsidP="00D220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0"/>
          <w:szCs w:val="10"/>
          <w14:ligatures w14:val="none"/>
        </w:rPr>
      </w:pPr>
    </w:p>
    <w:p w14:paraId="5A298343" w14:textId="77777777" w:rsidR="001B764D" w:rsidRDefault="001B764D" w:rsidP="00D220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0"/>
          <w:szCs w:val="10"/>
          <w14:ligatures w14:val="none"/>
        </w:rPr>
      </w:pPr>
    </w:p>
    <w:p w14:paraId="098D9738" w14:textId="77777777" w:rsidR="001B764D" w:rsidRDefault="001B764D" w:rsidP="00D220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0"/>
          <w:szCs w:val="10"/>
          <w14:ligatures w14:val="none"/>
        </w:rPr>
      </w:pPr>
    </w:p>
    <w:p w14:paraId="42D26BE3" w14:textId="77777777" w:rsidR="001B764D" w:rsidRDefault="001B764D" w:rsidP="00D220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0"/>
          <w:szCs w:val="10"/>
          <w14:ligatures w14:val="none"/>
        </w:rPr>
      </w:pPr>
    </w:p>
    <w:p w14:paraId="2B623CE1" w14:textId="77777777" w:rsidR="001B764D" w:rsidRDefault="001B764D" w:rsidP="00D220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0"/>
          <w:szCs w:val="10"/>
          <w14:ligatures w14:val="none"/>
        </w:rPr>
      </w:pPr>
    </w:p>
    <w:p w14:paraId="2E8BDAB2" w14:textId="77777777" w:rsidR="001B764D" w:rsidRPr="001B764D" w:rsidRDefault="001B764D" w:rsidP="001B76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 w:rsidRPr="001B764D">
        <w:rPr>
          <w:rFonts w:ascii="Courier New" w:eastAsia="Times New Roman" w:hAnsi="Courier New" w:cs="Courier New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if you require some more study about the architecture of soft teacher, you can refer it in this directory, once you finish or start your </w:t>
      </w:r>
      <w:proofErr w:type="gramStart"/>
      <w:r w:rsidRPr="001B764D">
        <w:rPr>
          <w:rFonts w:ascii="Courier New" w:eastAsia="Times New Roman" w:hAnsi="Courier New" w:cs="Courier New"/>
          <w:b/>
          <w:bCs/>
          <w:color w:val="212121"/>
          <w:kern w:val="0"/>
          <w:sz w:val="32"/>
          <w:szCs w:val="32"/>
          <w:lang w:eastAsia="en-IN"/>
          <w14:ligatures w14:val="none"/>
        </w:rPr>
        <w:t>train</w:t>
      </w:r>
      <w:proofErr w:type="gramEnd"/>
      <w:r w:rsidRPr="001B764D">
        <w:rPr>
          <w:rFonts w:ascii="Courier New" w:eastAsia="Times New Roman" w:hAnsi="Courier New" w:cs="Courier New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you’ll find this.</w:t>
      </w:r>
    </w:p>
    <w:p w14:paraId="355A5AB4" w14:textId="77777777" w:rsidR="001B764D" w:rsidRDefault="001B764D" w:rsidP="001B764D">
      <w:pPr>
        <w:rPr>
          <w:color w:val="000000" w:themeColor="text1"/>
          <w:sz w:val="32"/>
          <w:szCs w:val="32"/>
        </w:rPr>
      </w:pPr>
    </w:p>
    <w:p w14:paraId="7ED7C241" w14:textId="00A42CE1" w:rsidR="001B764D" w:rsidRPr="001B764D" w:rsidRDefault="001B764D" w:rsidP="001B764D">
      <w:pPr>
        <w:rPr>
          <w:color w:val="000000" w:themeColor="text1"/>
          <w:sz w:val="32"/>
          <w:szCs w:val="32"/>
        </w:rPr>
      </w:pPr>
      <w:r w:rsidRPr="001B764D">
        <w:rPr>
          <w:color w:val="000000" w:themeColor="text1"/>
          <w:sz w:val="32"/>
          <w:szCs w:val="32"/>
        </w:rPr>
        <w:t>We will then look into “mmdetection/work_dirs/soft-teacher_faster-rcnn_r50-caffe_fpn_180k_semi-0.1-coco/soft-teacher_faster-rcnn_r50-caffe_fpn_180k_semi-0.1-coco.py”</w:t>
      </w:r>
    </w:p>
    <w:p w14:paraId="36442B3B" w14:textId="77777777" w:rsidR="001B764D" w:rsidRDefault="001B764D" w:rsidP="001B764D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703B3466" w14:textId="05544343" w:rsidR="001B764D" w:rsidRDefault="001B764D" w:rsidP="001B764D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This </w:t>
      </w:r>
      <w:proofErr w:type="spellStart"/>
      <w:r>
        <w:rPr>
          <w:color w:val="000000" w:themeColor="text1"/>
          <w:sz w:val="32"/>
          <w:szCs w:val="32"/>
        </w:rPr>
        <w:t>work_dirs</w:t>
      </w:r>
      <w:proofErr w:type="spellEnd"/>
      <w:r>
        <w:rPr>
          <w:color w:val="000000" w:themeColor="text1"/>
          <w:sz w:val="32"/>
          <w:szCs w:val="32"/>
        </w:rPr>
        <w:t xml:space="preserve"> is where all the running of your model gets store</w:t>
      </w:r>
      <w:r>
        <w:rPr>
          <w:color w:val="000000" w:themeColor="text1"/>
          <w:sz w:val="32"/>
          <w:szCs w:val="32"/>
        </w:rPr>
        <w:t>d.</w:t>
      </w:r>
      <w:r>
        <w:rPr>
          <w:color w:val="000000" w:themeColor="text1"/>
          <w:sz w:val="32"/>
          <w:szCs w:val="32"/>
        </w:rPr>
        <w:t xml:space="preserve"> </w:t>
      </w:r>
    </w:p>
    <w:p w14:paraId="2A560F36" w14:textId="77777777" w:rsidR="001B764D" w:rsidRDefault="001B764D" w:rsidP="001B764D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This file contains the actual architecture of soft teacher algorithm. </w:t>
      </w:r>
    </w:p>
    <w:p w14:paraId="33989BA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097C3D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SoftTeacher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40D0B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detector=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694E75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FasterRCNN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7C8DA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data_preprocessor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A53730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DetDataPreprocessor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71675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mean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103.53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116.28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123.675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F96D95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std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91D8D6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bgr_to_rgb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C60F8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pad_size_divisor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24F15A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backbone=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EFE462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ResNet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D6905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depth=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6B9C8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num_stages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61328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out_indices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3DD0B9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frozen_stages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125FF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norm_cfg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'BN'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requires_grad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5F80FB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norm_eval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7FFE4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style=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'caffe'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49D97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92923A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'Pretrained'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4A24C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checkpoint=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'open-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mmlab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://detectron2/resnet50_caffe'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9709F9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neck=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0A86BF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'FPN'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43CD8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in_channels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2048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C30C79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65453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num_outs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61C4D2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rpn_head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6C7CD2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RPNHead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15DC5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B2854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AF5A1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anchor_generator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C2117A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AnchorGenerator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94301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scales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C05A97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ratios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042FC2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strides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54D0D17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bbox_coder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A00A5F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DeltaXYWHBBoxCoder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EB9F2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target_means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B44FA9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target_stds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104DB2B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loss_cls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FCE041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CrossEntropyLoss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use_sigmoid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D80295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loss_bbox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'L1Loss'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68BDFA6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roi_head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B3BB2C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StandardRoIHead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4778E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bbox_roi_extractor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CF7121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SingleRoIExtractor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7E993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roi_layer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CC95D5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RoIAlign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sampling_ratio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40F154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AFCE4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featmap_strides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608A892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bbox_head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BCC94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'Shared2FCBBoxHead'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828B6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2AA36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fc_out_channels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CB1D4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roi_feat_size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2F007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32912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bbox_coder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6F6710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DeltaXYWHBBoxCoder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5B3C2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target_means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621EEAB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target_stds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571EA2A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reg_class_agnostic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52C16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loss_cls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AD252F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CrossEntropyLoss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C704E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use_sigmoid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1342D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CF926B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loss_bbox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'L1Loss'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))),</w:t>
      </w:r>
    </w:p>
    <w:p w14:paraId="6D4F6C9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05871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rpn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E1D4E7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assigner=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557C01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MaxIoUAssigner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6FEC5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pos_iou_thr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0.7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C9DCB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neg_iou_thr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24DA3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min_pos_iou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D3DD9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match_low_quality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EA09B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ignore_iof_thr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08342A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sampler=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A057F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RandomSampler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5C202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4B896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pos_fraction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E34EE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neg_pos_ub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577C0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add_gt_as_proposals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F3E706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allowed_border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6B51B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2BF1E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debug=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1EC7C9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rpn_proposal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873A95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nms_pre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34EA5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max_per_img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0FD79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iou_threshold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0.7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7CF761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min_bbox_size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CF2BC0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723562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assigner=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AD875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MaxIoUAssigner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2EC92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pos_iou_thr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E803B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neg_iou_thr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E414F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min_pos_iou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05477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match_low_quality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94454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ignore_iof_thr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232777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sampler=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51E767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RandomSampler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B453D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01C61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pos_fraction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19F9E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neg_pos_ub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9636E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add_gt_as_proposals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8C4A65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2E257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debug=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145FC8C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9A65AE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rpn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F9226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nms_pre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A8EFB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max_per_img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01A28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iou_threshold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0.7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6C463A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min_bbox_size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730561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6278E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C6297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iou_threshold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D3270E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max_per_img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))),</w:t>
      </w:r>
    </w:p>
    <w:p w14:paraId="73216B1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data_preprocessor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41614C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MultiBranchDataPreprocessor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28758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data_preprocessor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130B3D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DetDataPreprocessor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6F76F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mean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103.53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116.28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123.675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333253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std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C26854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bgr_to_rgb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D371F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pad_size_divisor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6C72E8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semi_train_cfg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24FB96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freeze_teacher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8829D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B8ED6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783DE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pseudo_label_initial_score_thr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EC2E8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rpn_pseudo_thr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0.9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C18F7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cls_pseudo_thr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0.9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A9985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reg_pseudo_thr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45AF0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jitter_times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58513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jitter_scale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30BB9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min_pseudo_bbox_wh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40997F6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semi_test_cfg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predict_on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'teacher'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BBA3DD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default_scope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mmdet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12E2E7E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default_hooks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5E836E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timer=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IterTimerHook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88E300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logger=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LoggerHook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interval=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1D551A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param_scheduler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ParamSchedulerHook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FAAA76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checkpoint=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0E5AAB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CheckpointHook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D2BEB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interval=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EC427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by_epoch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BE6EA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max_keep_ckpts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EA6CE1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sampler_seed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DistSamplerSeedHook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03CF34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visualization=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DetVisualizationHook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4E3AC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env_cfg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D32609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cudnn_benchmark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AFD7A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mp_cfg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mp_start_method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'fork'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opencv_num_threads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4F0B28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dist_cfg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(backend=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nccl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0FDB9D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vis_backends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LocalVisBackend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20D01E7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visualizer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B2C8FA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DetLocalVisualizer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8F93E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vis_backends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LocalVisBackend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4A2AF1B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name=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'visualizer'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88EF8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log_processor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LogProcessor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window_size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by_epoch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59B7E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log_level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'INFO'</w:t>
      </w:r>
    </w:p>
    <w:p w14:paraId="78F1ED9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load_from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74359D2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resume =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47DB3B4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dataset_type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CocoDataset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407E301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'data/coco/'</w:t>
      </w:r>
    </w:p>
    <w:p w14:paraId="4406E02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56D137A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color_space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[[{</w:t>
      </w:r>
    </w:p>
    <w:p w14:paraId="3351614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ColorTransform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540CD50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0B5636C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AutoContrast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05804F1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2666837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'Equalize'</w:t>
      </w:r>
    </w:p>
    <w:p w14:paraId="45CF285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374BEBA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'Sharpness'</w:t>
      </w:r>
    </w:p>
    <w:p w14:paraId="769C08C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5B0ACE4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'Posterize'</w:t>
      </w:r>
    </w:p>
    <w:p w14:paraId="48996FC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4161551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'Solarize'</w:t>
      </w:r>
    </w:p>
    <w:p w14:paraId="4E0B527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23676EA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520CEB3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54A7673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'Contrast'</w:t>
      </w:r>
    </w:p>
    <w:p w14:paraId="352F1CC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6B6F741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'Brightness'</w:t>
      </w:r>
    </w:p>
    <w:p w14:paraId="2DC5EEA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}]]</w:t>
      </w:r>
    </w:p>
    <w:p w14:paraId="1D62259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geometric = [[{</w:t>
      </w:r>
    </w:p>
    <w:p w14:paraId="5949A57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'Rotate'</w:t>
      </w:r>
    </w:p>
    <w:p w14:paraId="795CBCB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75C16C9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186F8CB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0A76E4D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ShearY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0E35A5B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3B23D56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68BF459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}], [{</w:t>
      </w:r>
    </w:p>
    <w:p w14:paraId="0CDD4B8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20A86C0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}]]</w:t>
      </w:r>
    </w:p>
    <w:p w14:paraId="7845933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 = [(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202DD88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'sup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9D7D52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sup_pipeline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081948E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D0DC86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with_bbox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4CE5AD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7F6C6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6F83A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0B19EF9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D09327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4E31D4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7E6EDC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3BF17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23AB088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ColorTransform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7372A94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}], [{</w:t>
      </w:r>
    </w:p>
    <w:p w14:paraId="10D44C1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AutoContrast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3B78567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}], [{</w:t>
      </w:r>
    </w:p>
    <w:p w14:paraId="129AD97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'Equalize'</w:t>
      </w:r>
    </w:p>
    <w:p w14:paraId="5995A53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}], [{</w:t>
      </w:r>
    </w:p>
    <w:p w14:paraId="5CEEFF0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'Sharpness'</w:t>
      </w:r>
    </w:p>
    <w:p w14:paraId="57BB5CA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}], [{</w:t>
      </w:r>
    </w:p>
    <w:p w14:paraId="49DF599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'Posterize'</w:t>
      </w:r>
    </w:p>
    <w:p w14:paraId="187C387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}], [{</w:t>
      </w:r>
    </w:p>
    <w:p w14:paraId="708FF65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'Solarize'</w:t>
      </w:r>
    </w:p>
    <w:p w14:paraId="5DE9524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}], [{</w:t>
      </w:r>
    </w:p>
    <w:p w14:paraId="5B0620F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152BA64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}], [{</w:t>
      </w:r>
    </w:p>
    <w:p w14:paraId="4695F57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'Contrast'</w:t>
      </w:r>
    </w:p>
    <w:p w14:paraId="01F7892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}], [{</w:t>
      </w:r>
    </w:p>
    <w:p w14:paraId="1054DD8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'Brightness'</w:t>
      </w:r>
    </w:p>
    <w:p w14:paraId="22C4624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}]],</w:t>
      </w:r>
    </w:p>
    <w:p w14:paraId="62FA6E5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C68F7A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min_gt_bbox_wh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21F24E1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7A987B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MultiBranch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C8516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'sup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8E7685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sup=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09A5A3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]</w:t>
      </w:r>
    </w:p>
    <w:p w14:paraId="5C84124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weak_pipeline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1BDF1E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EF6090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C530C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0AED170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4999ED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46E9D0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28A0A7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C0BF5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7A32D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'flip'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flip_direction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FD5D3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homography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DEDCB2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697EF5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strong_pipeline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2DC5916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F6904F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F0A06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0C4617A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806877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D8878C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78DAD1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RandomOrder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35A2B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transforms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41B141F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83D877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83948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01E71D1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ColorTransform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1A54185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27363CF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AutoContrast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66CD902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7720A38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'Equalize'</w:t>
      </w:r>
    </w:p>
    <w:p w14:paraId="3A2F419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41F366D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'Sharpness'</w:t>
      </w:r>
    </w:p>
    <w:p w14:paraId="31BE0A8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62A763A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'Posterize'</w:t>
      </w:r>
    </w:p>
    <w:p w14:paraId="4AA7638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12A2D63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'Solarize'</w:t>
      </w:r>
    </w:p>
    <w:p w14:paraId="0BFFD19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70188C1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78C3EA7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0F07687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'Contrast'</w:t>
      </w:r>
    </w:p>
    <w:p w14:paraId="2A4094B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0A95523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'Brightness'</w:t>
      </w:r>
    </w:p>
    <w:p w14:paraId="1D801B3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}]],</w:t>
      </w:r>
    </w:p>
    <w:p w14:paraId="56A0E3E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553BD0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86B00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1B95F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07542E7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'Rotate'</w:t>
      </w:r>
    </w:p>
    <w:p w14:paraId="43887FD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}], [{</w:t>
      </w:r>
    </w:p>
    <w:p w14:paraId="669D8D2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453C415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33A4A23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ShearY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4DEF12F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67B8179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1C6D4DE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}], [{</w:t>
      </w:r>
    </w:p>
    <w:p w14:paraId="285349A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1E3E3DC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}]],</w:t>
      </w:r>
    </w:p>
    <w:p w14:paraId="54D3C8A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C5FA6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]),</w:t>
      </w:r>
    </w:p>
    <w:p w14:paraId="5523F05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RandomErasing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n_patches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ratio=(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EC76EC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min_gt_bbox_wh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23F0AA5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C3CFB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040F2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C5E7B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'flip'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flip_direction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57393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homography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B39BAE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0C33EC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unsup_pipeline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3D4C277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D93E66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LoadEmptyAnnotations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DFA471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586497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MultiBranch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BD740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'sup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E1A39C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6F26F7A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4F6DD1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8D84A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4927538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4BB95B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B6A7D9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F61F9D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BA154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CF27C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'flip'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flip_direction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35AEB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homography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57DAAB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],</w:t>
      </w:r>
    </w:p>
    <w:p w14:paraId="210B9D8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55A621F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1722B9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FE38E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7ADA174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BBD3BC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5ABAB9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5E2BFA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RandomOrder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E071C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transforms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2B795A3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8622E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F4EF1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2485785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ColorTransform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2F6738F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26002F0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AutoContrast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7018B8D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7F79059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'Equalize'</w:t>
      </w:r>
    </w:p>
    <w:p w14:paraId="60D9910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159DCBE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'Sharpness'</w:t>
      </w:r>
    </w:p>
    <w:p w14:paraId="61A346C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4FDE806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'Posterize'</w:t>
      </w:r>
    </w:p>
    <w:p w14:paraId="25EFE56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7F4063E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'Solarize'</w:t>
      </w:r>
    </w:p>
    <w:p w14:paraId="64466E3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7CFE014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3783D27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572DF8C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'Contrast'</w:t>
      </w:r>
    </w:p>
    <w:p w14:paraId="19AD79B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2F23BE7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'Brightness'</w:t>
      </w:r>
    </w:p>
    <w:p w14:paraId="094DE82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}]],</w:t>
      </w:r>
    </w:p>
    <w:p w14:paraId="0CCF86E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077B70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BB5FA6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53763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6FEA018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'Rotate'</w:t>
      </w:r>
    </w:p>
    <w:p w14:paraId="7F4A70A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65D0052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78620D8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64AD802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ShearY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6F1B4F0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05B3DC7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601CC2A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4A6548B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2AA303C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}]],</w:t>
      </w:r>
    </w:p>
    <w:p w14:paraId="4AD4895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A684B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]),</w:t>
      </w:r>
    </w:p>
    <w:p w14:paraId="4D3EF2D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RandomErasing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n_patches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ratio=(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02F80EE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min_gt_bbox_wh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0161A9F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AC2129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51167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D8204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'flip'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flip_direction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5AE65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homography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344B0E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])</w:t>
      </w:r>
    </w:p>
    <w:p w14:paraId="6D435CB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C49C22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test_pipeline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44AA705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9A4A47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'Resize'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scale=(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C45D0B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65609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364AD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E2858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329817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A58312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64639D1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num_workers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5C8E13A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labeled_dataset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19401F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CocoDataset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1D6CC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'data/coco/'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E3D42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coco_annotations.json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4EDAA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'train/'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826DD2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filter_empty_gt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5FF32F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pipeline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6A538CC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24D17C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with_bbox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295BA1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51179F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8108F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5341F5D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480706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E65D81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41FEA0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62228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3AD364E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ColorTransform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5AD356F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}], [{</w:t>
      </w:r>
    </w:p>
    <w:p w14:paraId="78BC72D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AutoContrast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708F4B0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}], [{</w:t>
      </w:r>
    </w:p>
    <w:p w14:paraId="443EDF3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'Equalize'</w:t>
      </w:r>
    </w:p>
    <w:p w14:paraId="3B05B19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}], [{</w:t>
      </w:r>
    </w:p>
    <w:p w14:paraId="647BF18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'Sharpness'</w:t>
      </w:r>
    </w:p>
    <w:p w14:paraId="01EDE74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}], [{</w:t>
      </w:r>
    </w:p>
    <w:p w14:paraId="1ECDF50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'Posterize'</w:t>
      </w:r>
    </w:p>
    <w:p w14:paraId="5E3D881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}], [{</w:t>
      </w:r>
    </w:p>
    <w:p w14:paraId="799A27C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'Solarize'</w:t>
      </w:r>
    </w:p>
    <w:p w14:paraId="29F4E63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}], [{</w:t>
      </w:r>
    </w:p>
    <w:p w14:paraId="332FCB0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4B8CB49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}], [{</w:t>
      </w:r>
    </w:p>
    <w:p w14:paraId="6FF8F80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'Contrast'</w:t>
      </w:r>
    </w:p>
    <w:p w14:paraId="3D4FB8A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}], [{</w:t>
      </w:r>
    </w:p>
    <w:p w14:paraId="366A9FA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'Brightness'</w:t>
      </w:r>
    </w:p>
    <w:p w14:paraId="337C899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}]],</w:t>
      </w:r>
    </w:p>
    <w:p w14:paraId="4BB816B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04D2E2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min_gt_bbox_wh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BF11BD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BC5B01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MultiBranch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0149E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'sup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E7D242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sup=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1E16C3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],</w:t>
      </w:r>
    </w:p>
    <w:p w14:paraId="0000AD8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0EEFF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unlabeled_dataset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9178B6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CocoDataset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4ACA8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'data/coco/'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49538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val_coco_annotations.json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16F0E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624E65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filter_empty_gt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0A4C32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pipeline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7BDFE0E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6C3ABB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LoadEmptyAnnotations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B9ECB4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5E8D65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MultiBranch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74350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'sup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524255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26B855F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C7A24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A94FB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1363013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8331CA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BDF4C4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07DDAD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4159E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22A6B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'flip'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flip_direction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61CD7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homography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813F6B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],</w:t>
      </w:r>
    </w:p>
    <w:p w14:paraId="40EBC17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2F68B71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F439E5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1DDB3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54700A5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948EC3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D9AE08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9A59AF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RandomOrder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37382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transforms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4E72B12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103BFE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E4B48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0BEDF20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ColorTransform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426A308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7ED5C51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AutoContrast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69F83B0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72FD9D0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'Equalize'</w:t>
      </w:r>
    </w:p>
    <w:p w14:paraId="067D66A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}], [{</w:t>
      </w:r>
    </w:p>
    <w:p w14:paraId="13D7607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'Sharpness'</w:t>
      </w:r>
    </w:p>
    <w:p w14:paraId="489BB81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18F28A4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'Posterize'</w:t>
      </w:r>
    </w:p>
    <w:p w14:paraId="2BAE73B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5E99413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'Solarize'</w:t>
      </w:r>
    </w:p>
    <w:p w14:paraId="3867B4B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7D8DCE1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442825D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5341838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'Contrast'</w:t>
      </w:r>
    </w:p>
    <w:p w14:paraId="135E94C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2E7E508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'Brightness'</w:t>
      </w:r>
    </w:p>
    <w:p w14:paraId="3EE3909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}]],</w:t>
      </w:r>
    </w:p>
    <w:p w14:paraId="3B2F23B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A79C6B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CC882B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4C71F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66BCDA6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'Rotate'</w:t>
      </w:r>
    </w:p>
    <w:p w14:paraId="7612D0A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4ADB2B2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551234B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367DB61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ShearY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0FBE4C4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1280BF5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7039695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}], [{</w:t>
      </w:r>
    </w:p>
    <w:p w14:paraId="658BD8D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4109C76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}]],</w:t>
      </w:r>
    </w:p>
    <w:p w14:paraId="2F34AA5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76B9B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]),</w:t>
      </w:r>
    </w:p>
    <w:p w14:paraId="6FBFAEF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RandomErasing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n_patches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ratio=(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27A7515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min_gt_bbox_wh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8E8E8F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A3F6FC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B009C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73BAB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'flip'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flip_direction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CF94F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homography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2938DE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])</w:t>
      </w:r>
    </w:p>
    <w:p w14:paraId="11B757D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],</w:t>
      </w:r>
    </w:p>
    <w:p w14:paraId="41B0CDA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CE92F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train_dataloader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DE95EB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E3101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num_workers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ECD6A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persistent_workers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F3F3E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sampler=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6E19F7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GroupMultiSourceSampler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source_ratio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78AF864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dataset=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0C00B4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ConcatDataset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7E157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datasets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1A0B1CB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758DE7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CocoDataset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5C249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'data/coco/'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F5BEF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coco_annotations.json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AC672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'train/'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AFDC69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filter_empty_gt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4B95CA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pipeline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6624A14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64AF6A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with_bbox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4E46B4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F49F7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96912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734BD88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FBF0FA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FC78A1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509CF8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6B3DD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41304C1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ColorTransform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74E469F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79C237D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AutoContrast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2AE530E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3592339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'Equalize'</w:t>
      </w:r>
    </w:p>
    <w:p w14:paraId="44D1CC4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3F96578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'Sharpness'</w:t>
      </w:r>
    </w:p>
    <w:p w14:paraId="05A95F9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4DC4F38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'Posterize'</w:t>
      </w:r>
    </w:p>
    <w:p w14:paraId="17BE78E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0131E68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'Solarize'</w:t>
      </w:r>
    </w:p>
    <w:p w14:paraId="7264A47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1A07A0D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31B20B2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1661E59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'Contrast'</w:t>
      </w:r>
    </w:p>
    <w:p w14:paraId="44B12A8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}], [{</w:t>
      </w:r>
    </w:p>
    <w:p w14:paraId="5BB8FC4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'Brightness'</w:t>
      </w:r>
    </w:p>
    <w:p w14:paraId="62B3AA2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}]],</w:t>
      </w:r>
    </w:p>
    <w:p w14:paraId="2192888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D8BB8D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4400E1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min_gt_bbox_wh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6869625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DEEA99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MultiBranch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EC63E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'sup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2C1D6F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    sup=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161464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6BD11B1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009D67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4747BC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CocoDataset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BE3DA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'data/coco/'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4F921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val_coco_annotations.json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A3A00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F3FA83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filter_empty_gt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82597E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pipeline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05425DA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E0FA17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LoadEmptyAnnotations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8B31FB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AD55BA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MultiBranch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29957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branch_field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spellStart"/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'sup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456FB5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unsup_teacher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67F5635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BF1E56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FAEC4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4A4802D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7A0D24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FB0037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E831C3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DD63C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49E3A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'flip'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AF11A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flip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_direction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45E06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homography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1BFB9D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],</w:t>
      </w:r>
    </w:p>
    <w:p w14:paraId="6349843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unsup_student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1662D9E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4D255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RandomResize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9D5E1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scale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632F144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02AFBE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RandomFlip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prob=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C0DD72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A02F88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RandomOrder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04862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transforms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7B9BEB8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7A74D9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5898D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59ED053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ColorTransform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74ECF76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41DBF2A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AutoContrast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2DF8A80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37536A6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'Equalize'</w:t>
      </w:r>
    </w:p>
    <w:p w14:paraId="1625413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    }], [{</w:t>
      </w:r>
    </w:p>
    <w:p w14:paraId="2E44A2D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'Sharpness'</w:t>
      </w:r>
    </w:p>
    <w:p w14:paraId="1A28F31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3002AE6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'Posterize'</w:t>
      </w:r>
    </w:p>
    <w:p w14:paraId="71E927E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18AC2F7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'Solarize'</w:t>
      </w:r>
    </w:p>
    <w:p w14:paraId="20A4E52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70F8FB7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1AD3D15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4B12804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'Contrast'</w:t>
      </w:r>
    </w:p>
    <w:p w14:paraId="1FCFC17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003DC96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'Brightness'</w:t>
      </w:r>
    </w:p>
    <w:p w14:paraId="5D6324D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}]],</w:t>
      </w:r>
    </w:p>
    <w:p w14:paraId="3F8A2CF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2EB0F0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EACC54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RandAugment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191C0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aug_space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[{</w:t>
      </w:r>
    </w:p>
    <w:p w14:paraId="6F55B78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'Rotate'</w:t>
      </w:r>
    </w:p>
    <w:p w14:paraId="466E6E3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1587FCF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1D01662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59B8C3C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ShearY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203A97E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02E376F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6B5835C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}], [{</w:t>
      </w:r>
    </w:p>
    <w:p w14:paraId="3213EEC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'type'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41BC572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}]],</w:t>
      </w:r>
    </w:p>
    <w:p w14:paraId="7169687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aug_num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D94E2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]),</w:t>
      </w:r>
    </w:p>
    <w:p w14:paraId="729845E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BE5BA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RandomErasing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CEDA1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n_patches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D9104E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ratio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F75473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139DF2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FilterAnnotations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328A4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min_gt_bbox_wh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71F0691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FD5FC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4FC12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B13AE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'flip'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2C711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flip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_direction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FACD9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homography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0AE75C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])</w:t>
      </w:r>
    </w:p>
    <w:p w14:paraId="1FE8E4E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44A23FB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7257F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]))</w:t>
      </w:r>
    </w:p>
    <w:p w14:paraId="00A5A9C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val_dataloader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E6FD5B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67C3A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num_workers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CA873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persistent_workers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B1E16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drop_last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2134D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sampler=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DefaultSampler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shuffle=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5F5D33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dataset=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2B478B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CocoDataset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86C90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'data/coco/'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DA401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val_coco_annotations.json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D9C7E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5D724C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test_mode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AA34F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pipeline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01BFBA3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356629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'Resize'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scale=(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411C3B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8EAB3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4BEF8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30892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10B3E3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],</w:t>
      </w:r>
    </w:p>
    <w:p w14:paraId="575FA18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AC452C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test_dataloader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A909A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E4A96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num_workers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42DA4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persistent_workers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BCF9A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drop_last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C2ABC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sampler=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DefaultSampler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shuffle=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C43B90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dataset=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D1EC21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CocoDataset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09108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data_root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'data/coco/'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CBBD8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'annotations/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val_coco_annotations.json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3367A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data_prefix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C1CF3B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test_mode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BEC98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pipeline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1B476C8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LoadImageFromFile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E1C7C4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'Resize'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scale=(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1333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5D93AF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9B8CB6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PackDetInputs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604A4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meta_keys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img_id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ori_shape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img_shape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0E0BB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scale</w:t>
      </w:r>
      <w:proofErr w:type="gram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_factor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3E42C5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],</w:t>
      </w:r>
    </w:p>
    <w:p w14:paraId="238702F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D8A92E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val_evaluator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8319BF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CocoMetric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38ADC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'data/coco/annotations/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val_coco_annotations.json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70098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metric=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2A768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format_only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11136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20FB8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test_evaluator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5F3A7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CocoMetric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52FD5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ann_file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'data/coco/annotations/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val_coco_annotations.json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CCB93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metric=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bbox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EB151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format_only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956C4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backend_args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678D8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detector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3AC39B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FasterRCNN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2E457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data_preprocessor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72BE45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DetDataPreprocessor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E3859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mean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103.53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116.28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123.675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6889D81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std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B33AE1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bgr_to_rgb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AA89F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pad_size_divisor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17C7C6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backbone=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FBCB4C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ResNet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6F6BA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depth=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8235E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num_stages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5A639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out_indices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AAA6F3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frozen_stages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78898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norm_cfg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'BN'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requires_grad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64030D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norm_eval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9EA88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style=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'caffe'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B44FF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C6D439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'Pretrained'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C62DC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checkpoint=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'open-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mmlab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://detectron2/resnet50_caffe'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7BD6065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neck=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CBF72B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'FPN'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A1527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in_channels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2048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2E5739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90A2A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num_outs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2BCB3F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rpn_head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51CA2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RPNHead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C4FA7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C9458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7C280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anchor_generator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1856E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AnchorGenerator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CBBFC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scales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4881A0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ratios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45BE40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strides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5448883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bbox_coder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D9E500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DeltaXYWHBBoxCoder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707F7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target_means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FD70C8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target_stds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1807E95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loss_cls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8F69B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CrossEntropyLoss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use_sigmoid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2D7C41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loss_bbox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'L1Loss'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3A8B413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roi_head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B5199B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StandardRoIHead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821CC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bbox_roi_extractor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E96D35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SingleRoIExtractor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366A4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roi_layer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RoIAlign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sampling_ratio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198E09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EBF74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featmap_strides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677A98D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bbox_head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5464A7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'Shared2FCBBoxHead'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A3B9A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172B1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fc_out_channels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DDEEC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roi_feat_size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1CEED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03F66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bbox_coder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C1021F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DeltaXYWHBBoxCoder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F3A6B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target_means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B4FBE3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target_stds</w:t>
      </w:r>
      <w:proofErr w:type="spellEnd"/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</w:t>
      </w:r>
    </w:p>
    <w:p w14:paraId="5D40B72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reg_class_agnostic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BFC42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loss_cls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5D4528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CrossEntropyLoss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use_sigmoid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D6FAAE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loss_bbox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'L1Loss'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loss_weight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))),</w:t>
      </w:r>
    </w:p>
    <w:p w14:paraId="4FFC959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04BA9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rpn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8773E2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assigner=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9804F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MaxIoUAssigner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03EE7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pos_iou_thr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0.7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E050F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neg_iou_thr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8F697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min_pos_iou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CF35C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match_low_quality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5005A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ignore_iof_thr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1F61ED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sampler=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A097D37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RandomSampler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15646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BA5AF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pos_fraction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40F74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neg_pos_ub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5AF2B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add_gt_as_proposals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31E892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allowed_border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81B21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99999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debug=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EA5CDC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rpn_proposal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9D3632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nms_pre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8F49D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max_per_img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10E7A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iou_threshold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0.7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C93684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min_bbox_size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E15372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EF0A8B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assigner=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84F8A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MaxIoUAssigner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44E54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pos_iou_thr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1CCC4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neg_iou_thr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D69B4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min_pos_iou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1110C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match_low_quality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BD451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ignore_iof_thr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70F351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sampler=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7417E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RandomSampler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C6F33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6DFC3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pos_fraction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0.25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72C04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neg_pos_ub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46160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add_gt_as_proposals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AC85FB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pos_weight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0CC068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debug=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183E0FD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FF2EF4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rpn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5D1F21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nms_pre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408BBC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max_per_img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3D740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iou_threshold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0.7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D99FED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min_bbox_size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7D39D49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rcnn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C45BF0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score_thr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BF452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nms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iou_threshold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6CC53D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max_per_img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57B83551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0E24DB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IterBasedTrainLoop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max_iters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180000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val_interval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CBADB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TeacherStudentValLoop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D4D9B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test_cfg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TestLoop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B21CB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param_scheduler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003CE3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0B60A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LinearLR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start_factor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by_epoch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begin=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end=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888FCB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A536B2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MultiStepLR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4237B2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begin=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5F658E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end=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180000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C7D3C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by_epoch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142EF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milestones</w:t>
      </w:r>
      <w:proofErr w:type="gram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120000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160000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059AF7D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gamma=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AE2375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292F934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optim_wrapper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B6EEE1F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OptimWrapper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B1F7E0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optimizer=</w:t>
      </w:r>
      <w:proofErr w:type="spellStart"/>
      <w:proofErr w:type="gram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'SGD'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momentum=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0.9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weight_decay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0.0001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B7F2A56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custom_hooks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B719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MeanTeacherHook</w:t>
      </w:r>
      <w:proofErr w:type="spellEnd"/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6887F68A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launcher =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'none'</w:t>
      </w:r>
    </w:p>
    <w:p w14:paraId="4309E90B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work_dir</w:t>
      </w:r>
      <w:proofErr w:type="spellEnd"/>
      <w:r w:rsidRPr="00FB71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719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'./work_dirs/soft-teacher_faster-rcnn_r50-caffe_fpn_180k_semi-0.1-coco'</w:t>
      </w:r>
    </w:p>
    <w:p w14:paraId="6E3E2DD3" w14:textId="77777777" w:rsidR="001B764D" w:rsidRPr="00FB7197" w:rsidRDefault="001B764D" w:rsidP="001B76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70E7E5" w14:textId="77777777" w:rsidR="001B764D" w:rsidRDefault="001B764D" w:rsidP="001B764D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4C65CFC2" w14:textId="08354654" w:rsidR="001B764D" w:rsidRPr="001B764D" w:rsidRDefault="001B764D" w:rsidP="001B76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32"/>
          <w:szCs w:val="32"/>
          <w:lang w:eastAsia="en-IN"/>
          <w14:ligatures w14:val="none"/>
        </w:rPr>
      </w:pPr>
      <w:r w:rsidRPr="001B764D">
        <w:rPr>
          <w:rFonts w:ascii="Courier New" w:eastAsia="Times New Roman" w:hAnsi="Courier New" w:cs="Courier New"/>
          <w:color w:val="21212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5D81AACF" w14:textId="77777777" w:rsidR="00F551CC" w:rsidRDefault="00F551CC" w:rsidP="00D220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32"/>
          <w:szCs w:val="32"/>
          <w:lang w:eastAsia="en-IN"/>
          <w14:ligatures w14:val="none"/>
        </w:rPr>
      </w:pPr>
    </w:p>
    <w:p w14:paraId="58887714" w14:textId="560FC5BA" w:rsidR="00F63005" w:rsidRPr="003D1ECC" w:rsidRDefault="00F551CC" w:rsidP="003D1E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32"/>
          <w:szCs w:val="32"/>
          <w:lang w:eastAsia="en-IN"/>
          <w14:ligatures w14:val="none"/>
        </w:rPr>
        <w:t xml:space="preserve">For more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32"/>
          <w:szCs w:val="32"/>
          <w:lang w:eastAsia="en-IN"/>
          <w14:ligatures w14:val="none"/>
        </w:rPr>
        <w:t>refernce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32"/>
          <w:szCs w:val="32"/>
          <w:lang w:eastAsia="en-IN"/>
          <w14:ligatures w14:val="none"/>
        </w:rPr>
        <w:t xml:space="preserve"> look into the “semi_det.md” file</w:t>
      </w:r>
      <w:r w:rsidR="003D1ECC">
        <w:rPr>
          <w:rFonts w:ascii="Courier New" w:eastAsia="Times New Roman" w:hAnsi="Courier New" w:cs="Courier New"/>
          <w:color w:val="212121"/>
          <w:kern w:val="0"/>
          <w:sz w:val="32"/>
          <w:szCs w:val="32"/>
          <w:lang w:eastAsia="en-IN"/>
          <w14:ligatures w14:val="none"/>
        </w:rPr>
        <w:t xml:space="preserve">, attached to git. </w:t>
      </w:r>
    </w:p>
    <w:p w14:paraId="5739D3C5" w14:textId="77777777" w:rsidR="00F63005" w:rsidRDefault="00F63005"/>
    <w:p w14:paraId="613DED9E" w14:textId="77777777" w:rsidR="00F63005" w:rsidRDefault="00F63005"/>
    <w:p w14:paraId="1C74C279" w14:textId="77777777" w:rsidR="00F63005" w:rsidRDefault="00F63005"/>
    <w:p w14:paraId="531CD841" w14:textId="77777777" w:rsidR="00F63005" w:rsidRDefault="00F63005"/>
    <w:p w14:paraId="005F37E3" w14:textId="77777777" w:rsidR="00F63005" w:rsidRDefault="00F63005"/>
    <w:p w14:paraId="2B4D8745" w14:textId="77777777" w:rsidR="005F4561" w:rsidRDefault="005F4561"/>
    <w:p w14:paraId="4C41CF98" w14:textId="31491ABC" w:rsidR="005F4561" w:rsidRDefault="005F4561"/>
    <w:sectPr w:rsidR="005F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B771"/>
      </v:shape>
    </w:pict>
  </w:numPicBullet>
  <w:abstractNum w:abstractNumId="0" w15:restartNumberingAfterBreak="0">
    <w:nsid w:val="07CD6535"/>
    <w:multiLevelType w:val="hybridMultilevel"/>
    <w:tmpl w:val="D96CA7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FD4"/>
    <w:multiLevelType w:val="hybridMultilevel"/>
    <w:tmpl w:val="E9805A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A27B50"/>
    <w:multiLevelType w:val="hybridMultilevel"/>
    <w:tmpl w:val="44A6F29A"/>
    <w:lvl w:ilvl="0" w:tplc="002268B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C638F1"/>
    <w:multiLevelType w:val="hybridMultilevel"/>
    <w:tmpl w:val="44B0A2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D316CB"/>
    <w:multiLevelType w:val="hybridMultilevel"/>
    <w:tmpl w:val="A62C8568"/>
    <w:lvl w:ilvl="0" w:tplc="13667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56766A"/>
    <w:multiLevelType w:val="hybridMultilevel"/>
    <w:tmpl w:val="6022917C"/>
    <w:lvl w:ilvl="0" w:tplc="B8F6368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AF00D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16021">
    <w:abstractNumId w:val="5"/>
  </w:num>
  <w:num w:numId="2" w16cid:durableId="1712607633">
    <w:abstractNumId w:val="2"/>
  </w:num>
  <w:num w:numId="3" w16cid:durableId="874318227">
    <w:abstractNumId w:val="4"/>
  </w:num>
  <w:num w:numId="4" w16cid:durableId="2105805240">
    <w:abstractNumId w:val="1"/>
  </w:num>
  <w:num w:numId="5" w16cid:durableId="1691446711">
    <w:abstractNumId w:val="3"/>
  </w:num>
  <w:num w:numId="6" w16cid:durableId="178272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80"/>
    <w:rsid w:val="00065D88"/>
    <w:rsid w:val="001B764D"/>
    <w:rsid w:val="00326CCF"/>
    <w:rsid w:val="003D1ECC"/>
    <w:rsid w:val="0052551E"/>
    <w:rsid w:val="005E7036"/>
    <w:rsid w:val="005F4561"/>
    <w:rsid w:val="006344AC"/>
    <w:rsid w:val="006A3D1C"/>
    <w:rsid w:val="007B1794"/>
    <w:rsid w:val="0086446E"/>
    <w:rsid w:val="009A1030"/>
    <w:rsid w:val="00A0291C"/>
    <w:rsid w:val="00AE60DC"/>
    <w:rsid w:val="00CC178F"/>
    <w:rsid w:val="00D2205F"/>
    <w:rsid w:val="00D817ED"/>
    <w:rsid w:val="00E44980"/>
    <w:rsid w:val="00E65255"/>
    <w:rsid w:val="00F551CC"/>
    <w:rsid w:val="00F63005"/>
    <w:rsid w:val="00F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5E147F"/>
  <w15:chartTrackingRefBased/>
  <w15:docId w15:val="{16F4F321-F827-4E7F-87D0-E4B8493A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51E"/>
    <w:pPr>
      <w:ind w:left="720"/>
      <w:contextualSpacing/>
    </w:pPr>
  </w:style>
  <w:style w:type="paragraph" w:customStyle="1" w:styleId="msonormal0">
    <w:name w:val="msonormal"/>
    <w:basedOn w:val="Normal"/>
    <w:rsid w:val="00FB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0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220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205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yperlink" Target="https://mmengine.readthedocs.io/en/latest/api/fileio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C9A2D-E7E6-4C4E-9278-A98CF75C7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50</Pages>
  <Words>13959</Words>
  <Characters>79572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RITHANYA BALAMURALI</dc:creator>
  <cp:keywords/>
  <dc:description/>
  <cp:lastModifiedBy>RITHANYA BALAMURALI</cp:lastModifiedBy>
  <cp:revision>12</cp:revision>
  <dcterms:created xsi:type="dcterms:W3CDTF">2023-06-14T07:42:00Z</dcterms:created>
  <dcterms:modified xsi:type="dcterms:W3CDTF">2023-06-21T15:31:00Z</dcterms:modified>
</cp:coreProperties>
</file>