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01E0C" w14:textId="47D2DD24" w:rsidR="00690213" w:rsidRDefault="00690213" w:rsidP="00690213"/>
    <w:p w14:paraId="650D59C5" w14:textId="77777777" w:rsidR="00690213" w:rsidRDefault="00690213" w:rsidP="00690213">
      <w:r>
        <w:t>pragma solidity ^0.8.0;</w:t>
      </w:r>
    </w:p>
    <w:p w14:paraId="4C39C93C" w14:textId="77777777" w:rsidR="00690213" w:rsidRDefault="00690213" w:rsidP="00690213"/>
    <w:p w14:paraId="5FE9E780" w14:textId="77777777" w:rsidR="00690213" w:rsidRDefault="00690213" w:rsidP="00690213">
      <w:r>
        <w:t xml:space="preserve">contract </w:t>
      </w:r>
      <w:proofErr w:type="spellStart"/>
      <w:r>
        <w:t>LandRegistry</w:t>
      </w:r>
      <w:proofErr w:type="spellEnd"/>
      <w:r>
        <w:t xml:space="preserve"> {</w:t>
      </w:r>
    </w:p>
    <w:p w14:paraId="2B62F823" w14:textId="77777777" w:rsidR="00690213" w:rsidRDefault="00690213" w:rsidP="00690213">
      <w:r>
        <w:t xml:space="preserve">    struct Land {</w:t>
      </w:r>
    </w:p>
    <w:p w14:paraId="0ED61A01" w14:textId="77777777" w:rsidR="00690213" w:rsidRDefault="00690213" w:rsidP="00690213">
      <w:r>
        <w:t xml:space="preserve">        uint256 id;</w:t>
      </w:r>
    </w:p>
    <w:p w14:paraId="46B0502F" w14:textId="77777777" w:rsidR="00690213" w:rsidRDefault="00690213" w:rsidP="00690213">
      <w:r>
        <w:t xml:space="preserve">        string location;</w:t>
      </w:r>
    </w:p>
    <w:p w14:paraId="75010146" w14:textId="77777777" w:rsidR="00690213" w:rsidRDefault="00690213" w:rsidP="00690213">
      <w:r>
        <w:t xml:space="preserve">        uint256 area;</w:t>
      </w:r>
    </w:p>
    <w:p w14:paraId="429AD157" w14:textId="77777777" w:rsidR="00690213" w:rsidRDefault="00690213" w:rsidP="00690213">
      <w:r>
        <w:t xml:space="preserve">        address owner;</w:t>
      </w:r>
    </w:p>
    <w:p w14:paraId="485DDAA2" w14:textId="77777777" w:rsidR="00690213" w:rsidRDefault="00690213" w:rsidP="00690213">
      <w:r>
        <w:t xml:space="preserve">        bool registered;</w:t>
      </w:r>
    </w:p>
    <w:p w14:paraId="5399657F" w14:textId="77777777" w:rsidR="00690213" w:rsidRDefault="00690213" w:rsidP="00690213">
      <w:r>
        <w:t xml:space="preserve">    }</w:t>
      </w:r>
    </w:p>
    <w:p w14:paraId="3ED7A183" w14:textId="77777777" w:rsidR="00690213" w:rsidRDefault="00690213" w:rsidP="00690213"/>
    <w:p w14:paraId="715BF966" w14:textId="77777777" w:rsidR="00690213" w:rsidRDefault="00690213" w:rsidP="00690213">
      <w:r>
        <w:t xml:space="preserve">    </w:t>
      </w:r>
      <w:proofErr w:type="gramStart"/>
      <w:r>
        <w:t>mapping(</w:t>
      </w:r>
      <w:proofErr w:type="gramEnd"/>
      <w:r>
        <w:t>uint256 =&gt; Land) public lands;</w:t>
      </w:r>
    </w:p>
    <w:p w14:paraId="707BC3F3" w14:textId="77777777" w:rsidR="00690213" w:rsidRDefault="00690213" w:rsidP="00690213"/>
    <w:p w14:paraId="571931E5" w14:textId="77777777" w:rsidR="00690213" w:rsidRDefault="00690213" w:rsidP="00690213">
      <w:r>
        <w:t xml:space="preserve">    event </w:t>
      </w:r>
      <w:proofErr w:type="spellStart"/>
      <w:proofErr w:type="gramStart"/>
      <w:r>
        <w:t>LandRegistered</w:t>
      </w:r>
      <w:proofErr w:type="spellEnd"/>
      <w:r>
        <w:t>(</w:t>
      </w:r>
      <w:proofErr w:type="gramEnd"/>
      <w:r>
        <w:t xml:space="preserve">uint256 indexed </w:t>
      </w:r>
      <w:proofErr w:type="spellStart"/>
      <w:r>
        <w:t>landId</w:t>
      </w:r>
      <w:proofErr w:type="spellEnd"/>
      <w:r>
        <w:t>, string location, uint256 area, address indexed owner);</w:t>
      </w:r>
    </w:p>
    <w:p w14:paraId="7C9BF854" w14:textId="77777777" w:rsidR="00690213" w:rsidRDefault="00690213" w:rsidP="00690213">
      <w:r>
        <w:t xml:space="preserve">    event </w:t>
      </w:r>
      <w:proofErr w:type="spellStart"/>
      <w:proofErr w:type="gramStart"/>
      <w:r>
        <w:t>OwnershipTransferred</w:t>
      </w:r>
      <w:proofErr w:type="spellEnd"/>
      <w:r>
        <w:t>(</w:t>
      </w:r>
      <w:proofErr w:type="gramEnd"/>
      <w:r>
        <w:t xml:space="preserve">uint256 indexed </w:t>
      </w:r>
      <w:proofErr w:type="spellStart"/>
      <w:r>
        <w:t>landId</w:t>
      </w:r>
      <w:proofErr w:type="spellEnd"/>
      <w:r>
        <w:t xml:space="preserve">, address indexed </w:t>
      </w:r>
      <w:proofErr w:type="spellStart"/>
      <w:r>
        <w:t>oldOwner</w:t>
      </w:r>
      <w:proofErr w:type="spellEnd"/>
      <w:r>
        <w:t xml:space="preserve">, address indexed </w:t>
      </w:r>
      <w:proofErr w:type="spellStart"/>
      <w:r>
        <w:t>newOwner</w:t>
      </w:r>
      <w:proofErr w:type="spellEnd"/>
      <w:r>
        <w:t>);</w:t>
      </w:r>
    </w:p>
    <w:p w14:paraId="06929C11" w14:textId="77777777" w:rsidR="00690213" w:rsidRDefault="00690213" w:rsidP="00690213"/>
    <w:p w14:paraId="4179DADE" w14:textId="77777777" w:rsidR="00690213" w:rsidRDefault="00690213" w:rsidP="00690213">
      <w:r>
        <w:t xml:space="preserve">    function </w:t>
      </w:r>
      <w:proofErr w:type="spellStart"/>
      <w:proofErr w:type="gramStart"/>
      <w:r>
        <w:t>registerLand</w:t>
      </w:r>
      <w:proofErr w:type="spellEnd"/>
      <w:r>
        <w:t>(</w:t>
      </w:r>
      <w:proofErr w:type="gramEnd"/>
      <w:r>
        <w:t>uint256 _id, string memory _location, uint256 _area) public {</w:t>
      </w:r>
    </w:p>
    <w:p w14:paraId="7ACE544E" w14:textId="77777777" w:rsidR="00690213" w:rsidRDefault="00690213" w:rsidP="00690213">
      <w:r>
        <w:t xml:space="preserve">        require</w:t>
      </w:r>
      <w:proofErr w:type="gramStart"/>
      <w:r>
        <w:t>(!lands</w:t>
      </w:r>
      <w:proofErr w:type="gramEnd"/>
      <w:r>
        <w:t>[_id].registered, "Land already registered");</w:t>
      </w:r>
    </w:p>
    <w:p w14:paraId="5885367C" w14:textId="77777777" w:rsidR="00690213" w:rsidRDefault="00690213" w:rsidP="00690213"/>
    <w:p w14:paraId="09882085" w14:textId="77777777" w:rsidR="00690213" w:rsidRDefault="00690213" w:rsidP="00690213">
      <w:r>
        <w:t xml:space="preserve">        lands[_id] = </w:t>
      </w:r>
      <w:proofErr w:type="gramStart"/>
      <w:r>
        <w:t>Land(</w:t>
      </w:r>
      <w:proofErr w:type="gramEnd"/>
      <w:r>
        <w:t>{</w:t>
      </w:r>
    </w:p>
    <w:p w14:paraId="46545041" w14:textId="77777777" w:rsidR="00690213" w:rsidRDefault="00690213" w:rsidP="00690213">
      <w:r>
        <w:t xml:space="preserve">            id: _id,</w:t>
      </w:r>
    </w:p>
    <w:p w14:paraId="2B97A176" w14:textId="77777777" w:rsidR="00690213" w:rsidRDefault="00690213" w:rsidP="00690213">
      <w:r>
        <w:t xml:space="preserve">            location: _location,</w:t>
      </w:r>
    </w:p>
    <w:p w14:paraId="7319E928" w14:textId="77777777" w:rsidR="00690213" w:rsidRDefault="00690213" w:rsidP="00690213">
      <w:r>
        <w:t xml:space="preserve">            area: _area,</w:t>
      </w:r>
    </w:p>
    <w:p w14:paraId="441293B3" w14:textId="77777777" w:rsidR="00690213" w:rsidRDefault="00690213" w:rsidP="00690213">
      <w:r>
        <w:t xml:space="preserve">            owner: </w:t>
      </w:r>
      <w:proofErr w:type="spellStart"/>
      <w:proofErr w:type="gramStart"/>
      <w:r>
        <w:t>msg.sender</w:t>
      </w:r>
      <w:proofErr w:type="spellEnd"/>
      <w:proofErr w:type="gramEnd"/>
      <w:r>
        <w:t>,</w:t>
      </w:r>
    </w:p>
    <w:p w14:paraId="17B910B9" w14:textId="77777777" w:rsidR="00690213" w:rsidRDefault="00690213" w:rsidP="00690213">
      <w:r>
        <w:t xml:space="preserve">            registered: true</w:t>
      </w:r>
    </w:p>
    <w:p w14:paraId="31C342C1" w14:textId="77777777" w:rsidR="00690213" w:rsidRDefault="00690213" w:rsidP="00690213">
      <w:r>
        <w:t xml:space="preserve">        });</w:t>
      </w:r>
    </w:p>
    <w:p w14:paraId="2AE4ACC6" w14:textId="77777777" w:rsidR="00690213" w:rsidRDefault="00690213" w:rsidP="00690213"/>
    <w:p w14:paraId="21C4E66C" w14:textId="77777777" w:rsidR="00690213" w:rsidRDefault="00690213" w:rsidP="00690213">
      <w:r>
        <w:t xml:space="preserve">        emit </w:t>
      </w:r>
      <w:proofErr w:type="spellStart"/>
      <w:proofErr w:type="gramStart"/>
      <w:r>
        <w:t>LandRegistered</w:t>
      </w:r>
      <w:proofErr w:type="spellEnd"/>
      <w:r>
        <w:t>(</w:t>
      </w:r>
      <w:proofErr w:type="gramEnd"/>
      <w:r>
        <w:t xml:space="preserve">_id, _location, _area, </w:t>
      </w:r>
      <w:proofErr w:type="spellStart"/>
      <w:r>
        <w:t>msg.sender</w:t>
      </w:r>
      <w:proofErr w:type="spellEnd"/>
      <w:r>
        <w:t>);</w:t>
      </w:r>
    </w:p>
    <w:p w14:paraId="19C88372" w14:textId="77777777" w:rsidR="00690213" w:rsidRDefault="00690213" w:rsidP="00690213">
      <w:r>
        <w:t xml:space="preserve">    }</w:t>
      </w:r>
    </w:p>
    <w:p w14:paraId="3C676775" w14:textId="77777777" w:rsidR="00690213" w:rsidRDefault="00690213" w:rsidP="00690213"/>
    <w:p w14:paraId="65F8D270" w14:textId="77777777" w:rsidR="00690213" w:rsidRDefault="00690213" w:rsidP="00690213">
      <w:r>
        <w:t xml:space="preserve">    function </w:t>
      </w:r>
      <w:proofErr w:type="spellStart"/>
      <w:proofErr w:type="gramStart"/>
      <w:r>
        <w:t>transferOwnership</w:t>
      </w:r>
      <w:proofErr w:type="spellEnd"/>
      <w:r>
        <w:t>(</w:t>
      </w:r>
      <w:proofErr w:type="gramEnd"/>
      <w:r>
        <w:t>uint256 _id, address _</w:t>
      </w:r>
      <w:proofErr w:type="spellStart"/>
      <w:r>
        <w:t>newOwner</w:t>
      </w:r>
      <w:proofErr w:type="spellEnd"/>
      <w:r>
        <w:t>) public {</w:t>
      </w:r>
    </w:p>
    <w:p w14:paraId="15ADF1D9" w14:textId="77777777" w:rsidR="00690213" w:rsidRDefault="00690213" w:rsidP="00690213">
      <w:r>
        <w:t xml:space="preserve">        Land storage land = lands[_id];</w:t>
      </w:r>
    </w:p>
    <w:p w14:paraId="4D23DF88" w14:textId="77777777" w:rsidR="00690213" w:rsidRDefault="00690213" w:rsidP="00690213"/>
    <w:p w14:paraId="74434C1B" w14:textId="77777777" w:rsidR="00690213" w:rsidRDefault="00690213" w:rsidP="00690213">
      <w:r>
        <w:t xml:space="preserve">        </w:t>
      </w:r>
      <w:proofErr w:type="gramStart"/>
      <w:r>
        <w:t>require(</w:t>
      </w:r>
      <w:proofErr w:type="spellStart"/>
      <w:proofErr w:type="gramEnd"/>
      <w:r>
        <w:t>land.registered</w:t>
      </w:r>
      <w:proofErr w:type="spellEnd"/>
      <w:r>
        <w:t>, "Land not registered");</w:t>
      </w:r>
    </w:p>
    <w:p w14:paraId="54CB90A2" w14:textId="77777777" w:rsidR="00690213" w:rsidRDefault="00690213" w:rsidP="00690213">
      <w:r>
        <w:t xml:space="preserve">        </w:t>
      </w:r>
      <w:proofErr w:type="gramStart"/>
      <w:r>
        <w:t>require(</w:t>
      </w:r>
      <w:proofErr w:type="spellStart"/>
      <w:proofErr w:type="gramEnd"/>
      <w:r>
        <w:t>land.owner</w:t>
      </w:r>
      <w:proofErr w:type="spellEnd"/>
      <w:r>
        <w:t xml:space="preserve"> == </w:t>
      </w:r>
      <w:proofErr w:type="spellStart"/>
      <w:r>
        <w:t>msg.sender</w:t>
      </w:r>
      <w:proofErr w:type="spellEnd"/>
      <w:r>
        <w:t>, "Only owner can transfer ownership");</w:t>
      </w:r>
    </w:p>
    <w:p w14:paraId="20787530" w14:textId="77777777" w:rsidR="00690213" w:rsidRDefault="00690213" w:rsidP="00690213">
      <w:r>
        <w:t xml:space="preserve">        </w:t>
      </w:r>
      <w:proofErr w:type="gramStart"/>
      <w:r>
        <w:t>require(</w:t>
      </w:r>
      <w:proofErr w:type="gramEnd"/>
      <w:r>
        <w:t>_</w:t>
      </w:r>
      <w:proofErr w:type="spellStart"/>
      <w:r>
        <w:t>newOwner</w:t>
      </w:r>
      <w:proofErr w:type="spellEnd"/>
      <w:r>
        <w:t xml:space="preserve"> != address(0), "Invalid address");</w:t>
      </w:r>
    </w:p>
    <w:p w14:paraId="48348037" w14:textId="77777777" w:rsidR="00690213" w:rsidRDefault="00690213" w:rsidP="00690213"/>
    <w:p w14:paraId="2127864A" w14:textId="77777777" w:rsidR="00690213" w:rsidRDefault="00690213" w:rsidP="00690213">
      <w:r>
        <w:t xml:space="preserve">        address </w:t>
      </w:r>
      <w:proofErr w:type="spellStart"/>
      <w:r>
        <w:t>oldOwner</w:t>
      </w:r>
      <w:proofErr w:type="spellEnd"/>
      <w:r>
        <w:t xml:space="preserve"> = </w:t>
      </w:r>
      <w:proofErr w:type="spellStart"/>
      <w:proofErr w:type="gramStart"/>
      <w:r>
        <w:t>land.owner</w:t>
      </w:r>
      <w:proofErr w:type="spellEnd"/>
      <w:proofErr w:type="gramEnd"/>
      <w:r>
        <w:t>;</w:t>
      </w:r>
    </w:p>
    <w:p w14:paraId="0457833A" w14:textId="77777777" w:rsidR="00690213" w:rsidRDefault="00690213" w:rsidP="00690213">
      <w:r>
        <w:t xml:space="preserve">        </w:t>
      </w:r>
      <w:proofErr w:type="spellStart"/>
      <w:proofErr w:type="gramStart"/>
      <w:r>
        <w:t>land.owner</w:t>
      </w:r>
      <w:proofErr w:type="spellEnd"/>
      <w:proofErr w:type="gramEnd"/>
      <w:r>
        <w:t xml:space="preserve"> = _</w:t>
      </w:r>
      <w:proofErr w:type="spellStart"/>
      <w:r>
        <w:t>newOwner</w:t>
      </w:r>
      <w:proofErr w:type="spellEnd"/>
      <w:r>
        <w:t>;</w:t>
      </w:r>
    </w:p>
    <w:p w14:paraId="2C520058" w14:textId="77777777" w:rsidR="00690213" w:rsidRDefault="00690213" w:rsidP="00690213"/>
    <w:p w14:paraId="60E3F341" w14:textId="77777777" w:rsidR="00690213" w:rsidRDefault="00690213" w:rsidP="00690213">
      <w:r>
        <w:t xml:space="preserve">        emit </w:t>
      </w:r>
      <w:proofErr w:type="spellStart"/>
      <w:proofErr w:type="gramStart"/>
      <w:r>
        <w:t>OwnershipTransferred</w:t>
      </w:r>
      <w:proofErr w:type="spellEnd"/>
      <w:r>
        <w:t>(</w:t>
      </w:r>
      <w:proofErr w:type="gramEnd"/>
      <w:r>
        <w:t xml:space="preserve">_id, </w:t>
      </w:r>
      <w:proofErr w:type="spellStart"/>
      <w:r>
        <w:t>oldOwner</w:t>
      </w:r>
      <w:proofErr w:type="spellEnd"/>
      <w:r>
        <w:t>, _</w:t>
      </w:r>
      <w:proofErr w:type="spellStart"/>
      <w:r>
        <w:t>newOwner</w:t>
      </w:r>
      <w:proofErr w:type="spellEnd"/>
      <w:r>
        <w:t>);</w:t>
      </w:r>
    </w:p>
    <w:p w14:paraId="23F7E2CD" w14:textId="77777777" w:rsidR="00690213" w:rsidRDefault="00690213" w:rsidP="00690213">
      <w:r>
        <w:t xml:space="preserve">    }</w:t>
      </w:r>
    </w:p>
    <w:p w14:paraId="77C4924F" w14:textId="77777777" w:rsidR="00690213" w:rsidRDefault="00690213" w:rsidP="00690213"/>
    <w:p w14:paraId="4B2DD79C" w14:textId="77777777" w:rsidR="00690213" w:rsidRDefault="00690213" w:rsidP="00690213">
      <w:r>
        <w:t xml:space="preserve">    function </w:t>
      </w:r>
      <w:proofErr w:type="spellStart"/>
      <w:proofErr w:type="gramStart"/>
      <w:r>
        <w:t>getLand</w:t>
      </w:r>
      <w:proofErr w:type="spellEnd"/>
      <w:r>
        <w:t>(</w:t>
      </w:r>
      <w:proofErr w:type="gramEnd"/>
      <w:r>
        <w:t>uint256 _id) public view returns (</w:t>
      </w:r>
    </w:p>
    <w:p w14:paraId="38B55FB4" w14:textId="77777777" w:rsidR="00690213" w:rsidRDefault="00690213" w:rsidP="00690213">
      <w:r>
        <w:t xml:space="preserve">        uint256 id, </w:t>
      </w:r>
    </w:p>
    <w:p w14:paraId="212542AD" w14:textId="77777777" w:rsidR="00690213" w:rsidRDefault="00690213" w:rsidP="00690213">
      <w:r>
        <w:t xml:space="preserve">        string memory location, </w:t>
      </w:r>
    </w:p>
    <w:p w14:paraId="2D7BA8DC" w14:textId="77777777" w:rsidR="00690213" w:rsidRDefault="00690213" w:rsidP="00690213">
      <w:r>
        <w:t xml:space="preserve">        uint256 area, </w:t>
      </w:r>
    </w:p>
    <w:p w14:paraId="7C09DABB" w14:textId="77777777" w:rsidR="00690213" w:rsidRDefault="00690213" w:rsidP="00690213">
      <w:r>
        <w:t xml:space="preserve">        address owner, </w:t>
      </w:r>
    </w:p>
    <w:p w14:paraId="21193DD5" w14:textId="77777777" w:rsidR="00690213" w:rsidRDefault="00690213" w:rsidP="00690213">
      <w:r>
        <w:t xml:space="preserve">        bool registered</w:t>
      </w:r>
    </w:p>
    <w:p w14:paraId="6065DEA2" w14:textId="77777777" w:rsidR="00690213" w:rsidRDefault="00690213" w:rsidP="00690213">
      <w:r>
        <w:t xml:space="preserve">    ) {</w:t>
      </w:r>
    </w:p>
    <w:p w14:paraId="3F1AC6EA" w14:textId="77777777" w:rsidR="00690213" w:rsidRDefault="00690213" w:rsidP="00690213">
      <w:r>
        <w:t xml:space="preserve">        Land memory land = lands[_id];</w:t>
      </w:r>
    </w:p>
    <w:p w14:paraId="014DE597" w14:textId="77777777" w:rsidR="00690213" w:rsidRDefault="00690213" w:rsidP="00690213"/>
    <w:p w14:paraId="246D7885" w14:textId="77777777" w:rsidR="00690213" w:rsidRDefault="00690213" w:rsidP="00690213">
      <w:r>
        <w:t xml:space="preserve">        </w:t>
      </w:r>
      <w:proofErr w:type="gramStart"/>
      <w:r>
        <w:t>require(</w:t>
      </w:r>
      <w:proofErr w:type="spellStart"/>
      <w:proofErr w:type="gramEnd"/>
      <w:r>
        <w:t>land.registered</w:t>
      </w:r>
      <w:proofErr w:type="spellEnd"/>
      <w:r>
        <w:t>, "Land not registered");</w:t>
      </w:r>
    </w:p>
    <w:p w14:paraId="16B555AB" w14:textId="77777777" w:rsidR="00690213" w:rsidRDefault="00690213" w:rsidP="00690213"/>
    <w:p w14:paraId="45A44DCF" w14:textId="77777777" w:rsidR="00690213" w:rsidRDefault="00690213" w:rsidP="00690213">
      <w:r>
        <w:lastRenderedPageBreak/>
        <w:t xml:space="preserve">        return (land.id, </w:t>
      </w:r>
      <w:proofErr w:type="spellStart"/>
      <w:proofErr w:type="gramStart"/>
      <w:r>
        <w:t>land.location</w:t>
      </w:r>
      <w:proofErr w:type="spellEnd"/>
      <w:proofErr w:type="gramEnd"/>
      <w:r>
        <w:t xml:space="preserve">, </w:t>
      </w:r>
      <w:proofErr w:type="spellStart"/>
      <w:r>
        <w:t>land.area</w:t>
      </w:r>
      <w:proofErr w:type="spellEnd"/>
      <w:r>
        <w:t xml:space="preserve">, </w:t>
      </w:r>
      <w:proofErr w:type="spellStart"/>
      <w:r>
        <w:t>land.owner</w:t>
      </w:r>
      <w:proofErr w:type="spellEnd"/>
      <w:r>
        <w:t xml:space="preserve">, </w:t>
      </w:r>
      <w:proofErr w:type="spellStart"/>
      <w:r>
        <w:t>land.registered</w:t>
      </w:r>
      <w:proofErr w:type="spellEnd"/>
      <w:r>
        <w:t>);</w:t>
      </w:r>
    </w:p>
    <w:p w14:paraId="4B49E7BC" w14:textId="77777777" w:rsidR="00690213" w:rsidRDefault="00690213" w:rsidP="00690213">
      <w:r>
        <w:t xml:space="preserve">    }</w:t>
      </w:r>
    </w:p>
    <w:p w14:paraId="6D4BFE3F" w14:textId="77777777" w:rsidR="00690213" w:rsidRDefault="00690213" w:rsidP="00690213"/>
    <w:p w14:paraId="1765A6C2" w14:textId="77777777" w:rsidR="00690213" w:rsidRDefault="00690213" w:rsidP="00690213">
      <w:r>
        <w:t xml:space="preserve">    function </w:t>
      </w:r>
      <w:proofErr w:type="spellStart"/>
      <w:proofErr w:type="gramStart"/>
      <w:r>
        <w:t>isLandRegistered</w:t>
      </w:r>
      <w:proofErr w:type="spellEnd"/>
      <w:r>
        <w:t>(</w:t>
      </w:r>
      <w:proofErr w:type="gramEnd"/>
      <w:r>
        <w:t>uint256 _id) public view returns (bool) {</w:t>
      </w:r>
    </w:p>
    <w:p w14:paraId="31BB1B4C" w14:textId="77777777" w:rsidR="00690213" w:rsidRDefault="00690213" w:rsidP="00690213">
      <w:r>
        <w:t xml:space="preserve">        return lands[_id</w:t>
      </w:r>
      <w:proofErr w:type="gramStart"/>
      <w:r>
        <w:t>].registered</w:t>
      </w:r>
      <w:proofErr w:type="gramEnd"/>
      <w:r>
        <w:t>;</w:t>
      </w:r>
    </w:p>
    <w:p w14:paraId="7212FCA3" w14:textId="77777777" w:rsidR="00690213" w:rsidRDefault="00690213" w:rsidP="00690213">
      <w:r>
        <w:t xml:space="preserve">    }</w:t>
      </w:r>
    </w:p>
    <w:p w14:paraId="371A5725" w14:textId="5D72E4BC" w:rsidR="00295F8D" w:rsidRDefault="00690213" w:rsidP="00690213">
      <w:r>
        <w:t>}</w:t>
      </w:r>
    </w:p>
    <w:sectPr w:rsidR="00295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13"/>
    <w:rsid w:val="00295F8D"/>
    <w:rsid w:val="003375D9"/>
    <w:rsid w:val="00572036"/>
    <w:rsid w:val="00690213"/>
    <w:rsid w:val="00F8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9FCA"/>
  <w15:chartTrackingRefBased/>
  <w15:docId w15:val="{9D84E68C-C8B6-494F-9479-A1617BFC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Rithess MA</dc:creator>
  <cp:keywords/>
  <dc:description/>
  <cp:lastModifiedBy>Rithess MA</cp:lastModifiedBy>
  <cp:revision>1</cp:revision>
  <dcterms:created xsi:type="dcterms:W3CDTF">2025-02-10T14:48:00Z</dcterms:created>
  <dcterms:modified xsi:type="dcterms:W3CDTF">2025-02-10T14:48:00Z</dcterms:modified>
</cp:coreProperties>
</file>