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WOXSEN UNIVERSITY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B.Tech Artificial Intelligence and Machine Learning | Design and Analysis of Algorithms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0F766E"/>
          <w:sz w:val="40"/>
          <w:szCs w:val="40"/>
        </w:rPr>
        <w:t xml:space="preserve">MOOC Course Completion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2400"/>
        <w:gridCol w:w="27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 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Platform / course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Profile or certificate link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G. Madhan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25WU0102344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1. Course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Course name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Platform (NPTEL / Coursera / edX / other)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Duration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Start and completion date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Certificate ID or verification link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2. Course completion certificate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Paste your course completion certificate here. Also keep the original PDF in this folder.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60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certificate image]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3. Course progress and login proof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42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course dashboard showing your name and 100% completion]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4. What I learned (3 to 5 lines)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[Write in your own words]</w:t>
      </w:r>
    </w:p>
    <w:sectPr>
      <w:footerReference w:type="default" r:id="rId7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t xml:space="preserve">G. Madhan (25WU0102344) | MOOC Course Completion | Page </w:t>
    </w: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MOOC Course Completion</dc:title>
  <dc:creator>G. Madhan</dc:creator>
  <cp:lastModifiedBy>Un-named</cp:lastModifiedBy>
  <cp:revision>1</cp:revision>
  <dcterms:created xsi:type="dcterms:W3CDTF">2026-10-13T16:54:37.584Z</dcterms:created>
  <dcterms:modified xsi:type="dcterms:W3CDTF">2026-10-13T16:54:37.584Z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