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HackerRank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300"/>
        <w:gridCol w:w="27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username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link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Ritheek (Ritheek Yadav)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25WU0102057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HackerRank / ritheekyadav01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hackerrank.com/profile/ritheekyadav01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HackerRank profile, logged in as Ritheek Yadav (@ritheekyadav01). The badge shown is Problem Solving.</w:t>
      </w:r>
    </w:p>
    <w:p>
      <w:pPr>
        <w:spacing w:after="16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01_Profile_Ritheek_Yadav.png" descr="01_Profile_Ritheek_Yadav.png" title="01_Profile_Ritheek_Yada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All ten problems below show Result: Accepted in the submissions list. Score is the points awarded by HackerRank.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1100"/>
        <w:gridCol w:w="1200"/>
        <w:gridCol w:w="112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 to Tutorial Challenges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Insertion Sort - Part 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Insertion Sort - Part 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Counting Sort 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Counting Sort 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and Toys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Greedy Algorithm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Grid Challenge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Sorting / Greedy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 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Greedy Algorithm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Greedy Algorithm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Coin Change Problem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60.0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Submissions screenshots (page 1 and page 2)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Page 1 of the submissions list: ten problems, all Accepted.</w:t>
      </w:r>
    </w:p>
    <w:p>
      <w:pPr>
        <w:spacing w:after="16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02_Submissions_Page1_10_Accepted.png" descr="02_Submissions_Page1_10_Accepted.png" title="02_Submissions_Page1_10_Accep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Page 2 of the submissions list: two earlier attempts at Intro to Tutorial Challenges. The first attempt had a runtime error and the second was Accepted (30.0).</w:t>
      </w:r>
    </w:p>
    <w:p>
      <w:pPr>
        <w:spacing w:after="160"/>
        <w:jc w:val="center"/>
      </w:pPr>
      <w:r>
        <w:drawing>
          <wp:inline distT="0" distB="0" distL="0" distR="0">
            <wp:extent cx="5715000" cy="1962150"/>
            <wp:effectExtent t="0" r="0" b="0" l="0"/>
            <wp:docPr id="1" name="/tmp/hr/p2_crop.png" descr="/tmp/hr/p2_crop.png" title="/tmp/hr/p2_cr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Badges and certificates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Badge earned: Problem Solving (3 stars). No HackerRank certificate has been earned yet.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D. Ritheek (25WU0102057) | HackerRank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6aef9bf0502eab9c9bb02d7771f235c7889841.png"/><Relationship Id="rId9" Type="http://schemas.openxmlformats.org/officeDocument/2006/relationships/image" Target="media/9648b3bfa4f6d65406913386d59f4225e64875a2.png"/><Relationship Id="rId10" Type="http://schemas.openxmlformats.org/officeDocument/2006/relationships/image" Target="media/d73bb2d66b31cc8a596fa3a338943fee0259f42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HackerRank Profile</dc:title>
  <dc:creator>D. Ritheek</dc:creator>
  <cp:lastModifiedBy>Un-named</cp:lastModifiedBy>
  <cp:revision>1</cp:revision>
  <dcterms:created xsi:type="dcterms:W3CDTF">2026-10-13T18:29:12.914Z</dcterms:created>
  <dcterms:modified xsi:type="dcterms:W3CDTF">2026-10-13T18:29:12.915Z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