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2C67" w14:textId="41A4AFAA" w:rsidR="008B6C7D" w:rsidRDefault="0092416E" w:rsidP="0092416E">
      <w:pPr>
        <w:pStyle w:val="Heading1"/>
        <w:jc w:val="center"/>
      </w:pPr>
      <w:r>
        <w:t xml:space="preserve">DAY 3 – DATA MINING LAB EXERCISES </w:t>
      </w:r>
    </w:p>
    <w:p w14:paraId="5A0BCFE8" w14:textId="77777777" w:rsidR="0092416E" w:rsidRDefault="0092416E" w:rsidP="0092416E"/>
    <w:p w14:paraId="68B0E685" w14:textId="77777777" w:rsidR="0092416E" w:rsidRDefault="0092416E" w:rsidP="0092416E"/>
    <w:p w14:paraId="33986D56" w14:textId="77777777" w:rsidR="0092416E" w:rsidRPr="0092416E" w:rsidRDefault="0092416E" w:rsidP="0092416E">
      <w:pPr>
        <w:rPr>
          <w:b/>
          <w:bCs/>
        </w:rPr>
      </w:pPr>
      <w:r w:rsidRPr="0092416E">
        <w:rPr>
          <w:b/>
          <w:bCs/>
        </w:rPr>
        <w:t xml:space="preserve">Q1. </w:t>
      </w:r>
      <w:proofErr w:type="spellStart"/>
      <w:r w:rsidRPr="0092416E">
        <w:rPr>
          <w:b/>
          <w:bCs/>
        </w:rPr>
        <w:t>Apriori</w:t>
      </w:r>
      <w:proofErr w:type="spellEnd"/>
      <w:r w:rsidRPr="0092416E">
        <w:rPr>
          <w:b/>
          <w:bCs/>
        </w:rPr>
        <w:t xml:space="preserve"> and FP-Growth</w:t>
      </w:r>
    </w:p>
    <w:p w14:paraId="79A74A8A" w14:textId="77777777" w:rsidR="0092416E" w:rsidRPr="0092416E" w:rsidRDefault="0092416E" w:rsidP="0092416E">
      <w:r w:rsidRPr="0092416E">
        <w:rPr>
          <w:b/>
          <w:bCs/>
        </w:rPr>
        <w:t>Given the first market-basket dataset</w:t>
      </w:r>
      <w:r w:rsidRPr="0092416E">
        <w:t> shown in the table on page 1:</w:t>
      </w:r>
    </w:p>
    <w:p w14:paraId="21E38938" w14:textId="77777777" w:rsidR="0092416E" w:rsidRPr="0092416E" w:rsidRDefault="0092416E" w:rsidP="0092416E">
      <w:r w:rsidRPr="0092416E">
        <w:t>Perform the </w:t>
      </w:r>
      <w:proofErr w:type="spellStart"/>
      <w:r w:rsidRPr="0092416E">
        <w:rPr>
          <w:b/>
          <w:bCs/>
        </w:rPr>
        <w:t>Apriori</w:t>
      </w:r>
      <w:proofErr w:type="spellEnd"/>
      <w:r w:rsidRPr="0092416E">
        <w:rPr>
          <w:b/>
          <w:bCs/>
        </w:rPr>
        <w:t xml:space="preserve"> Algorithm</w:t>
      </w:r>
      <w:r w:rsidRPr="0092416E">
        <w:t> and </w:t>
      </w:r>
      <w:r w:rsidRPr="0092416E">
        <w:rPr>
          <w:b/>
          <w:bCs/>
        </w:rPr>
        <w:t>FP algorithm</w:t>
      </w:r>
      <w:r w:rsidRPr="0092416E">
        <w:t> with:</w:t>
      </w:r>
    </w:p>
    <w:p w14:paraId="3113F134" w14:textId="77777777" w:rsidR="0092416E" w:rsidRPr="0092416E" w:rsidRDefault="0092416E" w:rsidP="0092416E">
      <w:pPr>
        <w:numPr>
          <w:ilvl w:val="0"/>
          <w:numId w:val="1"/>
        </w:numPr>
      </w:pPr>
      <w:r w:rsidRPr="0092416E">
        <w:t>Support = </w:t>
      </w:r>
      <w:r w:rsidRPr="0092416E">
        <w:rPr>
          <w:b/>
          <w:bCs/>
        </w:rPr>
        <w:t>3</w:t>
      </w:r>
    </w:p>
    <w:p w14:paraId="651912C8" w14:textId="77777777" w:rsidR="0092416E" w:rsidRPr="0092416E" w:rsidRDefault="0092416E" w:rsidP="0092416E">
      <w:pPr>
        <w:numPr>
          <w:ilvl w:val="0"/>
          <w:numId w:val="1"/>
        </w:numPr>
      </w:pPr>
      <w:r w:rsidRPr="0092416E">
        <w:t>Confidence = </w:t>
      </w:r>
      <w:r w:rsidRPr="0092416E">
        <w:rPr>
          <w:b/>
          <w:bCs/>
        </w:rPr>
        <w:t>50%</w:t>
      </w:r>
    </w:p>
    <w:p w14:paraId="3B274527" w14:textId="77777777" w:rsidR="0092416E" w:rsidRDefault="0092416E" w:rsidP="0092416E"/>
    <w:p w14:paraId="475D0674" w14:textId="77777777" w:rsidR="0092416E" w:rsidRDefault="0092416E" w:rsidP="0092416E"/>
    <w:p w14:paraId="227007F6" w14:textId="575E97F9" w:rsidR="0092416E" w:rsidRDefault="0092416E" w:rsidP="0092416E">
      <w:r w:rsidRPr="0092416E">
        <w:rPr>
          <w:noProof/>
        </w:rPr>
        <w:drawing>
          <wp:inline distT="0" distB="0" distL="0" distR="0" wp14:anchorId="62F90059" wp14:editId="19146C8B">
            <wp:extent cx="5731510" cy="3028950"/>
            <wp:effectExtent l="0" t="0" r="2540" b="0"/>
            <wp:docPr id="209157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BB7" w14:textId="77777777" w:rsidR="0092416E" w:rsidRDefault="0092416E" w:rsidP="0092416E"/>
    <w:p w14:paraId="3D745369" w14:textId="77777777" w:rsidR="0092416E" w:rsidRDefault="0092416E" w:rsidP="0092416E"/>
    <w:p w14:paraId="3E410465" w14:textId="54421D52" w:rsidR="0092416E" w:rsidRDefault="0092416E" w:rsidP="0092416E">
      <w:r w:rsidRPr="0092416E">
        <w:rPr>
          <w:noProof/>
        </w:rPr>
        <w:drawing>
          <wp:inline distT="0" distB="0" distL="0" distR="0" wp14:anchorId="076BC1D6" wp14:editId="0E4B0415">
            <wp:extent cx="5731510" cy="3027680"/>
            <wp:effectExtent l="0" t="0" r="2540" b="1270"/>
            <wp:docPr id="28462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8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1D00" w14:textId="77777777" w:rsidR="0092416E" w:rsidRDefault="0092416E" w:rsidP="0092416E"/>
    <w:p w14:paraId="57F16CF1" w14:textId="655B549F" w:rsidR="0092416E" w:rsidRDefault="0092416E" w:rsidP="0092416E">
      <w:r w:rsidRPr="0092416E">
        <w:rPr>
          <w:noProof/>
        </w:rPr>
        <w:lastRenderedPageBreak/>
        <w:drawing>
          <wp:inline distT="0" distB="0" distL="0" distR="0" wp14:anchorId="7BCA4FF2" wp14:editId="51B921E3">
            <wp:extent cx="5731510" cy="3438525"/>
            <wp:effectExtent l="0" t="0" r="2540" b="9525"/>
            <wp:docPr id="8597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4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D815" w14:textId="77777777" w:rsidR="00DE1F1D" w:rsidRDefault="00DE1F1D" w:rsidP="0092416E"/>
    <w:p w14:paraId="53149F8B" w14:textId="77777777" w:rsidR="00DE1F1D" w:rsidRDefault="00DE1F1D" w:rsidP="0092416E"/>
    <w:p w14:paraId="0D9AEC73" w14:textId="77777777" w:rsidR="00DE1F1D" w:rsidRDefault="00DE1F1D" w:rsidP="0092416E"/>
    <w:p w14:paraId="0A35A3F1" w14:textId="12A84B55" w:rsidR="00DE1F1D" w:rsidRDefault="00DE1F1D" w:rsidP="0092416E">
      <w:r w:rsidRPr="00DE1F1D">
        <w:rPr>
          <w:noProof/>
        </w:rPr>
        <w:drawing>
          <wp:inline distT="0" distB="0" distL="0" distR="0" wp14:anchorId="5D5EAE87" wp14:editId="05432028">
            <wp:extent cx="5731510" cy="4352925"/>
            <wp:effectExtent l="0" t="0" r="2540" b="9525"/>
            <wp:docPr id="3333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9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86EB" w14:textId="77777777" w:rsidR="00DE1F1D" w:rsidRDefault="00DE1F1D" w:rsidP="0092416E"/>
    <w:p w14:paraId="0B9B3588" w14:textId="77777777" w:rsidR="00DE1F1D" w:rsidRDefault="00DE1F1D" w:rsidP="0092416E"/>
    <w:p w14:paraId="1DA156D8" w14:textId="77777777" w:rsidR="00DE1F1D" w:rsidRDefault="00DE1F1D" w:rsidP="0092416E"/>
    <w:p w14:paraId="7F3D1BDE" w14:textId="77777777" w:rsidR="00DE1F1D" w:rsidRPr="00DE1F1D" w:rsidRDefault="00DE1F1D" w:rsidP="00DE1F1D">
      <w:pPr>
        <w:rPr>
          <w:b/>
          <w:bCs/>
        </w:rPr>
      </w:pPr>
      <w:r w:rsidRPr="00DE1F1D">
        <w:rPr>
          <w:b/>
          <w:bCs/>
        </w:rPr>
        <w:lastRenderedPageBreak/>
        <w:t>Q2. Association Rule Questions</w:t>
      </w:r>
    </w:p>
    <w:p w14:paraId="6663053D" w14:textId="77777777" w:rsidR="00DE1F1D" w:rsidRPr="00DE1F1D" w:rsidRDefault="00DE1F1D" w:rsidP="00DE1F1D">
      <w:r w:rsidRPr="00DE1F1D">
        <w:t>For the </w:t>
      </w:r>
      <w:r w:rsidRPr="00DE1F1D">
        <w:rPr>
          <w:b/>
          <w:bCs/>
        </w:rPr>
        <w:t>second market-basket dataset</w:t>
      </w:r>
      <w:r w:rsidRPr="00DE1F1D">
        <w:t> shown on page 1:</w:t>
      </w:r>
    </w:p>
    <w:p w14:paraId="7FCCDD15" w14:textId="77777777" w:rsidR="00DE1F1D" w:rsidRPr="00DE1F1D" w:rsidRDefault="00DE1F1D" w:rsidP="00DE1F1D">
      <w:r w:rsidRPr="00DE1F1D">
        <w:rPr>
          <w:b/>
          <w:bCs/>
        </w:rPr>
        <w:t>(a)</w:t>
      </w:r>
      <w:r w:rsidRPr="00DE1F1D">
        <w:t> What is the </w:t>
      </w:r>
      <w:r w:rsidRPr="00DE1F1D">
        <w:rPr>
          <w:b/>
          <w:bCs/>
        </w:rPr>
        <w:t>maximum number of association rules</w:t>
      </w:r>
      <w:r w:rsidRPr="00DE1F1D">
        <w:t> that can be extracted from this data, including rules having zero support?</w:t>
      </w:r>
    </w:p>
    <w:p w14:paraId="714A6C5B" w14:textId="77777777" w:rsidR="00DE1F1D" w:rsidRPr="00DE1F1D" w:rsidRDefault="00DE1F1D" w:rsidP="00DE1F1D">
      <w:r w:rsidRPr="00DE1F1D">
        <w:rPr>
          <w:b/>
          <w:bCs/>
        </w:rPr>
        <w:t>(b)</w:t>
      </w:r>
      <w:r w:rsidRPr="00DE1F1D">
        <w:t> What is the </w:t>
      </w:r>
      <w:r w:rsidRPr="00DE1F1D">
        <w:rPr>
          <w:b/>
          <w:bCs/>
        </w:rPr>
        <w:t xml:space="preserve">maximum size of frequent </w:t>
      </w:r>
      <w:proofErr w:type="spellStart"/>
      <w:r w:rsidRPr="00DE1F1D">
        <w:rPr>
          <w:b/>
          <w:bCs/>
        </w:rPr>
        <w:t>itemsets</w:t>
      </w:r>
      <w:proofErr w:type="spellEnd"/>
      <w:r w:rsidRPr="00DE1F1D">
        <w:t> that can be extracted, assuming </w:t>
      </w:r>
      <w:proofErr w:type="spellStart"/>
      <w:r w:rsidRPr="00DE1F1D">
        <w:rPr>
          <w:b/>
          <w:bCs/>
        </w:rPr>
        <w:t>minsup</w:t>
      </w:r>
      <w:proofErr w:type="spellEnd"/>
      <w:r w:rsidRPr="00DE1F1D">
        <w:rPr>
          <w:b/>
          <w:bCs/>
        </w:rPr>
        <w:t xml:space="preserve"> &gt; 0</w:t>
      </w:r>
      <w:r w:rsidRPr="00DE1F1D">
        <w:t>?</w:t>
      </w:r>
    </w:p>
    <w:p w14:paraId="38B86458" w14:textId="77777777" w:rsidR="00DE1F1D" w:rsidRDefault="00DE1F1D" w:rsidP="0092416E"/>
    <w:p w14:paraId="33870ECE" w14:textId="77777777" w:rsidR="00DE1F1D" w:rsidRDefault="00DE1F1D" w:rsidP="0092416E"/>
    <w:p w14:paraId="085720D8" w14:textId="77777777" w:rsidR="00DE1F1D" w:rsidRPr="00DE1F1D" w:rsidRDefault="00DE1F1D" w:rsidP="00DE1F1D">
      <w:pPr>
        <w:rPr>
          <w:b/>
          <w:bCs/>
        </w:rPr>
      </w:pPr>
      <w:r>
        <w:t xml:space="preserve">SOLN: </w:t>
      </w:r>
      <w:r w:rsidRPr="00DE1F1D">
        <w:rPr>
          <w:b/>
          <w:bCs/>
        </w:rPr>
        <w:t>(a) Maximum Number of Association Rules</w:t>
      </w:r>
    </w:p>
    <w:p w14:paraId="1193AD61" w14:textId="77777777" w:rsidR="00DE1F1D" w:rsidRPr="00DE1F1D" w:rsidRDefault="00DE1F1D" w:rsidP="00DE1F1D">
      <w:r w:rsidRPr="00DE1F1D">
        <w:t>The dataset contains </w:t>
      </w:r>
      <w:r w:rsidRPr="00DE1F1D">
        <w:rPr>
          <w:b/>
          <w:bCs/>
        </w:rPr>
        <w:t>6 items</w:t>
      </w:r>
      <w:r w:rsidRPr="00DE1F1D">
        <w:t>:</w:t>
      </w:r>
    </w:p>
    <w:p w14:paraId="696F0A79" w14:textId="77777777" w:rsidR="00DE1F1D" w:rsidRPr="00DE1F1D" w:rsidRDefault="00DE1F1D" w:rsidP="00DE1F1D">
      <w:r w:rsidRPr="00DE1F1D">
        <w:t>Milk, Beer, Diapers, Bread, Butter, Cookies.</w:t>
      </w:r>
    </w:p>
    <w:p w14:paraId="63F1B28D" w14:textId="77777777" w:rsidR="00DE1F1D" w:rsidRPr="00DE1F1D" w:rsidRDefault="00DE1F1D" w:rsidP="00DE1F1D">
      <w:r w:rsidRPr="00DE1F1D">
        <w:t>For each item, there are 3 possibilities:</w:t>
      </w:r>
    </w:p>
    <w:p w14:paraId="4A5BA8F5" w14:textId="77777777" w:rsidR="00DE1F1D" w:rsidRPr="00DE1F1D" w:rsidRDefault="00DE1F1D" w:rsidP="00DE1F1D">
      <w:pPr>
        <w:numPr>
          <w:ilvl w:val="0"/>
          <w:numId w:val="2"/>
        </w:numPr>
      </w:pPr>
      <w:r w:rsidRPr="00DE1F1D">
        <w:t>Item belongs to the left-hand side (LHS)</w:t>
      </w:r>
    </w:p>
    <w:p w14:paraId="396DA1C3" w14:textId="77777777" w:rsidR="00DE1F1D" w:rsidRPr="00DE1F1D" w:rsidRDefault="00DE1F1D" w:rsidP="00DE1F1D">
      <w:pPr>
        <w:numPr>
          <w:ilvl w:val="0"/>
          <w:numId w:val="2"/>
        </w:numPr>
      </w:pPr>
      <w:r w:rsidRPr="00DE1F1D">
        <w:t>Item belongs to the right-hand side (RHS)</w:t>
      </w:r>
    </w:p>
    <w:p w14:paraId="3DE378C0" w14:textId="77777777" w:rsidR="00DE1F1D" w:rsidRPr="00DE1F1D" w:rsidRDefault="00DE1F1D" w:rsidP="00DE1F1D">
      <w:pPr>
        <w:numPr>
          <w:ilvl w:val="0"/>
          <w:numId w:val="2"/>
        </w:numPr>
      </w:pPr>
      <w:r w:rsidRPr="00DE1F1D">
        <w:t>Item is not included in the rule</w:t>
      </w:r>
    </w:p>
    <w:p w14:paraId="5A9C3F75" w14:textId="77777777" w:rsidR="00DE1F1D" w:rsidRPr="00DE1F1D" w:rsidRDefault="00DE1F1D" w:rsidP="00DE1F1D">
      <w:r w:rsidRPr="00DE1F1D">
        <w:t>Therefore,</w:t>
      </w:r>
    </w:p>
    <w:p w14:paraId="373B3FF3" w14:textId="77777777" w:rsidR="00DE1F1D" w:rsidRPr="00DE1F1D" w:rsidRDefault="00DE1F1D" w:rsidP="00DE1F1D">
      <w:r w:rsidRPr="00DE1F1D">
        <w:t>However, an association rule must have </w:t>
      </w:r>
      <w:r w:rsidRPr="00DE1F1D">
        <w:rPr>
          <w:b/>
          <w:bCs/>
        </w:rPr>
        <w:t>at least one item in LHS and at least one item in RHS</w:t>
      </w:r>
      <w:r w:rsidRPr="00DE1F1D">
        <w:t>.</w:t>
      </w:r>
    </w:p>
    <w:p w14:paraId="77111BF3" w14:textId="77777777" w:rsidR="00DE1F1D" w:rsidRPr="00DE1F1D" w:rsidRDefault="00DE1F1D" w:rsidP="00DE1F1D">
      <w:r w:rsidRPr="00DE1F1D">
        <w:t>Number of rules with an empty LHS:</w:t>
      </w:r>
    </w:p>
    <w:p w14:paraId="666A2ED6" w14:textId="77777777" w:rsidR="00DE1F1D" w:rsidRPr="00DE1F1D" w:rsidRDefault="00DE1F1D" w:rsidP="00DE1F1D">
      <w:r w:rsidRPr="00DE1F1D">
        <w:t>Number of rules with an empty RHS:</w:t>
      </w:r>
    </w:p>
    <w:p w14:paraId="1293C7CC" w14:textId="77777777" w:rsidR="00DE1F1D" w:rsidRPr="00DE1F1D" w:rsidRDefault="00DE1F1D" w:rsidP="00DE1F1D">
      <w:r w:rsidRPr="00DE1F1D">
        <w:t>The completely empty rule is counted twice, so add 1:</w:t>
      </w:r>
    </w:p>
    <w:p w14:paraId="4A64A0D8" w14:textId="77777777" w:rsidR="00DE1F1D" w:rsidRPr="00DE1F1D" w:rsidRDefault="00DE1F1D" w:rsidP="00DE1F1D">
      <w:r w:rsidRPr="00DE1F1D">
        <w:rPr>
          <w:b/>
          <w:bCs/>
        </w:rPr>
        <w:t>Answer: The maximum number of association rules that can be extracted is 602.</w:t>
      </w:r>
    </w:p>
    <w:p w14:paraId="117B601A" w14:textId="7AF9C786" w:rsidR="00DE1F1D" w:rsidRPr="00DE1F1D" w:rsidRDefault="00DE1F1D" w:rsidP="00DE1F1D"/>
    <w:p w14:paraId="452292EC" w14:textId="77777777" w:rsidR="00DE1F1D" w:rsidRPr="00DE1F1D" w:rsidRDefault="00DE1F1D" w:rsidP="00DE1F1D">
      <w:pPr>
        <w:rPr>
          <w:b/>
          <w:bCs/>
        </w:rPr>
      </w:pPr>
      <w:r w:rsidRPr="00DE1F1D">
        <w:rPr>
          <w:b/>
          <w:bCs/>
        </w:rPr>
        <w:t xml:space="preserve">(b) Maximum Size of Frequent </w:t>
      </w:r>
      <w:proofErr w:type="spellStart"/>
      <w:r w:rsidRPr="00DE1F1D">
        <w:rPr>
          <w:b/>
          <w:bCs/>
        </w:rPr>
        <w:t>Itemsets</w:t>
      </w:r>
      <w:proofErr w:type="spellEnd"/>
    </w:p>
    <w:p w14:paraId="5A6B3A87" w14:textId="77777777" w:rsidR="00DE1F1D" w:rsidRPr="00DE1F1D" w:rsidRDefault="00DE1F1D" w:rsidP="00DE1F1D">
      <w:r w:rsidRPr="00DE1F1D">
        <w:t>The condition given is:</w:t>
      </w:r>
    </w:p>
    <w:p w14:paraId="5EB1423B" w14:textId="77777777" w:rsidR="00DE1F1D" w:rsidRPr="00DE1F1D" w:rsidRDefault="00DE1F1D" w:rsidP="00DE1F1D">
      <w:r w:rsidRPr="00DE1F1D">
        <w:t>Therefore, an itemset is considered frequent if it occurs in </w:t>
      </w:r>
      <w:r w:rsidRPr="00DE1F1D">
        <w:rPr>
          <w:b/>
          <w:bCs/>
        </w:rPr>
        <w:t>at least one transaction</w:t>
      </w:r>
      <w:r w:rsidRPr="00DE1F1D">
        <w:t>.</w:t>
      </w:r>
    </w:p>
    <w:p w14:paraId="5146AE92" w14:textId="77777777" w:rsidR="00DE1F1D" w:rsidRPr="00DE1F1D" w:rsidRDefault="00DE1F1D" w:rsidP="00DE1F1D">
      <w:r w:rsidRPr="00DE1F1D">
        <w:t>From the given dataset, the largest transaction contains </w:t>
      </w:r>
      <w:r w:rsidRPr="00DE1F1D">
        <w:rPr>
          <w:b/>
          <w:bCs/>
        </w:rPr>
        <w:t>4 items</w:t>
      </w:r>
      <w:r w:rsidRPr="00DE1F1D">
        <w:t>:</w:t>
      </w:r>
    </w:p>
    <w:p w14:paraId="1FA3E86A" w14:textId="77777777" w:rsidR="00DE1F1D" w:rsidRPr="00DE1F1D" w:rsidRDefault="00DE1F1D" w:rsidP="00DE1F1D">
      <w:r w:rsidRPr="00DE1F1D">
        <w:t>Therefore, a frequent itemset can have a maximum of </w:t>
      </w:r>
      <w:r w:rsidRPr="00DE1F1D">
        <w:rPr>
          <w:b/>
          <w:bCs/>
        </w:rPr>
        <w:t>4 items</w:t>
      </w:r>
      <w:r w:rsidRPr="00DE1F1D">
        <w:t>.</w:t>
      </w:r>
    </w:p>
    <w:p w14:paraId="6E17E805" w14:textId="77777777" w:rsidR="00DE1F1D" w:rsidRPr="00DE1F1D" w:rsidRDefault="00DE1F1D" w:rsidP="00DE1F1D">
      <w:r w:rsidRPr="00DE1F1D">
        <w:t>A 5-itemset or 6-itemset cannot occur because no transaction contains 5 or 6 items.</w:t>
      </w:r>
    </w:p>
    <w:p w14:paraId="22B76CB2" w14:textId="726D459E" w:rsidR="00DE1F1D" w:rsidRPr="00DE1F1D" w:rsidRDefault="00DE1F1D" w:rsidP="00DE1F1D">
      <w:r w:rsidRPr="00DE1F1D">
        <w:rPr>
          <w:b/>
          <w:bCs/>
        </w:rPr>
        <w:t>Answer: The maximum size of a frequent itemset is 4.</w:t>
      </w:r>
      <w:r w:rsidRPr="00DE1F1D">
        <w:t> </w:t>
      </w:r>
    </w:p>
    <w:p w14:paraId="10D2F5E4" w14:textId="71D1A8E0" w:rsidR="00DE1F1D" w:rsidRDefault="00DE1F1D" w:rsidP="0092416E"/>
    <w:p w14:paraId="3498889B" w14:textId="77777777" w:rsidR="000E0687" w:rsidRDefault="000E0687" w:rsidP="0092416E"/>
    <w:p w14:paraId="2E963A6A" w14:textId="77777777" w:rsidR="000E0687" w:rsidRDefault="000E0687" w:rsidP="0092416E"/>
    <w:p w14:paraId="083E4129" w14:textId="77777777" w:rsidR="000E0687" w:rsidRDefault="000E0687" w:rsidP="000E0687">
      <w:r>
        <w:t>Q3. Bayes Classification + Decision Tree</w:t>
      </w:r>
    </w:p>
    <w:p w14:paraId="575685DA" w14:textId="77777777" w:rsidR="000E0687" w:rsidRDefault="000E0687" w:rsidP="000E0687">
      <w:r>
        <w:t>Perform Bayes classification and Decision Tree classification using training and test data.</w:t>
      </w:r>
    </w:p>
    <w:p w14:paraId="2D59F2BC" w14:textId="77777777" w:rsidR="000E0687" w:rsidRDefault="000E0687" w:rsidP="000E0687"/>
    <w:p w14:paraId="6EC1D768" w14:textId="77777777" w:rsidR="000E0687" w:rsidRDefault="000E0687" w:rsidP="000E0687">
      <w:r>
        <w:t xml:space="preserve">The dataset is the RID/age/income/student/credit-rating dataset shown below it. </w:t>
      </w:r>
    </w:p>
    <w:p w14:paraId="2CBC6F70" w14:textId="77777777" w:rsidR="000E0687" w:rsidRDefault="000E0687" w:rsidP="000E0687"/>
    <w:p w14:paraId="66D1D080" w14:textId="77777777" w:rsidR="000E0687" w:rsidRDefault="000E0687" w:rsidP="000E0687"/>
    <w:p w14:paraId="0D4F38B2" w14:textId="004CB300" w:rsidR="000E0687" w:rsidRDefault="000E0687" w:rsidP="000E0687">
      <w:r w:rsidRPr="000E0687">
        <w:lastRenderedPageBreak/>
        <w:drawing>
          <wp:inline distT="0" distB="0" distL="0" distR="0" wp14:anchorId="197BC5CB" wp14:editId="3311542D">
            <wp:extent cx="5731510" cy="3037840"/>
            <wp:effectExtent l="0" t="0" r="2540" b="0"/>
            <wp:docPr id="20837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6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F1F4" w14:textId="77777777" w:rsidR="000E0687" w:rsidRDefault="000E0687" w:rsidP="000E0687"/>
    <w:p w14:paraId="3705B157" w14:textId="77777777" w:rsidR="000E0687" w:rsidRDefault="000E0687" w:rsidP="000E0687">
      <w:pPr>
        <w:spacing w:after="200" w:line="276" w:lineRule="auto"/>
      </w:pPr>
    </w:p>
    <w:p w14:paraId="3F820C6D" w14:textId="77777777" w:rsidR="000E0687" w:rsidRDefault="000E0687" w:rsidP="000E0687">
      <w:pPr>
        <w:spacing w:after="200" w:line="276" w:lineRule="auto"/>
      </w:pPr>
    </w:p>
    <w:p w14:paraId="1C056C3E" w14:textId="77777777" w:rsidR="000E0687" w:rsidRDefault="000E0687" w:rsidP="000E0687">
      <w:pPr>
        <w:spacing w:after="200" w:line="276" w:lineRule="auto"/>
      </w:pPr>
    </w:p>
    <w:p w14:paraId="4E98B72F" w14:textId="77777777" w:rsidR="000E0687" w:rsidRDefault="000E0687" w:rsidP="000E0687">
      <w:pPr>
        <w:spacing w:after="200" w:line="276" w:lineRule="auto"/>
      </w:pPr>
    </w:p>
    <w:p w14:paraId="63EF711C" w14:textId="171653C7" w:rsidR="000E0687" w:rsidRDefault="000E0687" w:rsidP="000E0687">
      <w:pPr>
        <w:spacing w:after="200" w:line="276" w:lineRule="auto"/>
      </w:pPr>
      <w:r w:rsidRPr="000E0687">
        <w:drawing>
          <wp:inline distT="0" distB="0" distL="0" distR="0" wp14:anchorId="572D1381" wp14:editId="77520EBB">
            <wp:extent cx="3368332" cy="4229467"/>
            <wp:effectExtent l="0" t="0" r="3810" b="0"/>
            <wp:docPr id="14339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505" w14:textId="1FB9585C" w:rsidR="000E0687" w:rsidRDefault="00EE7EF4" w:rsidP="0092416E">
      <w:r w:rsidRPr="00EE7EF4">
        <w:lastRenderedPageBreak/>
        <w:drawing>
          <wp:inline distT="0" distB="0" distL="0" distR="0" wp14:anchorId="247F8396" wp14:editId="09D34F9A">
            <wp:extent cx="5731510" cy="4003675"/>
            <wp:effectExtent l="0" t="0" r="2540" b="0"/>
            <wp:docPr id="16374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4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2333" w14:textId="77777777" w:rsidR="00EE7EF4" w:rsidRDefault="00EE7EF4" w:rsidP="0092416E"/>
    <w:p w14:paraId="0A6D863D" w14:textId="77777777" w:rsidR="00EE7EF4" w:rsidRDefault="00EE7EF4" w:rsidP="0092416E"/>
    <w:p w14:paraId="381B16AB" w14:textId="6735DC2A" w:rsidR="00EE7EF4" w:rsidRDefault="00EE7EF4" w:rsidP="0092416E">
      <w:r w:rsidRPr="00EE7EF4">
        <w:drawing>
          <wp:inline distT="0" distB="0" distL="0" distR="0" wp14:anchorId="184C2D33" wp14:editId="3E202711">
            <wp:extent cx="5731510" cy="3879850"/>
            <wp:effectExtent l="0" t="0" r="2540" b="6350"/>
            <wp:docPr id="21115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1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999F" w14:textId="77777777" w:rsidR="00EE7EF4" w:rsidRDefault="00EE7EF4" w:rsidP="0092416E"/>
    <w:p w14:paraId="5C37EC08" w14:textId="77777777" w:rsidR="00EE7EF4" w:rsidRDefault="00EE7EF4" w:rsidP="0092416E"/>
    <w:p w14:paraId="4BEAC524" w14:textId="77777777" w:rsidR="00EE7EF4" w:rsidRDefault="00EE7EF4" w:rsidP="0092416E"/>
    <w:p w14:paraId="06BFE2DD" w14:textId="77777777" w:rsidR="00EE7EF4" w:rsidRDefault="00EE7EF4" w:rsidP="00EE7EF4">
      <w:r>
        <w:lastRenderedPageBreak/>
        <w:t>Q4. Diabetes Regression using WEKA</w:t>
      </w:r>
    </w:p>
    <w:p w14:paraId="0A6EEEC3" w14:textId="77777777" w:rsidR="00EE7EF4" w:rsidRDefault="00EE7EF4" w:rsidP="00EE7EF4">
      <w:proofErr w:type="spellStart"/>
      <w:r>
        <w:t>Analyze</w:t>
      </w:r>
      <w:proofErr w:type="spellEnd"/>
      <w:r>
        <w:t xml:space="preserve"> the dataset diabetes.csv to determine how the diabetes trend varies for different age groups, using:</w:t>
      </w:r>
    </w:p>
    <w:p w14:paraId="5CCA6456" w14:textId="77777777" w:rsidR="00EE7EF4" w:rsidRDefault="00EE7EF4" w:rsidP="00EE7EF4"/>
    <w:p w14:paraId="5B782B9B" w14:textId="77777777" w:rsidR="00EE7EF4" w:rsidRDefault="00EE7EF4" w:rsidP="00EE7EF4">
      <w:r>
        <w:t>Linear Regression</w:t>
      </w:r>
    </w:p>
    <w:p w14:paraId="2C2DB685" w14:textId="77777777" w:rsidR="00EE7EF4" w:rsidRDefault="00EE7EF4" w:rsidP="00EE7EF4"/>
    <w:p w14:paraId="70BFE4A7" w14:textId="77777777" w:rsidR="00EE7EF4" w:rsidRDefault="00EE7EF4" w:rsidP="00EE7EF4">
      <w:r>
        <w:t>Multiple Regression</w:t>
      </w:r>
    </w:p>
    <w:p w14:paraId="12599E8F" w14:textId="77777777" w:rsidR="00EE7EF4" w:rsidRDefault="00EE7EF4" w:rsidP="0092416E"/>
    <w:p w14:paraId="6BC3849D" w14:textId="77777777" w:rsidR="00EE7EF4" w:rsidRDefault="00EE7EF4" w:rsidP="0092416E"/>
    <w:p w14:paraId="53954DE8" w14:textId="219B4820" w:rsidR="00EE7EF4" w:rsidRDefault="00EE7EF4" w:rsidP="0092416E">
      <w:r w:rsidRPr="00EE7EF4">
        <w:drawing>
          <wp:inline distT="0" distB="0" distL="0" distR="0" wp14:anchorId="5D2AC346" wp14:editId="746E04E5">
            <wp:extent cx="5731510" cy="3037840"/>
            <wp:effectExtent l="0" t="0" r="2540" b="0"/>
            <wp:docPr id="21004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7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9F39" w14:textId="1200A744" w:rsidR="00EE7EF4" w:rsidRDefault="00EE7EF4" w:rsidP="0092416E"/>
    <w:p w14:paraId="116EEDD7" w14:textId="77777777" w:rsidR="00EE7EF4" w:rsidRDefault="00EE7EF4" w:rsidP="0092416E"/>
    <w:p w14:paraId="70E07455" w14:textId="1F69BFBB" w:rsidR="00EE7EF4" w:rsidRDefault="00EE7EF4" w:rsidP="0092416E">
      <w:r w:rsidRPr="00EE7EF4">
        <w:lastRenderedPageBreak/>
        <w:drawing>
          <wp:inline distT="0" distB="0" distL="0" distR="0" wp14:anchorId="36ED3B0E" wp14:editId="7B7E22D0">
            <wp:extent cx="5731510" cy="5052060"/>
            <wp:effectExtent l="0" t="0" r="2540" b="0"/>
            <wp:docPr id="6323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3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7ED8" w14:textId="77777777" w:rsidR="00EE7EF4" w:rsidRDefault="00EE7EF4" w:rsidP="0092416E"/>
    <w:p w14:paraId="31DCE756" w14:textId="77777777" w:rsidR="00EE7EF4" w:rsidRDefault="00EE7EF4" w:rsidP="0092416E"/>
    <w:p w14:paraId="7FCF4534" w14:textId="77777777" w:rsidR="00EE7EF4" w:rsidRDefault="00EE7EF4" w:rsidP="00EE7EF4">
      <w:r>
        <w:t xml:space="preserve">Q5. </w:t>
      </w:r>
      <w:proofErr w:type="spellStart"/>
      <w:r>
        <w:t>Apriori</w:t>
      </w:r>
      <w:proofErr w:type="spellEnd"/>
      <w:r>
        <w:t xml:space="preserve"> + FP-Growth — 5 Transactions</w:t>
      </w:r>
    </w:p>
    <w:p w14:paraId="4D9ED26D" w14:textId="77777777" w:rsidR="00EE7EF4" w:rsidRDefault="00EE7EF4" w:rsidP="00EE7EF4">
      <w:r>
        <w:t>Given five transactions:</w:t>
      </w:r>
    </w:p>
    <w:p w14:paraId="60FB8739" w14:textId="77777777" w:rsidR="00EE7EF4" w:rsidRDefault="00EE7EF4" w:rsidP="00EE7EF4"/>
    <w:p w14:paraId="2C7F7791" w14:textId="77777777" w:rsidR="00EE7EF4" w:rsidRDefault="00EE7EF4" w:rsidP="00EE7EF4">
      <w:r>
        <w:t>T1 = (M, O, N, K, E, Y)</w:t>
      </w:r>
    </w:p>
    <w:p w14:paraId="311AB1B2" w14:textId="77777777" w:rsidR="00EE7EF4" w:rsidRDefault="00EE7EF4" w:rsidP="00EE7EF4"/>
    <w:p w14:paraId="681FC018" w14:textId="77777777" w:rsidR="00EE7EF4" w:rsidRDefault="00EE7EF4" w:rsidP="00EE7EF4">
      <w:r>
        <w:t>T2 = (D, O, N, K, E, Y)</w:t>
      </w:r>
    </w:p>
    <w:p w14:paraId="25194F08" w14:textId="77777777" w:rsidR="00EE7EF4" w:rsidRDefault="00EE7EF4" w:rsidP="00EE7EF4"/>
    <w:p w14:paraId="56F9B87A" w14:textId="77777777" w:rsidR="00EE7EF4" w:rsidRDefault="00EE7EF4" w:rsidP="00EE7EF4">
      <w:r>
        <w:t>T3 = (M, A, K, E)</w:t>
      </w:r>
    </w:p>
    <w:p w14:paraId="4527009A" w14:textId="77777777" w:rsidR="00EE7EF4" w:rsidRDefault="00EE7EF4" w:rsidP="00EE7EF4"/>
    <w:p w14:paraId="044EFD73" w14:textId="77777777" w:rsidR="00EE7EF4" w:rsidRDefault="00EE7EF4" w:rsidP="00EE7EF4">
      <w:r>
        <w:t>T4 = (M, U, C, K, Y)</w:t>
      </w:r>
    </w:p>
    <w:p w14:paraId="655DCEA9" w14:textId="77777777" w:rsidR="00EE7EF4" w:rsidRDefault="00EE7EF4" w:rsidP="00EE7EF4"/>
    <w:p w14:paraId="5ACE17D6" w14:textId="77777777" w:rsidR="00EE7EF4" w:rsidRDefault="00EE7EF4" w:rsidP="00EE7EF4">
      <w:r>
        <w:t>T5 = (C, O, O, K, I, E)</w:t>
      </w:r>
    </w:p>
    <w:p w14:paraId="2F7562E8" w14:textId="77777777" w:rsidR="00EE7EF4" w:rsidRDefault="00EE7EF4" w:rsidP="00EE7EF4"/>
    <w:p w14:paraId="456022EA" w14:textId="77777777" w:rsidR="00EE7EF4" w:rsidRDefault="00EE7EF4" w:rsidP="00EE7EF4">
      <w:r>
        <w:t>Given:</w:t>
      </w:r>
    </w:p>
    <w:p w14:paraId="14285389" w14:textId="77777777" w:rsidR="00EE7EF4" w:rsidRDefault="00EE7EF4" w:rsidP="00EE7EF4"/>
    <w:p w14:paraId="6A197127" w14:textId="77777777" w:rsidR="00EE7EF4" w:rsidRDefault="00EE7EF4" w:rsidP="00EE7EF4">
      <w:r>
        <w:t>Minimum support = 50% (2 transactions)</w:t>
      </w:r>
    </w:p>
    <w:p w14:paraId="6D16E2D2" w14:textId="77777777" w:rsidR="00EE7EF4" w:rsidRDefault="00EE7EF4" w:rsidP="00EE7EF4"/>
    <w:p w14:paraId="22088395" w14:textId="77777777" w:rsidR="00EE7EF4" w:rsidRDefault="00EE7EF4" w:rsidP="00EE7EF4">
      <w:r>
        <w:t>Minimum confidence = 80%</w:t>
      </w:r>
    </w:p>
    <w:p w14:paraId="3BACB72F" w14:textId="77777777" w:rsidR="00EE7EF4" w:rsidRDefault="00EE7EF4" w:rsidP="00EE7EF4"/>
    <w:p w14:paraId="6BFC478F" w14:textId="77777777" w:rsidR="00EE7EF4" w:rsidRDefault="00EE7EF4" w:rsidP="00EE7EF4">
      <w:r>
        <w:lastRenderedPageBreak/>
        <w:t>Tasks:</w:t>
      </w:r>
    </w:p>
    <w:p w14:paraId="48522FB6" w14:textId="77777777" w:rsidR="00EE7EF4" w:rsidRDefault="00EE7EF4" w:rsidP="00EE7EF4"/>
    <w:p w14:paraId="13FD2F36" w14:textId="77777777" w:rsidR="00EE7EF4" w:rsidRDefault="00EE7EF4" w:rsidP="00EE7EF4">
      <w:r>
        <w:t xml:space="preserve">Find all frequent </w:t>
      </w:r>
      <w:proofErr w:type="spellStart"/>
      <w:r>
        <w:t>itemsets</w:t>
      </w:r>
      <w:proofErr w:type="spellEnd"/>
      <w:r>
        <w:t xml:space="preserve"> using </w:t>
      </w:r>
      <w:proofErr w:type="spellStart"/>
      <w:r>
        <w:t>Apriori</w:t>
      </w:r>
      <w:proofErr w:type="spellEnd"/>
    </w:p>
    <w:p w14:paraId="7308F924" w14:textId="77777777" w:rsidR="00EE7EF4" w:rsidRDefault="00EE7EF4" w:rsidP="00EE7EF4"/>
    <w:p w14:paraId="5A51AC5D" w14:textId="3A4AC1B4" w:rsidR="00EE7EF4" w:rsidRDefault="00EE7EF4" w:rsidP="00EE7EF4">
      <w:r>
        <w:t>Draw the FP-Growth tree</w:t>
      </w:r>
    </w:p>
    <w:p w14:paraId="57444B23" w14:textId="77777777" w:rsidR="00EE7EF4" w:rsidRDefault="00EE7EF4" w:rsidP="00EE7EF4"/>
    <w:p w14:paraId="077BDAA8" w14:textId="77777777" w:rsidR="00EE7EF4" w:rsidRDefault="00EE7EF4" w:rsidP="00EE7EF4"/>
    <w:p w14:paraId="3BA010AE" w14:textId="1FDE537E" w:rsidR="00EE7EF4" w:rsidRDefault="00EE7EF4" w:rsidP="00EE7EF4">
      <w:r>
        <w:t xml:space="preserve">SOLN </w:t>
      </w:r>
    </w:p>
    <w:p w14:paraId="3CC8864F" w14:textId="77777777" w:rsidR="00EE7EF4" w:rsidRDefault="00EE7EF4" w:rsidP="00EE7EF4"/>
    <w:p w14:paraId="7ECB844B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1. C1 → L1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1581"/>
        <w:gridCol w:w="1118"/>
      </w:tblGrid>
      <w:tr w:rsidR="00EE7EF4" w:rsidRPr="00EE7EF4" w14:paraId="33C5C6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F277C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BAA2BA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Support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19BE1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Frequent?</w:t>
            </w:r>
          </w:p>
        </w:tc>
      </w:tr>
      <w:tr w:rsidR="00EE7EF4" w:rsidRPr="00EE7EF4" w14:paraId="219411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18CF6" w14:textId="77777777" w:rsidR="00EE7EF4" w:rsidRPr="00EE7EF4" w:rsidRDefault="00EE7EF4" w:rsidP="00EE7EF4">
            <w:r w:rsidRPr="00EE7EF4"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98B90" w14:textId="77777777" w:rsidR="00EE7EF4" w:rsidRPr="00EE7EF4" w:rsidRDefault="00EE7EF4" w:rsidP="00EE7EF4">
            <w:r w:rsidRPr="00EE7EF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BF71D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75FE38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758F07" w14:textId="77777777" w:rsidR="00EE7EF4" w:rsidRPr="00EE7EF4" w:rsidRDefault="00EE7EF4" w:rsidP="00EE7EF4">
            <w:r w:rsidRPr="00EE7EF4"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CE033" w14:textId="77777777" w:rsidR="00EE7EF4" w:rsidRPr="00EE7EF4" w:rsidRDefault="00EE7EF4" w:rsidP="00EE7EF4">
            <w:r w:rsidRPr="00EE7EF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1EA81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4BB49A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88CF8" w14:textId="77777777" w:rsidR="00EE7EF4" w:rsidRPr="00EE7EF4" w:rsidRDefault="00EE7EF4" w:rsidP="00EE7EF4">
            <w:r w:rsidRPr="00EE7EF4"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4C45B" w14:textId="77777777" w:rsidR="00EE7EF4" w:rsidRPr="00EE7EF4" w:rsidRDefault="00EE7EF4" w:rsidP="00EE7EF4">
            <w:r w:rsidRPr="00EE7EF4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DD517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3E778C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7C864" w14:textId="77777777" w:rsidR="00EE7EF4" w:rsidRPr="00EE7EF4" w:rsidRDefault="00EE7EF4" w:rsidP="00EE7EF4">
            <w:r w:rsidRPr="00EE7EF4"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BF85CF" w14:textId="77777777" w:rsidR="00EE7EF4" w:rsidRPr="00EE7EF4" w:rsidRDefault="00EE7EF4" w:rsidP="00EE7EF4">
            <w:r w:rsidRPr="00EE7EF4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D3C19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0BF12A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53F33" w14:textId="77777777" w:rsidR="00EE7EF4" w:rsidRPr="00EE7EF4" w:rsidRDefault="00EE7EF4" w:rsidP="00EE7EF4">
            <w:r w:rsidRPr="00EE7EF4">
              <w:t>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64C4F" w14:textId="77777777" w:rsidR="00EE7EF4" w:rsidRPr="00EE7EF4" w:rsidRDefault="00EE7EF4" w:rsidP="00EE7EF4">
            <w:r w:rsidRPr="00EE7EF4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A6929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28FDFF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F48976" w14:textId="77777777" w:rsidR="00EE7EF4" w:rsidRPr="00EE7EF4" w:rsidRDefault="00EE7EF4" w:rsidP="00EE7EF4">
            <w:r w:rsidRPr="00EE7EF4">
              <w:t>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A37C0" w14:textId="77777777" w:rsidR="00EE7EF4" w:rsidRPr="00EE7EF4" w:rsidRDefault="00EE7EF4" w:rsidP="00EE7EF4">
            <w:r w:rsidRPr="00EE7EF4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49B051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0F80C1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D5CBA" w14:textId="77777777" w:rsidR="00EE7EF4" w:rsidRPr="00EE7EF4" w:rsidRDefault="00EE7EF4" w:rsidP="00EE7EF4">
            <w:r w:rsidRPr="00EE7EF4"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4B1359" w14:textId="77777777" w:rsidR="00EE7EF4" w:rsidRPr="00EE7EF4" w:rsidRDefault="00EE7EF4" w:rsidP="00EE7EF4">
            <w:r w:rsidRPr="00EE7EF4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23DFC" w14:textId="77777777" w:rsidR="00EE7EF4" w:rsidRPr="00EE7EF4" w:rsidRDefault="00EE7EF4" w:rsidP="00EE7EF4">
            <w:r w:rsidRPr="00EE7EF4">
              <w:t>Yes</w:t>
            </w:r>
          </w:p>
        </w:tc>
      </w:tr>
      <w:tr w:rsidR="00EE7EF4" w:rsidRPr="00EE7EF4" w14:paraId="4333F1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955DA7" w14:textId="77777777" w:rsidR="00EE7EF4" w:rsidRPr="00EE7EF4" w:rsidRDefault="00EE7EF4" w:rsidP="00EE7EF4">
            <w:r w:rsidRPr="00EE7EF4"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6C262" w14:textId="77777777" w:rsidR="00EE7EF4" w:rsidRPr="00EE7EF4" w:rsidRDefault="00EE7EF4" w:rsidP="00EE7EF4">
            <w:r w:rsidRPr="00EE7EF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CC06F7" w14:textId="77777777" w:rsidR="00EE7EF4" w:rsidRPr="00EE7EF4" w:rsidRDefault="00EE7EF4" w:rsidP="00EE7EF4">
            <w:r w:rsidRPr="00EE7EF4">
              <w:t>No</w:t>
            </w:r>
          </w:p>
        </w:tc>
      </w:tr>
      <w:tr w:rsidR="00EE7EF4" w:rsidRPr="00EE7EF4" w14:paraId="645669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A1E75" w14:textId="77777777" w:rsidR="00EE7EF4" w:rsidRPr="00EE7EF4" w:rsidRDefault="00EE7EF4" w:rsidP="00EE7EF4">
            <w:r w:rsidRPr="00EE7EF4"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FF4E56" w14:textId="77777777" w:rsidR="00EE7EF4" w:rsidRPr="00EE7EF4" w:rsidRDefault="00EE7EF4" w:rsidP="00EE7EF4">
            <w:r w:rsidRPr="00EE7EF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6D1F4C" w14:textId="77777777" w:rsidR="00EE7EF4" w:rsidRPr="00EE7EF4" w:rsidRDefault="00EE7EF4" w:rsidP="00EE7EF4">
            <w:r w:rsidRPr="00EE7EF4">
              <w:t>No</w:t>
            </w:r>
          </w:p>
        </w:tc>
      </w:tr>
      <w:tr w:rsidR="00EE7EF4" w:rsidRPr="00EE7EF4" w14:paraId="6EFE53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53548" w14:textId="77777777" w:rsidR="00EE7EF4" w:rsidRPr="00EE7EF4" w:rsidRDefault="00EE7EF4" w:rsidP="00EE7EF4">
            <w:r w:rsidRPr="00EE7EF4">
              <w:t>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A9E7D7" w14:textId="77777777" w:rsidR="00EE7EF4" w:rsidRPr="00EE7EF4" w:rsidRDefault="00EE7EF4" w:rsidP="00EE7EF4">
            <w:r w:rsidRPr="00EE7EF4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301765" w14:textId="77777777" w:rsidR="00EE7EF4" w:rsidRPr="00EE7EF4" w:rsidRDefault="00EE7EF4" w:rsidP="00EE7EF4">
            <w:r w:rsidRPr="00EE7EF4">
              <w:t>No</w:t>
            </w:r>
          </w:p>
        </w:tc>
      </w:tr>
      <w:tr w:rsidR="00EE7EF4" w:rsidRPr="00EE7EF4" w14:paraId="2695EEC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E6D44A" w14:textId="77777777" w:rsidR="00EE7EF4" w:rsidRPr="00EE7EF4" w:rsidRDefault="00EE7EF4" w:rsidP="00EE7EF4">
            <w:r w:rsidRPr="00EE7EF4">
              <w:t>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6AD40E" w14:textId="77777777" w:rsidR="00EE7EF4" w:rsidRPr="00EE7EF4" w:rsidRDefault="00EE7EF4" w:rsidP="00EE7EF4">
            <w:r w:rsidRPr="00EE7EF4"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55E744" w14:textId="77777777" w:rsidR="00EE7EF4" w:rsidRPr="00EE7EF4" w:rsidRDefault="00EE7EF4" w:rsidP="00EE7EF4">
            <w:r w:rsidRPr="00EE7EF4">
              <w:t>No</w:t>
            </w:r>
          </w:p>
        </w:tc>
      </w:tr>
    </w:tbl>
    <w:p w14:paraId="60F6F2CE" w14:textId="77777777" w:rsidR="00EE7EF4" w:rsidRPr="00EE7EF4" w:rsidRDefault="00EE7EF4" w:rsidP="00EE7EF4">
      <w:r w:rsidRPr="00EE7EF4">
        <w:rPr>
          <w:b/>
          <w:bCs/>
        </w:rPr>
        <w:t>L1 = {M, O, N, K, E, Y, C}</w:t>
      </w:r>
    </w:p>
    <w:p w14:paraId="7CCDBBD9" w14:textId="55F1AAC6" w:rsidR="00EE7EF4" w:rsidRPr="00EE7EF4" w:rsidRDefault="00EE7EF4" w:rsidP="00EE7EF4"/>
    <w:p w14:paraId="7BAC6D10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2. C2 → L2</w:t>
      </w:r>
    </w:p>
    <w:p w14:paraId="20E0FB1F" w14:textId="77777777" w:rsidR="00EE7EF4" w:rsidRPr="00EE7EF4" w:rsidRDefault="00EE7EF4" w:rsidP="00EE7EF4">
      <w:r w:rsidRPr="00EE7EF4">
        <w:t>Frequent 2-itemsets: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896"/>
      </w:tblGrid>
      <w:tr w:rsidR="00EE7EF4" w:rsidRPr="00EE7EF4" w14:paraId="64DF7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E94EC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Itemset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741892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Support</w:t>
            </w:r>
          </w:p>
        </w:tc>
      </w:tr>
      <w:tr w:rsidR="00EE7EF4" w:rsidRPr="00EE7EF4" w14:paraId="2CDB0A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56DB8" w14:textId="77777777" w:rsidR="00EE7EF4" w:rsidRPr="00EE7EF4" w:rsidRDefault="00EE7EF4" w:rsidP="00EE7EF4">
            <w:r w:rsidRPr="00EE7EF4">
              <w:t>MK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F0FBA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38BE6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41837E" w14:textId="77777777" w:rsidR="00EE7EF4" w:rsidRPr="00EE7EF4" w:rsidRDefault="00EE7EF4" w:rsidP="00EE7EF4">
            <w:r w:rsidRPr="00EE7EF4">
              <w:t>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5E7514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4E42BD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A98FF" w14:textId="77777777" w:rsidR="00EE7EF4" w:rsidRPr="00EE7EF4" w:rsidRDefault="00EE7EF4" w:rsidP="00EE7EF4">
            <w:r w:rsidRPr="00EE7EF4">
              <w:t>MY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1C5DAF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6E3B46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6E5576" w14:textId="77777777" w:rsidR="00EE7EF4" w:rsidRPr="00EE7EF4" w:rsidRDefault="00EE7EF4" w:rsidP="00EE7EF4">
            <w:r w:rsidRPr="00EE7EF4">
              <w:lastRenderedPageBreak/>
              <w:t>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17326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0C69BF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12B14" w14:textId="77777777" w:rsidR="00EE7EF4" w:rsidRPr="00EE7EF4" w:rsidRDefault="00EE7EF4" w:rsidP="00EE7EF4">
            <w:r w:rsidRPr="00EE7EF4">
              <w:t>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E9794" w14:textId="77777777" w:rsidR="00EE7EF4" w:rsidRPr="00EE7EF4" w:rsidRDefault="00EE7EF4" w:rsidP="00EE7EF4">
            <w:r w:rsidRPr="00EE7EF4">
              <w:t>3</w:t>
            </w:r>
          </w:p>
        </w:tc>
      </w:tr>
      <w:tr w:rsidR="00EE7EF4" w:rsidRPr="00EE7EF4" w14:paraId="4254E0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DA6306" w14:textId="77777777" w:rsidR="00EE7EF4" w:rsidRPr="00EE7EF4" w:rsidRDefault="00EE7EF4" w:rsidP="00EE7EF4">
            <w:r w:rsidRPr="00EE7EF4">
              <w:t>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5AB2F" w14:textId="77777777" w:rsidR="00EE7EF4" w:rsidRPr="00EE7EF4" w:rsidRDefault="00EE7EF4" w:rsidP="00EE7EF4">
            <w:r w:rsidRPr="00EE7EF4">
              <w:t>3</w:t>
            </w:r>
          </w:p>
        </w:tc>
      </w:tr>
      <w:tr w:rsidR="00EE7EF4" w:rsidRPr="00EE7EF4" w14:paraId="3A8CD0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59613" w14:textId="77777777" w:rsidR="00EE7EF4" w:rsidRPr="00EE7EF4" w:rsidRDefault="00EE7EF4" w:rsidP="00EE7EF4">
            <w:r w:rsidRPr="00EE7EF4">
              <w:t>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B36AA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34BDCE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6C56B" w14:textId="77777777" w:rsidR="00EE7EF4" w:rsidRPr="00EE7EF4" w:rsidRDefault="00EE7EF4" w:rsidP="00EE7EF4">
            <w:r w:rsidRPr="00EE7EF4">
              <w:t>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706ACB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4CACE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9B8BC8" w14:textId="77777777" w:rsidR="00EE7EF4" w:rsidRPr="00EE7EF4" w:rsidRDefault="00EE7EF4" w:rsidP="00EE7EF4">
            <w:r w:rsidRPr="00EE7EF4">
              <w:t>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E6607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0FE1C3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9E8281" w14:textId="77777777" w:rsidR="00EE7EF4" w:rsidRPr="00EE7EF4" w:rsidRDefault="00EE7EF4" w:rsidP="00EE7EF4">
            <w:r w:rsidRPr="00EE7EF4">
              <w:t>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14C88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15DEE2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1D1F50" w14:textId="77777777" w:rsidR="00EE7EF4" w:rsidRPr="00EE7EF4" w:rsidRDefault="00EE7EF4" w:rsidP="00EE7EF4">
            <w:r w:rsidRPr="00EE7EF4">
              <w:t>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71ADF" w14:textId="77777777" w:rsidR="00EE7EF4" w:rsidRPr="00EE7EF4" w:rsidRDefault="00EE7EF4" w:rsidP="00EE7EF4">
            <w:r w:rsidRPr="00EE7EF4">
              <w:t>4</w:t>
            </w:r>
          </w:p>
        </w:tc>
      </w:tr>
      <w:tr w:rsidR="00EE7EF4" w:rsidRPr="00EE7EF4" w14:paraId="319DBE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3CEE7" w14:textId="77777777" w:rsidR="00EE7EF4" w:rsidRPr="00EE7EF4" w:rsidRDefault="00EE7EF4" w:rsidP="00EE7EF4">
            <w:r w:rsidRPr="00EE7EF4">
              <w:t>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15279E" w14:textId="77777777" w:rsidR="00EE7EF4" w:rsidRPr="00EE7EF4" w:rsidRDefault="00EE7EF4" w:rsidP="00EE7EF4">
            <w:r w:rsidRPr="00EE7EF4">
              <w:t>3</w:t>
            </w:r>
          </w:p>
        </w:tc>
      </w:tr>
      <w:tr w:rsidR="00EE7EF4" w:rsidRPr="00EE7EF4" w14:paraId="7675A14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B449DA" w14:textId="77777777" w:rsidR="00EE7EF4" w:rsidRPr="00EE7EF4" w:rsidRDefault="00EE7EF4" w:rsidP="00EE7EF4">
            <w:r w:rsidRPr="00EE7EF4">
              <w:t>KC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81D92F" w14:textId="77777777" w:rsidR="00EE7EF4" w:rsidRPr="00EE7EF4" w:rsidRDefault="00EE7EF4" w:rsidP="00EE7EF4">
            <w:r w:rsidRPr="00EE7EF4">
              <w:t>2</w:t>
            </w:r>
          </w:p>
        </w:tc>
      </w:tr>
    </w:tbl>
    <w:p w14:paraId="19B8623B" w14:textId="77777777" w:rsidR="00EE7EF4" w:rsidRPr="00EE7EF4" w:rsidRDefault="00EE7EF4" w:rsidP="00EE7EF4">
      <w:r w:rsidRPr="00EE7EF4">
        <w:t>So,</w:t>
      </w:r>
    </w:p>
    <w:p w14:paraId="519D31A5" w14:textId="77777777" w:rsidR="00EE7EF4" w:rsidRPr="00EE7EF4" w:rsidRDefault="00EE7EF4" w:rsidP="00EE7EF4">
      <w:r w:rsidRPr="00EE7EF4">
        <w:rPr>
          <w:b/>
          <w:bCs/>
        </w:rPr>
        <w:t>L2 = {MK, ME, MY, ON, OK, OE, OY, NK, NE, NY, KE, KY, KC}</w:t>
      </w:r>
    </w:p>
    <w:p w14:paraId="16867A55" w14:textId="093CE462" w:rsidR="00EE7EF4" w:rsidRPr="00EE7EF4" w:rsidRDefault="00EE7EF4" w:rsidP="00EE7EF4"/>
    <w:p w14:paraId="400FDE3A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3. C3 → L3</w:t>
      </w:r>
    </w:p>
    <w:p w14:paraId="3BCD3E9F" w14:textId="77777777" w:rsidR="00EE7EF4" w:rsidRPr="00EE7EF4" w:rsidRDefault="00EE7EF4" w:rsidP="00EE7EF4">
      <w:r w:rsidRPr="00EE7EF4">
        <w:t>Frequent 3-itemsets: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896"/>
      </w:tblGrid>
      <w:tr w:rsidR="00EE7EF4" w:rsidRPr="00EE7EF4" w14:paraId="66FD8D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834A6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Itemset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38AACF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Support</w:t>
            </w:r>
          </w:p>
        </w:tc>
      </w:tr>
      <w:tr w:rsidR="00EE7EF4" w:rsidRPr="00EE7EF4" w14:paraId="4B7C7B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0F073" w14:textId="77777777" w:rsidR="00EE7EF4" w:rsidRPr="00EE7EF4" w:rsidRDefault="00EE7EF4" w:rsidP="00EE7EF4">
            <w:r w:rsidRPr="00EE7EF4">
              <w:t>MKE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52C98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023BB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1B473" w14:textId="77777777" w:rsidR="00EE7EF4" w:rsidRPr="00EE7EF4" w:rsidRDefault="00EE7EF4" w:rsidP="00EE7EF4">
            <w:r w:rsidRPr="00EE7EF4">
              <w:t>MKY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C463F6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69EC69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4630FE" w14:textId="77777777" w:rsidR="00EE7EF4" w:rsidRPr="00EE7EF4" w:rsidRDefault="00EE7EF4" w:rsidP="00EE7EF4">
            <w:r w:rsidRPr="00EE7EF4">
              <w:t>ONK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D24D4D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7685DD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9173A3" w14:textId="77777777" w:rsidR="00EE7EF4" w:rsidRPr="00EE7EF4" w:rsidRDefault="00EE7EF4" w:rsidP="00EE7EF4">
            <w:r w:rsidRPr="00EE7EF4">
              <w:t>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E0FED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51F032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904323" w14:textId="77777777" w:rsidR="00EE7EF4" w:rsidRPr="00EE7EF4" w:rsidRDefault="00EE7EF4" w:rsidP="00EE7EF4">
            <w:r w:rsidRPr="00EE7EF4">
              <w:t>OKE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6C4718" w14:textId="77777777" w:rsidR="00EE7EF4" w:rsidRPr="00EE7EF4" w:rsidRDefault="00EE7EF4" w:rsidP="00EE7EF4">
            <w:r w:rsidRPr="00EE7EF4">
              <w:t>3</w:t>
            </w:r>
          </w:p>
        </w:tc>
      </w:tr>
      <w:tr w:rsidR="00EE7EF4" w:rsidRPr="00EE7EF4" w14:paraId="18373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BE9C69" w14:textId="77777777" w:rsidR="00EE7EF4" w:rsidRPr="00EE7EF4" w:rsidRDefault="00EE7EF4" w:rsidP="00EE7EF4">
            <w:r w:rsidRPr="00EE7EF4">
              <w:t>OKY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32BE1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3E3163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7A61FE" w14:textId="77777777" w:rsidR="00EE7EF4" w:rsidRPr="00EE7EF4" w:rsidRDefault="00EE7EF4" w:rsidP="00EE7EF4">
            <w:r w:rsidRPr="00EE7EF4">
              <w:t>OEY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DF9B6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0E0116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C601E8" w14:textId="77777777" w:rsidR="00EE7EF4" w:rsidRPr="00EE7EF4" w:rsidRDefault="00EE7EF4" w:rsidP="00EE7EF4">
            <w:r w:rsidRPr="00EE7EF4">
              <w:t>NKE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43CC4A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508FFE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3158C" w14:textId="77777777" w:rsidR="00EE7EF4" w:rsidRPr="00EE7EF4" w:rsidRDefault="00EE7EF4" w:rsidP="00EE7EF4">
            <w:r w:rsidRPr="00EE7EF4">
              <w:lastRenderedPageBreak/>
              <w:t>NKY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E8C79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35C9FE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1EDC54" w14:textId="77777777" w:rsidR="00EE7EF4" w:rsidRPr="00EE7EF4" w:rsidRDefault="00EE7EF4" w:rsidP="00EE7EF4">
            <w:r w:rsidRPr="00EE7EF4">
              <w:t>NEY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75D7B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41BBF08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4073AF" w14:textId="77777777" w:rsidR="00EE7EF4" w:rsidRPr="00EE7EF4" w:rsidRDefault="00EE7EF4" w:rsidP="00EE7EF4">
            <w:r w:rsidRPr="00EE7EF4">
              <w:t>KEY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A2D46B" w14:textId="77777777" w:rsidR="00EE7EF4" w:rsidRPr="00EE7EF4" w:rsidRDefault="00EE7EF4" w:rsidP="00EE7EF4">
            <w:r w:rsidRPr="00EE7EF4">
              <w:t>2</w:t>
            </w:r>
          </w:p>
        </w:tc>
      </w:tr>
    </w:tbl>
    <w:p w14:paraId="620734D8" w14:textId="77777777" w:rsidR="00EE7EF4" w:rsidRPr="00EE7EF4" w:rsidRDefault="00EE7EF4" w:rsidP="00EE7EF4">
      <w:r w:rsidRPr="00EE7EF4">
        <w:t>Therefore:</w:t>
      </w:r>
    </w:p>
    <w:p w14:paraId="49833F73" w14:textId="77777777" w:rsidR="00EE7EF4" w:rsidRPr="00EE7EF4" w:rsidRDefault="00EE7EF4" w:rsidP="00EE7EF4">
      <w:r w:rsidRPr="00EE7EF4">
        <w:rPr>
          <w:b/>
          <w:bCs/>
        </w:rPr>
        <w:t>L3 = {MKE, MKY, ONK, ONE, OKE, OKY, OEY, NKE, NKY, NEY, KEY}</w:t>
      </w:r>
    </w:p>
    <w:p w14:paraId="4B25F7B8" w14:textId="001237C2" w:rsidR="00EE7EF4" w:rsidRPr="00EE7EF4" w:rsidRDefault="00EE7EF4" w:rsidP="00EE7EF4"/>
    <w:p w14:paraId="0A9D18A0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4. C4 → L4</w:t>
      </w:r>
    </w:p>
    <w:p w14:paraId="47C6703E" w14:textId="77777777" w:rsidR="00EE7EF4" w:rsidRPr="00EE7EF4" w:rsidRDefault="00EE7EF4" w:rsidP="00EE7EF4">
      <w:r w:rsidRPr="00EE7EF4">
        <w:t>The frequent 4-itemsets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896"/>
      </w:tblGrid>
      <w:tr w:rsidR="00EE7EF4" w:rsidRPr="00EE7EF4" w14:paraId="06B004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CC441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Itemset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1C144" w14:textId="77777777" w:rsidR="00EE7EF4" w:rsidRPr="00EE7EF4" w:rsidRDefault="00EE7EF4" w:rsidP="00EE7EF4">
            <w:pPr>
              <w:rPr>
                <w:b/>
                <w:bCs/>
              </w:rPr>
            </w:pPr>
            <w:r w:rsidRPr="00EE7EF4">
              <w:rPr>
                <w:b/>
                <w:bCs/>
              </w:rPr>
              <w:t>Support</w:t>
            </w:r>
          </w:p>
        </w:tc>
      </w:tr>
      <w:tr w:rsidR="00EE7EF4" w:rsidRPr="00EE7EF4" w14:paraId="2744A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A5ADD3" w14:textId="77777777" w:rsidR="00EE7EF4" w:rsidRPr="00EE7EF4" w:rsidRDefault="00EE7EF4" w:rsidP="00EE7EF4">
            <w:r w:rsidRPr="00EE7EF4">
              <w:t>ONKE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A394A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455ACC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42F41F" w14:textId="77777777" w:rsidR="00EE7EF4" w:rsidRPr="00EE7EF4" w:rsidRDefault="00EE7EF4" w:rsidP="00EE7EF4">
            <w:r w:rsidRPr="00EE7EF4">
              <w:t>ONKY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C1191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262790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5F83DF" w14:textId="77777777" w:rsidR="00EE7EF4" w:rsidRPr="00EE7EF4" w:rsidRDefault="00EE7EF4" w:rsidP="00EE7EF4">
            <w:r w:rsidRPr="00EE7EF4">
              <w:t>ONEY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EBA9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1F4004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263F7" w14:textId="77777777" w:rsidR="00EE7EF4" w:rsidRPr="00EE7EF4" w:rsidRDefault="00EE7EF4" w:rsidP="00EE7EF4">
            <w:r w:rsidRPr="00EE7EF4">
              <w:t>NKEY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1F1A4" w14:textId="77777777" w:rsidR="00EE7EF4" w:rsidRPr="00EE7EF4" w:rsidRDefault="00EE7EF4" w:rsidP="00EE7EF4">
            <w:r w:rsidRPr="00EE7EF4">
              <w:t>2</w:t>
            </w:r>
          </w:p>
        </w:tc>
      </w:tr>
      <w:tr w:rsidR="00EE7EF4" w:rsidRPr="00EE7EF4" w14:paraId="1580031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FABB15" w14:textId="77777777" w:rsidR="00EE7EF4" w:rsidRPr="00EE7EF4" w:rsidRDefault="00EE7EF4" w:rsidP="00EE7EF4">
            <w:r w:rsidRPr="00EE7EF4">
              <w:t>OKEY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E80120" w14:textId="77777777" w:rsidR="00EE7EF4" w:rsidRPr="00EE7EF4" w:rsidRDefault="00EE7EF4" w:rsidP="00EE7EF4">
            <w:r w:rsidRPr="00EE7EF4">
              <w:t>2</w:t>
            </w:r>
          </w:p>
        </w:tc>
      </w:tr>
    </w:tbl>
    <w:p w14:paraId="6B025FDE" w14:textId="77777777" w:rsidR="00EE7EF4" w:rsidRPr="00EE7EF4" w:rsidRDefault="00EE7EF4" w:rsidP="00EE7EF4">
      <w:r w:rsidRPr="00EE7EF4">
        <w:t>So:</w:t>
      </w:r>
    </w:p>
    <w:p w14:paraId="5524A66F" w14:textId="77777777" w:rsidR="00EE7EF4" w:rsidRPr="00EE7EF4" w:rsidRDefault="00EE7EF4" w:rsidP="00EE7EF4">
      <w:r w:rsidRPr="00EE7EF4">
        <w:rPr>
          <w:b/>
          <w:bCs/>
        </w:rPr>
        <w:t>L4 = {ONKE, ONKY, ONEY, NKEY, OKEY}</w:t>
      </w:r>
    </w:p>
    <w:p w14:paraId="7A11C19E" w14:textId="77777777" w:rsidR="00EE7EF4" w:rsidRPr="00EE7EF4" w:rsidRDefault="00EE7EF4" w:rsidP="00EE7EF4">
      <w:r w:rsidRPr="00EE7EF4">
        <w:t>No frequent 5-itemset exists.</w:t>
      </w:r>
    </w:p>
    <w:p w14:paraId="163DCDAD" w14:textId="23B2463A" w:rsidR="00EE7EF4" w:rsidRPr="00EE7EF4" w:rsidRDefault="00EE7EF4" w:rsidP="00EE7EF4"/>
    <w:p w14:paraId="5C082250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Association Rules</w:t>
      </w:r>
    </w:p>
    <w:p w14:paraId="3F19474E" w14:textId="77777777" w:rsidR="00EE7EF4" w:rsidRPr="00EE7EF4" w:rsidRDefault="00EE7EF4" w:rsidP="00EE7EF4">
      <w:r w:rsidRPr="00EE7EF4">
        <w:t>Minimum confidence = </w:t>
      </w:r>
      <w:r w:rsidRPr="00EE7EF4">
        <w:rPr>
          <w:b/>
          <w:bCs/>
        </w:rPr>
        <w:t>80%</w:t>
      </w:r>
    </w:p>
    <w:p w14:paraId="47D158EC" w14:textId="77777777" w:rsidR="00EE7EF4" w:rsidRPr="00EE7EF4" w:rsidRDefault="00EE7EF4" w:rsidP="00EE7EF4">
      <w:r w:rsidRPr="00EE7EF4">
        <w:t>Some accepted rules include:</w:t>
      </w:r>
    </w:p>
    <w:p w14:paraId="454D2A8E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M → K</w:t>
      </w:r>
      <w:r w:rsidRPr="00EE7EF4">
        <w:t> = 2/3 = </w:t>
      </w:r>
      <w:r w:rsidRPr="00EE7EF4">
        <w:rPr>
          <w:b/>
          <w:bCs/>
        </w:rPr>
        <w:t>66.67%</w:t>
      </w:r>
      <w:r w:rsidRPr="00EE7EF4">
        <w:t> </w:t>
      </w:r>
      <w:r w:rsidRPr="00EE7EF4">
        <w:rPr>
          <w:rFonts w:ascii="Segoe UI Emoji" w:hAnsi="Segoe UI Emoji" w:cs="Segoe UI Emoji"/>
        </w:rPr>
        <w:t>❌</w:t>
      </w:r>
    </w:p>
    <w:p w14:paraId="3C6654BD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M → E</w:t>
      </w:r>
      <w:r w:rsidRPr="00EE7EF4">
        <w:t> = 2/3 = </w:t>
      </w:r>
      <w:r w:rsidRPr="00EE7EF4">
        <w:rPr>
          <w:b/>
          <w:bCs/>
        </w:rPr>
        <w:t>66.67%</w:t>
      </w:r>
      <w:r w:rsidRPr="00EE7EF4">
        <w:t> </w:t>
      </w:r>
      <w:r w:rsidRPr="00EE7EF4">
        <w:rPr>
          <w:rFonts w:ascii="Segoe UI Emoji" w:hAnsi="Segoe UI Emoji" w:cs="Segoe UI Emoji"/>
        </w:rPr>
        <w:t>❌</w:t>
      </w:r>
    </w:p>
    <w:p w14:paraId="3CCDB79E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N → K</w:t>
      </w:r>
      <w:r w:rsidRPr="00EE7EF4">
        <w:t> = 2/2 = </w:t>
      </w:r>
      <w:r w:rsidRPr="00EE7EF4">
        <w:rPr>
          <w:b/>
          <w:bCs/>
        </w:rPr>
        <w:t>100%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3B0A03E3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N → E</w:t>
      </w:r>
      <w:r w:rsidRPr="00EE7EF4">
        <w:t> = 2/2 = </w:t>
      </w:r>
      <w:r w:rsidRPr="00EE7EF4">
        <w:rPr>
          <w:b/>
          <w:bCs/>
        </w:rPr>
        <w:t>100%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0A43ECFE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O → K</w:t>
      </w:r>
      <w:r w:rsidRPr="00EE7EF4">
        <w:t> = 3/3 = </w:t>
      </w:r>
      <w:r w:rsidRPr="00EE7EF4">
        <w:rPr>
          <w:b/>
          <w:bCs/>
        </w:rPr>
        <w:t>100%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6AE7715C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O → E</w:t>
      </w:r>
      <w:r w:rsidRPr="00EE7EF4">
        <w:t> = 3/3 = </w:t>
      </w:r>
      <w:r w:rsidRPr="00EE7EF4">
        <w:rPr>
          <w:b/>
          <w:bCs/>
        </w:rPr>
        <w:t>100%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4BF4D341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K → E</w:t>
      </w:r>
      <w:r w:rsidRPr="00EE7EF4">
        <w:t> = 4/5 = </w:t>
      </w:r>
      <w:r w:rsidRPr="00EE7EF4">
        <w:rPr>
          <w:b/>
          <w:bCs/>
        </w:rPr>
        <w:t>80%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0A592FC5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K → O</w:t>
      </w:r>
      <w:r w:rsidRPr="00EE7EF4">
        <w:t> = 3/5 = </w:t>
      </w:r>
      <w:r w:rsidRPr="00EE7EF4">
        <w:rPr>
          <w:b/>
          <w:bCs/>
        </w:rPr>
        <w:t>60%</w:t>
      </w:r>
      <w:r w:rsidRPr="00EE7EF4">
        <w:t> </w:t>
      </w:r>
      <w:r w:rsidRPr="00EE7EF4">
        <w:rPr>
          <w:rFonts w:ascii="Segoe UI Emoji" w:hAnsi="Segoe UI Emoji" w:cs="Segoe UI Emoji"/>
        </w:rPr>
        <w:t>❌</w:t>
      </w:r>
    </w:p>
    <w:p w14:paraId="1A8A532A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Y → K</w:t>
      </w:r>
      <w:r w:rsidRPr="00EE7EF4">
        <w:t> = 3/3 = </w:t>
      </w:r>
      <w:r w:rsidRPr="00EE7EF4">
        <w:rPr>
          <w:b/>
          <w:bCs/>
        </w:rPr>
        <w:t>100%</w:t>
      </w:r>
      <w:r w:rsidRPr="00EE7EF4">
        <w:t> </w:t>
      </w:r>
      <w:r w:rsidRPr="00EE7EF4">
        <w:rPr>
          <w:rFonts w:ascii="Segoe UI Emoji" w:hAnsi="Segoe UI Emoji" w:cs="Segoe UI Emoji"/>
        </w:rPr>
        <w:t>✅</w:t>
      </w:r>
    </w:p>
    <w:p w14:paraId="47A52762" w14:textId="77777777" w:rsidR="00EE7EF4" w:rsidRPr="00EE7EF4" w:rsidRDefault="00EE7EF4" w:rsidP="00EE7EF4">
      <w:pPr>
        <w:numPr>
          <w:ilvl w:val="0"/>
          <w:numId w:val="3"/>
        </w:numPr>
      </w:pPr>
      <w:r w:rsidRPr="00EE7EF4">
        <w:rPr>
          <w:b/>
          <w:bCs/>
        </w:rPr>
        <w:t>Y → N</w:t>
      </w:r>
      <w:r w:rsidRPr="00EE7EF4">
        <w:t> = 2/3 = </w:t>
      </w:r>
      <w:r w:rsidRPr="00EE7EF4">
        <w:rPr>
          <w:b/>
          <w:bCs/>
        </w:rPr>
        <w:t>66.67%</w:t>
      </w:r>
      <w:r w:rsidRPr="00EE7EF4">
        <w:t> </w:t>
      </w:r>
      <w:r w:rsidRPr="00EE7EF4">
        <w:rPr>
          <w:rFonts w:ascii="Segoe UI Emoji" w:hAnsi="Segoe UI Emoji" w:cs="Segoe UI Emoji"/>
        </w:rPr>
        <w:t>❌</w:t>
      </w:r>
    </w:p>
    <w:p w14:paraId="25E4AC20" w14:textId="46DCE7B8" w:rsidR="00EE7EF4" w:rsidRPr="00EE7EF4" w:rsidRDefault="00EE7EF4" w:rsidP="00EE7EF4"/>
    <w:p w14:paraId="50AC1314" w14:textId="77777777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FP-Growth Tree</w:t>
      </w:r>
    </w:p>
    <w:p w14:paraId="7464BCBB" w14:textId="77777777" w:rsidR="00EE7EF4" w:rsidRPr="00EE7EF4" w:rsidRDefault="00EE7EF4" w:rsidP="00EE7EF4">
      <w:r w:rsidRPr="00EE7EF4">
        <w:t>For FP-Growth, arrange items according to decreasing support:</w:t>
      </w:r>
    </w:p>
    <w:p w14:paraId="57A9434D" w14:textId="77777777" w:rsidR="00EE7EF4" w:rsidRPr="00EE7EF4" w:rsidRDefault="00EE7EF4" w:rsidP="00EE7EF4">
      <w:proofErr w:type="gramStart"/>
      <w:r w:rsidRPr="00EE7EF4">
        <w:rPr>
          <w:b/>
          <w:bCs/>
        </w:rPr>
        <w:t>K(</w:t>
      </w:r>
      <w:proofErr w:type="gramEnd"/>
      <w:r w:rsidRPr="00EE7EF4">
        <w:rPr>
          <w:b/>
          <w:bCs/>
        </w:rPr>
        <w:t xml:space="preserve">5) → </w:t>
      </w:r>
      <w:proofErr w:type="gramStart"/>
      <w:r w:rsidRPr="00EE7EF4">
        <w:rPr>
          <w:b/>
          <w:bCs/>
        </w:rPr>
        <w:t>E(</w:t>
      </w:r>
      <w:proofErr w:type="gramEnd"/>
      <w:r w:rsidRPr="00EE7EF4">
        <w:rPr>
          <w:b/>
          <w:bCs/>
        </w:rPr>
        <w:t xml:space="preserve">4) → </w:t>
      </w:r>
      <w:proofErr w:type="gramStart"/>
      <w:r w:rsidRPr="00EE7EF4">
        <w:rPr>
          <w:b/>
          <w:bCs/>
        </w:rPr>
        <w:t>M(</w:t>
      </w:r>
      <w:proofErr w:type="gramEnd"/>
      <w:r w:rsidRPr="00EE7EF4">
        <w:rPr>
          <w:b/>
          <w:bCs/>
        </w:rPr>
        <w:t xml:space="preserve">3) → </w:t>
      </w:r>
      <w:proofErr w:type="gramStart"/>
      <w:r w:rsidRPr="00EE7EF4">
        <w:rPr>
          <w:b/>
          <w:bCs/>
        </w:rPr>
        <w:t>O(</w:t>
      </w:r>
      <w:proofErr w:type="gramEnd"/>
      <w:r w:rsidRPr="00EE7EF4">
        <w:rPr>
          <w:b/>
          <w:bCs/>
        </w:rPr>
        <w:t xml:space="preserve">3) → </w:t>
      </w:r>
      <w:proofErr w:type="gramStart"/>
      <w:r w:rsidRPr="00EE7EF4">
        <w:rPr>
          <w:b/>
          <w:bCs/>
        </w:rPr>
        <w:t>Y(</w:t>
      </w:r>
      <w:proofErr w:type="gramEnd"/>
      <w:r w:rsidRPr="00EE7EF4">
        <w:rPr>
          <w:b/>
          <w:bCs/>
        </w:rPr>
        <w:t xml:space="preserve">3) → </w:t>
      </w:r>
      <w:proofErr w:type="gramStart"/>
      <w:r w:rsidRPr="00EE7EF4">
        <w:rPr>
          <w:b/>
          <w:bCs/>
        </w:rPr>
        <w:t>N(</w:t>
      </w:r>
      <w:proofErr w:type="gramEnd"/>
      <w:r w:rsidRPr="00EE7EF4">
        <w:rPr>
          <w:b/>
          <w:bCs/>
        </w:rPr>
        <w:t xml:space="preserve">2) → </w:t>
      </w:r>
      <w:proofErr w:type="gramStart"/>
      <w:r w:rsidRPr="00EE7EF4">
        <w:rPr>
          <w:b/>
          <w:bCs/>
        </w:rPr>
        <w:t>C(</w:t>
      </w:r>
      <w:proofErr w:type="gramEnd"/>
      <w:r w:rsidRPr="00EE7EF4">
        <w:rPr>
          <w:b/>
          <w:bCs/>
        </w:rPr>
        <w:t>2)</w:t>
      </w:r>
    </w:p>
    <w:p w14:paraId="1387B412" w14:textId="77777777" w:rsidR="00EE7EF4" w:rsidRPr="00EE7EF4" w:rsidRDefault="00EE7EF4" w:rsidP="00EE7EF4">
      <w:r w:rsidRPr="00EE7EF4">
        <w:lastRenderedPageBreak/>
        <w:t>Then insert the transactions according to this order and construct the FP-tree.</w:t>
      </w:r>
    </w:p>
    <w:p w14:paraId="04BACE75" w14:textId="77777777" w:rsidR="00EE7EF4" w:rsidRDefault="00EE7EF4" w:rsidP="00EE7EF4">
      <w:pPr>
        <w:rPr>
          <w:b/>
          <w:bCs/>
        </w:rPr>
      </w:pPr>
    </w:p>
    <w:p w14:paraId="43EB44C7" w14:textId="77777777" w:rsidR="00EE7EF4" w:rsidRDefault="00EE7EF4" w:rsidP="00EE7EF4">
      <w:pPr>
        <w:rPr>
          <w:b/>
          <w:bCs/>
        </w:rPr>
      </w:pPr>
    </w:p>
    <w:p w14:paraId="5813DADF" w14:textId="0D8F0CD0" w:rsidR="00EE7EF4" w:rsidRPr="00EE7EF4" w:rsidRDefault="00EE7EF4" w:rsidP="00EE7EF4">
      <w:pPr>
        <w:rPr>
          <w:b/>
          <w:bCs/>
        </w:rPr>
      </w:pPr>
      <w:r w:rsidRPr="00EE7EF4">
        <w:rPr>
          <w:b/>
          <w:bCs/>
        </w:rPr>
        <w:t>Result</w:t>
      </w:r>
    </w:p>
    <w:p w14:paraId="0CC09008" w14:textId="77777777" w:rsidR="00EE7EF4" w:rsidRPr="00EE7EF4" w:rsidRDefault="00EE7EF4" w:rsidP="00EE7EF4">
      <w:r w:rsidRPr="00EE7EF4">
        <w:rPr>
          <w:b/>
          <w:bCs/>
        </w:rPr>
        <w:t xml:space="preserve">The </w:t>
      </w:r>
      <w:proofErr w:type="spellStart"/>
      <w:r w:rsidRPr="00EE7EF4">
        <w:rPr>
          <w:b/>
          <w:bCs/>
        </w:rPr>
        <w:t>Apriori</w:t>
      </w:r>
      <w:proofErr w:type="spellEnd"/>
      <w:r w:rsidRPr="00EE7EF4">
        <w:rPr>
          <w:b/>
          <w:bCs/>
        </w:rPr>
        <w:t xml:space="preserve"> algorithm produced frequent </w:t>
      </w:r>
      <w:proofErr w:type="spellStart"/>
      <w:r w:rsidRPr="00EE7EF4">
        <w:rPr>
          <w:b/>
          <w:bCs/>
        </w:rPr>
        <w:t>itemsets</w:t>
      </w:r>
      <w:proofErr w:type="spellEnd"/>
      <w:r w:rsidRPr="00EE7EF4">
        <w:rPr>
          <w:b/>
          <w:bCs/>
        </w:rPr>
        <w:t xml:space="preserve"> up to size 4. The frequent </w:t>
      </w:r>
      <w:proofErr w:type="spellStart"/>
      <w:r w:rsidRPr="00EE7EF4">
        <w:rPr>
          <w:b/>
          <w:bCs/>
        </w:rPr>
        <w:t>itemsets</w:t>
      </w:r>
      <w:proofErr w:type="spellEnd"/>
      <w:r w:rsidRPr="00EE7EF4">
        <w:rPr>
          <w:b/>
          <w:bCs/>
        </w:rPr>
        <w:t xml:space="preserve"> were obtained using minimum support of 50% (2 transactions), and association rules satisfying the minimum confidence of 80% were identified. The FP-Growth tree is constructed using the items arranged in descending order of support.</w:t>
      </w:r>
    </w:p>
    <w:p w14:paraId="5ABB4FC3" w14:textId="77777777" w:rsidR="00EE7EF4" w:rsidRDefault="00EE7EF4" w:rsidP="00EE7EF4"/>
    <w:p w14:paraId="12E89748" w14:textId="77777777" w:rsidR="00DE19A0" w:rsidRDefault="00DE19A0" w:rsidP="00EE7EF4"/>
    <w:p w14:paraId="7551C1F1" w14:textId="77777777" w:rsidR="00DE19A0" w:rsidRDefault="00DE19A0" w:rsidP="00DE19A0">
      <w:r>
        <w:t>Q6. Decision Tree Classification using WEKA</w:t>
      </w:r>
    </w:p>
    <w:p w14:paraId="5C8A3488" w14:textId="77777777" w:rsidR="00DE19A0" w:rsidRDefault="00DE19A0" w:rsidP="00DE19A0">
      <w:r>
        <w:t>Prediction of Categorical Data using Decision Tree Algorithm through WEKA, using any dataset.</w:t>
      </w:r>
    </w:p>
    <w:p w14:paraId="3D0E3A85" w14:textId="77777777" w:rsidR="00DE19A0" w:rsidRDefault="00DE19A0" w:rsidP="00DE19A0"/>
    <w:p w14:paraId="65E7D67B" w14:textId="77777777" w:rsidR="00DE19A0" w:rsidRDefault="00DE19A0" w:rsidP="00DE19A0">
      <w:r>
        <w:t>The PDF specifically asks for:</w:t>
      </w:r>
    </w:p>
    <w:p w14:paraId="0A1C288B" w14:textId="77777777" w:rsidR="00DE19A0" w:rsidRDefault="00DE19A0" w:rsidP="00DE19A0"/>
    <w:p w14:paraId="754C19A2" w14:textId="77777777" w:rsidR="00DE19A0" w:rsidRDefault="00DE19A0" w:rsidP="00DE19A0">
      <w:r>
        <w:t>a) Tree</w:t>
      </w:r>
    </w:p>
    <w:p w14:paraId="03806473" w14:textId="77777777" w:rsidR="00DE19A0" w:rsidRDefault="00DE19A0" w:rsidP="00DE19A0"/>
    <w:p w14:paraId="6F9A4858" w14:textId="77777777" w:rsidR="00DE19A0" w:rsidRDefault="00DE19A0" w:rsidP="00DE19A0">
      <w:r>
        <w:t>b) Preprocess</w:t>
      </w:r>
    </w:p>
    <w:p w14:paraId="0CD65D7F" w14:textId="77777777" w:rsidR="00DE19A0" w:rsidRDefault="00DE19A0" w:rsidP="00DE19A0"/>
    <w:p w14:paraId="2BBC0957" w14:textId="16CD78A0" w:rsidR="00DE19A0" w:rsidRDefault="00DE19A0" w:rsidP="00DE19A0">
      <w:r>
        <w:t>c) Logistic</w:t>
      </w:r>
    </w:p>
    <w:p w14:paraId="0E3A66A4" w14:textId="77777777" w:rsidR="00DE19A0" w:rsidRDefault="00DE19A0" w:rsidP="00DE19A0"/>
    <w:p w14:paraId="641222D5" w14:textId="77777777" w:rsidR="00DE19A0" w:rsidRDefault="00DE19A0" w:rsidP="00DE19A0"/>
    <w:p w14:paraId="764052BB" w14:textId="06C6E1D9" w:rsidR="00DE19A0" w:rsidRDefault="00DE19A0" w:rsidP="00DE19A0">
      <w:r w:rsidRPr="00DE19A0">
        <w:drawing>
          <wp:inline distT="0" distB="0" distL="0" distR="0" wp14:anchorId="16D2E919" wp14:editId="1C647965">
            <wp:extent cx="5731510" cy="3208655"/>
            <wp:effectExtent l="0" t="0" r="2540" b="0"/>
            <wp:docPr id="95330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03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936B" w14:textId="77777777" w:rsidR="00DE19A0" w:rsidRDefault="00DE19A0" w:rsidP="00DE19A0"/>
    <w:p w14:paraId="5C78D2C2" w14:textId="77777777" w:rsidR="00DE19A0" w:rsidRDefault="00DE19A0" w:rsidP="00DE19A0"/>
    <w:p w14:paraId="2EB2AE0E" w14:textId="47FD0460" w:rsidR="00DE19A0" w:rsidRDefault="00DE19A0" w:rsidP="00DE19A0">
      <w:r w:rsidRPr="00DE19A0">
        <w:lastRenderedPageBreak/>
        <w:drawing>
          <wp:inline distT="0" distB="0" distL="0" distR="0" wp14:anchorId="509DA34D" wp14:editId="41002A2C">
            <wp:extent cx="5731510" cy="3663950"/>
            <wp:effectExtent l="0" t="0" r="2540" b="0"/>
            <wp:docPr id="11194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7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3C2E" w14:textId="77777777" w:rsidR="00DE19A0" w:rsidRDefault="00DE19A0" w:rsidP="00DE19A0"/>
    <w:p w14:paraId="79774CEE" w14:textId="77777777" w:rsidR="00DE19A0" w:rsidRDefault="00DE19A0" w:rsidP="00DE19A0"/>
    <w:p w14:paraId="3D09B335" w14:textId="77777777" w:rsidR="00DE19A0" w:rsidRDefault="00DE19A0" w:rsidP="00DE19A0">
      <w:r>
        <w:t xml:space="preserve">Q7. ARFF + </w:t>
      </w:r>
      <w:proofErr w:type="spellStart"/>
      <w:r>
        <w:t>Apriori</w:t>
      </w:r>
      <w:proofErr w:type="spellEnd"/>
      <w:r>
        <w:t xml:space="preserve"> + FP-Growth</w:t>
      </w:r>
    </w:p>
    <w:p w14:paraId="382CBD43" w14:textId="77777777" w:rsidR="00DE19A0" w:rsidRDefault="00DE19A0" w:rsidP="00DE19A0">
      <w:r>
        <w:t>Create the given dataset in ARFF format:</w:t>
      </w:r>
    </w:p>
    <w:p w14:paraId="27659858" w14:textId="77777777" w:rsidR="00DE19A0" w:rsidRDefault="00DE19A0" w:rsidP="00DE19A0"/>
    <w:p w14:paraId="7F923C1C" w14:textId="77777777" w:rsidR="00DE19A0" w:rsidRDefault="00DE19A0" w:rsidP="00DE19A0">
      <w:r>
        <w:t>Transaction</w:t>
      </w:r>
      <w:r>
        <w:tab/>
        <w:t>Items</w:t>
      </w:r>
    </w:p>
    <w:p w14:paraId="2818FDB4" w14:textId="77777777" w:rsidR="00DE19A0" w:rsidRDefault="00DE19A0" w:rsidP="00DE19A0">
      <w:r>
        <w:t>T1</w:t>
      </w:r>
      <w:r>
        <w:tab/>
        <w:t>Hot Dogs, Buns, Ketchup</w:t>
      </w:r>
    </w:p>
    <w:p w14:paraId="61C99BDC" w14:textId="77777777" w:rsidR="00DE19A0" w:rsidRDefault="00DE19A0" w:rsidP="00DE19A0">
      <w:r>
        <w:t>T2</w:t>
      </w:r>
      <w:r>
        <w:tab/>
        <w:t>Hot Dogs, Buns</w:t>
      </w:r>
    </w:p>
    <w:p w14:paraId="0E6D2CFA" w14:textId="77777777" w:rsidR="00DE19A0" w:rsidRDefault="00DE19A0" w:rsidP="00DE19A0">
      <w:r>
        <w:t>T3</w:t>
      </w:r>
      <w:r>
        <w:tab/>
        <w:t>Hot Dogs, Coke, Chips</w:t>
      </w:r>
    </w:p>
    <w:p w14:paraId="0D63356F" w14:textId="77777777" w:rsidR="00DE19A0" w:rsidRDefault="00DE19A0" w:rsidP="00DE19A0">
      <w:r>
        <w:t>T4</w:t>
      </w:r>
      <w:r>
        <w:tab/>
        <w:t>Chips, Coke</w:t>
      </w:r>
    </w:p>
    <w:p w14:paraId="3205A929" w14:textId="77777777" w:rsidR="00DE19A0" w:rsidRDefault="00DE19A0" w:rsidP="00DE19A0">
      <w:r>
        <w:t>T5</w:t>
      </w:r>
      <w:r>
        <w:tab/>
        <w:t>Chips, Ketchup</w:t>
      </w:r>
    </w:p>
    <w:p w14:paraId="1E374876" w14:textId="77777777" w:rsidR="00DE19A0" w:rsidRDefault="00DE19A0" w:rsidP="00DE19A0">
      <w:r>
        <w:t>T6</w:t>
      </w:r>
      <w:r>
        <w:tab/>
        <w:t>Hot Dogs, Coke, Chips</w:t>
      </w:r>
    </w:p>
    <w:p w14:paraId="49E3A40B" w14:textId="77777777" w:rsidR="00DE19A0" w:rsidRDefault="00DE19A0" w:rsidP="00DE19A0"/>
    <w:p w14:paraId="3D191748" w14:textId="77777777" w:rsidR="00DE19A0" w:rsidRDefault="00DE19A0" w:rsidP="00DE19A0">
      <w:r>
        <w:t>Then:</w:t>
      </w:r>
    </w:p>
    <w:p w14:paraId="069F0478" w14:textId="77777777" w:rsidR="00DE19A0" w:rsidRDefault="00DE19A0" w:rsidP="00DE19A0"/>
    <w:p w14:paraId="1D7B24DF" w14:textId="77777777" w:rsidR="00DE19A0" w:rsidRDefault="00DE19A0" w:rsidP="00DE19A0">
      <w:r>
        <w:t xml:space="preserve">(a) Find the frequent </w:t>
      </w:r>
      <w:proofErr w:type="spellStart"/>
      <w:r>
        <w:t>itemsets</w:t>
      </w:r>
      <w:proofErr w:type="spellEnd"/>
      <w:r>
        <w:t xml:space="preserve"> and generate association rules.</w:t>
      </w:r>
    </w:p>
    <w:p w14:paraId="1842381C" w14:textId="77777777" w:rsidR="00DE19A0" w:rsidRDefault="00DE19A0" w:rsidP="00DE19A0"/>
    <w:p w14:paraId="3F6F4D62" w14:textId="77777777" w:rsidR="00DE19A0" w:rsidRDefault="00DE19A0" w:rsidP="00DE19A0">
      <w:r>
        <w:t>Given:</w:t>
      </w:r>
    </w:p>
    <w:p w14:paraId="2BF87FD2" w14:textId="77777777" w:rsidR="00DE19A0" w:rsidRDefault="00DE19A0" w:rsidP="00DE19A0"/>
    <w:p w14:paraId="774C5F3F" w14:textId="77777777" w:rsidR="00DE19A0" w:rsidRDefault="00DE19A0" w:rsidP="00DE19A0">
      <w:r>
        <w:t>Minimum support = 33.33%</w:t>
      </w:r>
    </w:p>
    <w:p w14:paraId="47EEEA6C" w14:textId="77777777" w:rsidR="00DE19A0" w:rsidRDefault="00DE19A0" w:rsidP="00DE19A0"/>
    <w:p w14:paraId="33A418DC" w14:textId="77777777" w:rsidR="00DE19A0" w:rsidRDefault="00DE19A0" w:rsidP="00DE19A0">
      <w:r>
        <w:t>Minimum confidence = 60%</w:t>
      </w:r>
    </w:p>
    <w:p w14:paraId="395A91C7" w14:textId="77777777" w:rsidR="00DE19A0" w:rsidRDefault="00DE19A0" w:rsidP="00DE19A0"/>
    <w:p w14:paraId="59A8E728" w14:textId="5CA4D92D" w:rsidR="00DE19A0" w:rsidRDefault="00DE19A0" w:rsidP="00DE19A0">
      <w:r>
        <w:t xml:space="preserve">(b) List the various rules generated by </w:t>
      </w:r>
      <w:proofErr w:type="spellStart"/>
      <w:r>
        <w:t>Apriori</w:t>
      </w:r>
      <w:proofErr w:type="spellEnd"/>
      <w:r>
        <w:t xml:space="preserve"> and FP-Tree algorithms, and mention whether each rule is accepted or rejected. </w:t>
      </w:r>
    </w:p>
    <w:p w14:paraId="33A4C4C2" w14:textId="77777777" w:rsidR="00DE19A0" w:rsidRDefault="00DE19A0" w:rsidP="00DE19A0"/>
    <w:p w14:paraId="1E70A07B" w14:textId="77777777" w:rsidR="00DE19A0" w:rsidRDefault="00DE19A0" w:rsidP="00DE19A0"/>
    <w:p w14:paraId="03859358" w14:textId="77777777" w:rsidR="00DE19A0" w:rsidRDefault="00DE19A0" w:rsidP="00DE19A0"/>
    <w:p w14:paraId="57F55C3A" w14:textId="77777777" w:rsidR="00DE19A0" w:rsidRDefault="00DE19A0" w:rsidP="00DE19A0"/>
    <w:p w14:paraId="7C6961D0" w14:textId="67B8FE1F" w:rsidR="00DE19A0" w:rsidRDefault="00DE19A0" w:rsidP="00DE19A0">
      <w:r w:rsidRPr="00DE19A0">
        <w:lastRenderedPageBreak/>
        <w:drawing>
          <wp:inline distT="0" distB="0" distL="0" distR="0" wp14:anchorId="3EF9E46C" wp14:editId="5FFBC4F7">
            <wp:extent cx="5731510" cy="3052445"/>
            <wp:effectExtent l="0" t="0" r="2540" b="0"/>
            <wp:docPr id="3854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4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B865" w14:textId="77777777" w:rsidR="00DE19A0" w:rsidRDefault="00DE19A0" w:rsidP="00DE19A0"/>
    <w:p w14:paraId="5D9CE117" w14:textId="6C26A9A9" w:rsidR="00DE19A0" w:rsidRDefault="00DE19A0" w:rsidP="00DE19A0">
      <w:r w:rsidRPr="00DE19A0">
        <w:drawing>
          <wp:inline distT="0" distB="0" distL="0" distR="0" wp14:anchorId="2247A2F2" wp14:editId="68233D5F">
            <wp:extent cx="5731510" cy="4704715"/>
            <wp:effectExtent l="0" t="0" r="2540" b="635"/>
            <wp:docPr id="17097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00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8C95" w14:textId="77777777" w:rsidR="00DE19A0" w:rsidRDefault="00DE19A0" w:rsidP="00DE19A0"/>
    <w:p w14:paraId="77B05FDB" w14:textId="77777777" w:rsidR="00DE19A0" w:rsidRDefault="00DE19A0" w:rsidP="00DE19A0"/>
    <w:p w14:paraId="59CE5EDD" w14:textId="6432398F" w:rsidR="00DE19A0" w:rsidRDefault="00DE19A0" w:rsidP="00DE19A0">
      <w:r w:rsidRPr="00DE19A0">
        <w:lastRenderedPageBreak/>
        <w:drawing>
          <wp:inline distT="0" distB="0" distL="0" distR="0" wp14:anchorId="75D70BEC" wp14:editId="13051F1E">
            <wp:extent cx="5731510" cy="3488690"/>
            <wp:effectExtent l="0" t="0" r="2540" b="0"/>
            <wp:docPr id="10694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75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B271" w14:textId="77777777" w:rsidR="00DE19A0" w:rsidRDefault="00DE19A0" w:rsidP="00DE19A0"/>
    <w:p w14:paraId="17CD0B58" w14:textId="77777777" w:rsidR="00DE19A0" w:rsidRDefault="00DE19A0" w:rsidP="00DE19A0"/>
    <w:p w14:paraId="7BB12466" w14:textId="77777777" w:rsidR="00DE19A0" w:rsidRDefault="00DE19A0" w:rsidP="00DE19A0">
      <w:r>
        <w:t>Q8. Rule-Based vs Decision Tree Classification</w:t>
      </w:r>
    </w:p>
    <w:p w14:paraId="55CE64E6" w14:textId="77777777" w:rsidR="00DE19A0" w:rsidRDefault="00DE19A0" w:rsidP="00DE19A0">
      <w:r>
        <w:t>Perform prediction of categorical data using:</w:t>
      </w:r>
    </w:p>
    <w:p w14:paraId="6A01B188" w14:textId="77777777" w:rsidR="00DE19A0" w:rsidRDefault="00DE19A0" w:rsidP="00DE19A0"/>
    <w:p w14:paraId="5E049069" w14:textId="77777777" w:rsidR="00DE19A0" w:rsidRDefault="00DE19A0" w:rsidP="00DE19A0">
      <w:r>
        <w:t>Rule-based classification</w:t>
      </w:r>
    </w:p>
    <w:p w14:paraId="7024FC76" w14:textId="77777777" w:rsidR="00DE19A0" w:rsidRDefault="00DE19A0" w:rsidP="00DE19A0"/>
    <w:p w14:paraId="55F61F6C" w14:textId="77777777" w:rsidR="00DE19A0" w:rsidRDefault="00DE19A0" w:rsidP="00DE19A0">
      <w:r>
        <w:t>Decision Tree classification</w:t>
      </w:r>
    </w:p>
    <w:p w14:paraId="5E204315" w14:textId="77777777" w:rsidR="00DE19A0" w:rsidRDefault="00DE19A0" w:rsidP="00DE19A0"/>
    <w:p w14:paraId="16BA5619" w14:textId="77777777" w:rsidR="00DE19A0" w:rsidRDefault="00DE19A0" w:rsidP="00DE19A0">
      <w:r>
        <w:t>Then:</w:t>
      </w:r>
    </w:p>
    <w:p w14:paraId="0585ABEB" w14:textId="77777777" w:rsidR="00DE19A0" w:rsidRDefault="00DE19A0" w:rsidP="00DE19A0"/>
    <w:p w14:paraId="7420F7A3" w14:textId="77777777" w:rsidR="00DE19A0" w:rsidRDefault="00DE19A0" w:rsidP="00DE19A0">
      <w:r>
        <w:t>Compare the accuracy of both algorithms.</w:t>
      </w:r>
    </w:p>
    <w:p w14:paraId="2FC91AEE" w14:textId="77777777" w:rsidR="00DE19A0" w:rsidRDefault="00DE19A0" w:rsidP="00DE19A0"/>
    <w:p w14:paraId="13CC7024" w14:textId="511AF9E5" w:rsidR="00DE19A0" w:rsidRDefault="00DE19A0" w:rsidP="00DE19A0">
      <w:r>
        <w:t>Plot a graph comparing their accuracy.</w:t>
      </w:r>
    </w:p>
    <w:p w14:paraId="4FB795A4" w14:textId="77777777" w:rsidR="00B934BD" w:rsidRDefault="00B934BD" w:rsidP="00DE19A0"/>
    <w:p w14:paraId="4FA6E073" w14:textId="77777777" w:rsidR="00B934BD" w:rsidRDefault="00B934BD" w:rsidP="00DE19A0"/>
    <w:p w14:paraId="4ABE12C0" w14:textId="4ACDF260" w:rsidR="00B934BD" w:rsidRDefault="00B934BD" w:rsidP="00DE19A0">
      <w:r w:rsidRPr="00B934BD">
        <w:lastRenderedPageBreak/>
        <w:drawing>
          <wp:inline distT="0" distB="0" distL="0" distR="0" wp14:anchorId="59D81B8C" wp14:editId="6AC33F5C">
            <wp:extent cx="5731510" cy="4284980"/>
            <wp:effectExtent l="0" t="0" r="2540" b="1270"/>
            <wp:docPr id="18730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2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0DBE" w14:textId="77777777" w:rsidR="00B934BD" w:rsidRDefault="00B934BD" w:rsidP="00DE19A0"/>
    <w:p w14:paraId="7A213165" w14:textId="45C0F7A2" w:rsidR="00B934BD" w:rsidRPr="0092416E" w:rsidRDefault="00B934BD" w:rsidP="00DE19A0">
      <w:r w:rsidRPr="00B934BD">
        <w:drawing>
          <wp:inline distT="0" distB="0" distL="0" distR="0" wp14:anchorId="16E8D241" wp14:editId="2384CFB3">
            <wp:extent cx="5731510" cy="4056380"/>
            <wp:effectExtent l="0" t="0" r="2540" b="1270"/>
            <wp:docPr id="175631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3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4BD" w:rsidRPr="00924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5A50"/>
    <w:multiLevelType w:val="multilevel"/>
    <w:tmpl w:val="CC8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24677"/>
    <w:multiLevelType w:val="multilevel"/>
    <w:tmpl w:val="0E5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49761B"/>
    <w:multiLevelType w:val="multilevel"/>
    <w:tmpl w:val="8C6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2148146">
    <w:abstractNumId w:val="1"/>
  </w:num>
  <w:num w:numId="2" w16cid:durableId="840974764">
    <w:abstractNumId w:val="0"/>
  </w:num>
  <w:num w:numId="3" w16cid:durableId="2036420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2C"/>
    <w:rsid w:val="000E0687"/>
    <w:rsid w:val="001A6C38"/>
    <w:rsid w:val="00344F2C"/>
    <w:rsid w:val="00436C65"/>
    <w:rsid w:val="00525E05"/>
    <w:rsid w:val="005C5377"/>
    <w:rsid w:val="008B6C7D"/>
    <w:rsid w:val="0092416E"/>
    <w:rsid w:val="00A51A33"/>
    <w:rsid w:val="00B934BD"/>
    <w:rsid w:val="00C078BA"/>
    <w:rsid w:val="00DE19A0"/>
    <w:rsid w:val="00DE1F1D"/>
    <w:rsid w:val="00EE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84F3"/>
  <w15:chartTrackingRefBased/>
  <w15:docId w15:val="{CD198514-69B4-49C4-B1EF-47F50C56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F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44F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F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F2C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2C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2C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2C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2C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2C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2C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44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2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2C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344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2C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344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2C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344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Thirumalai</dc:creator>
  <cp:keywords/>
  <dc:description/>
  <cp:lastModifiedBy>Dharshini Thirumalai</cp:lastModifiedBy>
  <cp:revision>2</cp:revision>
  <dcterms:created xsi:type="dcterms:W3CDTF">2026-08-29T13:29:00Z</dcterms:created>
  <dcterms:modified xsi:type="dcterms:W3CDTF">2026-08-29T13:29:00Z</dcterms:modified>
</cp:coreProperties>
</file>