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13B4DF" w14:textId="77777777" w:rsidR="00BE3090" w:rsidRPr="00BE3090" w:rsidRDefault="00BE3090" w:rsidP="00BE30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E3090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Experiment No-1</w:t>
      </w:r>
    </w:p>
    <w:p w14:paraId="0709583B" w14:textId="6C756B35" w:rsidR="00752AD5" w:rsidRDefault="00BE3090" w:rsidP="00BE3090">
      <w:pPr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BE3090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Establish an AWS account. Use the AWS Management Console to launch an EC2 instance and connect to it.</w:t>
      </w:r>
    </w:p>
    <w:p w14:paraId="5B7A9465" w14:textId="77777777" w:rsidR="00BE3090" w:rsidRDefault="00BE3090" w:rsidP="00BE3090">
      <w:pPr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33FB1AA8" w14:textId="18315EC0" w:rsidR="00BE3090" w:rsidRPr="00BE3090" w:rsidRDefault="00BE3090" w:rsidP="00BE3090">
      <w:r w:rsidRPr="00BE3090">
        <w:rPr>
          <w:b/>
          <w:bCs/>
        </w:rPr>
        <w:t>Step1:</w:t>
      </w:r>
      <w:r w:rsidRPr="00BE3090">
        <w:t xml:space="preserve"> Login into AWS </w:t>
      </w:r>
    </w:p>
    <w:p w14:paraId="5955BD2A" w14:textId="552B8943" w:rsidR="00BE3090" w:rsidRDefault="00BE3090" w:rsidP="00BE3090">
      <w:r>
        <w:rPr>
          <w:noProof/>
        </w:rPr>
        <w:drawing>
          <wp:inline distT="0" distB="0" distL="0" distR="0" wp14:anchorId="667A5CEE" wp14:editId="46EADFB7">
            <wp:extent cx="5731510" cy="2867025"/>
            <wp:effectExtent l="0" t="0" r="2540" b="9525"/>
            <wp:docPr id="86473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F0F94" w14:textId="77777777" w:rsidR="00BE3090" w:rsidRDefault="00BE3090" w:rsidP="00BE3090"/>
    <w:p w14:paraId="29127467" w14:textId="4F40029A" w:rsidR="00BE3090" w:rsidRDefault="00BE3090" w:rsidP="00BE3090">
      <w:r w:rsidRPr="00BE3090">
        <w:rPr>
          <w:b/>
          <w:bCs/>
        </w:rPr>
        <w:t>Step2:</w:t>
      </w:r>
      <w:r w:rsidRPr="00BE3090">
        <w:t xml:space="preserve"> Activate AWS (Green Colour) → Click </w:t>
      </w:r>
      <w:r w:rsidRPr="00BE3090">
        <w:rPr>
          <w:b/>
          <w:bCs/>
        </w:rPr>
        <w:t xml:space="preserve">Start Lab → click AWS search EC2 in </w:t>
      </w:r>
      <w:r w:rsidRPr="00BE3090">
        <w:t>search Bar</w:t>
      </w:r>
    </w:p>
    <w:p w14:paraId="436CAF59" w14:textId="5678BD15" w:rsidR="00BE3090" w:rsidRDefault="00BE3090" w:rsidP="00BE3090">
      <w:r>
        <w:rPr>
          <w:noProof/>
        </w:rPr>
        <w:drawing>
          <wp:inline distT="0" distB="0" distL="0" distR="0" wp14:anchorId="7F2F48B4" wp14:editId="0F122A3B">
            <wp:extent cx="5731510" cy="2886075"/>
            <wp:effectExtent l="0" t="0" r="2540" b="9525"/>
            <wp:docPr id="8427189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9C792" w14:textId="77777777" w:rsidR="00BE3090" w:rsidRDefault="00BE3090" w:rsidP="00BE3090"/>
    <w:p w14:paraId="0F0D2916" w14:textId="77777777" w:rsidR="00BE3090" w:rsidRDefault="00BE3090" w:rsidP="00BE3090"/>
    <w:p w14:paraId="72CF59D2" w14:textId="77777777" w:rsidR="00BE3090" w:rsidRDefault="00BE3090" w:rsidP="00BE3090"/>
    <w:p w14:paraId="3023FFF0" w14:textId="595290A7" w:rsidR="00BE3090" w:rsidRDefault="00423825" w:rsidP="00423825">
      <w:pPr>
        <w:tabs>
          <w:tab w:val="left" w:pos="5604"/>
        </w:tabs>
      </w:pPr>
      <w:r>
        <w:tab/>
      </w:r>
    </w:p>
    <w:p w14:paraId="07047542" w14:textId="3730EAE7" w:rsidR="00BE3090" w:rsidRDefault="00BE3090" w:rsidP="00743AD4">
      <w:pPr>
        <w:pStyle w:val="ListParagraph"/>
        <w:numPr>
          <w:ilvl w:val="0"/>
          <w:numId w:val="24"/>
        </w:numPr>
      </w:pPr>
      <w:r w:rsidRPr="00BE3090">
        <w:lastRenderedPageBreak/>
        <w:t xml:space="preserve">In search bar type EC2 </w:t>
      </w:r>
      <w:r>
        <w:t>(</w:t>
      </w:r>
      <w:r w:rsidRPr="00BE3090">
        <w:t>Elastic Compute cloud</w:t>
      </w:r>
      <w:r>
        <w:t>)</w:t>
      </w:r>
    </w:p>
    <w:p w14:paraId="5B532258" w14:textId="3EF2209D" w:rsidR="00BE3090" w:rsidRDefault="00BE3090" w:rsidP="00BE3090">
      <w:r w:rsidRPr="00BE3090">
        <w:rPr>
          <w:noProof/>
        </w:rPr>
        <w:drawing>
          <wp:inline distT="0" distB="0" distL="0" distR="0" wp14:anchorId="0A920B83" wp14:editId="2A931E10">
            <wp:extent cx="5731510" cy="3950970"/>
            <wp:effectExtent l="0" t="0" r="2540" b="0"/>
            <wp:docPr id="121915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545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803A" w14:textId="77777777" w:rsidR="00BE3090" w:rsidRPr="00BE3090" w:rsidRDefault="00BE3090" w:rsidP="00743AD4">
      <w:pPr>
        <w:pStyle w:val="ListParagraph"/>
        <w:numPr>
          <w:ilvl w:val="0"/>
          <w:numId w:val="24"/>
        </w:numPr>
      </w:pPr>
      <w:r w:rsidRPr="00BE3090">
        <w:t>You will get EC2 Dashboard contains resources</w:t>
      </w:r>
    </w:p>
    <w:p w14:paraId="3379F196" w14:textId="77777777" w:rsidR="00BE3090" w:rsidRPr="00BE3090" w:rsidRDefault="00BE3090" w:rsidP="00BE3090">
      <w:pPr>
        <w:pStyle w:val="ListParagraph"/>
        <w:numPr>
          <w:ilvl w:val="0"/>
          <w:numId w:val="8"/>
        </w:numPr>
      </w:pPr>
      <w:r w:rsidRPr="00BE3090">
        <w:t>Instances (choose)</w:t>
      </w:r>
      <w:r w:rsidRPr="00BE3090">
        <w:tab/>
      </w:r>
    </w:p>
    <w:p w14:paraId="6835CA07" w14:textId="77777777" w:rsidR="00BE3090" w:rsidRPr="00BE3090" w:rsidRDefault="00BE3090" w:rsidP="00BE3090">
      <w:pPr>
        <w:pStyle w:val="ListParagraph"/>
        <w:numPr>
          <w:ilvl w:val="0"/>
          <w:numId w:val="8"/>
        </w:numPr>
      </w:pPr>
      <w:r w:rsidRPr="00BE3090">
        <w:t>Elastics IPs</w:t>
      </w:r>
    </w:p>
    <w:p w14:paraId="729453C5" w14:textId="77777777" w:rsidR="00BE3090" w:rsidRPr="00BE3090" w:rsidRDefault="00BE3090" w:rsidP="00BE3090">
      <w:pPr>
        <w:pStyle w:val="ListParagraph"/>
        <w:numPr>
          <w:ilvl w:val="0"/>
          <w:numId w:val="8"/>
        </w:numPr>
      </w:pPr>
      <w:r w:rsidRPr="00BE3090">
        <w:t>Key Pairs</w:t>
      </w:r>
    </w:p>
    <w:p w14:paraId="3F5E959E" w14:textId="77777777" w:rsidR="00BE3090" w:rsidRDefault="00BE3090" w:rsidP="00BE3090">
      <w:pPr>
        <w:pStyle w:val="ListParagraph"/>
        <w:numPr>
          <w:ilvl w:val="0"/>
          <w:numId w:val="8"/>
        </w:numPr>
      </w:pPr>
      <w:r w:rsidRPr="00BE3090">
        <w:t xml:space="preserve">Snapshot </w:t>
      </w:r>
    </w:p>
    <w:p w14:paraId="6DA7E8CB" w14:textId="4F00E68F" w:rsidR="00BE3090" w:rsidRDefault="00BE3090" w:rsidP="00BE3090">
      <w:r w:rsidRPr="00BE3090">
        <w:rPr>
          <w:noProof/>
        </w:rPr>
        <w:drawing>
          <wp:inline distT="0" distB="0" distL="0" distR="0" wp14:anchorId="7099DAF5" wp14:editId="64DFC824">
            <wp:extent cx="6100272" cy="3064329"/>
            <wp:effectExtent l="0" t="0" r="0" b="3175"/>
            <wp:docPr id="126581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163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4113" cy="306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22E7" w14:textId="77777777" w:rsidR="00BE3090" w:rsidRDefault="00BE3090" w:rsidP="00BE3090"/>
    <w:p w14:paraId="13664425" w14:textId="232860DF" w:rsidR="00BE3090" w:rsidRDefault="00BE3090" w:rsidP="00743AD4">
      <w:pPr>
        <w:pStyle w:val="ListParagraph"/>
        <w:numPr>
          <w:ilvl w:val="0"/>
          <w:numId w:val="24"/>
        </w:numPr>
      </w:pPr>
      <w:r w:rsidRPr="00BE3090">
        <w:lastRenderedPageBreak/>
        <w:t>First Launch Instance</w:t>
      </w:r>
    </w:p>
    <w:p w14:paraId="49370F1F" w14:textId="29D1FEC3" w:rsidR="00BE3090" w:rsidRDefault="00BE3090" w:rsidP="00BE3090">
      <w:r w:rsidRPr="00BE3090">
        <w:rPr>
          <w:noProof/>
        </w:rPr>
        <w:drawing>
          <wp:inline distT="0" distB="0" distL="0" distR="0" wp14:anchorId="78274C16" wp14:editId="76AF4DF4">
            <wp:extent cx="5731510" cy="2885440"/>
            <wp:effectExtent l="0" t="0" r="2540" b="0"/>
            <wp:docPr id="103758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805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B544" w14:textId="77777777" w:rsidR="00BE3090" w:rsidRPr="00BE3090" w:rsidRDefault="00BE3090" w:rsidP="00743AD4">
      <w:pPr>
        <w:pStyle w:val="ListParagraph"/>
        <w:numPr>
          <w:ilvl w:val="0"/>
          <w:numId w:val="24"/>
        </w:numPr>
      </w:pPr>
      <w:r w:rsidRPr="00BE3090">
        <w:t>EC2 allows you to create virtual machines, or instances, that run on the AWS Cloud</w:t>
      </w:r>
    </w:p>
    <w:p w14:paraId="45F8B86F" w14:textId="527935CF" w:rsidR="00BE3090" w:rsidRPr="00BE3090" w:rsidRDefault="00BE3090" w:rsidP="00BE3090">
      <w:pPr>
        <w:pStyle w:val="ListParagraph"/>
        <w:numPr>
          <w:ilvl w:val="0"/>
          <w:numId w:val="16"/>
        </w:numPr>
      </w:pPr>
      <w:r w:rsidRPr="00BE3090">
        <w:t>Name and tags: Rollno_EC2</w:t>
      </w:r>
    </w:p>
    <w:p w14:paraId="71C86625" w14:textId="3C89DB1B" w:rsidR="00BE3090" w:rsidRPr="00BE3090" w:rsidRDefault="00BE3090" w:rsidP="00BE3090">
      <w:pPr>
        <w:pStyle w:val="ListParagraph"/>
        <w:numPr>
          <w:ilvl w:val="0"/>
          <w:numId w:val="16"/>
        </w:numPr>
      </w:pPr>
      <w:r w:rsidRPr="00BE3090">
        <w:t>Application and OS Images (Amazon Machine Image</w:t>
      </w:r>
      <w:r w:rsidR="00743AD4" w:rsidRPr="00BE3090">
        <w:t>):</w:t>
      </w:r>
      <w:r w:rsidRPr="00BE3090">
        <w:t xml:space="preserve"> you can choose Ubuntu/Windows</w:t>
      </w:r>
    </w:p>
    <w:p w14:paraId="300381E5" w14:textId="26A5D0CE" w:rsidR="00BE3090" w:rsidRPr="00BE3090" w:rsidRDefault="00BE3090" w:rsidP="00BE3090">
      <w:pPr>
        <w:pStyle w:val="ListParagraph"/>
        <w:numPr>
          <w:ilvl w:val="0"/>
          <w:numId w:val="16"/>
        </w:numPr>
      </w:pPr>
      <w:r w:rsidRPr="00BE3090">
        <w:t>Amazon Machine Image (AMI</w:t>
      </w:r>
      <w:r w:rsidR="00743AD4" w:rsidRPr="00BE3090">
        <w:t>):</w:t>
      </w:r>
      <w:r w:rsidRPr="00BE3090">
        <w:t xml:space="preserve"> choose </w:t>
      </w:r>
      <w:r w:rsidRPr="00BE3090">
        <w:rPr>
          <w:b/>
          <w:bCs/>
        </w:rPr>
        <w:t>Free tier eligible</w:t>
      </w:r>
      <w:r w:rsidRPr="00BE3090">
        <w:t xml:space="preserve"> like Amazon Linux 2023 AMI</w:t>
      </w:r>
    </w:p>
    <w:p w14:paraId="119AE9C3" w14:textId="77777777" w:rsidR="00BE3090" w:rsidRPr="00BE3090" w:rsidRDefault="00BE3090" w:rsidP="00743AD4">
      <w:pPr>
        <w:pStyle w:val="ListParagraph"/>
        <w:numPr>
          <w:ilvl w:val="0"/>
          <w:numId w:val="16"/>
        </w:numPr>
      </w:pPr>
      <w:r w:rsidRPr="00BE3090">
        <w:t>Description: explains about machine advantage</w:t>
      </w:r>
    </w:p>
    <w:p w14:paraId="532C4BCB" w14:textId="5A2A2CAD" w:rsidR="00BE3090" w:rsidRDefault="00BE3090" w:rsidP="00BE3090">
      <w:pPr>
        <w:pStyle w:val="ListParagraph"/>
        <w:numPr>
          <w:ilvl w:val="0"/>
          <w:numId w:val="16"/>
        </w:numPr>
      </w:pPr>
      <w:r w:rsidRPr="00BE3090">
        <w:t>Architecture: 64 Bit</w:t>
      </w:r>
    </w:p>
    <w:p w14:paraId="655B9D2D" w14:textId="2F0E1760" w:rsidR="00BE3090" w:rsidRDefault="00BE3090" w:rsidP="00BE3090">
      <w:r w:rsidRPr="00BE3090">
        <w:rPr>
          <w:noProof/>
        </w:rPr>
        <w:drawing>
          <wp:inline distT="0" distB="0" distL="0" distR="0" wp14:anchorId="4AA39C22" wp14:editId="60E50530">
            <wp:extent cx="5731510" cy="2873375"/>
            <wp:effectExtent l="0" t="0" r="2540" b="3175"/>
            <wp:docPr id="55343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305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EEF8" w14:textId="2D67E069" w:rsidR="00743AD4" w:rsidRDefault="00743AD4" w:rsidP="00BE3090">
      <w:r w:rsidRPr="00743AD4">
        <w:rPr>
          <w:noProof/>
        </w:rPr>
        <w:lastRenderedPageBreak/>
        <w:drawing>
          <wp:inline distT="0" distB="0" distL="0" distR="0" wp14:anchorId="0518D7CB" wp14:editId="1E696C02">
            <wp:extent cx="5731510" cy="2867025"/>
            <wp:effectExtent l="0" t="0" r="2540" b="9525"/>
            <wp:docPr id="1015074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748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4662" w14:textId="77777777" w:rsidR="00743AD4" w:rsidRDefault="00743AD4" w:rsidP="00F9094F">
      <w:pPr>
        <w:pStyle w:val="ListParagraph"/>
        <w:numPr>
          <w:ilvl w:val="0"/>
          <w:numId w:val="24"/>
        </w:numPr>
      </w:pPr>
      <w:r w:rsidRPr="00743AD4">
        <w:t>Instance type: t</w:t>
      </w:r>
      <w:proofErr w:type="gramStart"/>
      <w:r w:rsidRPr="00743AD4">
        <w:t>2.micro</w:t>
      </w:r>
      <w:proofErr w:type="gramEnd"/>
      <w:r w:rsidRPr="00743AD4">
        <w:t xml:space="preserve"> (</w:t>
      </w:r>
      <w:r w:rsidRPr="00743AD4">
        <w:rPr>
          <w:b/>
          <w:bCs/>
        </w:rPr>
        <w:t>Free tier eligible</w:t>
      </w:r>
      <w:r w:rsidRPr="00743AD4">
        <w:t>)</w:t>
      </w:r>
    </w:p>
    <w:p w14:paraId="60FABAB0" w14:textId="2C34941F" w:rsidR="00743AD4" w:rsidRDefault="00743AD4" w:rsidP="00F9094F">
      <w:pPr>
        <w:pStyle w:val="ListParagraph"/>
        <w:numPr>
          <w:ilvl w:val="0"/>
          <w:numId w:val="24"/>
        </w:numPr>
      </w:pPr>
      <w:r w:rsidRPr="00743AD4">
        <w:t>Key pair (login): Create &amp; Download {Everyone have Unique} &amp; Download</w:t>
      </w:r>
    </w:p>
    <w:p w14:paraId="0A7E39A8" w14:textId="65F57BD6" w:rsidR="00743AD4" w:rsidRDefault="00743AD4" w:rsidP="00743AD4">
      <w:pPr>
        <w:pStyle w:val="ListParagraph"/>
        <w:numPr>
          <w:ilvl w:val="0"/>
          <w:numId w:val="18"/>
        </w:numPr>
      </w:pPr>
      <w:r w:rsidRPr="00743AD4">
        <w:t>RSA (choose)</w:t>
      </w:r>
    </w:p>
    <w:p w14:paraId="1968E6EE" w14:textId="77777777" w:rsidR="00743AD4" w:rsidRDefault="00743AD4" w:rsidP="00743AD4">
      <w:pPr>
        <w:pStyle w:val="ListParagraph"/>
        <w:numPr>
          <w:ilvl w:val="0"/>
          <w:numId w:val="18"/>
        </w:numPr>
      </w:pPr>
      <w:r w:rsidRPr="00743AD4">
        <w:t>ED25519</w:t>
      </w:r>
    </w:p>
    <w:p w14:paraId="2551956C" w14:textId="77777777" w:rsidR="00743AD4" w:rsidRPr="00743AD4" w:rsidRDefault="00743AD4" w:rsidP="00743AD4">
      <w:pPr>
        <w:pStyle w:val="ListParagraph"/>
        <w:numPr>
          <w:ilvl w:val="0"/>
          <w:numId w:val="18"/>
        </w:numPr>
      </w:pPr>
      <w:r w:rsidRPr="00743AD4">
        <w:rPr>
          <w:rFonts w:ascii="Calibri" w:hAnsi="Calibri" w:cs="Calibri"/>
          <w:color w:val="000000"/>
        </w:rPr>
        <w:t>PEM: (Choose)</w:t>
      </w:r>
    </w:p>
    <w:p w14:paraId="0860BC62" w14:textId="283E2ADC" w:rsidR="00F9094F" w:rsidRPr="00F9094F" w:rsidRDefault="00743AD4" w:rsidP="00F9094F">
      <w:pPr>
        <w:pStyle w:val="ListParagraph"/>
        <w:numPr>
          <w:ilvl w:val="0"/>
          <w:numId w:val="18"/>
        </w:numPr>
      </w:pPr>
      <w:r w:rsidRPr="00743AD4">
        <w:rPr>
          <w:rFonts w:ascii="Calibri" w:hAnsi="Calibri" w:cs="Calibri"/>
          <w:color w:val="000000"/>
        </w:rPr>
        <w:t>PPK</w:t>
      </w:r>
    </w:p>
    <w:p w14:paraId="4DA02943" w14:textId="5AB8CAC1" w:rsidR="00F9094F" w:rsidRPr="00F9094F" w:rsidRDefault="00F9094F" w:rsidP="00F9094F">
      <w:pPr>
        <w:pStyle w:val="ListParagraph"/>
        <w:numPr>
          <w:ilvl w:val="0"/>
          <w:numId w:val="24"/>
        </w:numPr>
      </w:pPr>
      <w:r w:rsidRPr="00F9094F">
        <w:rPr>
          <w:b/>
          <w:bCs/>
        </w:rPr>
        <w:t xml:space="preserve">Network </w:t>
      </w:r>
      <w:proofErr w:type="gramStart"/>
      <w:r w:rsidRPr="00F9094F">
        <w:rPr>
          <w:b/>
          <w:bCs/>
        </w:rPr>
        <w:t xml:space="preserve">settings </w:t>
      </w:r>
      <w:r w:rsidRPr="00F9094F">
        <w:t> :</w:t>
      </w:r>
      <w:proofErr w:type="gramEnd"/>
      <w:r w:rsidRPr="00F9094F">
        <w:t xml:space="preserve"> click checkbox </w:t>
      </w:r>
      <w:r w:rsidRPr="00F9094F">
        <w:rPr>
          <w:b/>
          <w:bCs/>
        </w:rPr>
        <w:t xml:space="preserve">Allow SSH traffic from </w:t>
      </w:r>
      <w:r w:rsidRPr="00F9094F">
        <w:t xml:space="preserve">&amp; Choose </w:t>
      </w:r>
      <w:r w:rsidRPr="00F9094F">
        <w:rPr>
          <w:b/>
          <w:bCs/>
        </w:rPr>
        <w:t>Anywhere to access</w:t>
      </w:r>
      <w:r w:rsidRPr="00F9094F">
        <w:t xml:space="preserve"> system</w:t>
      </w:r>
    </w:p>
    <w:p w14:paraId="3686B61C" w14:textId="05C6E6EF" w:rsidR="00BE3090" w:rsidRDefault="00F9094F" w:rsidP="00BE3090">
      <w:r w:rsidRPr="00F9094F">
        <w:rPr>
          <w:noProof/>
        </w:rPr>
        <w:drawing>
          <wp:inline distT="0" distB="0" distL="0" distR="0" wp14:anchorId="3A961AB1" wp14:editId="79CEB7CF">
            <wp:extent cx="5731510" cy="2880995"/>
            <wp:effectExtent l="0" t="0" r="2540" b="0"/>
            <wp:docPr id="202398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889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00A2" w14:textId="10498E08" w:rsidR="00F9094F" w:rsidRDefault="00F9094F" w:rsidP="00F9094F">
      <w:pPr>
        <w:pStyle w:val="ListParagraph"/>
        <w:numPr>
          <w:ilvl w:val="0"/>
          <w:numId w:val="24"/>
        </w:numPr>
      </w:pPr>
      <w:r w:rsidRPr="00F9094F">
        <w:t>Configure storage:</w:t>
      </w:r>
    </w:p>
    <w:p w14:paraId="079ADC05" w14:textId="65573D7B" w:rsidR="00F9094F" w:rsidRDefault="00F9094F" w:rsidP="00F9094F">
      <w:pPr>
        <w:pStyle w:val="ListParagraph"/>
        <w:numPr>
          <w:ilvl w:val="0"/>
          <w:numId w:val="24"/>
        </w:numPr>
      </w:pPr>
      <w:r>
        <w:t>I</w:t>
      </w:r>
      <w:r w:rsidRPr="00F9094F">
        <w:t>n Summary choose 2 Instance</w:t>
      </w:r>
      <w:r>
        <w:t>s</w:t>
      </w:r>
    </w:p>
    <w:p w14:paraId="1A9B667A" w14:textId="6A1AA010" w:rsidR="00F9094F" w:rsidRDefault="00F9094F" w:rsidP="00F9094F">
      <w:r w:rsidRPr="00F9094F">
        <w:rPr>
          <w:noProof/>
        </w:rPr>
        <w:lastRenderedPageBreak/>
        <w:drawing>
          <wp:inline distT="0" distB="0" distL="0" distR="0" wp14:anchorId="1A7B704A" wp14:editId="2F07EB95">
            <wp:extent cx="5731510" cy="2870200"/>
            <wp:effectExtent l="0" t="0" r="2540" b="6350"/>
            <wp:docPr id="52447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769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2470" w14:textId="66FF0B88" w:rsidR="00F9094F" w:rsidRDefault="00F9094F" w:rsidP="00F9094F">
      <w:pPr>
        <w:pStyle w:val="ListParagraph"/>
        <w:numPr>
          <w:ilvl w:val="0"/>
          <w:numId w:val="24"/>
        </w:numPr>
      </w:pPr>
      <w:r w:rsidRPr="00F9094F">
        <w:t>Click Launch Instance</w:t>
      </w:r>
    </w:p>
    <w:p w14:paraId="445A6846" w14:textId="53B35A2E" w:rsidR="00F9094F" w:rsidRDefault="00F9094F" w:rsidP="00F9094F">
      <w:pPr>
        <w:pStyle w:val="ListParagraph"/>
        <w:numPr>
          <w:ilvl w:val="0"/>
          <w:numId w:val="24"/>
        </w:numPr>
      </w:pPr>
      <w:r w:rsidRPr="00F9094F">
        <w:t>GO Back &amp; check Instance is create by 2/2 steps execution 1. For Software check &amp; 2</w:t>
      </w:r>
      <w:r w:rsidRPr="00F9094F">
        <w:rPr>
          <w:vertAlign w:val="superscript"/>
        </w:rPr>
        <w:t>nd</w:t>
      </w:r>
      <w:r w:rsidRPr="00F9094F">
        <w:t xml:space="preserve"> for Hardware check</w:t>
      </w:r>
    </w:p>
    <w:p w14:paraId="05AD3970" w14:textId="5C181CBD" w:rsidR="00F9094F" w:rsidRPr="00F9094F" w:rsidRDefault="00F9094F" w:rsidP="00F9094F">
      <w:pPr>
        <w:pStyle w:val="ListParagraph"/>
        <w:numPr>
          <w:ilvl w:val="0"/>
          <w:numId w:val="24"/>
        </w:numPr>
      </w:pPr>
      <w:r w:rsidRPr="00F9094F">
        <w:t xml:space="preserve">Select the Instance Created &amp; Click on </w:t>
      </w:r>
      <w:r w:rsidRPr="00F9094F">
        <w:rPr>
          <w:b/>
          <w:bCs/>
        </w:rPr>
        <w:t>Connect</w:t>
      </w:r>
    </w:p>
    <w:p w14:paraId="338D491C" w14:textId="4E4FC40E" w:rsidR="00F9094F" w:rsidRDefault="00C73815" w:rsidP="00F9094F">
      <w:r w:rsidRPr="00C73815">
        <w:rPr>
          <w:noProof/>
        </w:rPr>
        <w:drawing>
          <wp:inline distT="0" distB="0" distL="0" distR="0" wp14:anchorId="652119F6" wp14:editId="0A9DD39B">
            <wp:extent cx="5731510" cy="2864485"/>
            <wp:effectExtent l="0" t="0" r="2540" b="0"/>
            <wp:docPr id="1217274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746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0E40" w14:textId="77777777" w:rsidR="009F1880" w:rsidRDefault="009F1880" w:rsidP="00F9094F"/>
    <w:p w14:paraId="42D663B8" w14:textId="77777777" w:rsidR="009F1880" w:rsidRDefault="009F1880" w:rsidP="00F9094F"/>
    <w:p w14:paraId="184BB69C" w14:textId="77777777" w:rsidR="009F1880" w:rsidRDefault="009F1880" w:rsidP="00F9094F"/>
    <w:p w14:paraId="16CD1845" w14:textId="77777777" w:rsidR="009F1880" w:rsidRDefault="009F1880" w:rsidP="00F9094F"/>
    <w:p w14:paraId="19DE4799" w14:textId="77777777" w:rsidR="009F1880" w:rsidRDefault="009F1880" w:rsidP="00F9094F"/>
    <w:p w14:paraId="272A26D8" w14:textId="77777777" w:rsidR="009F1880" w:rsidRDefault="009F1880" w:rsidP="00F9094F"/>
    <w:p w14:paraId="645B8BA7" w14:textId="77777777" w:rsidR="009F1880" w:rsidRDefault="009F1880" w:rsidP="00F9094F"/>
    <w:p w14:paraId="5918077A" w14:textId="40A4632F" w:rsidR="00C73815" w:rsidRDefault="00C73815" w:rsidP="00C73815">
      <w:pPr>
        <w:pStyle w:val="ListParagraph"/>
        <w:numPr>
          <w:ilvl w:val="0"/>
          <w:numId w:val="24"/>
        </w:numPr>
      </w:pPr>
      <w:r w:rsidRPr="00C73815">
        <w:lastRenderedPageBreak/>
        <w:t>After connecting UI Look Like Below</w:t>
      </w:r>
    </w:p>
    <w:p w14:paraId="3904150B" w14:textId="18323495" w:rsidR="00C73815" w:rsidRDefault="00C73815" w:rsidP="00C73815">
      <w:r w:rsidRPr="00C73815">
        <w:rPr>
          <w:noProof/>
        </w:rPr>
        <w:drawing>
          <wp:inline distT="0" distB="0" distL="0" distR="0" wp14:anchorId="0D35D36D" wp14:editId="34FCB772">
            <wp:extent cx="5731510" cy="2849245"/>
            <wp:effectExtent l="0" t="0" r="2540" b="8255"/>
            <wp:docPr id="1849888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880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1398" w14:textId="77777777" w:rsidR="00C73815" w:rsidRPr="00C73815" w:rsidRDefault="00C73815" w:rsidP="00C73815">
      <w:pPr>
        <w:pStyle w:val="ListParagraph"/>
        <w:numPr>
          <w:ilvl w:val="0"/>
          <w:numId w:val="24"/>
        </w:numPr>
      </w:pPr>
      <w:r w:rsidRPr="00C73815">
        <w:t xml:space="preserve">First connect with </w:t>
      </w:r>
      <w:r w:rsidRPr="00C73815">
        <w:rPr>
          <w:b/>
          <w:bCs/>
        </w:rPr>
        <w:t>EC2 Instance Connect</w:t>
      </w:r>
      <w:r w:rsidRPr="00C73815">
        <w:t xml:space="preserve"> </w:t>
      </w:r>
      <w:r w:rsidRPr="00C73815">
        <w:rPr>
          <w:b/>
          <w:bCs/>
        </w:rPr>
        <w:t>Method-1</w:t>
      </w:r>
    </w:p>
    <w:p w14:paraId="474C5E19" w14:textId="212E77BC" w:rsidR="00C73815" w:rsidRPr="00C73815" w:rsidRDefault="00C73815" w:rsidP="00C73815">
      <w:pPr>
        <w:pStyle w:val="ListParagraph"/>
        <w:numPr>
          <w:ilvl w:val="0"/>
          <w:numId w:val="34"/>
        </w:numPr>
      </w:pPr>
      <w:r w:rsidRPr="00C73815">
        <w:t>click on connect</w:t>
      </w:r>
    </w:p>
    <w:p w14:paraId="57C2C18B" w14:textId="77777777" w:rsidR="00C73815" w:rsidRPr="00C73815" w:rsidRDefault="00C73815" w:rsidP="00C73815">
      <w:pPr>
        <w:pStyle w:val="ListParagraph"/>
        <w:numPr>
          <w:ilvl w:val="0"/>
          <w:numId w:val="34"/>
        </w:numPr>
      </w:pPr>
      <w:r w:rsidRPr="00C73815">
        <w:t>UI Looks Like Below</w:t>
      </w:r>
    </w:p>
    <w:p w14:paraId="0B9D4776" w14:textId="132FC00A" w:rsidR="00C73815" w:rsidRDefault="00C73815" w:rsidP="00C73815">
      <w:r w:rsidRPr="00C73815">
        <w:rPr>
          <w:noProof/>
        </w:rPr>
        <w:drawing>
          <wp:inline distT="0" distB="0" distL="0" distR="0" wp14:anchorId="29E6E925" wp14:editId="7E9AD35E">
            <wp:extent cx="5731510" cy="2912110"/>
            <wp:effectExtent l="0" t="0" r="2540" b="2540"/>
            <wp:docPr id="424598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980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EBEF" w14:textId="0D37CA4A" w:rsidR="00C73815" w:rsidRDefault="00C73815" w:rsidP="00C73815">
      <w:pPr>
        <w:pStyle w:val="ListParagraph"/>
        <w:numPr>
          <w:ilvl w:val="0"/>
          <w:numId w:val="33"/>
        </w:numPr>
      </w:pPr>
      <w:r w:rsidRPr="00C73815">
        <w:t xml:space="preserve">perform </w:t>
      </w:r>
      <w:proofErr w:type="spellStart"/>
      <w:r w:rsidRPr="00C73815">
        <w:t>unix</w:t>
      </w:r>
      <w:proofErr w:type="spellEnd"/>
      <w:r w:rsidRPr="00C73815">
        <w:t xml:space="preserve"> commands like create directory with your Roll no, </w:t>
      </w:r>
      <w:proofErr w:type="spellStart"/>
      <w:r w:rsidRPr="00C73815">
        <w:t>chmod</w:t>
      </w:r>
      <w:proofErr w:type="spellEnd"/>
      <w:r w:rsidRPr="00C73815">
        <w:t>, ls, vi, install java package &amp; run the java code</w:t>
      </w:r>
    </w:p>
    <w:p w14:paraId="03A5CA8A" w14:textId="77777777" w:rsidR="00C73815" w:rsidRDefault="00C73815" w:rsidP="00C73815"/>
    <w:p w14:paraId="1CD69C75" w14:textId="77777777" w:rsidR="00C73815" w:rsidRDefault="00C73815" w:rsidP="00C73815"/>
    <w:p w14:paraId="6E87B83A" w14:textId="77777777" w:rsidR="00C73815" w:rsidRDefault="00C73815" w:rsidP="00C73815"/>
    <w:p w14:paraId="6E021009" w14:textId="77777777" w:rsidR="00C73815" w:rsidRDefault="00C73815" w:rsidP="00C73815"/>
    <w:p w14:paraId="64700A7F" w14:textId="77777777" w:rsidR="00C73815" w:rsidRDefault="00C73815" w:rsidP="00C73815"/>
    <w:p w14:paraId="3AEB7AF7" w14:textId="77777777" w:rsidR="00C73815" w:rsidRDefault="00C73815" w:rsidP="00C73815"/>
    <w:p w14:paraId="06531695" w14:textId="72552488" w:rsidR="00C73815" w:rsidRDefault="00C73815" w:rsidP="00C73815">
      <w:r>
        <w:t>Install Java Package</w:t>
      </w:r>
    </w:p>
    <w:p w14:paraId="2F78B95E" w14:textId="201BA9E0" w:rsidR="00C73815" w:rsidRDefault="00C73815" w:rsidP="00C73815">
      <w:r w:rsidRPr="00C73815">
        <w:rPr>
          <w:noProof/>
        </w:rPr>
        <w:drawing>
          <wp:inline distT="0" distB="0" distL="0" distR="0" wp14:anchorId="6050CBB7" wp14:editId="657F6D89">
            <wp:extent cx="5731510" cy="2831465"/>
            <wp:effectExtent l="0" t="0" r="2540" b="6985"/>
            <wp:docPr id="68871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104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1D0F" w14:textId="17A2AB16" w:rsidR="00C73815" w:rsidRDefault="004C3B09" w:rsidP="00C73815">
      <w:r>
        <w:t>Create a Java file, compile and run.</w:t>
      </w:r>
    </w:p>
    <w:p w14:paraId="3F2467DD" w14:textId="1DE30F04" w:rsidR="004C3B09" w:rsidRDefault="004C3B09" w:rsidP="00C73815">
      <w:r w:rsidRPr="004C3B09">
        <w:rPr>
          <w:noProof/>
        </w:rPr>
        <w:drawing>
          <wp:inline distT="0" distB="0" distL="0" distR="0" wp14:anchorId="2AC3D61C" wp14:editId="4D88C8A6">
            <wp:extent cx="5731510" cy="2069465"/>
            <wp:effectExtent l="0" t="0" r="2540" b="6985"/>
            <wp:docPr id="706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1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D154" w14:textId="24ED4164" w:rsidR="004C3B09" w:rsidRDefault="004C3B09" w:rsidP="00C73815">
      <w:r w:rsidRPr="004C3B09">
        <w:rPr>
          <w:noProof/>
        </w:rPr>
        <w:drawing>
          <wp:inline distT="0" distB="0" distL="0" distR="0" wp14:anchorId="3CF26CB9" wp14:editId="3643ADDC">
            <wp:extent cx="5731510" cy="2817495"/>
            <wp:effectExtent l="0" t="0" r="2540" b="1905"/>
            <wp:docPr id="72637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736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4705" w14:textId="77777777" w:rsidR="00637982" w:rsidRDefault="00637982" w:rsidP="00C73815"/>
    <w:p w14:paraId="167CDE3E" w14:textId="77777777" w:rsidR="00637982" w:rsidRPr="00637982" w:rsidRDefault="00637982" w:rsidP="00637982">
      <w:r w:rsidRPr="00637982">
        <w:rPr>
          <w:b/>
          <w:bCs/>
        </w:rPr>
        <w:t>Method 2: Connect with SSH</w:t>
      </w:r>
    </w:p>
    <w:p w14:paraId="0ED7A062" w14:textId="77777777" w:rsidR="00637982" w:rsidRPr="00637982" w:rsidRDefault="00637982" w:rsidP="00637982">
      <w:r w:rsidRPr="00637982">
        <w:rPr>
          <w:b/>
          <w:bCs/>
        </w:rPr>
        <w:t xml:space="preserve">CONNECT Putty with EC2 Machine using PEM key </w:t>
      </w:r>
      <w:proofErr w:type="gramStart"/>
      <w:r w:rsidRPr="00637982">
        <w:rPr>
          <w:b/>
          <w:bCs/>
        </w:rPr>
        <w:t>pair..</w:t>
      </w:r>
      <w:proofErr w:type="gramEnd"/>
    </w:p>
    <w:p w14:paraId="01307C0A" w14:textId="77777777" w:rsidR="00637982" w:rsidRPr="00637982" w:rsidRDefault="00637982" w:rsidP="00637982">
      <w:pPr>
        <w:numPr>
          <w:ilvl w:val="0"/>
          <w:numId w:val="35"/>
        </w:numPr>
      </w:pPr>
      <w:r w:rsidRPr="00637982">
        <w:t>Open putty key generation &amp; load your Private PEM file &amp; Save the Private Key</w:t>
      </w:r>
    </w:p>
    <w:p w14:paraId="3C133418" w14:textId="77777777" w:rsidR="00637982" w:rsidRPr="00637982" w:rsidRDefault="00637982" w:rsidP="00637982">
      <w:pPr>
        <w:pStyle w:val="ListParagraph"/>
        <w:numPr>
          <w:ilvl w:val="0"/>
          <w:numId w:val="33"/>
        </w:numPr>
      </w:pPr>
      <w:r w:rsidRPr="00637982">
        <w:t>convert PEM File into PPK (Putty private key)</w:t>
      </w:r>
    </w:p>
    <w:p w14:paraId="4C6582D3" w14:textId="59216F10" w:rsidR="00637982" w:rsidRDefault="00637982" w:rsidP="00637982">
      <w:pPr>
        <w:pStyle w:val="NormalWeb"/>
        <w:ind w:left="720"/>
      </w:pPr>
      <w:r>
        <w:rPr>
          <w:noProof/>
        </w:rPr>
        <w:drawing>
          <wp:inline distT="0" distB="0" distL="0" distR="0" wp14:anchorId="735CDBB4" wp14:editId="3C30D70E">
            <wp:extent cx="5083325" cy="3639877"/>
            <wp:effectExtent l="0" t="0" r="3175" b="0"/>
            <wp:docPr id="12652437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722" cy="364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259DB" w14:textId="331E837C" w:rsidR="00637982" w:rsidRPr="00637982" w:rsidRDefault="00637982" w:rsidP="00637982"/>
    <w:p w14:paraId="05FE0366" w14:textId="77777777" w:rsidR="00637982" w:rsidRDefault="00637982" w:rsidP="00502A87">
      <w:pPr>
        <w:pStyle w:val="ListParagraph"/>
        <w:numPr>
          <w:ilvl w:val="0"/>
          <w:numId w:val="33"/>
        </w:numPr>
      </w:pPr>
      <w:r w:rsidRPr="00637982">
        <w:t>No</w:t>
      </w:r>
    </w:p>
    <w:p w14:paraId="7775E98E" w14:textId="77777777" w:rsidR="00502A87" w:rsidRDefault="00502A87" w:rsidP="00502A87"/>
    <w:p w14:paraId="2B9D95E6" w14:textId="77777777" w:rsidR="00502A87" w:rsidRDefault="00502A87" w:rsidP="00502A87"/>
    <w:p w14:paraId="3DC90F82" w14:textId="77777777" w:rsidR="00502A87" w:rsidRDefault="00502A87" w:rsidP="00502A87"/>
    <w:p w14:paraId="65425285" w14:textId="77777777" w:rsidR="00502A87" w:rsidRDefault="00502A87" w:rsidP="00502A87"/>
    <w:p w14:paraId="7C3EB80F" w14:textId="77777777" w:rsidR="00502A87" w:rsidRDefault="00502A87" w:rsidP="00502A87"/>
    <w:p w14:paraId="53FE0BFC" w14:textId="77777777" w:rsidR="00502A87" w:rsidRDefault="00502A87" w:rsidP="00502A87"/>
    <w:p w14:paraId="38B80D3A" w14:textId="77777777" w:rsidR="00502A87" w:rsidRDefault="00502A87" w:rsidP="00502A87"/>
    <w:p w14:paraId="4215ADC1" w14:textId="77777777" w:rsidR="00502A87" w:rsidRDefault="00502A87" w:rsidP="00502A87"/>
    <w:p w14:paraId="25790FDF" w14:textId="77777777" w:rsidR="00502A87" w:rsidRDefault="00502A87" w:rsidP="00502A87"/>
    <w:p w14:paraId="54652CB0" w14:textId="77777777" w:rsidR="00502A87" w:rsidRDefault="00502A87" w:rsidP="00502A87"/>
    <w:p w14:paraId="156CB237" w14:textId="77777777" w:rsidR="00502A87" w:rsidRPr="00637982" w:rsidRDefault="00502A87" w:rsidP="00502A87"/>
    <w:p w14:paraId="7CD5158D" w14:textId="77777777" w:rsidR="00637982" w:rsidRPr="00637982" w:rsidRDefault="00637982" w:rsidP="00637982">
      <w:pPr>
        <w:numPr>
          <w:ilvl w:val="0"/>
          <w:numId w:val="35"/>
        </w:numPr>
      </w:pPr>
      <w:r w:rsidRPr="00637982">
        <w:t>Now open Putty</w:t>
      </w:r>
    </w:p>
    <w:p w14:paraId="15A8B697" w14:textId="1C54E2F0" w:rsidR="00637982" w:rsidRDefault="00637982" w:rsidP="00502A87">
      <w:pPr>
        <w:pStyle w:val="ListParagraph"/>
        <w:numPr>
          <w:ilvl w:val="0"/>
          <w:numId w:val="46"/>
        </w:numPr>
      </w:pPr>
      <w:r w:rsidRPr="00637982">
        <w:t xml:space="preserve">Now copy </w:t>
      </w:r>
      <w:r w:rsidR="00502A87" w:rsidRPr="00637982">
        <w:t>public</w:t>
      </w:r>
      <w:r w:rsidRPr="00637982">
        <w:t xml:space="preserve"> IPV4 link from </w:t>
      </w:r>
      <w:r w:rsidR="00502A87" w:rsidRPr="00637982">
        <w:t>SSH Connect</w:t>
      </w:r>
      <w:r w:rsidRPr="00502A87">
        <w:rPr>
          <w:b/>
          <w:bCs/>
        </w:rPr>
        <w:t xml:space="preserve"> to your instance using its Public DNS</w:t>
      </w:r>
      <w:r w:rsidRPr="00637982">
        <w:t>:</w:t>
      </w:r>
    </w:p>
    <w:p w14:paraId="30A690FA" w14:textId="628DAD3B" w:rsidR="00502A87" w:rsidRPr="00637982" w:rsidRDefault="00502A87" w:rsidP="00502A87">
      <w:r>
        <w:t xml:space="preserve">       </w:t>
      </w:r>
      <w:r>
        <w:rPr>
          <w:noProof/>
        </w:rPr>
        <w:drawing>
          <wp:inline distT="0" distB="0" distL="0" distR="0" wp14:anchorId="5BD69D61" wp14:editId="1205C3B8">
            <wp:extent cx="5482128" cy="2873375"/>
            <wp:effectExtent l="0" t="0" r="4445" b="3175"/>
            <wp:docPr id="14841274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868" cy="287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175C8" w14:textId="77777777" w:rsidR="00637982" w:rsidRDefault="00637982" w:rsidP="00502A87">
      <w:pPr>
        <w:pStyle w:val="ListParagraph"/>
        <w:numPr>
          <w:ilvl w:val="0"/>
          <w:numId w:val="46"/>
        </w:numPr>
      </w:pPr>
      <w:r w:rsidRPr="00637982">
        <w:t>paste link in putty Host Name (ec2-3-88-215-253.compute-1.amazonaws.com) port 22</w:t>
      </w:r>
    </w:p>
    <w:p w14:paraId="6FA02DE3" w14:textId="50DF0FDE" w:rsidR="00502A87" w:rsidRDefault="00502A87" w:rsidP="00502A87">
      <w:r>
        <w:t xml:space="preserve">      </w:t>
      </w:r>
      <w:r w:rsidRPr="00502A87">
        <w:rPr>
          <w:noProof/>
        </w:rPr>
        <w:drawing>
          <wp:inline distT="0" distB="0" distL="0" distR="0" wp14:anchorId="4405D94C" wp14:editId="2F6DFF58">
            <wp:extent cx="4329545" cy="3898918"/>
            <wp:effectExtent l="0" t="0" r="0" b="6350"/>
            <wp:docPr id="11079444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727" cy="390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F982A" w14:textId="77777777" w:rsidR="00502A87" w:rsidRDefault="00502A87" w:rsidP="00502A87"/>
    <w:p w14:paraId="27453AA9" w14:textId="77777777" w:rsidR="00502A87" w:rsidRDefault="00502A87" w:rsidP="00502A87"/>
    <w:p w14:paraId="585063AB" w14:textId="77777777" w:rsidR="00502A87" w:rsidRPr="00637982" w:rsidRDefault="00502A87" w:rsidP="00502A87"/>
    <w:p w14:paraId="0FC0329B" w14:textId="77777777" w:rsidR="00637982" w:rsidRDefault="00637982" w:rsidP="00502A87">
      <w:pPr>
        <w:pStyle w:val="ListParagraph"/>
        <w:numPr>
          <w:ilvl w:val="0"/>
          <w:numId w:val="46"/>
        </w:numPr>
      </w:pPr>
      <w:r w:rsidRPr="00637982">
        <w:t>In connection click Data &amp; type ubuntu in Auto-login username</w:t>
      </w:r>
    </w:p>
    <w:p w14:paraId="22C1D7A3" w14:textId="0C5FD451" w:rsidR="00502A87" w:rsidRPr="00637982" w:rsidRDefault="00502A87" w:rsidP="00502A87">
      <w:pPr>
        <w:pStyle w:val="NormalWeb"/>
        <w:ind w:left="360"/>
      </w:pPr>
      <w:r>
        <w:rPr>
          <w:noProof/>
        </w:rPr>
        <w:drawing>
          <wp:inline distT="0" distB="0" distL="0" distR="0" wp14:anchorId="34507D07" wp14:editId="7572EF64">
            <wp:extent cx="4066309" cy="3658493"/>
            <wp:effectExtent l="0" t="0" r="0" b="0"/>
            <wp:docPr id="121029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2" cy="367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21995" w14:textId="46B01CCB" w:rsidR="00637982" w:rsidRDefault="00637982" w:rsidP="00502A87">
      <w:pPr>
        <w:pStyle w:val="ListParagraph"/>
        <w:numPr>
          <w:ilvl w:val="0"/>
          <w:numId w:val="46"/>
        </w:numPr>
      </w:pPr>
      <w:r w:rsidRPr="00637982">
        <w:t xml:space="preserve">Save the Session with </w:t>
      </w:r>
      <w:r w:rsidR="00502A87">
        <w:t>yo</w:t>
      </w:r>
      <w:r w:rsidRPr="00637982">
        <w:t xml:space="preserve">ur </w:t>
      </w:r>
      <w:r w:rsidR="00502A87" w:rsidRPr="00637982">
        <w:t>Roll no</w:t>
      </w:r>
    </w:p>
    <w:p w14:paraId="1D6E58DC" w14:textId="1732C6EA" w:rsidR="00502A87" w:rsidRDefault="00502A87" w:rsidP="00502A87">
      <w:r>
        <w:t xml:space="preserve">      </w:t>
      </w:r>
      <w:r w:rsidRPr="00502A87">
        <w:rPr>
          <w:noProof/>
        </w:rPr>
        <w:drawing>
          <wp:inline distT="0" distB="0" distL="0" distR="0" wp14:anchorId="0D42889C" wp14:editId="35D71DA0">
            <wp:extent cx="4468091" cy="4023683"/>
            <wp:effectExtent l="0" t="0" r="8890" b="0"/>
            <wp:docPr id="12944796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677" cy="405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98C12" w14:textId="37D56CDC" w:rsidR="00637982" w:rsidRPr="00637982" w:rsidRDefault="00637982" w:rsidP="00637982"/>
    <w:p w14:paraId="177F3F65" w14:textId="77777777" w:rsidR="00637982" w:rsidRPr="00637982" w:rsidRDefault="00637982" w:rsidP="00B23BC6">
      <w:pPr>
        <w:pStyle w:val="ListParagraph"/>
        <w:numPr>
          <w:ilvl w:val="0"/>
          <w:numId w:val="46"/>
        </w:numPr>
      </w:pPr>
      <w:r w:rsidRPr="00637982">
        <w:t>Load PPK File connection → SSH → Auth → credentials → insert PPK File → click on open</w:t>
      </w:r>
    </w:p>
    <w:p w14:paraId="07AFC9A8" w14:textId="6DC8D68B" w:rsidR="00637982" w:rsidRPr="00637982" w:rsidRDefault="00B23BC6" w:rsidP="00B23BC6">
      <w:pPr>
        <w:pStyle w:val="NormalWeb"/>
        <w:ind w:left="360"/>
      </w:pPr>
      <w:r>
        <w:rPr>
          <w:noProof/>
        </w:rPr>
        <w:drawing>
          <wp:inline distT="0" distB="0" distL="0" distR="0" wp14:anchorId="1B36056D" wp14:editId="00FACE74">
            <wp:extent cx="4170218" cy="3722055"/>
            <wp:effectExtent l="0" t="0" r="1905" b="0"/>
            <wp:docPr id="120699876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99" cy="373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B8C9D" w14:textId="77777777" w:rsidR="00B23BC6" w:rsidRDefault="00637982" w:rsidP="00B23BC6">
      <w:pPr>
        <w:pStyle w:val="ListParagraph"/>
        <w:numPr>
          <w:ilvl w:val="0"/>
          <w:numId w:val="46"/>
        </w:numPr>
      </w:pPr>
      <w:r w:rsidRPr="00637982">
        <w:t>Accept the pop</w:t>
      </w:r>
    </w:p>
    <w:p w14:paraId="256B8982" w14:textId="4E72BA8D" w:rsidR="00B23BC6" w:rsidRPr="00B23BC6" w:rsidRDefault="00B23BC6" w:rsidP="00B23BC6">
      <w:pPr>
        <w:ind w:left="360"/>
      </w:pPr>
      <w:r w:rsidRPr="00B23BC6">
        <w:rPr>
          <w:noProof/>
        </w:rPr>
        <w:drawing>
          <wp:inline distT="0" distB="0" distL="0" distR="0" wp14:anchorId="04B81789" wp14:editId="51602813">
            <wp:extent cx="5534891" cy="3712763"/>
            <wp:effectExtent l="0" t="0" r="8890" b="2540"/>
            <wp:docPr id="10996917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329" cy="373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B5E20" w14:textId="25B70951" w:rsidR="00637982" w:rsidRPr="00637982" w:rsidRDefault="00637982" w:rsidP="00637982">
      <w:r w:rsidRPr="00637982">
        <w:lastRenderedPageBreak/>
        <w:br/>
      </w:r>
    </w:p>
    <w:p w14:paraId="0F66BCDB" w14:textId="77777777" w:rsidR="00637982" w:rsidRPr="00637982" w:rsidRDefault="00637982" w:rsidP="00B23BC6">
      <w:pPr>
        <w:pStyle w:val="ListParagraph"/>
        <w:numPr>
          <w:ilvl w:val="0"/>
          <w:numId w:val="46"/>
        </w:numPr>
      </w:pPr>
      <w:r w:rsidRPr="00637982">
        <w:t>Same console in server terminal as to visible</w:t>
      </w:r>
    </w:p>
    <w:p w14:paraId="2D3565DD" w14:textId="3AA82079" w:rsidR="00B23BC6" w:rsidRDefault="00B23BC6" w:rsidP="00B23BC6">
      <w:pPr>
        <w:pStyle w:val="NormalWeb"/>
        <w:ind w:left="360"/>
      </w:pPr>
      <w:r>
        <w:rPr>
          <w:noProof/>
        </w:rPr>
        <w:drawing>
          <wp:inline distT="0" distB="0" distL="0" distR="0" wp14:anchorId="340E8C9E" wp14:editId="72ED0DE2">
            <wp:extent cx="5731510" cy="2807970"/>
            <wp:effectExtent l="0" t="0" r="2540" b="0"/>
            <wp:docPr id="18484266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DF1E" w14:textId="70EE52A4" w:rsidR="00637982" w:rsidRPr="00637982" w:rsidRDefault="00637982" w:rsidP="00637982"/>
    <w:p w14:paraId="72E77FA0" w14:textId="7833DC90" w:rsidR="00637982" w:rsidRPr="00637982" w:rsidRDefault="00B23BC6" w:rsidP="00637982">
      <w:r>
        <w:t xml:space="preserve">   </w:t>
      </w:r>
      <w:r w:rsidR="00637982" w:rsidRPr="00637982">
        <w:t>https://awsacademy.instructure.com/</w:t>
      </w:r>
    </w:p>
    <w:p w14:paraId="09D8621D" w14:textId="77777777" w:rsidR="00637982" w:rsidRDefault="00637982" w:rsidP="00C73815"/>
    <w:p w14:paraId="6C99CD8B" w14:textId="77777777" w:rsidR="004C3B09" w:rsidRPr="00F9094F" w:rsidRDefault="004C3B09" w:rsidP="00C73815"/>
    <w:p w14:paraId="7BDCF092" w14:textId="77777777" w:rsidR="00BE3090" w:rsidRDefault="00BE3090" w:rsidP="00BE3090"/>
    <w:p w14:paraId="192EF1DF" w14:textId="77777777" w:rsidR="00BE3090" w:rsidRPr="00BE3090" w:rsidRDefault="00BE3090" w:rsidP="00BE3090"/>
    <w:p w14:paraId="50C5C1A8" w14:textId="77777777" w:rsidR="00BE3090" w:rsidRDefault="00BE3090" w:rsidP="00BE3090"/>
    <w:sectPr w:rsidR="00BE3090" w:rsidSect="00423825">
      <w:headerReference w:type="default" r:id="rId29"/>
      <w:footerReference w:type="default" r:id="rId30"/>
      <w:pgSz w:w="11906" w:h="16838"/>
      <w:pgMar w:top="1440" w:right="1440" w:bottom="1440" w:left="1440" w:header="142" w:footer="12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5721CC" w14:textId="77777777" w:rsidR="009778EC" w:rsidRDefault="009778EC" w:rsidP="00423825">
      <w:pPr>
        <w:spacing w:after="0" w:line="240" w:lineRule="auto"/>
      </w:pPr>
      <w:r>
        <w:separator/>
      </w:r>
    </w:p>
  </w:endnote>
  <w:endnote w:type="continuationSeparator" w:id="0">
    <w:p w14:paraId="5EF74677" w14:textId="77777777" w:rsidR="009778EC" w:rsidRDefault="009778EC" w:rsidP="004238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486CC8" w14:textId="0E4774CC" w:rsidR="00423825" w:rsidRDefault="00423825">
    <w:pPr>
      <w:pStyle w:val="Footer"/>
    </w:pPr>
    <w:r>
      <w:t>CC_LAB_CSE_D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6F191A" w14:textId="77777777" w:rsidR="009778EC" w:rsidRDefault="009778EC" w:rsidP="00423825">
      <w:pPr>
        <w:spacing w:after="0" w:line="240" w:lineRule="auto"/>
      </w:pPr>
      <w:r>
        <w:separator/>
      </w:r>
    </w:p>
  </w:footnote>
  <w:footnote w:type="continuationSeparator" w:id="0">
    <w:p w14:paraId="315BA1FB" w14:textId="77777777" w:rsidR="009778EC" w:rsidRDefault="009778EC" w:rsidP="004238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261684" w14:textId="66CA1DFB" w:rsidR="00423825" w:rsidRDefault="00423825" w:rsidP="00423825">
    <w:pPr>
      <w:pStyle w:val="Header"/>
      <w:jc w:val="right"/>
    </w:pPr>
    <w:r>
      <w:t>Roll Num</w:t>
    </w:r>
    <w:r w:rsidR="003A395B">
      <w:t>ber</w:t>
    </w:r>
    <w:r>
      <w:t>: 22BD1A056T</w:t>
    </w:r>
  </w:p>
  <w:p w14:paraId="272E6F6C" w14:textId="77777777" w:rsidR="00423825" w:rsidRDefault="0042382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83BA1"/>
    <w:multiLevelType w:val="hybridMultilevel"/>
    <w:tmpl w:val="A3E2B2D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4BD6DE7"/>
    <w:multiLevelType w:val="hybridMultilevel"/>
    <w:tmpl w:val="EA6A66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E27A0"/>
    <w:multiLevelType w:val="multilevel"/>
    <w:tmpl w:val="B1EE6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F14D2A"/>
    <w:multiLevelType w:val="multilevel"/>
    <w:tmpl w:val="32A66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704737"/>
    <w:multiLevelType w:val="hybridMultilevel"/>
    <w:tmpl w:val="8EFCF63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0D4A35"/>
    <w:multiLevelType w:val="hybridMultilevel"/>
    <w:tmpl w:val="46E299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12882"/>
    <w:multiLevelType w:val="multilevel"/>
    <w:tmpl w:val="7316A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CD4F07"/>
    <w:multiLevelType w:val="hybridMultilevel"/>
    <w:tmpl w:val="1570A78A"/>
    <w:lvl w:ilvl="0" w:tplc="CCB03B96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CC2AC4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2A18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60C43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6687D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416A4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FACC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280E6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3C058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BD6CA1"/>
    <w:multiLevelType w:val="hybridMultilevel"/>
    <w:tmpl w:val="A2D2E9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056798"/>
    <w:multiLevelType w:val="hybridMultilevel"/>
    <w:tmpl w:val="12709F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E10A1E"/>
    <w:multiLevelType w:val="hybridMultilevel"/>
    <w:tmpl w:val="3AB81E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413FBF"/>
    <w:multiLevelType w:val="hybridMultilevel"/>
    <w:tmpl w:val="711241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147282"/>
    <w:multiLevelType w:val="hybridMultilevel"/>
    <w:tmpl w:val="7278BF14"/>
    <w:lvl w:ilvl="0" w:tplc="F4C845EA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9938674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18879F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8A8C6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B3C1F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1D860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DA024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EC231B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07ABD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3047F8"/>
    <w:multiLevelType w:val="hybridMultilevel"/>
    <w:tmpl w:val="808AB406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620BBC"/>
    <w:multiLevelType w:val="hybridMultilevel"/>
    <w:tmpl w:val="B3E03A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B109A7"/>
    <w:multiLevelType w:val="hybridMultilevel"/>
    <w:tmpl w:val="0DB2AC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257F82"/>
    <w:multiLevelType w:val="hybridMultilevel"/>
    <w:tmpl w:val="F044EC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142F33"/>
    <w:multiLevelType w:val="multilevel"/>
    <w:tmpl w:val="CE948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E40326"/>
    <w:multiLevelType w:val="hybridMultilevel"/>
    <w:tmpl w:val="DDE680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D362FF"/>
    <w:multiLevelType w:val="hybridMultilevel"/>
    <w:tmpl w:val="2D9065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B669F3"/>
    <w:multiLevelType w:val="multilevel"/>
    <w:tmpl w:val="A9B04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672730A"/>
    <w:multiLevelType w:val="hybridMultilevel"/>
    <w:tmpl w:val="2A7675CE"/>
    <w:lvl w:ilvl="0" w:tplc="7396C9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692C6F"/>
    <w:multiLevelType w:val="hybridMultilevel"/>
    <w:tmpl w:val="AAD43BE4"/>
    <w:lvl w:ilvl="0" w:tplc="FB64D71E">
      <w:start w:val="7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1CFA1B1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55E91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D344A5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E7EB54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D6E145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58E7F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A7CA2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1DACD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05A6EBE"/>
    <w:multiLevelType w:val="multilevel"/>
    <w:tmpl w:val="80AA6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B3271FB"/>
    <w:multiLevelType w:val="hybridMultilevel"/>
    <w:tmpl w:val="DD2A19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C8A086A"/>
    <w:multiLevelType w:val="hybridMultilevel"/>
    <w:tmpl w:val="C3D41590"/>
    <w:lvl w:ilvl="0" w:tplc="34BA47F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AB36FF"/>
    <w:multiLevelType w:val="hybridMultilevel"/>
    <w:tmpl w:val="15F486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0830AE"/>
    <w:multiLevelType w:val="hybridMultilevel"/>
    <w:tmpl w:val="D63E7F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1899790">
    <w:abstractNumId w:val="2"/>
  </w:num>
  <w:num w:numId="2" w16cid:durableId="1178350153">
    <w:abstractNumId w:val="2"/>
    <w:lvlOverride w:ilvl="1">
      <w:lvl w:ilvl="1">
        <w:numFmt w:val="lowerLetter"/>
        <w:lvlText w:val="%2."/>
        <w:lvlJc w:val="left"/>
      </w:lvl>
    </w:lvlOverride>
  </w:num>
  <w:num w:numId="3" w16cid:durableId="796414424">
    <w:abstractNumId w:val="2"/>
    <w:lvlOverride w:ilvl="1">
      <w:lvl w:ilvl="1">
        <w:numFmt w:val="lowerLetter"/>
        <w:lvlText w:val="%2."/>
        <w:lvlJc w:val="left"/>
      </w:lvl>
    </w:lvlOverride>
  </w:num>
  <w:num w:numId="4" w16cid:durableId="1995064089">
    <w:abstractNumId w:val="2"/>
    <w:lvlOverride w:ilvl="1">
      <w:lvl w:ilvl="1">
        <w:numFmt w:val="lowerLetter"/>
        <w:lvlText w:val="%2."/>
        <w:lvlJc w:val="left"/>
      </w:lvl>
    </w:lvlOverride>
  </w:num>
  <w:num w:numId="5" w16cid:durableId="1348289232">
    <w:abstractNumId w:val="2"/>
    <w:lvlOverride w:ilvl="1">
      <w:lvl w:ilvl="1">
        <w:numFmt w:val="lowerLetter"/>
        <w:lvlText w:val="%2."/>
        <w:lvlJc w:val="left"/>
      </w:lvl>
    </w:lvlOverride>
  </w:num>
  <w:num w:numId="6" w16cid:durableId="1643146894">
    <w:abstractNumId w:val="5"/>
  </w:num>
  <w:num w:numId="7" w16cid:durableId="1086465192">
    <w:abstractNumId w:val="0"/>
  </w:num>
  <w:num w:numId="8" w16cid:durableId="522207330">
    <w:abstractNumId w:val="9"/>
  </w:num>
  <w:num w:numId="9" w16cid:durableId="328097587">
    <w:abstractNumId w:val="6"/>
  </w:num>
  <w:num w:numId="10" w16cid:durableId="1225262865">
    <w:abstractNumId w:val="6"/>
    <w:lvlOverride w:ilvl="1">
      <w:lvl w:ilvl="1">
        <w:numFmt w:val="lowerLetter"/>
        <w:lvlText w:val="%2."/>
        <w:lvlJc w:val="left"/>
      </w:lvl>
    </w:lvlOverride>
  </w:num>
  <w:num w:numId="11" w16cid:durableId="373308287">
    <w:abstractNumId w:val="6"/>
    <w:lvlOverride w:ilvl="1">
      <w:lvl w:ilvl="1">
        <w:numFmt w:val="lowerLetter"/>
        <w:lvlText w:val="%2."/>
        <w:lvlJc w:val="left"/>
      </w:lvl>
    </w:lvlOverride>
  </w:num>
  <w:num w:numId="12" w16cid:durableId="1802723989">
    <w:abstractNumId w:val="6"/>
    <w:lvlOverride w:ilvl="1">
      <w:lvl w:ilvl="1">
        <w:numFmt w:val="lowerLetter"/>
        <w:lvlText w:val="%2."/>
        <w:lvlJc w:val="left"/>
      </w:lvl>
    </w:lvlOverride>
  </w:num>
  <w:num w:numId="13" w16cid:durableId="1819222862">
    <w:abstractNumId w:val="6"/>
    <w:lvlOverride w:ilvl="2">
      <w:lvl w:ilvl="2">
        <w:numFmt w:val="lowerRoman"/>
        <w:lvlText w:val="%3."/>
        <w:lvlJc w:val="right"/>
      </w:lvl>
    </w:lvlOverride>
  </w:num>
  <w:num w:numId="14" w16cid:durableId="1896429721">
    <w:abstractNumId w:val="6"/>
    <w:lvlOverride w:ilvl="2">
      <w:lvl w:ilvl="2">
        <w:numFmt w:val="lowerRoman"/>
        <w:lvlText w:val="%3."/>
        <w:lvlJc w:val="right"/>
      </w:lvl>
    </w:lvlOverride>
  </w:num>
  <w:num w:numId="15" w16cid:durableId="479807961">
    <w:abstractNumId w:val="16"/>
  </w:num>
  <w:num w:numId="16" w16cid:durableId="1930502067">
    <w:abstractNumId w:val="18"/>
  </w:num>
  <w:num w:numId="17" w16cid:durableId="379671727">
    <w:abstractNumId w:val="3"/>
  </w:num>
  <w:num w:numId="18" w16cid:durableId="1546677613">
    <w:abstractNumId w:val="10"/>
  </w:num>
  <w:num w:numId="19" w16cid:durableId="563754880">
    <w:abstractNumId w:val="1"/>
  </w:num>
  <w:num w:numId="20" w16cid:durableId="2077823070">
    <w:abstractNumId w:val="25"/>
  </w:num>
  <w:num w:numId="21" w16cid:durableId="1721976251">
    <w:abstractNumId w:val="27"/>
  </w:num>
  <w:num w:numId="22" w16cid:durableId="844325799">
    <w:abstractNumId w:val="21"/>
  </w:num>
  <w:num w:numId="23" w16cid:durableId="2094811831">
    <w:abstractNumId w:val="15"/>
  </w:num>
  <w:num w:numId="24" w16cid:durableId="946304220">
    <w:abstractNumId w:val="14"/>
  </w:num>
  <w:num w:numId="25" w16cid:durableId="10886340">
    <w:abstractNumId w:val="11"/>
  </w:num>
  <w:num w:numId="26" w16cid:durableId="1126705194">
    <w:abstractNumId w:val="4"/>
  </w:num>
  <w:num w:numId="27" w16cid:durableId="385952610">
    <w:abstractNumId w:val="26"/>
  </w:num>
  <w:num w:numId="28" w16cid:durableId="84038771">
    <w:abstractNumId w:val="20"/>
  </w:num>
  <w:num w:numId="29" w16cid:durableId="896624814">
    <w:abstractNumId w:val="17"/>
  </w:num>
  <w:num w:numId="30" w16cid:durableId="1705014055">
    <w:abstractNumId w:val="17"/>
    <w:lvlOverride w:ilvl="1">
      <w:lvl w:ilvl="1">
        <w:numFmt w:val="lowerLetter"/>
        <w:lvlText w:val="%2."/>
        <w:lvlJc w:val="left"/>
      </w:lvl>
    </w:lvlOverride>
  </w:num>
  <w:num w:numId="31" w16cid:durableId="1459030079">
    <w:abstractNumId w:val="17"/>
    <w:lvlOverride w:ilvl="1">
      <w:lvl w:ilvl="1">
        <w:numFmt w:val="lowerLetter"/>
        <w:lvlText w:val="%2."/>
        <w:lvlJc w:val="left"/>
      </w:lvl>
    </w:lvlOverride>
  </w:num>
  <w:num w:numId="32" w16cid:durableId="863059931">
    <w:abstractNumId w:val="24"/>
  </w:num>
  <w:num w:numId="33" w16cid:durableId="1948780181">
    <w:abstractNumId w:val="8"/>
  </w:num>
  <w:num w:numId="34" w16cid:durableId="1096175056">
    <w:abstractNumId w:val="19"/>
  </w:num>
  <w:num w:numId="35" w16cid:durableId="1132796109">
    <w:abstractNumId w:val="23"/>
  </w:num>
  <w:num w:numId="36" w16cid:durableId="1124733108">
    <w:abstractNumId w:val="23"/>
    <w:lvlOverride w:ilvl="1">
      <w:lvl w:ilvl="1">
        <w:numFmt w:val="lowerLetter"/>
        <w:lvlText w:val="%2."/>
        <w:lvlJc w:val="left"/>
      </w:lvl>
    </w:lvlOverride>
  </w:num>
  <w:num w:numId="37" w16cid:durableId="62679698">
    <w:abstractNumId w:val="23"/>
    <w:lvlOverride w:ilvl="1">
      <w:lvl w:ilvl="1">
        <w:numFmt w:val="lowerLetter"/>
        <w:lvlText w:val="%2."/>
        <w:lvlJc w:val="left"/>
      </w:lvl>
    </w:lvlOverride>
  </w:num>
  <w:num w:numId="38" w16cid:durableId="1287354339">
    <w:abstractNumId w:val="23"/>
    <w:lvlOverride w:ilvl="1">
      <w:lvl w:ilvl="1">
        <w:numFmt w:val="lowerLetter"/>
        <w:lvlText w:val="%2."/>
        <w:lvlJc w:val="left"/>
      </w:lvl>
    </w:lvlOverride>
  </w:num>
  <w:num w:numId="39" w16cid:durableId="90244472">
    <w:abstractNumId w:val="23"/>
    <w:lvlOverride w:ilvl="1">
      <w:lvl w:ilvl="1">
        <w:numFmt w:val="lowerLetter"/>
        <w:lvlText w:val="%2."/>
        <w:lvlJc w:val="left"/>
      </w:lvl>
    </w:lvlOverride>
  </w:num>
  <w:num w:numId="40" w16cid:durableId="445394658">
    <w:abstractNumId w:val="23"/>
    <w:lvlOverride w:ilvl="1">
      <w:lvl w:ilvl="1">
        <w:numFmt w:val="lowerLetter"/>
        <w:lvlText w:val="%2."/>
        <w:lvlJc w:val="left"/>
      </w:lvl>
    </w:lvlOverride>
  </w:num>
  <w:num w:numId="41" w16cid:durableId="1222599375">
    <w:abstractNumId w:val="23"/>
    <w:lvlOverride w:ilvl="1">
      <w:lvl w:ilvl="1">
        <w:numFmt w:val="lowerLetter"/>
        <w:lvlText w:val="%2."/>
        <w:lvlJc w:val="left"/>
      </w:lvl>
    </w:lvlOverride>
  </w:num>
  <w:num w:numId="42" w16cid:durableId="1389958515">
    <w:abstractNumId w:val="23"/>
    <w:lvlOverride w:ilvl="1">
      <w:lvl w:ilvl="1">
        <w:numFmt w:val="lowerLetter"/>
        <w:lvlText w:val="%2."/>
        <w:lvlJc w:val="left"/>
      </w:lvl>
    </w:lvlOverride>
  </w:num>
  <w:num w:numId="43" w16cid:durableId="1225802109">
    <w:abstractNumId w:val="7"/>
  </w:num>
  <w:num w:numId="44" w16cid:durableId="56517880">
    <w:abstractNumId w:val="12"/>
  </w:num>
  <w:num w:numId="45" w16cid:durableId="116265769">
    <w:abstractNumId w:val="22"/>
  </w:num>
  <w:num w:numId="46" w16cid:durableId="77201619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090"/>
    <w:rsid w:val="00095E21"/>
    <w:rsid w:val="0030596B"/>
    <w:rsid w:val="003A395B"/>
    <w:rsid w:val="003C4DD9"/>
    <w:rsid w:val="00423825"/>
    <w:rsid w:val="004C3B09"/>
    <w:rsid w:val="00502A87"/>
    <w:rsid w:val="0055283D"/>
    <w:rsid w:val="00637982"/>
    <w:rsid w:val="00743AD4"/>
    <w:rsid w:val="00752AD5"/>
    <w:rsid w:val="00950C98"/>
    <w:rsid w:val="009778EC"/>
    <w:rsid w:val="009F1880"/>
    <w:rsid w:val="00B23BC6"/>
    <w:rsid w:val="00BE3090"/>
    <w:rsid w:val="00C73815"/>
    <w:rsid w:val="00D94376"/>
    <w:rsid w:val="00DB09A1"/>
    <w:rsid w:val="00E83CB8"/>
    <w:rsid w:val="00F9094F"/>
    <w:rsid w:val="00FA2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DE800F"/>
  <w15:chartTrackingRefBased/>
  <w15:docId w15:val="{89F653DA-990E-4459-916C-BE0BCFB92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30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30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30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30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30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30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30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30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30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30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30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30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309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309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30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30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30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30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30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30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30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30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30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30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30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309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30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309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309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E30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238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3825"/>
  </w:style>
  <w:style w:type="paragraph" w:styleId="Footer">
    <w:name w:val="footer"/>
    <w:basedOn w:val="Normal"/>
    <w:link w:val="FooterChar"/>
    <w:uiPriority w:val="99"/>
    <w:unhideWhenUsed/>
    <w:rsid w:val="004238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38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8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2087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3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7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12</Pages>
  <Words>340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Nicholas</dc:creator>
  <cp:keywords/>
  <dc:description/>
  <cp:lastModifiedBy>John Nicholas</cp:lastModifiedBy>
  <cp:revision>4</cp:revision>
  <dcterms:created xsi:type="dcterms:W3CDTF">2025-02-10T04:34:00Z</dcterms:created>
  <dcterms:modified xsi:type="dcterms:W3CDTF">2025-03-16T12:41:00Z</dcterms:modified>
</cp:coreProperties>
</file>