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79821" w14:textId="20CB42AE" w:rsidR="00B214CB" w:rsidRDefault="00A019B6">
      <w:r>
        <w:t>MA6</w:t>
      </w:r>
    </w:p>
    <w:p w14:paraId="7623D90A" w14:textId="77777777" w:rsidR="00397854" w:rsidRPr="005242F3" w:rsidRDefault="00397854">
      <w:pPr>
        <w:rPr>
          <w:sz w:val="20"/>
          <w:szCs w:val="20"/>
        </w:rPr>
      </w:pPr>
    </w:p>
    <w:p w14:paraId="584A5788" w14:textId="77777777" w:rsidR="00181BC9" w:rsidRDefault="00181BC9" w:rsidP="00181BC9">
      <w:pPr>
        <w:tabs>
          <w:tab w:val="left" w:pos="9945"/>
        </w:tabs>
        <w:rPr>
          <w:sz w:val="16"/>
          <w:szCs w:val="16"/>
        </w:rPr>
      </w:pPr>
      <w:r>
        <w:rPr>
          <w:sz w:val="16"/>
          <w:szCs w:val="16"/>
        </w:rPr>
        <w:tab/>
      </w:r>
    </w:p>
    <w:tbl>
      <w:tblPr>
        <w:tblpPr w:leftFromText="180" w:rightFromText="180" w:vertAnchor="text" w:tblpY="1"/>
        <w:tblOverlap w:val="never"/>
        <w:tblW w:w="109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1"/>
        <w:gridCol w:w="3227"/>
        <w:gridCol w:w="3990"/>
        <w:gridCol w:w="3120"/>
      </w:tblGrid>
      <w:tr w:rsidR="00181BC9" w:rsidRPr="00FF7D42" w14:paraId="24D044E6" w14:textId="77777777" w:rsidTr="002A2C87">
        <w:trPr>
          <w:trHeight w:val="421"/>
        </w:trPr>
        <w:tc>
          <w:tcPr>
            <w:tcW w:w="571" w:type="dxa"/>
            <w:shd w:val="clear" w:color="auto" w:fill="auto"/>
            <w:vAlign w:val="center"/>
          </w:tcPr>
          <w:p w14:paraId="370CE2D6" w14:textId="77777777" w:rsidR="00181BC9" w:rsidRPr="002A2C87" w:rsidRDefault="00181BC9" w:rsidP="002A2C87">
            <w:pPr>
              <w:jc w:val="center"/>
              <w:rPr>
                <w:b/>
                <w:sz w:val="20"/>
                <w:szCs w:val="20"/>
              </w:rPr>
            </w:pPr>
            <w:r w:rsidRPr="002A2C87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7217" w:type="dxa"/>
            <w:gridSpan w:val="2"/>
            <w:shd w:val="clear" w:color="auto" w:fill="auto"/>
            <w:vAlign w:val="center"/>
          </w:tcPr>
          <w:p w14:paraId="0466EAD6" w14:textId="77777777" w:rsidR="00181BC9" w:rsidRPr="002A2C87" w:rsidRDefault="00181BC9" w:rsidP="002A2C87">
            <w:pPr>
              <w:jc w:val="center"/>
              <w:rPr>
                <w:b/>
                <w:sz w:val="20"/>
                <w:szCs w:val="20"/>
              </w:rPr>
            </w:pPr>
            <w:r w:rsidRPr="002A2C87">
              <w:rPr>
                <w:b/>
                <w:sz w:val="20"/>
                <w:szCs w:val="20"/>
              </w:rPr>
              <w:t xml:space="preserve">INSTRUCTIONS </w:t>
            </w:r>
            <w:r w:rsidR="003F25D4" w:rsidRPr="002A2C87">
              <w:rPr>
                <w:b/>
                <w:sz w:val="20"/>
                <w:szCs w:val="20"/>
              </w:rPr>
              <w:t>FOR UPPER DIE INSPECTION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7B4BC4F7" w14:textId="77777777" w:rsidR="00181BC9" w:rsidRPr="002A2C87" w:rsidRDefault="00181BC9" w:rsidP="002A2C87">
            <w:pPr>
              <w:jc w:val="center"/>
              <w:rPr>
                <w:b/>
                <w:sz w:val="20"/>
                <w:szCs w:val="20"/>
              </w:rPr>
            </w:pPr>
            <w:smartTag w:uri="urn:schemas-microsoft-com:office:smarttags" w:element="stockticker">
              <w:r w:rsidRPr="002A2C87">
                <w:rPr>
                  <w:b/>
                  <w:sz w:val="20"/>
                  <w:szCs w:val="20"/>
                </w:rPr>
                <w:t>KEY</w:t>
              </w:r>
            </w:smartTag>
            <w:r w:rsidRPr="002A2C87">
              <w:rPr>
                <w:b/>
                <w:sz w:val="20"/>
                <w:szCs w:val="20"/>
              </w:rPr>
              <w:t xml:space="preserve"> POINTS / CONTACTS</w:t>
            </w:r>
          </w:p>
        </w:tc>
      </w:tr>
      <w:tr w:rsidR="00181BC9" w:rsidRPr="005242F3" w14:paraId="6798FB95" w14:textId="77777777" w:rsidTr="002A2C87">
        <w:trPr>
          <w:trHeight w:hRule="exact" w:val="2552"/>
        </w:trPr>
        <w:tc>
          <w:tcPr>
            <w:tcW w:w="571" w:type="dxa"/>
            <w:shd w:val="clear" w:color="auto" w:fill="auto"/>
          </w:tcPr>
          <w:p w14:paraId="64EFE71F" w14:textId="77777777" w:rsidR="00181BC9" w:rsidRPr="002A2C87" w:rsidRDefault="00181BC9" w:rsidP="002A2C87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 w:rsidRPr="002A2C87">
              <w:rPr>
                <w:b/>
                <w:sz w:val="22"/>
                <w:szCs w:val="22"/>
              </w:rPr>
              <w:t>1.</w:t>
            </w:r>
          </w:p>
          <w:p w14:paraId="6282799C" w14:textId="77777777" w:rsidR="00181BC9" w:rsidRPr="002A2C87" w:rsidRDefault="00181BC9" w:rsidP="002A2C87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217" w:type="dxa"/>
            <w:gridSpan w:val="2"/>
            <w:shd w:val="clear" w:color="auto" w:fill="auto"/>
          </w:tcPr>
          <w:p w14:paraId="42803E59" w14:textId="77777777" w:rsidR="00181BC9" w:rsidRDefault="007C00B3" w:rsidP="0073227C">
            <w:pPr>
              <w:numPr>
                <w:ilvl w:val="0"/>
                <w:numId w:val="6"/>
              </w:numPr>
              <w:spacing w:before="120" w:after="12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En</w:t>
            </w:r>
            <w:r w:rsidR="00181BC9" w:rsidRPr="006A074F">
              <w:rPr>
                <w:noProof/>
                <w:sz w:val="20"/>
                <w:szCs w:val="20"/>
              </w:rPr>
              <w:t xml:space="preserve">sure </w:t>
            </w:r>
            <w:r>
              <w:rPr>
                <w:noProof/>
                <w:sz w:val="20"/>
                <w:szCs w:val="20"/>
              </w:rPr>
              <w:t xml:space="preserve">that the </w:t>
            </w:r>
            <w:r w:rsidR="00181BC9" w:rsidRPr="006A074F">
              <w:rPr>
                <w:noProof/>
                <w:sz w:val="20"/>
                <w:szCs w:val="20"/>
              </w:rPr>
              <w:t xml:space="preserve">die area is free </w:t>
            </w:r>
            <w:r>
              <w:rPr>
                <w:noProof/>
                <w:sz w:val="20"/>
                <w:szCs w:val="20"/>
              </w:rPr>
              <w:t>from</w:t>
            </w:r>
            <w:r w:rsidR="00181BC9" w:rsidRPr="006A074F">
              <w:rPr>
                <w:noProof/>
                <w:sz w:val="20"/>
                <w:szCs w:val="20"/>
              </w:rPr>
              <w:t xml:space="preserve"> hazards</w:t>
            </w:r>
            <w:r w:rsidR="00C96031">
              <w:rPr>
                <w:noProof/>
                <w:sz w:val="20"/>
                <w:szCs w:val="20"/>
              </w:rPr>
              <w:t xml:space="preserve"> by clearing out the die area before transporting the die to the workshop.</w:t>
            </w:r>
          </w:p>
          <w:p w14:paraId="4CE4ACA8" w14:textId="77777777" w:rsidR="0073227C" w:rsidRPr="006A074F" w:rsidRDefault="0073227C" w:rsidP="0073227C">
            <w:pPr>
              <w:numPr>
                <w:ilvl w:val="0"/>
                <w:numId w:val="6"/>
              </w:numPr>
              <w:spacing w:before="120" w:after="12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You can not work under the die if it is not supported by the crane and the stands.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7BC07814" w14:textId="77777777" w:rsidR="00181BC9" w:rsidRPr="006A074F" w:rsidRDefault="00181BC9" w:rsidP="002A2C87">
            <w:pPr>
              <w:rPr>
                <w:sz w:val="20"/>
                <w:szCs w:val="20"/>
              </w:rPr>
            </w:pPr>
            <w:r w:rsidRPr="006A074F">
              <w:rPr>
                <w:rFonts w:cs="Arial"/>
                <w:b/>
                <w:color w:val="FF0000"/>
                <w:sz w:val="20"/>
                <w:szCs w:val="20"/>
              </w:rPr>
              <w:object w:dxaOrig="320" w:dyaOrig="320" w14:anchorId="36DD2AF6">
                <v:shape id="_x0000_i1026" type="#_x0000_t75" style="width:8.9pt;height:8.9pt" o:ole="">
                  <v:imagedata r:id="rId10" o:title=""/>
                </v:shape>
                <o:OLEObject Type="Embed" ProgID="FlowCharter7.Document" ShapeID="_x0000_i1026" DrawAspect="Content" ObjectID="_1814848763" r:id="rId11"/>
              </w:object>
            </w:r>
            <w:r w:rsidRPr="006A074F">
              <w:rPr>
                <w:sz w:val="20"/>
                <w:szCs w:val="20"/>
              </w:rPr>
              <w:t xml:space="preserve"> ENSURE PERSONNAL PROTECTIVE EQUIPMENT (</w:t>
            </w:r>
            <w:smartTag w:uri="urn:schemas-microsoft-com:office:smarttags" w:element="stockticker">
              <w:r w:rsidRPr="006A074F">
                <w:rPr>
                  <w:b/>
                  <w:sz w:val="20"/>
                  <w:szCs w:val="20"/>
                </w:rPr>
                <w:t>PPE</w:t>
              </w:r>
            </w:smartTag>
            <w:r w:rsidRPr="006A074F">
              <w:rPr>
                <w:sz w:val="20"/>
                <w:szCs w:val="20"/>
              </w:rPr>
              <w:t>) IS WORN: -</w:t>
            </w:r>
            <w:r w:rsidRPr="006A074F">
              <w:rPr>
                <w:sz w:val="20"/>
                <w:szCs w:val="20"/>
              </w:rPr>
              <w:br/>
            </w:r>
            <w:r w:rsidRPr="006A074F">
              <w:rPr>
                <w:sz w:val="20"/>
                <w:szCs w:val="20"/>
              </w:rPr>
              <w:br/>
              <w:t>1</w:t>
            </w:r>
            <w:r w:rsidRPr="006A074F">
              <w:rPr>
                <w:b/>
                <w:sz w:val="20"/>
                <w:szCs w:val="20"/>
              </w:rPr>
              <w:t>.</w:t>
            </w:r>
            <w:r w:rsidRPr="006A074F">
              <w:rPr>
                <w:sz w:val="20"/>
                <w:szCs w:val="20"/>
              </w:rPr>
              <w:t xml:space="preserve"> Hard hat with chin strap</w:t>
            </w:r>
            <w:r w:rsidRPr="006A074F">
              <w:rPr>
                <w:sz w:val="20"/>
                <w:szCs w:val="20"/>
              </w:rPr>
              <w:br/>
            </w:r>
            <w:r w:rsidR="00EC7349" w:rsidRPr="00CD36DA">
              <w:rPr>
                <w:sz w:val="20"/>
                <w:szCs w:val="20"/>
              </w:rPr>
              <w:t>2</w:t>
            </w:r>
            <w:r w:rsidRPr="006A074F">
              <w:rPr>
                <w:b/>
                <w:sz w:val="20"/>
                <w:szCs w:val="20"/>
              </w:rPr>
              <w:t>.</w:t>
            </w:r>
            <w:r w:rsidR="003F25D4" w:rsidRPr="006A074F">
              <w:rPr>
                <w:b/>
                <w:sz w:val="20"/>
                <w:szCs w:val="20"/>
              </w:rPr>
              <w:t xml:space="preserve"> </w:t>
            </w:r>
            <w:r w:rsidRPr="006A074F">
              <w:rPr>
                <w:sz w:val="20"/>
                <w:szCs w:val="20"/>
              </w:rPr>
              <w:t>Steel cap boots</w:t>
            </w:r>
          </w:p>
          <w:p w14:paraId="21CB894F" w14:textId="77777777" w:rsidR="00181BC9" w:rsidRPr="006A074F" w:rsidRDefault="00181BC9" w:rsidP="002A2C87">
            <w:pPr>
              <w:rPr>
                <w:sz w:val="20"/>
                <w:szCs w:val="20"/>
              </w:rPr>
            </w:pPr>
            <w:r w:rsidRPr="006A074F">
              <w:rPr>
                <w:b/>
                <w:sz w:val="20"/>
                <w:szCs w:val="20"/>
              </w:rPr>
              <w:t>3.</w:t>
            </w:r>
            <w:r w:rsidRPr="006A074F">
              <w:rPr>
                <w:sz w:val="20"/>
                <w:szCs w:val="20"/>
              </w:rPr>
              <w:t xml:space="preserve"> Gloves.</w:t>
            </w:r>
          </w:p>
          <w:p w14:paraId="185F60DC" w14:textId="77777777" w:rsidR="00181BC9" w:rsidRPr="006A074F" w:rsidRDefault="003F25D4" w:rsidP="002A2C87">
            <w:pPr>
              <w:rPr>
                <w:sz w:val="20"/>
                <w:szCs w:val="20"/>
              </w:rPr>
            </w:pPr>
            <w:r w:rsidRPr="006A074F">
              <w:rPr>
                <w:sz w:val="20"/>
                <w:szCs w:val="20"/>
              </w:rPr>
              <w:t>4. Torch.</w:t>
            </w:r>
          </w:p>
          <w:p w14:paraId="1E13A480" w14:textId="77777777" w:rsidR="003F25D4" w:rsidRPr="006A074F" w:rsidRDefault="003F25D4" w:rsidP="002A2C87">
            <w:pPr>
              <w:rPr>
                <w:sz w:val="20"/>
                <w:szCs w:val="20"/>
              </w:rPr>
            </w:pPr>
            <w:r w:rsidRPr="006A074F">
              <w:rPr>
                <w:sz w:val="20"/>
                <w:szCs w:val="20"/>
              </w:rPr>
              <w:t>5. Beware of sharp edges.</w:t>
            </w:r>
          </w:p>
          <w:p w14:paraId="729A8E66" w14:textId="77777777" w:rsidR="00181BC9" w:rsidRPr="006A074F" w:rsidRDefault="00181BC9" w:rsidP="002A2C87">
            <w:pPr>
              <w:rPr>
                <w:sz w:val="20"/>
                <w:szCs w:val="20"/>
              </w:rPr>
            </w:pPr>
            <w:r w:rsidRPr="006A074F">
              <w:rPr>
                <w:sz w:val="20"/>
                <w:szCs w:val="20"/>
              </w:rPr>
              <w:t xml:space="preserve">      </w:t>
            </w:r>
          </w:p>
          <w:p w14:paraId="2E55DF55" w14:textId="77777777" w:rsidR="00181BC9" w:rsidRPr="006A074F" w:rsidRDefault="00181BC9" w:rsidP="002A2C87">
            <w:pPr>
              <w:rPr>
                <w:b/>
                <w:sz w:val="20"/>
                <w:szCs w:val="20"/>
              </w:rPr>
            </w:pPr>
          </w:p>
          <w:p w14:paraId="2F659885" w14:textId="77777777" w:rsidR="00181BC9" w:rsidRPr="006A074F" w:rsidRDefault="00181BC9" w:rsidP="002A2C87">
            <w:pPr>
              <w:rPr>
                <w:b/>
                <w:sz w:val="20"/>
                <w:szCs w:val="20"/>
              </w:rPr>
            </w:pPr>
          </w:p>
        </w:tc>
      </w:tr>
      <w:tr w:rsidR="00181BC9" w:rsidRPr="005242F3" w14:paraId="29CD5461" w14:textId="77777777" w:rsidTr="002A2C87">
        <w:trPr>
          <w:trHeight w:hRule="exact" w:val="2552"/>
        </w:trPr>
        <w:tc>
          <w:tcPr>
            <w:tcW w:w="571" w:type="dxa"/>
            <w:shd w:val="clear" w:color="auto" w:fill="auto"/>
          </w:tcPr>
          <w:p w14:paraId="72F87817" w14:textId="77777777" w:rsidR="00181BC9" w:rsidRPr="002A2C87" w:rsidRDefault="00181BC9" w:rsidP="002A2C87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 w:rsidRPr="002A2C87">
              <w:rPr>
                <w:b/>
                <w:sz w:val="22"/>
                <w:szCs w:val="22"/>
              </w:rPr>
              <w:t>2.</w:t>
            </w:r>
          </w:p>
        </w:tc>
        <w:tc>
          <w:tcPr>
            <w:tcW w:w="3227" w:type="dxa"/>
            <w:shd w:val="clear" w:color="auto" w:fill="auto"/>
          </w:tcPr>
          <w:p w14:paraId="4123F8F3" w14:textId="77777777" w:rsidR="00181BC9" w:rsidRPr="006A074F" w:rsidRDefault="00181BC9" w:rsidP="002A2C87">
            <w:pPr>
              <w:rPr>
                <w:sz w:val="20"/>
                <w:szCs w:val="20"/>
              </w:rPr>
            </w:pPr>
            <w:r w:rsidRPr="006A074F">
              <w:rPr>
                <w:sz w:val="20"/>
                <w:szCs w:val="20"/>
              </w:rPr>
              <w:t>Place die on rubbers evenly on the die are</w:t>
            </w:r>
            <w:r w:rsidR="005D0FB9" w:rsidRPr="006A074F">
              <w:rPr>
                <w:sz w:val="20"/>
                <w:szCs w:val="20"/>
              </w:rPr>
              <w:t>a</w:t>
            </w:r>
            <w:r w:rsidRPr="006A074F">
              <w:rPr>
                <w:sz w:val="20"/>
                <w:szCs w:val="20"/>
              </w:rPr>
              <w:t>.</w:t>
            </w:r>
          </w:p>
          <w:p w14:paraId="1C126004" w14:textId="77777777" w:rsidR="00181BC9" w:rsidRPr="006A074F" w:rsidRDefault="00181BC9" w:rsidP="002A2C87">
            <w:pPr>
              <w:rPr>
                <w:sz w:val="20"/>
                <w:szCs w:val="20"/>
              </w:rPr>
            </w:pPr>
          </w:p>
          <w:p w14:paraId="07FA35D9" w14:textId="54878A8C" w:rsidR="00181BC9" w:rsidRPr="006A074F" w:rsidRDefault="0055198B" w:rsidP="002A2C87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DC5E6D9" wp14:editId="762A6C3E">
                      <wp:simplePos x="0" y="0"/>
                      <wp:positionH relativeFrom="column">
                        <wp:posOffset>1514475</wp:posOffset>
                      </wp:positionH>
                      <wp:positionV relativeFrom="paragraph">
                        <wp:posOffset>710565</wp:posOffset>
                      </wp:positionV>
                      <wp:extent cx="1790700" cy="85725"/>
                      <wp:effectExtent l="9525" t="9525" r="19050" b="57150"/>
                      <wp:wrapNone/>
                      <wp:docPr id="31" name="AutoShape 4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90700" cy="857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6AF131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30" o:spid="_x0000_s1026" type="#_x0000_t32" style="position:absolute;margin-left:119.25pt;margin-top:55.95pt;width:141pt;height:6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" strokecolor="red">
                      <v:stroke endarrow="block"/>
                    </v:shape>
                  </w:pict>
                </mc:Fallback>
              </mc:AlternateContent>
            </w:r>
            <w:r w:rsidR="00181BC9" w:rsidRPr="006A074F">
              <w:rPr>
                <w:sz w:val="20"/>
                <w:szCs w:val="20"/>
              </w:rPr>
              <w:t xml:space="preserve">Refer to </w:t>
            </w:r>
            <w:r w:rsidR="007A4745" w:rsidRPr="006A074F">
              <w:rPr>
                <w:b/>
                <w:sz w:val="20"/>
                <w:szCs w:val="20"/>
              </w:rPr>
              <w:t>MAW 68</w:t>
            </w:r>
            <w:r w:rsidR="005F5DA8" w:rsidRPr="006A074F">
              <w:rPr>
                <w:b/>
                <w:sz w:val="20"/>
                <w:szCs w:val="20"/>
              </w:rPr>
              <w:t xml:space="preserve"> </w:t>
            </w:r>
            <w:r w:rsidR="005F5DA8" w:rsidRPr="006A074F">
              <w:rPr>
                <w:sz w:val="20"/>
                <w:szCs w:val="20"/>
              </w:rPr>
              <w:t>for die loading setting and turning.</w:t>
            </w:r>
          </w:p>
        </w:tc>
        <w:tc>
          <w:tcPr>
            <w:tcW w:w="3990" w:type="dxa"/>
            <w:shd w:val="clear" w:color="auto" w:fill="auto"/>
            <w:vAlign w:val="center"/>
          </w:tcPr>
          <w:p w14:paraId="24F088BF" w14:textId="60B99636" w:rsidR="00181BC9" w:rsidRPr="002A2C87" w:rsidRDefault="0055198B" w:rsidP="002A2C87">
            <w:pPr>
              <w:tabs>
                <w:tab w:val="left" w:pos="249"/>
                <w:tab w:val="left" w:pos="720"/>
                <w:tab w:val="right" w:pos="3566"/>
              </w:tabs>
              <w:spacing w:after="120"/>
              <w:rPr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C35F79D" wp14:editId="318F4793">
                  <wp:extent cx="2352675" cy="1466850"/>
                  <wp:effectExtent l="0" t="0" r="0" b="0"/>
                  <wp:docPr id="13" name="Picture 1" descr="IMG_2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G_20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2675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3ABAC2BB" w14:textId="77777777" w:rsidR="00181BC9" w:rsidRPr="002A2C87" w:rsidRDefault="00181BC9" w:rsidP="002A2C87">
            <w:pPr>
              <w:rPr>
                <w:rFonts w:cs="Arial"/>
                <w:b/>
                <w:color w:val="000000"/>
                <w:sz w:val="18"/>
                <w:szCs w:val="18"/>
              </w:rPr>
            </w:pPr>
          </w:p>
        </w:tc>
      </w:tr>
      <w:tr w:rsidR="00181BC9" w:rsidRPr="005242F3" w14:paraId="67DC8154" w14:textId="77777777" w:rsidTr="002A2C87">
        <w:trPr>
          <w:trHeight w:hRule="exact" w:val="2552"/>
        </w:trPr>
        <w:tc>
          <w:tcPr>
            <w:tcW w:w="571" w:type="dxa"/>
            <w:shd w:val="clear" w:color="auto" w:fill="auto"/>
          </w:tcPr>
          <w:p w14:paraId="452ADBEA" w14:textId="77777777" w:rsidR="00181BC9" w:rsidRPr="002A2C87" w:rsidRDefault="00181BC9" w:rsidP="002A2C87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 w:rsidRPr="002A2C87">
              <w:rPr>
                <w:b/>
                <w:sz w:val="22"/>
                <w:szCs w:val="22"/>
              </w:rPr>
              <w:t>3.</w:t>
            </w:r>
          </w:p>
        </w:tc>
        <w:tc>
          <w:tcPr>
            <w:tcW w:w="3227" w:type="dxa"/>
            <w:shd w:val="clear" w:color="auto" w:fill="auto"/>
          </w:tcPr>
          <w:p w14:paraId="18436F36" w14:textId="77777777" w:rsidR="003F25D4" w:rsidRPr="006A074F" w:rsidRDefault="003F25D4" w:rsidP="002A2C87">
            <w:pPr>
              <w:rPr>
                <w:sz w:val="20"/>
                <w:szCs w:val="20"/>
              </w:rPr>
            </w:pPr>
            <w:r w:rsidRPr="006A074F">
              <w:rPr>
                <w:sz w:val="20"/>
                <w:szCs w:val="20"/>
              </w:rPr>
              <w:t>Put up sign.</w:t>
            </w:r>
          </w:p>
          <w:p w14:paraId="6E0E1DDE" w14:textId="1A825A57" w:rsidR="00181BC9" w:rsidRPr="002A2C87" w:rsidRDefault="0055198B" w:rsidP="002A2C87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D690147" wp14:editId="1491053B">
                      <wp:simplePos x="0" y="0"/>
                      <wp:positionH relativeFrom="column">
                        <wp:posOffset>1095375</wp:posOffset>
                      </wp:positionH>
                      <wp:positionV relativeFrom="paragraph">
                        <wp:posOffset>477520</wp:posOffset>
                      </wp:positionV>
                      <wp:extent cx="2000250" cy="828675"/>
                      <wp:effectExtent l="9525" t="57150" r="38100" b="9525"/>
                      <wp:wrapNone/>
                      <wp:docPr id="30" name="AutoShape 4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00250" cy="8286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308A17" id="AutoShape 431" o:spid="_x0000_s1026" type="#_x0000_t32" style="position:absolute;margin-left:86.25pt;margin-top:37.6pt;width:157.5pt;height:65.2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" strokecolor="red">
                      <v:stroke endarrow="block"/>
                    </v:shape>
                  </w:pict>
                </mc:Fallback>
              </mc:AlternateContent>
            </w:r>
            <w:r w:rsidR="003F25D4" w:rsidRPr="002A2C87">
              <w:rPr>
                <w:sz w:val="22"/>
                <w:szCs w:val="22"/>
              </w:rPr>
              <w:t>(</w:t>
            </w:r>
            <w:r w:rsidR="003F25D4" w:rsidRPr="00F32BD2">
              <w:rPr>
                <w:b/>
                <w:sz w:val="20"/>
                <w:szCs w:val="20"/>
              </w:rPr>
              <w:t>DIE CHECK IN PROGRESS</w:t>
            </w:r>
            <w:r w:rsidR="003F25D4" w:rsidRPr="00F32BD2">
              <w:rPr>
                <w:sz w:val="20"/>
                <w:szCs w:val="20"/>
              </w:rPr>
              <w:t>)</w:t>
            </w:r>
          </w:p>
        </w:tc>
        <w:tc>
          <w:tcPr>
            <w:tcW w:w="3990" w:type="dxa"/>
            <w:shd w:val="clear" w:color="auto" w:fill="auto"/>
            <w:vAlign w:val="center"/>
          </w:tcPr>
          <w:p w14:paraId="2E9CB0C8" w14:textId="7D46DB7E" w:rsidR="00181BC9" w:rsidRPr="002A2C87" w:rsidRDefault="0055198B" w:rsidP="002A2C87">
            <w:pPr>
              <w:tabs>
                <w:tab w:val="left" w:pos="249"/>
                <w:tab w:val="left" w:pos="720"/>
                <w:tab w:val="right" w:pos="3566"/>
              </w:tabs>
              <w:spacing w:after="120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062BFF6" wp14:editId="7BB8D817">
                  <wp:extent cx="1524000" cy="2343150"/>
                  <wp:effectExtent l="9525" t="0" r="0" b="0"/>
                  <wp:docPr id="4" name="Picture 2" descr="IMG_2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G_20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524000" cy="234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4C36A81F" w14:textId="77777777" w:rsidR="00181BC9" w:rsidRPr="002A2C87" w:rsidRDefault="00181BC9" w:rsidP="002A2C87">
            <w:pPr>
              <w:rPr>
                <w:rFonts w:cs="Arial"/>
                <w:color w:val="FF0000"/>
                <w:sz w:val="21"/>
                <w:szCs w:val="21"/>
              </w:rPr>
            </w:pPr>
            <w:r w:rsidRPr="002A2C87">
              <w:rPr>
                <w:rFonts w:cs="Arial"/>
                <w:color w:val="FF0000"/>
                <w:sz w:val="21"/>
                <w:szCs w:val="21"/>
              </w:rPr>
              <w:t>.</w:t>
            </w:r>
          </w:p>
        </w:tc>
      </w:tr>
      <w:tr w:rsidR="00181BC9" w:rsidRPr="005242F3" w14:paraId="0C520E29" w14:textId="77777777" w:rsidTr="002A2C87">
        <w:trPr>
          <w:trHeight w:val="1148"/>
        </w:trPr>
        <w:tc>
          <w:tcPr>
            <w:tcW w:w="571" w:type="dxa"/>
            <w:shd w:val="clear" w:color="auto" w:fill="auto"/>
          </w:tcPr>
          <w:p w14:paraId="115A6C14" w14:textId="77777777" w:rsidR="00181BC9" w:rsidRPr="002A2C87" w:rsidRDefault="00181BC9" w:rsidP="002A2C87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 w:rsidRPr="002A2C87">
              <w:rPr>
                <w:b/>
                <w:sz w:val="22"/>
                <w:szCs w:val="22"/>
              </w:rPr>
              <w:t>4.</w:t>
            </w:r>
          </w:p>
          <w:p w14:paraId="54F0F8B5" w14:textId="77777777" w:rsidR="00181BC9" w:rsidRPr="002A2C87" w:rsidRDefault="00181BC9" w:rsidP="002A2C87">
            <w:pPr>
              <w:rPr>
                <w:sz w:val="22"/>
                <w:szCs w:val="22"/>
              </w:rPr>
            </w:pPr>
          </w:p>
          <w:p w14:paraId="3B820F7F" w14:textId="77777777" w:rsidR="00181BC9" w:rsidRPr="002A2C87" w:rsidRDefault="00181BC9" w:rsidP="002A2C87">
            <w:pPr>
              <w:rPr>
                <w:sz w:val="22"/>
                <w:szCs w:val="22"/>
              </w:rPr>
            </w:pPr>
          </w:p>
          <w:p w14:paraId="07994984" w14:textId="77777777" w:rsidR="00181BC9" w:rsidRPr="002A2C87" w:rsidRDefault="00181BC9" w:rsidP="002A2C87">
            <w:pPr>
              <w:rPr>
                <w:sz w:val="22"/>
                <w:szCs w:val="22"/>
              </w:rPr>
            </w:pPr>
          </w:p>
          <w:p w14:paraId="1EA60048" w14:textId="77777777" w:rsidR="00181BC9" w:rsidRPr="002A2C87" w:rsidRDefault="00181BC9" w:rsidP="002A2C87">
            <w:pPr>
              <w:rPr>
                <w:sz w:val="22"/>
                <w:szCs w:val="22"/>
              </w:rPr>
            </w:pPr>
          </w:p>
          <w:p w14:paraId="61658DE4" w14:textId="77777777" w:rsidR="00181BC9" w:rsidRPr="002A2C87" w:rsidRDefault="00181BC9" w:rsidP="002A2C87">
            <w:pPr>
              <w:rPr>
                <w:sz w:val="22"/>
                <w:szCs w:val="22"/>
              </w:rPr>
            </w:pPr>
          </w:p>
          <w:p w14:paraId="10014577" w14:textId="77777777" w:rsidR="00181BC9" w:rsidRPr="002A2C87" w:rsidRDefault="00181BC9" w:rsidP="002A2C87">
            <w:pPr>
              <w:rPr>
                <w:sz w:val="22"/>
                <w:szCs w:val="22"/>
              </w:rPr>
            </w:pPr>
          </w:p>
          <w:p w14:paraId="1BD28D58" w14:textId="77777777" w:rsidR="00181BC9" w:rsidRPr="002A2C87" w:rsidRDefault="00181BC9" w:rsidP="002A2C87">
            <w:pPr>
              <w:rPr>
                <w:sz w:val="22"/>
                <w:szCs w:val="22"/>
              </w:rPr>
            </w:pPr>
          </w:p>
          <w:p w14:paraId="77853BC3" w14:textId="77777777" w:rsidR="00181BC9" w:rsidRPr="002A2C87" w:rsidRDefault="00181BC9" w:rsidP="002A2C87">
            <w:pPr>
              <w:rPr>
                <w:sz w:val="22"/>
                <w:szCs w:val="22"/>
              </w:rPr>
            </w:pPr>
          </w:p>
        </w:tc>
        <w:tc>
          <w:tcPr>
            <w:tcW w:w="3227" w:type="dxa"/>
            <w:shd w:val="clear" w:color="auto" w:fill="auto"/>
          </w:tcPr>
          <w:p w14:paraId="4D529D07" w14:textId="77777777" w:rsidR="00181BC9" w:rsidRPr="006A074F" w:rsidRDefault="003F25D4" w:rsidP="002A2C87">
            <w:pPr>
              <w:rPr>
                <w:sz w:val="20"/>
                <w:szCs w:val="20"/>
              </w:rPr>
            </w:pPr>
            <w:r w:rsidRPr="006A074F">
              <w:rPr>
                <w:sz w:val="20"/>
                <w:szCs w:val="20"/>
              </w:rPr>
              <w:t>Open die</w:t>
            </w:r>
            <w:r w:rsidR="002C7149" w:rsidRPr="006A074F">
              <w:rPr>
                <w:sz w:val="20"/>
                <w:szCs w:val="20"/>
              </w:rPr>
              <w:t xml:space="preserve"> with reference to</w:t>
            </w:r>
            <w:r w:rsidRPr="006A074F">
              <w:rPr>
                <w:sz w:val="20"/>
                <w:szCs w:val="20"/>
              </w:rPr>
              <w:t xml:space="preserve"> </w:t>
            </w:r>
            <w:r w:rsidR="007A4745" w:rsidRPr="006A074F">
              <w:rPr>
                <w:b/>
                <w:sz w:val="20"/>
                <w:szCs w:val="20"/>
              </w:rPr>
              <w:t>MAW 68.</w:t>
            </w:r>
          </w:p>
        </w:tc>
        <w:tc>
          <w:tcPr>
            <w:tcW w:w="3990" w:type="dxa"/>
            <w:shd w:val="clear" w:color="auto" w:fill="auto"/>
            <w:vAlign w:val="center"/>
          </w:tcPr>
          <w:p w14:paraId="755EF2AD" w14:textId="7F1DC5E9" w:rsidR="00181BC9" w:rsidRPr="002A2C87" w:rsidRDefault="0055198B" w:rsidP="002A2C87">
            <w:pPr>
              <w:tabs>
                <w:tab w:val="left" w:pos="249"/>
                <w:tab w:val="left" w:pos="720"/>
                <w:tab w:val="right" w:pos="3566"/>
              </w:tabs>
              <w:spacing w:after="120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75648" behindDoc="0" locked="0" layoutInCell="1" allowOverlap="1" wp14:anchorId="376AF890" wp14:editId="77C5ECE3">
                  <wp:simplePos x="0" y="0"/>
                  <wp:positionH relativeFrom="column">
                    <wp:posOffset>-28575</wp:posOffset>
                  </wp:positionH>
                  <wp:positionV relativeFrom="paragraph">
                    <wp:posOffset>19050</wp:posOffset>
                  </wp:positionV>
                  <wp:extent cx="2313305" cy="1430655"/>
                  <wp:effectExtent l="0" t="0" r="0" b="0"/>
                  <wp:wrapNone/>
                  <wp:docPr id="434" name="Picture 434" descr="Die 55135 133L 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4" descr="Die 55135 133L 003"/>
                          <pic:cNvPicPr>
                            <a:picLocks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3305" cy="14306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5690CE95" w14:textId="77777777" w:rsidR="00181BC9" w:rsidRPr="002A2C87" w:rsidRDefault="00181BC9" w:rsidP="002A2C87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729803B8" w14:textId="4F5249E5" w:rsidR="003F25D4" w:rsidRDefault="003F25D4" w:rsidP="0055198B">
      <w:pPr>
        <w:tabs>
          <w:tab w:val="left" w:pos="9945"/>
        </w:tabs>
        <w:rPr>
          <w:sz w:val="16"/>
          <w:szCs w:val="16"/>
        </w:rPr>
      </w:pPr>
      <w:r>
        <w:rPr>
          <w:sz w:val="16"/>
          <w:szCs w:val="16"/>
        </w:rPr>
        <w:br w:type="page"/>
      </w:r>
    </w:p>
    <w:tbl>
      <w:tblPr>
        <w:tblpPr w:leftFromText="180" w:rightFromText="180" w:vertAnchor="text" w:tblpY="1"/>
        <w:tblOverlap w:val="never"/>
        <w:tblW w:w="109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1"/>
        <w:gridCol w:w="3137"/>
        <w:gridCol w:w="4080"/>
        <w:gridCol w:w="3120"/>
      </w:tblGrid>
      <w:tr w:rsidR="003F25D4" w:rsidRPr="00FF7D42" w14:paraId="15ED00A0" w14:textId="77777777" w:rsidTr="002A2C87">
        <w:trPr>
          <w:trHeight w:val="421"/>
        </w:trPr>
        <w:tc>
          <w:tcPr>
            <w:tcW w:w="571" w:type="dxa"/>
            <w:shd w:val="clear" w:color="auto" w:fill="auto"/>
            <w:vAlign w:val="center"/>
          </w:tcPr>
          <w:p w14:paraId="4CD3AB05" w14:textId="77777777" w:rsidR="003F25D4" w:rsidRPr="002A2C87" w:rsidRDefault="003F25D4" w:rsidP="002A2C87">
            <w:pPr>
              <w:jc w:val="center"/>
              <w:rPr>
                <w:b/>
                <w:sz w:val="20"/>
                <w:szCs w:val="20"/>
              </w:rPr>
            </w:pPr>
            <w:r w:rsidRPr="002A2C87">
              <w:rPr>
                <w:b/>
                <w:sz w:val="20"/>
                <w:szCs w:val="20"/>
              </w:rPr>
              <w:lastRenderedPageBreak/>
              <w:t>No.</w:t>
            </w:r>
          </w:p>
        </w:tc>
        <w:tc>
          <w:tcPr>
            <w:tcW w:w="7217" w:type="dxa"/>
            <w:gridSpan w:val="2"/>
            <w:shd w:val="clear" w:color="auto" w:fill="auto"/>
            <w:vAlign w:val="center"/>
          </w:tcPr>
          <w:p w14:paraId="6F54BE59" w14:textId="77777777" w:rsidR="003F25D4" w:rsidRPr="002A2C87" w:rsidRDefault="003F25D4" w:rsidP="002A2C87">
            <w:pPr>
              <w:jc w:val="center"/>
              <w:rPr>
                <w:b/>
                <w:sz w:val="20"/>
                <w:szCs w:val="20"/>
              </w:rPr>
            </w:pPr>
            <w:r w:rsidRPr="002A2C87">
              <w:rPr>
                <w:b/>
                <w:sz w:val="20"/>
                <w:szCs w:val="20"/>
              </w:rPr>
              <w:t xml:space="preserve">INSTRUCTIONS 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21174CE0" w14:textId="77777777" w:rsidR="003F25D4" w:rsidRPr="002A2C87" w:rsidRDefault="003F25D4" w:rsidP="002A2C87">
            <w:pPr>
              <w:jc w:val="center"/>
              <w:rPr>
                <w:b/>
                <w:sz w:val="20"/>
                <w:szCs w:val="20"/>
              </w:rPr>
            </w:pPr>
            <w:smartTag w:uri="urn:schemas-microsoft-com:office:smarttags" w:element="stockticker">
              <w:r w:rsidRPr="002A2C87">
                <w:rPr>
                  <w:b/>
                  <w:sz w:val="20"/>
                  <w:szCs w:val="20"/>
                </w:rPr>
                <w:t>KEY</w:t>
              </w:r>
            </w:smartTag>
            <w:r w:rsidRPr="002A2C87">
              <w:rPr>
                <w:b/>
                <w:sz w:val="20"/>
                <w:szCs w:val="20"/>
              </w:rPr>
              <w:t xml:space="preserve"> POINTS / CONTACTS</w:t>
            </w:r>
          </w:p>
        </w:tc>
      </w:tr>
      <w:tr w:rsidR="005F5DA8" w:rsidRPr="005242F3" w14:paraId="0162B7CF" w14:textId="77777777" w:rsidTr="007C00B3">
        <w:trPr>
          <w:trHeight w:hRule="exact" w:val="999"/>
        </w:trPr>
        <w:tc>
          <w:tcPr>
            <w:tcW w:w="571" w:type="dxa"/>
            <w:shd w:val="clear" w:color="auto" w:fill="auto"/>
          </w:tcPr>
          <w:p w14:paraId="403DA609" w14:textId="77777777" w:rsidR="005F5DA8" w:rsidRPr="002A2C87" w:rsidRDefault="005F5DA8" w:rsidP="002A2C87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 w:rsidRPr="002A2C87">
              <w:rPr>
                <w:b/>
                <w:sz w:val="22"/>
                <w:szCs w:val="22"/>
              </w:rPr>
              <w:t>5.</w:t>
            </w:r>
          </w:p>
          <w:p w14:paraId="18176BAF" w14:textId="77777777" w:rsidR="005F5DA8" w:rsidRPr="002A2C87" w:rsidRDefault="005F5DA8" w:rsidP="002A2C87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217" w:type="dxa"/>
            <w:gridSpan w:val="2"/>
            <w:shd w:val="clear" w:color="auto" w:fill="auto"/>
          </w:tcPr>
          <w:p w14:paraId="558AC5D4" w14:textId="77777777" w:rsidR="005F5DA8" w:rsidRPr="006A074F" w:rsidRDefault="00E3784B" w:rsidP="002A2C87">
            <w:pPr>
              <w:spacing w:before="120" w:after="120"/>
              <w:rPr>
                <w:sz w:val="20"/>
                <w:szCs w:val="20"/>
              </w:rPr>
            </w:pPr>
            <w:r w:rsidRPr="006A074F">
              <w:rPr>
                <w:rFonts w:cs="Arial"/>
                <w:color w:val="000000"/>
                <w:sz w:val="20"/>
                <w:szCs w:val="20"/>
              </w:rPr>
              <w:t>Place your lockout on crane remote, e</w:t>
            </w:r>
            <w:r w:rsidR="005F5DA8" w:rsidRPr="006A074F">
              <w:rPr>
                <w:rFonts w:cs="Arial"/>
                <w:color w:val="000000"/>
                <w:sz w:val="20"/>
                <w:szCs w:val="20"/>
              </w:rPr>
              <w:t xml:space="preserve">nsure </w:t>
            </w:r>
            <w:r w:rsidR="002C7149" w:rsidRPr="006A074F">
              <w:rPr>
                <w:rFonts w:cs="Arial"/>
                <w:color w:val="000000"/>
                <w:sz w:val="20"/>
                <w:szCs w:val="20"/>
              </w:rPr>
              <w:t xml:space="preserve">the </w:t>
            </w:r>
            <w:r w:rsidR="005F5DA8" w:rsidRPr="006A074F">
              <w:rPr>
                <w:rFonts w:cs="Arial"/>
                <w:color w:val="000000"/>
                <w:sz w:val="20"/>
                <w:szCs w:val="20"/>
              </w:rPr>
              <w:t xml:space="preserve">crane is </w:t>
            </w:r>
            <w:r w:rsidR="002C7149" w:rsidRPr="006A074F">
              <w:rPr>
                <w:rFonts w:cs="Arial"/>
                <w:color w:val="000000"/>
                <w:sz w:val="20"/>
                <w:szCs w:val="20"/>
              </w:rPr>
              <w:t xml:space="preserve">supporting the </w:t>
            </w:r>
            <w:r w:rsidR="005F5DA8" w:rsidRPr="006A074F">
              <w:rPr>
                <w:rFonts w:cs="Arial"/>
                <w:color w:val="000000"/>
                <w:sz w:val="20"/>
                <w:szCs w:val="20"/>
              </w:rPr>
              <w:t xml:space="preserve">die on the </w:t>
            </w:r>
            <w:r w:rsidR="002C7149" w:rsidRPr="006A074F">
              <w:rPr>
                <w:rFonts w:cs="Arial"/>
                <w:color w:val="000000"/>
                <w:sz w:val="20"/>
                <w:szCs w:val="20"/>
              </w:rPr>
              <w:t>stand. Remove</w:t>
            </w:r>
            <w:r w:rsidR="005F5DA8" w:rsidRPr="006A074F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="002C7149" w:rsidRPr="006A074F">
              <w:rPr>
                <w:rFonts w:cs="Arial"/>
                <w:color w:val="000000"/>
                <w:sz w:val="20"/>
                <w:szCs w:val="20"/>
              </w:rPr>
              <w:t xml:space="preserve">the </w:t>
            </w:r>
            <w:r w:rsidR="005F5DA8" w:rsidRPr="006A074F">
              <w:rPr>
                <w:rFonts w:cs="Arial"/>
                <w:color w:val="000000"/>
                <w:sz w:val="20"/>
                <w:szCs w:val="20"/>
              </w:rPr>
              <w:t>crane remote battery and keep with you.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47D44B21" w14:textId="77777777" w:rsidR="005F5DA8" w:rsidRPr="002A2C87" w:rsidRDefault="005F5DA8" w:rsidP="002A2C87">
            <w:pPr>
              <w:rPr>
                <w:sz w:val="18"/>
                <w:szCs w:val="18"/>
              </w:rPr>
            </w:pPr>
          </w:p>
          <w:p w14:paraId="36530728" w14:textId="77777777" w:rsidR="005F5DA8" w:rsidRPr="002A2C87" w:rsidRDefault="005F5DA8" w:rsidP="002A2C87">
            <w:pPr>
              <w:rPr>
                <w:sz w:val="18"/>
                <w:szCs w:val="18"/>
              </w:rPr>
            </w:pPr>
            <w:r w:rsidRPr="002A2C87">
              <w:rPr>
                <w:sz w:val="18"/>
                <w:szCs w:val="18"/>
              </w:rPr>
              <w:t xml:space="preserve">      </w:t>
            </w:r>
          </w:p>
          <w:p w14:paraId="2A465F07" w14:textId="77777777" w:rsidR="005F5DA8" w:rsidRPr="002A2C87" w:rsidRDefault="005F5DA8" w:rsidP="002A2C87">
            <w:pPr>
              <w:rPr>
                <w:b/>
                <w:sz w:val="18"/>
                <w:szCs w:val="18"/>
              </w:rPr>
            </w:pPr>
          </w:p>
          <w:p w14:paraId="68B84CAF" w14:textId="77777777" w:rsidR="005F5DA8" w:rsidRPr="002A2C87" w:rsidRDefault="005F5DA8" w:rsidP="002A2C87">
            <w:pPr>
              <w:rPr>
                <w:b/>
                <w:sz w:val="18"/>
                <w:szCs w:val="18"/>
              </w:rPr>
            </w:pPr>
          </w:p>
        </w:tc>
      </w:tr>
      <w:tr w:rsidR="003F25D4" w:rsidRPr="005242F3" w14:paraId="58BC3FE8" w14:textId="77777777" w:rsidTr="002A2C87">
        <w:trPr>
          <w:trHeight w:hRule="exact" w:val="2552"/>
        </w:trPr>
        <w:tc>
          <w:tcPr>
            <w:tcW w:w="571" w:type="dxa"/>
            <w:shd w:val="clear" w:color="auto" w:fill="auto"/>
          </w:tcPr>
          <w:p w14:paraId="433238B2" w14:textId="77777777" w:rsidR="003F25D4" w:rsidRPr="002A2C87" w:rsidRDefault="003F25D4" w:rsidP="002A2C87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 w:rsidRPr="002A2C87">
              <w:rPr>
                <w:b/>
                <w:sz w:val="22"/>
                <w:szCs w:val="22"/>
              </w:rPr>
              <w:t>6.</w:t>
            </w:r>
          </w:p>
        </w:tc>
        <w:tc>
          <w:tcPr>
            <w:tcW w:w="3137" w:type="dxa"/>
            <w:shd w:val="clear" w:color="auto" w:fill="auto"/>
          </w:tcPr>
          <w:p w14:paraId="78B5DCDA" w14:textId="77777777" w:rsidR="005F5DA8" w:rsidRPr="002A2C87" w:rsidRDefault="005F5DA8" w:rsidP="005F5DA8">
            <w:pPr>
              <w:rPr>
                <w:b/>
                <w:sz w:val="20"/>
                <w:szCs w:val="20"/>
              </w:rPr>
            </w:pPr>
            <w:r w:rsidRPr="002A2C87">
              <w:rPr>
                <w:b/>
                <w:sz w:val="20"/>
                <w:szCs w:val="20"/>
              </w:rPr>
              <w:t>CASTING:</w:t>
            </w:r>
          </w:p>
          <w:p w14:paraId="73E69AD7" w14:textId="77777777" w:rsidR="005F5DA8" w:rsidRPr="002A2C87" w:rsidRDefault="005F5DA8" w:rsidP="005F5DA8">
            <w:pPr>
              <w:rPr>
                <w:sz w:val="20"/>
                <w:szCs w:val="20"/>
              </w:rPr>
            </w:pPr>
          </w:p>
          <w:p w14:paraId="70CF2FDA" w14:textId="77777777" w:rsidR="003F25D4" w:rsidRPr="002A2C87" w:rsidRDefault="005F5DA8" w:rsidP="002A2C87">
            <w:pPr>
              <w:rPr>
                <w:sz w:val="22"/>
                <w:szCs w:val="22"/>
              </w:rPr>
            </w:pPr>
            <w:r w:rsidRPr="002A2C87">
              <w:rPr>
                <w:sz w:val="20"/>
                <w:szCs w:val="20"/>
              </w:rPr>
              <w:t>Visually inspect for any cracks.</w:t>
            </w:r>
          </w:p>
        </w:tc>
        <w:tc>
          <w:tcPr>
            <w:tcW w:w="4080" w:type="dxa"/>
            <w:shd w:val="clear" w:color="auto" w:fill="auto"/>
            <w:vAlign w:val="center"/>
          </w:tcPr>
          <w:p w14:paraId="576BA0E0" w14:textId="62E06DA8" w:rsidR="003F25D4" w:rsidRPr="002A2C87" w:rsidRDefault="0055198B" w:rsidP="002A2C87">
            <w:pPr>
              <w:tabs>
                <w:tab w:val="left" w:pos="249"/>
                <w:tab w:val="left" w:pos="720"/>
                <w:tab w:val="right" w:pos="3566"/>
              </w:tabs>
              <w:spacing w:after="120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39808" behindDoc="0" locked="0" layoutInCell="1" allowOverlap="1" wp14:anchorId="1DCE8EFF" wp14:editId="45AB9784">
                  <wp:simplePos x="0" y="0"/>
                  <wp:positionH relativeFrom="column">
                    <wp:posOffset>44450</wp:posOffset>
                  </wp:positionH>
                  <wp:positionV relativeFrom="paragraph">
                    <wp:posOffset>45720</wp:posOffset>
                  </wp:positionV>
                  <wp:extent cx="2313305" cy="1525905"/>
                  <wp:effectExtent l="0" t="0" r="0" b="0"/>
                  <wp:wrapNone/>
                  <wp:docPr id="364" name="Picture 364" descr="Die 55135 133L 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4" descr="Die 55135 133L 003"/>
                          <pic:cNvPicPr>
                            <a:picLocks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3305" cy="1525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570793C1" w14:textId="77777777" w:rsidR="003F25D4" w:rsidRPr="002A2C87" w:rsidRDefault="003F25D4" w:rsidP="002A2C87">
            <w:pPr>
              <w:rPr>
                <w:rFonts w:cs="Arial"/>
                <w:b/>
                <w:color w:val="000000"/>
                <w:sz w:val="18"/>
                <w:szCs w:val="18"/>
              </w:rPr>
            </w:pPr>
          </w:p>
        </w:tc>
      </w:tr>
      <w:tr w:rsidR="003F25D4" w:rsidRPr="005242F3" w14:paraId="224EBB42" w14:textId="77777777" w:rsidTr="002A2C87">
        <w:trPr>
          <w:trHeight w:hRule="exact" w:val="2552"/>
        </w:trPr>
        <w:tc>
          <w:tcPr>
            <w:tcW w:w="571" w:type="dxa"/>
            <w:shd w:val="clear" w:color="auto" w:fill="auto"/>
          </w:tcPr>
          <w:p w14:paraId="48EC9D98" w14:textId="77777777" w:rsidR="003F25D4" w:rsidRPr="002A2C87" w:rsidRDefault="003F25D4" w:rsidP="002A2C87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 w:rsidRPr="002A2C87">
              <w:rPr>
                <w:b/>
                <w:sz w:val="22"/>
                <w:szCs w:val="22"/>
              </w:rPr>
              <w:t>7.</w:t>
            </w:r>
          </w:p>
        </w:tc>
        <w:tc>
          <w:tcPr>
            <w:tcW w:w="3137" w:type="dxa"/>
            <w:shd w:val="clear" w:color="auto" w:fill="auto"/>
          </w:tcPr>
          <w:p w14:paraId="3866A2CA" w14:textId="77777777" w:rsidR="005F5DA8" w:rsidRPr="002A2C87" w:rsidRDefault="005F5DA8" w:rsidP="005F5DA8">
            <w:pPr>
              <w:rPr>
                <w:b/>
                <w:sz w:val="20"/>
                <w:szCs w:val="20"/>
              </w:rPr>
            </w:pPr>
            <w:r w:rsidRPr="002A2C87">
              <w:rPr>
                <w:b/>
                <w:sz w:val="20"/>
                <w:szCs w:val="20"/>
              </w:rPr>
              <w:t>BLADE:</w:t>
            </w:r>
          </w:p>
          <w:p w14:paraId="547FFFAA" w14:textId="77777777" w:rsidR="005F5DA8" w:rsidRPr="002A2C87" w:rsidRDefault="005F5DA8" w:rsidP="005F5DA8">
            <w:pPr>
              <w:rPr>
                <w:sz w:val="20"/>
                <w:szCs w:val="20"/>
              </w:rPr>
            </w:pPr>
          </w:p>
          <w:p w14:paraId="4D800642" w14:textId="77777777" w:rsidR="005F5DA8" w:rsidRPr="002A2C87" w:rsidRDefault="005F5DA8" w:rsidP="005F5DA8">
            <w:pPr>
              <w:rPr>
                <w:sz w:val="20"/>
                <w:szCs w:val="20"/>
              </w:rPr>
            </w:pPr>
            <w:r w:rsidRPr="002A2C87">
              <w:rPr>
                <w:sz w:val="20"/>
                <w:szCs w:val="20"/>
              </w:rPr>
              <w:t>Visually check for any chips</w:t>
            </w:r>
          </w:p>
          <w:p w14:paraId="437CE23A" w14:textId="77777777" w:rsidR="005F5DA8" w:rsidRPr="002A2C87" w:rsidRDefault="005F5DA8" w:rsidP="005F5DA8">
            <w:pPr>
              <w:rPr>
                <w:sz w:val="20"/>
                <w:szCs w:val="20"/>
              </w:rPr>
            </w:pPr>
          </w:p>
          <w:p w14:paraId="28FF9327" w14:textId="77777777" w:rsidR="005F5DA8" w:rsidRPr="002A2C87" w:rsidRDefault="005F5DA8" w:rsidP="005F5DA8">
            <w:pPr>
              <w:rPr>
                <w:sz w:val="20"/>
                <w:szCs w:val="20"/>
              </w:rPr>
            </w:pPr>
            <w:r w:rsidRPr="002A2C87">
              <w:rPr>
                <w:sz w:val="20"/>
                <w:szCs w:val="20"/>
              </w:rPr>
              <w:t>Tighten Bolts</w:t>
            </w:r>
          </w:p>
          <w:p w14:paraId="6FBD0EF7" w14:textId="77777777" w:rsidR="005F5DA8" w:rsidRPr="002A2C87" w:rsidRDefault="005F5DA8" w:rsidP="005F5DA8">
            <w:pPr>
              <w:rPr>
                <w:sz w:val="20"/>
                <w:szCs w:val="20"/>
              </w:rPr>
            </w:pPr>
            <w:r w:rsidRPr="002A2C87">
              <w:rPr>
                <w:sz w:val="20"/>
                <w:szCs w:val="20"/>
              </w:rPr>
              <w:t>Use an impact</w:t>
            </w:r>
          </w:p>
          <w:p w14:paraId="42F404BA" w14:textId="77777777" w:rsidR="003F25D4" w:rsidRPr="002A2C87" w:rsidRDefault="005F5DA8" w:rsidP="002A2C87">
            <w:pPr>
              <w:rPr>
                <w:sz w:val="22"/>
                <w:szCs w:val="22"/>
              </w:rPr>
            </w:pPr>
            <w:r w:rsidRPr="002A2C87">
              <w:rPr>
                <w:sz w:val="20"/>
                <w:szCs w:val="20"/>
              </w:rPr>
              <w:t xml:space="preserve">Wrench (set @ No. </w:t>
            </w:r>
            <w:r w:rsidR="002C7149" w:rsidRPr="002A2C87">
              <w:rPr>
                <w:sz w:val="20"/>
                <w:szCs w:val="20"/>
              </w:rPr>
              <w:t>2)</w:t>
            </w:r>
          </w:p>
        </w:tc>
        <w:tc>
          <w:tcPr>
            <w:tcW w:w="4080" w:type="dxa"/>
            <w:shd w:val="clear" w:color="auto" w:fill="auto"/>
            <w:vAlign w:val="center"/>
          </w:tcPr>
          <w:p w14:paraId="26663C19" w14:textId="3AA974CF" w:rsidR="003F25D4" w:rsidRPr="002A2C87" w:rsidRDefault="0055198B" w:rsidP="002A2C87">
            <w:pPr>
              <w:tabs>
                <w:tab w:val="left" w:pos="249"/>
                <w:tab w:val="left" w:pos="720"/>
                <w:tab w:val="right" w:pos="3566"/>
              </w:tabs>
              <w:spacing w:after="120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40832" behindDoc="0" locked="0" layoutInCell="1" allowOverlap="1" wp14:anchorId="18508895" wp14:editId="7DD049BB">
                  <wp:simplePos x="0" y="0"/>
                  <wp:positionH relativeFrom="column">
                    <wp:posOffset>62230</wp:posOffset>
                  </wp:positionH>
                  <wp:positionV relativeFrom="paragraph">
                    <wp:posOffset>117475</wp:posOffset>
                  </wp:positionV>
                  <wp:extent cx="2329815" cy="1425575"/>
                  <wp:effectExtent l="0" t="0" r="0" b="0"/>
                  <wp:wrapNone/>
                  <wp:docPr id="365" name="Picture 365" descr="Blad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5" descr="Blad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9815" cy="1425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3B1C4D78" w14:textId="348AAA4E" w:rsidR="003F25D4" w:rsidRPr="002A2C87" w:rsidRDefault="0055198B" w:rsidP="002A2C87">
            <w:pPr>
              <w:rPr>
                <w:rFonts w:cs="Arial"/>
                <w:color w:val="FF0000"/>
                <w:sz w:val="21"/>
                <w:szCs w:val="21"/>
              </w:rPr>
            </w:pPr>
            <w:r>
              <w:rPr>
                <w:rFonts w:cs="Arial"/>
                <w:noProof/>
                <w:color w:val="FF0000"/>
                <w:sz w:val="21"/>
                <w:szCs w:val="21"/>
              </w:rPr>
              <w:drawing>
                <wp:anchor distT="0" distB="0" distL="114300" distR="114300" simplePos="0" relativeHeight="251641856" behindDoc="0" locked="0" layoutInCell="1" allowOverlap="1" wp14:anchorId="64947B97" wp14:editId="3295B698">
                  <wp:simplePos x="0" y="0"/>
                  <wp:positionH relativeFrom="column">
                    <wp:posOffset>71120</wp:posOffset>
                  </wp:positionH>
                  <wp:positionV relativeFrom="paragraph">
                    <wp:posOffset>81915</wp:posOffset>
                  </wp:positionV>
                  <wp:extent cx="1635125" cy="1017905"/>
                  <wp:effectExtent l="0" t="0" r="0" b="0"/>
                  <wp:wrapNone/>
                  <wp:docPr id="366" name="Picture 366" descr="Die 61111-133L damage 25-08-2007 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6" descr="Die 61111-133L damage 25-08-2007 0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5125" cy="1017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F25D4" w:rsidRPr="002A2C87">
              <w:rPr>
                <w:rFonts w:cs="Arial"/>
                <w:color w:val="FF0000"/>
                <w:sz w:val="21"/>
                <w:szCs w:val="21"/>
              </w:rPr>
              <w:t>.</w:t>
            </w:r>
          </w:p>
          <w:p w14:paraId="47D4CBE3" w14:textId="4EE4BF3E" w:rsidR="00472FFB" w:rsidRPr="002A2C87" w:rsidRDefault="0055198B" w:rsidP="002A2C87">
            <w:pPr>
              <w:rPr>
                <w:rFonts w:cs="Arial"/>
                <w:color w:val="FF0000"/>
                <w:sz w:val="21"/>
                <w:szCs w:val="21"/>
              </w:rPr>
            </w:pPr>
            <w:r>
              <w:rPr>
                <w:rFonts w:cs="Arial"/>
                <w:noProof/>
                <w:color w:val="FF0000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2F564A4A" wp14:editId="3F9193ED">
                      <wp:simplePos x="0" y="0"/>
                      <wp:positionH relativeFrom="column">
                        <wp:posOffset>690245</wp:posOffset>
                      </wp:positionH>
                      <wp:positionV relativeFrom="paragraph">
                        <wp:posOffset>84455</wp:posOffset>
                      </wp:positionV>
                      <wp:extent cx="657225" cy="498475"/>
                      <wp:effectExtent l="5715" t="11430" r="13335" b="13970"/>
                      <wp:wrapNone/>
                      <wp:docPr id="29" name="Oval 3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7225" cy="49847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0C69708" id="Oval 367" o:spid="_x0000_s1026" style="position:absolute;margin-left:54.35pt;margin-top:6.65pt;width:51.75pt;height:39.2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" filled="f" strokecolor="red"/>
                  </w:pict>
                </mc:Fallback>
              </mc:AlternateContent>
            </w:r>
          </w:p>
          <w:p w14:paraId="499E8E65" w14:textId="77777777" w:rsidR="00472FFB" w:rsidRPr="002A2C87" w:rsidRDefault="00472FFB" w:rsidP="002A2C87">
            <w:pPr>
              <w:rPr>
                <w:rFonts w:cs="Arial"/>
                <w:color w:val="FF0000"/>
                <w:sz w:val="21"/>
                <w:szCs w:val="21"/>
              </w:rPr>
            </w:pPr>
          </w:p>
          <w:p w14:paraId="62C984BE" w14:textId="77777777" w:rsidR="00472FFB" w:rsidRPr="002A2C87" w:rsidRDefault="00472FFB" w:rsidP="002A2C87">
            <w:pPr>
              <w:rPr>
                <w:rFonts w:cs="Arial"/>
                <w:color w:val="FF0000"/>
                <w:sz w:val="21"/>
                <w:szCs w:val="21"/>
              </w:rPr>
            </w:pPr>
          </w:p>
          <w:p w14:paraId="67F654DF" w14:textId="28A23E1C" w:rsidR="00472FFB" w:rsidRPr="002A2C87" w:rsidRDefault="0055198B" w:rsidP="002A2C87">
            <w:pPr>
              <w:rPr>
                <w:rFonts w:cs="Arial"/>
                <w:color w:val="FF0000"/>
                <w:sz w:val="21"/>
                <w:szCs w:val="21"/>
              </w:rPr>
            </w:pPr>
            <w:r>
              <w:rPr>
                <w:rFonts w:cs="Arial"/>
                <w:noProof/>
                <w:color w:val="FF0000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1C6CCB15" wp14:editId="139079ED">
                      <wp:simplePos x="0" y="0"/>
                      <wp:positionH relativeFrom="column">
                        <wp:posOffset>623570</wp:posOffset>
                      </wp:positionH>
                      <wp:positionV relativeFrom="paragraph">
                        <wp:posOffset>5080</wp:posOffset>
                      </wp:positionV>
                      <wp:extent cx="152400" cy="571500"/>
                      <wp:effectExtent l="5715" t="11430" r="13335" b="7620"/>
                      <wp:wrapNone/>
                      <wp:docPr id="28" name="Line 3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52400" cy="5715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A5C7D7" id="Line 368" o:spid="_x0000_s1026" style="position:absolute;flip:y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1pt,.4pt" to="61.1pt,4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" strokecolor="red"/>
                  </w:pict>
                </mc:Fallback>
              </mc:AlternateContent>
            </w:r>
          </w:p>
          <w:p w14:paraId="7022E5C5" w14:textId="77777777" w:rsidR="00472FFB" w:rsidRPr="002A2C87" w:rsidRDefault="00472FFB" w:rsidP="002A2C87">
            <w:pPr>
              <w:rPr>
                <w:rFonts w:cs="Arial"/>
                <w:color w:val="FF0000"/>
                <w:sz w:val="21"/>
                <w:szCs w:val="21"/>
              </w:rPr>
            </w:pPr>
          </w:p>
          <w:p w14:paraId="05D5B2F4" w14:textId="77777777" w:rsidR="00472FFB" w:rsidRPr="002A2C87" w:rsidRDefault="00472FFB" w:rsidP="002A2C87">
            <w:pPr>
              <w:rPr>
                <w:rFonts w:cs="Arial"/>
                <w:color w:val="FF0000"/>
                <w:sz w:val="21"/>
                <w:szCs w:val="21"/>
              </w:rPr>
            </w:pPr>
          </w:p>
          <w:p w14:paraId="723EDBD5" w14:textId="77777777" w:rsidR="00472FFB" w:rsidRPr="002A2C87" w:rsidRDefault="00472FFB" w:rsidP="002A2C87">
            <w:pPr>
              <w:rPr>
                <w:rFonts w:cs="Arial"/>
                <w:color w:val="FF0000"/>
                <w:sz w:val="21"/>
                <w:szCs w:val="21"/>
              </w:rPr>
            </w:pPr>
          </w:p>
          <w:p w14:paraId="70846620" w14:textId="77777777" w:rsidR="00472FFB" w:rsidRPr="0099466E" w:rsidRDefault="00472FFB" w:rsidP="002A2C87">
            <w:pPr>
              <w:rPr>
                <w:rFonts w:cs="Arial"/>
                <w:b/>
                <w:color w:val="FF0000"/>
                <w:sz w:val="21"/>
                <w:szCs w:val="21"/>
              </w:rPr>
            </w:pPr>
            <w:r w:rsidRPr="0099466E">
              <w:rPr>
                <w:b/>
                <w:color w:val="FF0000"/>
                <w:sz w:val="20"/>
                <w:szCs w:val="20"/>
              </w:rPr>
              <w:t>Example of a chip</w:t>
            </w:r>
          </w:p>
        </w:tc>
      </w:tr>
      <w:tr w:rsidR="003F25D4" w:rsidRPr="005242F3" w14:paraId="44729857" w14:textId="77777777" w:rsidTr="002A2C87">
        <w:trPr>
          <w:trHeight w:val="1148"/>
        </w:trPr>
        <w:tc>
          <w:tcPr>
            <w:tcW w:w="571" w:type="dxa"/>
            <w:shd w:val="clear" w:color="auto" w:fill="auto"/>
          </w:tcPr>
          <w:p w14:paraId="4172A087" w14:textId="77777777" w:rsidR="003F25D4" w:rsidRPr="002A2C87" w:rsidRDefault="003F25D4" w:rsidP="002A2C87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 w:rsidRPr="002A2C87">
              <w:rPr>
                <w:b/>
                <w:sz w:val="22"/>
                <w:szCs w:val="22"/>
              </w:rPr>
              <w:t>8.</w:t>
            </w:r>
          </w:p>
          <w:p w14:paraId="658534CE" w14:textId="77777777" w:rsidR="003F25D4" w:rsidRPr="002A2C87" w:rsidRDefault="003F25D4" w:rsidP="002A2C87">
            <w:pPr>
              <w:rPr>
                <w:sz w:val="22"/>
                <w:szCs w:val="22"/>
              </w:rPr>
            </w:pPr>
          </w:p>
          <w:p w14:paraId="4247B3E7" w14:textId="77777777" w:rsidR="003F25D4" w:rsidRPr="002A2C87" w:rsidRDefault="003F25D4" w:rsidP="002A2C87">
            <w:pPr>
              <w:rPr>
                <w:sz w:val="22"/>
                <w:szCs w:val="22"/>
              </w:rPr>
            </w:pPr>
          </w:p>
          <w:p w14:paraId="53CD826D" w14:textId="77777777" w:rsidR="003F25D4" w:rsidRPr="002A2C87" w:rsidRDefault="003F25D4" w:rsidP="002A2C87">
            <w:pPr>
              <w:rPr>
                <w:sz w:val="22"/>
                <w:szCs w:val="22"/>
              </w:rPr>
            </w:pPr>
          </w:p>
          <w:p w14:paraId="0E1183D1" w14:textId="77777777" w:rsidR="003F25D4" w:rsidRPr="002A2C87" w:rsidRDefault="003F25D4" w:rsidP="002A2C87">
            <w:pPr>
              <w:rPr>
                <w:sz w:val="22"/>
                <w:szCs w:val="22"/>
              </w:rPr>
            </w:pPr>
          </w:p>
          <w:p w14:paraId="50FA91D6" w14:textId="77777777" w:rsidR="003F25D4" w:rsidRPr="002A2C87" w:rsidRDefault="003F25D4" w:rsidP="002A2C87">
            <w:pPr>
              <w:rPr>
                <w:sz w:val="22"/>
                <w:szCs w:val="22"/>
              </w:rPr>
            </w:pPr>
          </w:p>
          <w:p w14:paraId="37B99F53" w14:textId="77777777" w:rsidR="003F25D4" w:rsidRPr="002A2C87" w:rsidRDefault="003F25D4" w:rsidP="002A2C87">
            <w:pPr>
              <w:rPr>
                <w:sz w:val="22"/>
                <w:szCs w:val="22"/>
              </w:rPr>
            </w:pPr>
          </w:p>
          <w:p w14:paraId="67221229" w14:textId="77777777" w:rsidR="003F25D4" w:rsidRPr="002A2C87" w:rsidRDefault="003F25D4" w:rsidP="002A2C87">
            <w:pPr>
              <w:rPr>
                <w:sz w:val="22"/>
                <w:szCs w:val="22"/>
              </w:rPr>
            </w:pPr>
          </w:p>
          <w:p w14:paraId="211F9506" w14:textId="77777777" w:rsidR="003F25D4" w:rsidRPr="002A2C87" w:rsidRDefault="003F25D4" w:rsidP="002A2C87">
            <w:pPr>
              <w:rPr>
                <w:sz w:val="22"/>
                <w:szCs w:val="22"/>
              </w:rPr>
            </w:pPr>
          </w:p>
        </w:tc>
        <w:tc>
          <w:tcPr>
            <w:tcW w:w="3137" w:type="dxa"/>
            <w:shd w:val="clear" w:color="auto" w:fill="auto"/>
          </w:tcPr>
          <w:p w14:paraId="53A4D0C2" w14:textId="77777777" w:rsidR="00472FFB" w:rsidRPr="002A2C87" w:rsidRDefault="00472FFB" w:rsidP="00472FFB">
            <w:pPr>
              <w:rPr>
                <w:b/>
                <w:sz w:val="20"/>
                <w:szCs w:val="20"/>
              </w:rPr>
            </w:pPr>
            <w:r w:rsidRPr="002A2C87">
              <w:rPr>
                <w:b/>
                <w:sz w:val="20"/>
                <w:szCs w:val="20"/>
              </w:rPr>
              <w:t>EJECT PIN:</w:t>
            </w:r>
          </w:p>
          <w:p w14:paraId="74E98A8D" w14:textId="77777777" w:rsidR="00472FFB" w:rsidRPr="002A2C87" w:rsidRDefault="00472FFB" w:rsidP="00472FFB">
            <w:pPr>
              <w:rPr>
                <w:sz w:val="20"/>
                <w:szCs w:val="20"/>
              </w:rPr>
            </w:pPr>
          </w:p>
          <w:p w14:paraId="3E752887" w14:textId="77777777" w:rsidR="00472FFB" w:rsidRPr="002A2C87" w:rsidRDefault="00472FFB" w:rsidP="00472FFB">
            <w:pPr>
              <w:rPr>
                <w:sz w:val="20"/>
                <w:szCs w:val="20"/>
              </w:rPr>
            </w:pPr>
            <w:r w:rsidRPr="002A2C87">
              <w:rPr>
                <w:sz w:val="20"/>
                <w:szCs w:val="20"/>
              </w:rPr>
              <w:t>Loose</w:t>
            </w:r>
            <w:r w:rsidR="007C00B3">
              <w:rPr>
                <w:sz w:val="20"/>
                <w:szCs w:val="20"/>
              </w:rPr>
              <w:t>n</w:t>
            </w:r>
            <w:r w:rsidRPr="002A2C87">
              <w:rPr>
                <w:sz w:val="20"/>
                <w:szCs w:val="20"/>
              </w:rPr>
              <w:t xml:space="preserve"> housing</w:t>
            </w:r>
          </w:p>
          <w:p w14:paraId="2FA08CB3" w14:textId="77777777" w:rsidR="00472FFB" w:rsidRPr="002A2C87" w:rsidRDefault="00472FFB" w:rsidP="00472FFB">
            <w:pPr>
              <w:rPr>
                <w:sz w:val="20"/>
                <w:szCs w:val="20"/>
              </w:rPr>
            </w:pPr>
          </w:p>
          <w:p w14:paraId="3D4277B5" w14:textId="77777777" w:rsidR="00472FFB" w:rsidRPr="002A2C87" w:rsidRDefault="00472FFB" w:rsidP="00472FFB">
            <w:pPr>
              <w:rPr>
                <w:sz w:val="20"/>
                <w:szCs w:val="20"/>
              </w:rPr>
            </w:pPr>
            <w:r w:rsidRPr="002A2C87">
              <w:rPr>
                <w:sz w:val="20"/>
                <w:szCs w:val="20"/>
              </w:rPr>
              <w:t>Check for proper performance</w:t>
            </w:r>
          </w:p>
          <w:p w14:paraId="39F73BF0" w14:textId="77777777" w:rsidR="003F25D4" w:rsidRPr="002A2C87" w:rsidRDefault="00472FFB" w:rsidP="002A2C87">
            <w:pPr>
              <w:rPr>
                <w:sz w:val="22"/>
                <w:szCs w:val="22"/>
              </w:rPr>
            </w:pPr>
            <w:r w:rsidRPr="002A2C87">
              <w:rPr>
                <w:sz w:val="20"/>
                <w:szCs w:val="20"/>
              </w:rPr>
              <w:t>(push in, must return)</w:t>
            </w:r>
          </w:p>
        </w:tc>
        <w:tc>
          <w:tcPr>
            <w:tcW w:w="4080" w:type="dxa"/>
            <w:shd w:val="clear" w:color="auto" w:fill="auto"/>
            <w:vAlign w:val="center"/>
          </w:tcPr>
          <w:p w14:paraId="5CC33037" w14:textId="7CB00431" w:rsidR="003F25D4" w:rsidRPr="002A2C87" w:rsidRDefault="0055198B" w:rsidP="002A2C87">
            <w:pPr>
              <w:tabs>
                <w:tab w:val="left" w:pos="249"/>
                <w:tab w:val="left" w:pos="720"/>
                <w:tab w:val="right" w:pos="3566"/>
              </w:tabs>
              <w:spacing w:after="120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44928" behindDoc="0" locked="0" layoutInCell="1" allowOverlap="1" wp14:anchorId="14B7A213" wp14:editId="4E06F9F5">
                  <wp:simplePos x="0" y="0"/>
                  <wp:positionH relativeFrom="column">
                    <wp:posOffset>87630</wp:posOffset>
                  </wp:positionH>
                  <wp:positionV relativeFrom="paragraph">
                    <wp:posOffset>32385</wp:posOffset>
                  </wp:positionV>
                  <wp:extent cx="2289175" cy="1716405"/>
                  <wp:effectExtent l="0" t="0" r="0" b="0"/>
                  <wp:wrapNone/>
                  <wp:docPr id="370" name="Picture 370" descr="DSC050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0" descr="DSC05067"/>
                          <pic:cNvPicPr>
                            <a:picLocks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9175" cy="17164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471D9981" w14:textId="77777777" w:rsidR="003F25D4" w:rsidRPr="002A2C87" w:rsidRDefault="003F25D4" w:rsidP="002A2C87">
            <w:pPr>
              <w:rPr>
                <w:rFonts w:cs="Arial"/>
                <w:sz w:val="20"/>
                <w:szCs w:val="20"/>
              </w:rPr>
            </w:pPr>
          </w:p>
          <w:p w14:paraId="5596B670" w14:textId="77777777" w:rsidR="00472FFB" w:rsidRPr="002A2C87" w:rsidRDefault="00472FFB" w:rsidP="002A2C87">
            <w:pPr>
              <w:rPr>
                <w:rFonts w:cs="Arial"/>
                <w:sz w:val="20"/>
                <w:szCs w:val="20"/>
              </w:rPr>
            </w:pPr>
          </w:p>
          <w:p w14:paraId="11E1D8F5" w14:textId="77777777" w:rsidR="00472FFB" w:rsidRPr="002A2C87" w:rsidRDefault="00472FFB" w:rsidP="002A2C87">
            <w:pPr>
              <w:rPr>
                <w:rFonts w:cs="Arial"/>
                <w:sz w:val="20"/>
                <w:szCs w:val="20"/>
              </w:rPr>
            </w:pPr>
          </w:p>
          <w:p w14:paraId="204CE28F" w14:textId="06DE26CC" w:rsidR="00472FFB" w:rsidRPr="002A2C87" w:rsidRDefault="0055198B" w:rsidP="002A2C87">
            <w:pPr>
              <w:rPr>
                <w:rFonts w:cs="Arial"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63D16447" wp14:editId="14832990">
                  <wp:extent cx="1790700" cy="1152525"/>
                  <wp:effectExtent l="0" t="0" r="0" b="0"/>
                  <wp:docPr id="3" name="Picture 5" descr="DSC05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SC050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9C3A3A" w14:textId="77777777" w:rsidR="00472FFB" w:rsidRPr="0099466E" w:rsidRDefault="00472FFB" w:rsidP="002A2C87">
            <w:pPr>
              <w:rPr>
                <w:rFonts w:cs="Arial"/>
                <w:b/>
                <w:color w:val="FF0000"/>
                <w:sz w:val="20"/>
                <w:szCs w:val="20"/>
              </w:rPr>
            </w:pPr>
            <w:r w:rsidRPr="0099466E">
              <w:rPr>
                <w:b/>
                <w:color w:val="FF0000"/>
                <w:sz w:val="20"/>
                <w:szCs w:val="20"/>
              </w:rPr>
              <w:t>If found faulty, replace with lock tight.</w:t>
            </w:r>
          </w:p>
        </w:tc>
      </w:tr>
    </w:tbl>
    <w:p w14:paraId="7B4B1034" w14:textId="77777777" w:rsidR="003F25D4" w:rsidRPr="003F25D4" w:rsidRDefault="003F25D4" w:rsidP="003F25D4">
      <w:pPr>
        <w:rPr>
          <w:sz w:val="16"/>
          <w:szCs w:val="16"/>
        </w:rPr>
      </w:pPr>
    </w:p>
    <w:p w14:paraId="09B9897D" w14:textId="3C9B1B54" w:rsidR="003F25D4" w:rsidRDefault="003F25D4" w:rsidP="003F25D4">
      <w:pPr>
        <w:rPr>
          <w:sz w:val="16"/>
          <w:szCs w:val="16"/>
        </w:rPr>
      </w:pPr>
    </w:p>
    <w:p w14:paraId="2574444D" w14:textId="4BC987DD" w:rsidR="0055198B" w:rsidRDefault="0055198B" w:rsidP="003F25D4">
      <w:pPr>
        <w:rPr>
          <w:sz w:val="16"/>
          <w:szCs w:val="16"/>
        </w:rPr>
      </w:pPr>
    </w:p>
    <w:p w14:paraId="0D6E0740" w14:textId="58FD7E15" w:rsidR="0055198B" w:rsidRDefault="0055198B" w:rsidP="003F25D4">
      <w:pPr>
        <w:rPr>
          <w:sz w:val="16"/>
          <w:szCs w:val="16"/>
        </w:rPr>
      </w:pPr>
    </w:p>
    <w:p w14:paraId="0FDAE2FE" w14:textId="390E440C" w:rsidR="0055198B" w:rsidRDefault="0055198B" w:rsidP="003F25D4">
      <w:pPr>
        <w:rPr>
          <w:sz w:val="16"/>
          <w:szCs w:val="16"/>
        </w:rPr>
      </w:pPr>
    </w:p>
    <w:p w14:paraId="735546DE" w14:textId="232B9F57" w:rsidR="0055198B" w:rsidRDefault="0055198B" w:rsidP="003F25D4">
      <w:pPr>
        <w:rPr>
          <w:sz w:val="16"/>
          <w:szCs w:val="16"/>
        </w:rPr>
      </w:pPr>
    </w:p>
    <w:p w14:paraId="5B8C839A" w14:textId="697C5BB1" w:rsidR="0055198B" w:rsidRDefault="0055198B" w:rsidP="003F25D4">
      <w:pPr>
        <w:rPr>
          <w:sz w:val="16"/>
          <w:szCs w:val="16"/>
        </w:rPr>
      </w:pPr>
    </w:p>
    <w:p w14:paraId="62D68E9C" w14:textId="131BCC89" w:rsidR="0055198B" w:rsidRDefault="0055198B" w:rsidP="003F25D4">
      <w:pPr>
        <w:rPr>
          <w:sz w:val="16"/>
          <w:szCs w:val="16"/>
        </w:rPr>
      </w:pPr>
    </w:p>
    <w:p w14:paraId="2C8251ED" w14:textId="77777777" w:rsidR="0055198B" w:rsidRPr="003F25D4" w:rsidRDefault="0055198B" w:rsidP="003F25D4">
      <w:pPr>
        <w:rPr>
          <w:sz w:val="16"/>
          <w:szCs w:val="16"/>
        </w:rPr>
      </w:pPr>
    </w:p>
    <w:p w14:paraId="2DDC37C9" w14:textId="77777777" w:rsidR="003F25D4" w:rsidRPr="003F25D4" w:rsidRDefault="003F25D4" w:rsidP="003F25D4">
      <w:pPr>
        <w:rPr>
          <w:sz w:val="16"/>
          <w:szCs w:val="16"/>
        </w:rPr>
      </w:pPr>
    </w:p>
    <w:tbl>
      <w:tblPr>
        <w:tblpPr w:leftFromText="180" w:rightFromText="180" w:vertAnchor="text" w:tblpY="1"/>
        <w:tblOverlap w:val="never"/>
        <w:tblW w:w="109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1"/>
        <w:gridCol w:w="3137"/>
        <w:gridCol w:w="4080"/>
        <w:gridCol w:w="3120"/>
      </w:tblGrid>
      <w:tr w:rsidR="00472FFB" w:rsidRPr="00FF7D42" w14:paraId="38899F28" w14:textId="77777777" w:rsidTr="002A2C87">
        <w:trPr>
          <w:trHeight w:val="421"/>
        </w:trPr>
        <w:tc>
          <w:tcPr>
            <w:tcW w:w="571" w:type="dxa"/>
            <w:shd w:val="clear" w:color="auto" w:fill="auto"/>
            <w:vAlign w:val="center"/>
          </w:tcPr>
          <w:p w14:paraId="7454D669" w14:textId="77777777" w:rsidR="00472FFB" w:rsidRPr="002A2C87" w:rsidRDefault="00472FFB" w:rsidP="002A2C87">
            <w:pPr>
              <w:jc w:val="center"/>
              <w:rPr>
                <w:b/>
                <w:sz w:val="20"/>
                <w:szCs w:val="20"/>
              </w:rPr>
            </w:pPr>
            <w:r w:rsidRPr="002A2C87">
              <w:rPr>
                <w:b/>
                <w:sz w:val="20"/>
                <w:szCs w:val="20"/>
              </w:rPr>
              <w:lastRenderedPageBreak/>
              <w:t>No.</w:t>
            </w:r>
          </w:p>
        </w:tc>
        <w:tc>
          <w:tcPr>
            <w:tcW w:w="7217" w:type="dxa"/>
            <w:gridSpan w:val="2"/>
            <w:shd w:val="clear" w:color="auto" w:fill="auto"/>
            <w:vAlign w:val="center"/>
          </w:tcPr>
          <w:p w14:paraId="75B2636A" w14:textId="77777777" w:rsidR="00472FFB" w:rsidRPr="002A2C87" w:rsidRDefault="00472FFB" w:rsidP="002A2C87">
            <w:pPr>
              <w:jc w:val="center"/>
              <w:rPr>
                <w:b/>
                <w:sz w:val="20"/>
                <w:szCs w:val="20"/>
              </w:rPr>
            </w:pPr>
            <w:r w:rsidRPr="002A2C87">
              <w:rPr>
                <w:b/>
                <w:sz w:val="20"/>
                <w:szCs w:val="20"/>
              </w:rPr>
              <w:t xml:space="preserve">INSTRUCTIONS 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579CE1A7" w14:textId="77777777" w:rsidR="00472FFB" w:rsidRPr="002A2C87" w:rsidRDefault="00472FFB" w:rsidP="002A2C87">
            <w:pPr>
              <w:jc w:val="center"/>
              <w:rPr>
                <w:b/>
                <w:sz w:val="20"/>
                <w:szCs w:val="20"/>
              </w:rPr>
            </w:pPr>
            <w:smartTag w:uri="urn:schemas-microsoft-com:office:smarttags" w:element="stockticker">
              <w:r w:rsidRPr="002A2C87">
                <w:rPr>
                  <w:b/>
                  <w:sz w:val="20"/>
                  <w:szCs w:val="20"/>
                </w:rPr>
                <w:t>KEY</w:t>
              </w:r>
            </w:smartTag>
            <w:r w:rsidRPr="002A2C87">
              <w:rPr>
                <w:b/>
                <w:sz w:val="20"/>
                <w:szCs w:val="20"/>
              </w:rPr>
              <w:t xml:space="preserve"> POINTS / CONTACTS</w:t>
            </w:r>
          </w:p>
        </w:tc>
      </w:tr>
      <w:tr w:rsidR="00472FFB" w:rsidRPr="005242F3" w14:paraId="7CCAE220" w14:textId="77777777" w:rsidTr="002A2C87">
        <w:trPr>
          <w:trHeight w:hRule="exact" w:val="2552"/>
        </w:trPr>
        <w:tc>
          <w:tcPr>
            <w:tcW w:w="571" w:type="dxa"/>
            <w:shd w:val="clear" w:color="auto" w:fill="auto"/>
          </w:tcPr>
          <w:p w14:paraId="12AB930E" w14:textId="77777777" w:rsidR="00472FFB" w:rsidRPr="002A2C87" w:rsidRDefault="00A46FF0" w:rsidP="002A2C87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 w:rsidRPr="002A2C87">
              <w:rPr>
                <w:b/>
                <w:sz w:val="22"/>
                <w:szCs w:val="22"/>
              </w:rPr>
              <w:t>9</w:t>
            </w:r>
            <w:r w:rsidR="00472FFB" w:rsidRPr="002A2C87">
              <w:rPr>
                <w:b/>
                <w:sz w:val="22"/>
                <w:szCs w:val="22"/>
              </w:rPr>
              <w:t>.</w:t>
            </w:r>
          </w:p>
          <w:p w14:paraId="5B354B8A" w14:textId="77777777" w:rsidR="00472FFB" w:rsidRPr="002A2C87" w:rsidRDefault="00472FFB" w:rsidP="002A2C87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137" w:type="dxa"/>
            <w:shd w:val="clear" w:color="auto" w:fill="auto"/>
          </w:tcPr>
          <w:p w14:paraId="269FC39A" w14:textId="77777777" w:rsidR="00472FFB" w:rsidRPr="002A2C87" w:rsidRDefault="00472FFB" w:rsidP="00472FFB">
            <w:pPr>
              <w:rPr>
                <w:b/>
                <w:sz w:val="20"/>
                <w:szCs w:val="20"/>
              </w:rPr>
            </w:pPr>
            <w:r w:rsidRPr="002A2C87">
              <w:rPr>
                <w:b/>
                <w:sz w:val="20"/>
                <w:szCs w:val="20"/>
              </w:rPr>
              <w:t>SLIDE PLATES:</w:t>
            </w:r>
          </w:p>
          <w:p w14:paraId="5A1FB5F3" w14:textId="77777777" w:rsidR="00472FFB" w:rsidRPr="002A2C87" w:rsidRDefault="00472FFB" w:rsidP="00472FFB">
            <w:pPr>
              <w:rPr>
                <w:sz w:val="20"/>
                <w:szCs w:val="20"/>
              </w:rPr>
            </w:pPr>
          </w:p>
          <w:p w14:paraId="0D93FE4D" w14:textId="77777777" w:rsidR="00472FFB" w:rsidRPr="002A2C87" w:rsidRDefault="00472FFB" w:rsidP="00472FFB">
            <w:pPr>
              <w:rPr>
                <w:sz w:val="20"/>
                <w:szCs w:val="20"/>
              </w:rPr>
            </w:pPr>
            <w:r w:rsidRPr="002A2C87">
              <w:rPr>
                <w:sz w:val="20"/>
                <w:szCs w:val="20"/>
              </w:rPr>
              <w:t>Check for scratch marks and wear.</w:t>
            </w:r>
          </w:p>
          <w:p w14:paraId="018F8D58" w14:textId="77777777" w:rsidR="00472FFB" w:rsidRPr="002A2C87" w:rsidRDefault="00472FFB" w:rsidP="00472FFB">
            <w:pPr>
              <w:rPr>
                <w:sz w:val="20"/>
                <w:szCs w:val="20"/>
              </w:rPr>
            </w:pPr>
          </w:p>
          <w:p w14:paraId="7B2E1360" w14:textId="20FB37FB" w:rsidR="00472FFB" w:rsidRPr="002A2C87" w:rsidRDefault="0055198B" w:rsidP="002A2C87">
            <w:pPr>
              <w:rPr>
                <w:sz w:val="22"/>
                <w:szCs w:val="22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7300EC87" wp14:editId="5F642C0F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84455</wp:posOffset>
                      </wp:positionV>
                      <wp:extent cx="1517015" cy="114935"/>
                      <wp:effectExtent l="8890" t="12700" r="26670" b="53340"/>
                      <wp:wrapNone/>
                      <wp:docPr id="27" name="Line 3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17015" cy="11493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5AD7E2" id="Line 371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7pt,6.65pt" to="240.1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" strokecolor="red">
                      <v:stroke endarrow="block"/>
                    </v:line>
                  </w:pict>
                </mc:Fallback>
              </mc:AlternateContent>
            </w:r>
            <w:r w:rsidR="00472FFB" w:rsidRPr="002A2C87">
              <w:rPr>
                <w:sz w:val="20"/>
                <w:szCs w:val="20"/>
              </w:rPr>
              <w:t>Apply grease.</w:t>
            </w:r>
          </w:p>
        </w:tc>
        <w:tc>
          <w:tcPr>
            <w:tcW w:w="4080" w:type="dxa"/>
            <w:shd w:val="clear" w:color="auto" w:fill="auto"/>
            <w:vAlign w:val="center"/>
          </w:tcPr>
          <w:p w14:paraId="31AA42BD" w14:textId="624AF0CA" w:rsidR="00472FFB" w:rsidRPr="002A2C87" w:rsidRDefault="00472FFB" w:rsidP="002A2C87">
            <w:pPr>
              <w:spacing w:before="120" w:after="120"/>
              <w:rPr>
                <w:sz w:val="20"/>
                <w:szCs w:val="20"/>
              </w:rPr>
            </w:pPr>
            <w:r w:rsidRPr="002A2C87">
              <w:rPr>
                <w:sz w:val="20"/>
                <w:szCs w:val="20"/>
              </w:rPr>
              <w:t xml:space="preserve">  </w:t>
            </w:r>
            <w:r w:rsidRPr="00523A44">
              <w:rPr>
                <w:noProof/>
              </w:rPr>
              <w:t xml:space="preserve"> </w:t>
            </w:r>
            <w:r w:rsidR="0055198B">
              <w:rPr>
                <w:noProof/>
                <w:sz w:val="20"/>
                <w:szCs w:val="20"/>
              </w:rPr>
              <w:drawing>
                <wp:inline distT="0" distB="0" distL="0" distR="0" wp14:anchorId="057EF719" wp14:editId="326831CA">
                  <wp:extent cx="2486025" cy="1285875"/>
                  <wp:effectExtent l="0" t="0" r="0" b="0"/>
                  <wp:docPr id="6" name="Picture 6" descr="Die problems 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ie problems 0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025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6BCF0B39" w14:textId="77777777" w:rsidR="00472FFB" w:rsidRPr="0099466E" w:rsidRDefault="00472FFB" w:rsidP="002A2C87">
            <w:pPr>
              <w:rPr>
                <w:b/>
                <w:color w:val="FF0000"/>
                <w:sz w:val="18"/>
                <w:szCs w:val="18"/>
              </w:rPr>
            </w:pPr>
            <w:r w:rsidRPr="0099466E">
              <w:rPr>
                <w:b/>
                <w:color w:val="FF0000"/>
                <w:sz w:val="20"/>
                <w:szCs w:val="20"/>
              </w:rPr>
              <w:t xml:space="preserve">Wipe away old grease before </w:t>
            </w:r>
            <w:r w:rsidR="00E3784B" w:rsidRPr="0099466E">
              <w:rPr>
                <w:b/>
                <w:color w:val="FF0000"/>
                <w:sz w:val="20"/>
                <w:szCs w:val="20"/>
              </w:rPr>
              <w:t>inspection. Use gloves.</w:t>
            </w:r>
          </w:p>
          <w:p w14:paraId="00EE7D40" w14:textId="77777777" w:rsidR="00472FFB" w:rsidRPr="0099466E" w:rsidRDefault="00472FFB" w:rsidP="002A2C87">
            <w:pPr>
              <w:rPr>
                <w:b/>
                <w:color w:val="FF0000"/>
                <w:sz w:val="18"/>
                <w:szCs w:val="18"/>
              </w:rPr>
            </w:pPr>
            <w:r w:rsidRPr="0099466E">
              <w:rPr>
                <w:b/>
                <w:color w:val="FF0000"/>
                <w:sz w:val="18"/>
                <w:szCs w:val="18"/>
              </w:rPr>
              <w:t xml:space="preserve">      </w:t>
            </w:r>
          </w:p>
          <w:p w14:paraId="5847B752" w14:textId="77777777" w:rsidR="00472FFB" w:rsidRPr="002A2C87" w:rsidRDefault="00472FFB" w:rsidP="002A2C87">
            <w:pPr>
              <w:rPr>
                <w:b/>
                <w:sz w:val="18"/>
                <w:szCs w:val="18"/>
              </w:rPr>
            </w:pPr>
          </w:p>
          <w:p w14:paraId="5250B209" w14:textId="77777777" w:rsidR="00472FFB" w:rsidRPr="002A2C87" w:rsidRDefault="00472FFB" w:rsidP="002A2C87">
            <w:pPr>
              <w:rPr>
                <w:b/>
                <w:sz w:val="18"/>
                <w:szCs w:val="18"/>
              </w:rPr>
            </w:pPr>
          </w:p>
        </w:tc>
      </w:tr>
      <w:tr w:rsidR="00472FFB" w:rsidRPr="005242F3" w14:paraId="4F3F1C1F" w14:textId="77777777" w:rsidTr="002A2C87">
        <w:trPr>
          <w:trHeight w:hRule="exact" w:val="2552"/>
        </w:trPr>
        <w:tc>
          <w:tcPr>
            <w:tcW w:w="571" w:type="dxa"/>
            <w:shd w:val="clear" w:color="auto" w:fill="auto"/>
          </w:tcPr>
          <w:p w14:paraId="0E51E42F" w14:textId="77777777" w:rsidR="00472FFB" w:rsidRPr="002A2C87" w:rsidRDefault="00A46FF0" w:rsidP="002A2C87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 w:rsidRPr="002A2C87">
              <w:rPr>
                <w:b/>
                <w:sz w:val="22"/>
                <w:szCs w:val="22"/>
              </w:rPr>
              <w:t>10</w:t>
            </w:r>
            <w:r w:rsidR="00472FFB" w:rsidRPr="002A2C8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3137" w:type="dxa"/>
            <w:shd w:val="clear" w:color="auto" w:fill="auto"/>
          </w:tcPr>
          <w:p w14:paraId="76AB8A9B" w14:textId="77777777" w:rsidR="00472FFB" w:rsidRPr="002A2C87" w:rsidRDefault="00472FFB" w:rsidP="00472FFB">
            <w:pPr>
              <w:rPr>
                <w:b/>
                <w:sz w:val="20"/>
                <w:szCs w:val="20"/>
              </w:rPr>
            </w:pPr>
            <w:r w:rsidRPr="002A2C87">
              <w:rPr>
                <w:b/>
                <w:sz w:val="20"/>
                <w:szCs w:val="20"/>
              </w:rPr>
              <w:t>GUIDE POST BUSHES:</w:t>
            </w:r>
          </w:p>
          <w:p w14:paraId="2DF14A9B" w14:textId="306FAD5E" w:rsidR="00472FFB" w:rsidRPr="002A2C87" w:rsidRDefault="0055198B" w:rsidP="00472FFB">
            <w:pPr>
              <w:rPr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72DA3DE4" wp14:editId="102682AC">
                      <wp:simplePos x="0" y="0"/>
                      <wp:positionH relativeFrom="column">
                        <wp:posOffset>620395</wp:posOffset>
                      </wp:positionH>
                      <wp:positionV relativeFrom="paragraph">
                        <wp:posOffset>68580</wp:posOffset>
                      </wp:positionV>
                      <wp:extent cx="1447800" cy="114300"/>
                      <wp:effectExtent l="10795" t="13970" r="27305" b="62230"/>
                      <wp:wrapNone/>
                      <wp:docPr id="26" name="Line 3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7800" cy="1143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D363DC" id="Line 372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85pt,5.4pt" to="162.8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" strokecolor="red">
                      <v:stroke endarrow="block"/>
                    </v:line>
                  </w:pict>
                </mc:Fallback>
              </mc:AlternateContent>
            </w:r>
          </w:p>
          <w:p w14:paraId="1CC7DE2C" w14:textId="77777777" w:rsidR="00472FFB" w:rsidRPr="002A2C87" w:rsidRDefault="00472FFB" w:rsidP="00472FFB">
            <w:pPr>
              <w:rPr>
                <w:sz w:val="20"/>
                <w:szCs w:val="20"/>
              </w:rPr>
            </w:pPr>
            <w:r w:rsidRPr="002A2C87">
              <w:rPr>
                <w:sz w:val="20"/>
                <w:szCs w:val="20"/>
              </w:rPr>
              <w:t>Check for scratch marks and wear.</w:t>
            </w:r>
            <w:r w:rsidR="00487273">
              <w:rPr>
                <w:sz w:val="20"/>
                <w:szCs w:val="20"/>
              </w:rPr>
              <w:t xml:space="preserve"> Check that the bushes are secured properly</w:t>
            </w:r>
          </w:p>
          <w:p w14:paraId="3AA30ADD" w14:textId="77777777" w:rsidR="00472FFB" w:rsidRPr="002A2C87" w:rsidRDefault="00472FFB" w:rsidP="00472FFB">
            <w:pPr>
              <w:rPr>
                <w:sz w:val="20"/>
                <w:szCs w:val="20"/>
              </w:rPr>
            </w:pPr>
          </w:p>
          <w:p w14:paraId="1BE481B3" w14:textId="77777777" w:rsidR="00472FFB" w:rsidRPr="002A2C87" w:rsidRDefault="00472FFB" w:rsidP="002A2C87">
            <w:pPr>
              <w:rPr>
                <w:sz w:val="22"/>
                <w:szCs w:val="22"/>
              </w:rPr>
            </w:pPr>
            <w:r w:rsidRPr="002A2C87">
              <w:rPr>
                <w:sz w:val="20"/>
                <w:szCs w:val="20"/>
              </w:rPr>
              <w:t>Apply grease.</w:t>
            </w:r>
          </w:p>
        </w:tc>
        <w:tc>
          <w:tcPr>
            <w:tcW w:w="4080" w:type="dxa"/>
            <w:shd w:val="clear" w:color="auto" w:fill="auto"/>
            <w:vAlign w:val="center"/>
          </w:tcPr>
          <w:p w14:paraId="28507975" w14:textId="01E2E33F" w:rsidR="00472FFB" w:rsidRPr="002A2C87" w:rsidRDefault="0055198B" w:rsidP="002A2C87">
            <w:pPr>
              <w:tabs>
                <w:tab w:val="left" w:pos="249"/>
                <w:tab w:val="left" w:pos="720"/>
                <w:tab w:val="right" w:pos="3566"/>
              </w:tabs>
              <w:spacing w:after="120"/>
              <w:rPr>
                <w:noProof/>
                <w:sz w:val="20"/>
                <w:szCs w:val="20"/>
              </w:rPr>
            </w:pPr>
            <w:r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48000" behindDoc="1" locked="0" layoutInCell="1" allowOverlap="1" wp14:anchorId="39853C6E" wp14:editId="18C2BD3F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-1612265</wp:posOffset>
                  </wp:positionV>
                  <wp:extent cx="2468880" cy="1530350"/>
                  <wp:effectExtent l="0" t="0" r="0" b="0"/>
                  <wp:wrapTight wrapText="bothSides">
                    <wp:wrapPolygon edited="0">
                      <wp:start x="0" y="0"/>
                      <wp:lineTo x="0" y="21241"/>
                      <wp:lineTo x="21500" y="21241"/>
                      <wp:lineTo x="21500" y="0"/>
                      <wp:lineTo x="0" y="0"/>
                    </wp:wrapPolygon>
                  </wp:wrapTight>
                  <wp:docPr id="375" name="Picture 375" descr="DSC068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5" descr="DSC06849"/>
                          <pic:cNvPicPr>
                            <a:picLocks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8880" cy="1530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325057A5" w14:textId="77777777" w:rsidR="00472FFB" w:rsidRPr="0099466E" w:rsidRDefault="00472FFB" w:rsidP="002A2C87">
            <w:pPr>
              <w:rPr>
                <w:rFonts w:cs="Arial"/>
                <w:b/>
                <w:color w:val="FF0000"/>
                <w:sz w:val="20"/>
                <w:szCs w:val="20"/>
              </w:rPr>
            </w:pPr>
            <w:r w:rsidRPr="0099466E">
              <w:rPr>
                <w:b/>
                <w:color w:val="FF0000"/>
                <w:sz w:val="20"/>
                <w:szCs w:val="20"/>
              </w:rPr>
              <w:t xml:space="preserve">Wipe away old grease before </w:t>
            </w:r>
            <w:r w:rsidR="00E3784B" w:rsidRPr="0099466E">
              <w:rPr>
                <w:b/>
                <w:color w:val="FF0000"/>
                <w:sz w:val="20"/>
                <w:szCs w:val="20"/>
              </w:rPr>
              <w:t>inspection</w:t>
            </w:r>
            <w:r w:rsidR="00E3784B" w:rsidRPr="0099466E">
              <w:rPr>
                <w:rStyle w:val="CommentReference"/>
                <w:b/>
                <w:color w:val="FF0000"/>
                <w:sz w:val="20"/>
                <w:szCs w:val="20"/>
              </w:rPr>
              <w:t>.</w:t>
            </w:r>
            <w:r w:rsidR="00E3784B" w:rsidRPr="0099466E">
              <w:rPr>
                <w:b/>
                <w:color w:val="FF0000"/>
                <w:sz w:val="20"/>
                <w:szCs w:val="20"/>
              </w:rPr>
              <w:t xml:space="preserve"> Use a torch.</w:t>
            </w:r>
          </w:p>
        </w:tc>
      </w:tr>
      <w:tr w:rsidR="00472FFB" w:rsidRPr="005242F3" w14:paraId="5563DEEE" w14:textId="77777777" w:rsidTr="002A2C87">
        <w:trPr>
          <w:trHeight w:hRule="exact" w:val="2552"/>
        </w:trPr>
        <w:tc>
          <w:tcPr>
            <w:tcW w:w="571" w:type="dxa"/>
            <w:shd w:val="clear" w:color="auto" w:fill="auto"/>
          </w:tcPr>
          <w:p w14:paraId="4326C088" w14:textId="77777777" w:rsidR="00472FFB" w:rsidRPr="002A2C87" w:rsidRDefault="00A46FF0" w:rsidP="002A2C87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 w:rsidRPr="002A2C87">
              <w:rPr>
                <w:b/>
                <w:sz w:val="22"/>
                <w:szCs w:val="22"/>
              </w:rPr>
              <w:t>11</w:t>
            </w:r>
            <w:r w:rsidR="00472FFB" w:rsidRPr="002A2C8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3137" w:type="dxa"/>
            <w:shd w:val="clear" w:color="auto" w:fill="auto"/>
          </w:tcPr>
          <w:p w14:paraId="40B4F121" w14:textId="77777777" w:rsidR="00472FFB" w:rsidRPr="002A2C87" w:rsidRDefault="00472FFB" w:rsidP="00472FFB">
            <w:pPr>
              <w:rPr>
                <w:b/>
                <w:sz w:val="20"/>
                <w:szCs w:val="20"/>
              </w:rPr>
            </w:pPr>
            <w:r w:rsidRPr="002A2C87">
              <w:rPr>
                <w:b/>
                <w:sz w:val="20"/>
                <w:szCs w:val="20"/>
              </w:rPr>
              <w:t>LIFTER RUBBERS:</w:t>
            </w:r>
          </w:p>
          <w:p w14:paraId="78936304" w14:textId="77777777" w:rsidR="00472FFB" w:rsidRPr="002A2C87" w:rsidRDefault="00472FFB" w:rsidP="00472FFB">
            <w:pPr>
              <w:rPr>
                <w:b/>
                <w:sz w:val="20"/>
                <w:szCs w:val="20"/>
              </w:rPr>
            </w:pPr>
          </w:p>
          <w:p w14:paraId="494A7D19" w14:textId="77777777" w:rsidR="00472FFB" w:rsidRPr="002A2C87" w:rsidRDefault="00472FFB" w:rsidP="00472FFB">
            <w:pPr>
              <w:rPr>
                <w:sz w:val="20"/>
                <w:szCs w:val="20"/>
              </w:rPr>
            </w:pPr>
            <w:r w:rsidRPr="002A2C87">
              <w:rPr>
                <w:sz w:val="20"/>
                <w:szCs w:val="20"/>
              </w:rPr>
              <w:t>Tighten mounting bolts</w:t>
            </w:r>
          </w:p>
          <w:p w14:paraId="49AE109B" w14:textId="77777777" w:rsidR="00472FFB" w:rsidRPr="002A2C87" w:rsidRDefault="00472FFB" w:rsidP="00472FFB">
            <w:pPr>
              <w:rPr>
                <w:sz w:val="20"/>
                <w:szCs w:val="20"/>
              </w:rPr>
            </w:pPr>
          </w:p>
          <w:p w14:paraId="35BFF30F" w14:textId="7B9E4B3D" w:rsidR="00472FFB" w:rsidRPr="002A2C87" w:rsidRDefault="0055198B" w:rsidP="00472FFB">
            <w:pPr>
              <w:rPr>
                <w:sz w:val="20"/>
                <w:szCs w:val="20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476C1151" wp14:editId="3FF380BB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113030</wp:posOffset>
                      </wp:positionV>
                      <wp:extent cx="1486535" cy="133350"/>
                      <wp:effectExtent l="8890" t="12065" r="19050" b="54610"/>
                      <wp:wrapNone/>
                      <wp:docPr id="25" name="AutoShape 3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6535" cy="1333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135685" id="AutoShape 378" o:spid="_x0000_s1026" type="#_x0000_t32" style="position:absolute;margin-left:120.7pt;margin-top:8.9pt;width:117.05pt;height:10.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" strokecolor="red">
                      <v:stroke endarrow="block"/>
                    </v:shape>
                  </w:pict>
                </mc:Fallback>
              </mc:AlternateContent>
            </w:r>
            <w:r w:rsidR="00472FFB" w:rsidRPr="002A2C87">
              <w:rPr>
                <w:sz w:val="20"/>
                <w:szCs w:val="20"/>
              </w:rPr>
              <w:t>Check rubbers for cracks</w:t>
            </w:r>
          </w:p>
          <w:p w14:paraId="1FDC5DBE" w14:textId="77777777" w:rsidR="00472FFB" w:rsidRPr="002A2C87" w:rsidRDefault="00472FFB" w:rsidP="002A2C87">
            <w:pPr>
              <w:rPr>
                <w:sz w:val="22"/>
                <w:szCs w:val="22"/>
              </w:rPr>
            </w:pPr>
          </w:p>
        </w:tc>
        <w:tc>
          <w:tcPr>
            <w:tcW w:w="4080" w:type="dxa"/>
            <w:shd w:val="clear" w:color="auto" w:fill="auto"/>
            <w:vAlign w:val="center"/>
          </w:tcPr>
          <w:p w14:paraId="64050CF3" w14:textId="39547A75" w:rsidR="00472FFB" w:rsidRPr="002A2C87" w:rsidRDefault="0055198B" w:rsidP="002A2C87">
            <w:pPr>
              <w:tabs>
                <w:tab w:val="left" w:pos="249"/>
                <w:tab w:val="left" w:pos="720"/>
                <w:tab w:val="right" w:pos="3566"/>
              </w:tabs>
              <w:spacing w:after="120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49024" behindDoc="0" locked="0" layoutInCell="1" allowOverlap="1" wp14:anchorId="17E12399" wp14:editId="59C6C3DA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45720</wp:posOffset>
                  </wp:positionV>
                  <wp:extent cx="2427605" cy="1516380"/>
                  <wp:effectExtent l="0" t="0" r="0" b="0"/>
                  <wp:wrapNone/>
                  <wp:docPr id="377" name="Picture 377" descr="holding down rubber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7" descr="holding down rubbers"/>
                          <pic:cNvPicPr>
                            <a:picLocks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7605" cy="15163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30CEB8B2" w14:textId="391A17AF" w:rsidR="00472FFB" w:rsidRPr="002A2C87" w:rsidRDefault="0055198B" w:rsidP="002A2C87">
            <w:pPr>
              <w:rPr>
                <w:rFonts w:cs="Arial"/>
                <w:color w:val="FF0000"/>
                <w:sz w:val="21"/>
                <w:szCs w:val="21"/>
              </w:rPr>
            </w:pPr>
            <w:r>
              <w:rPr>
                <w:rFonts w:cs="Arial"/>
                <w:noProof/>
                <w:color w:val="FF0000"/>
                <w:sz w:val="21"/>
                <w:szCs w:val="21"/>
              </w:rPr>
              <w:drawing>
                <wp:anchor distT="0" distB="0" distL="114300" distR="114300" simplePos="0" relativeHeight="251651072" behindDoc="0" locked="0" layoutInCell="1" allowOverlap="1" wp14:anchorId="331F6FE3" wp14:editId="55FBD4A8">
                  <wp:simplePos x="0" y="0"/>
                  <wp:positionH relativeFrom="column">
                    <wp:posOffset>43180</wp:posOffset>
                  </wp:positionH>
                  <wp:positionV relativeFrom="paragraph">
                    <wp:posOffset>140970</wp:posOffset>
                  </wp:positionV>
                  <wp:extent cx="1779270" cy="1172210"/>
                  <wp:effectExtent l="0" t="0" r="0" b="0"/>
                  <wp:wrapNone/>
                  <wp:docPr id="379" name="Picture 379" descr="Die%20work%20instructions%20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9" descr="Die%20work%20instructions%200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9270" cy="1172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72FFB" w:rsidRPr="002A2C87">
              <w:rPr>
                <w:rFonts w:cs="Arial"/>
                <w:color w:val="FF0000"/>
                <w:sz w:val="21"/>
                <w:szCs w:val="21"/>
              </w:rPr>
              <w:t>.</w:t>
            </w:r>
          </w:p>
          <w:p w14:paraId="05904628" w14:textId="77777777" w:rsidR="00896968" w:rsidRPr="002A2C87" w:rsidRDefault="00896968" w:rsidP="002A2C87">
            <w:pPr>
              <w:rPr>
                <w:rFonts w:cs="Arial"/>
                <w:color w:val="FF0000"/>
                <w:sz w:val="21"/>
                <w:szCs w:val="21"/>
              </w:rPr>
            </w:pPr>
          </w:p>
          <w:p w14:paraId="0AE01692" w14:textId="77777777" w:rsidR="00896968" w:rsidRPr="002A2C87" w:rsidRDefault="00896968" w:rsidP="002A2C87">
            <w:pPr>
              <w:rPr>
                <w:rFonts w:cs="Arial"/>
                <w:color w:val="FF0000"/>
                <w:sz w:val="21"/>
                <w:szCs w:val="21"/>
              </w:rPr>
            </w:pPr>
          </w:p>
          <w:p w14:paraId="51CE8EB1" w14:textId="77777777" w:rsidR="00896968" w:rsidRPr="002A2C87" w:rsidRDefault="00896968" w:rsidP="002A2C87">
            <w:pPr>
              <w:rPr>
                <w:rFonts w:cs="Arial"/>
                <w:color w:val="FF0000"/>
                <w:sz w:val="21"/>
                <w:szCs w:val="21"/>
              </w:rPr>
            </w:pPr>
          </w:p>
          <w:p w14:paraId="7C450A38" w14:textId="77777777" w:rsidR="00896968" w:rsidRPr="002A2C87" w:rsidRDefault="00896968" w:rsidP="002A2C87">
            <w:pPr>
              <w:rPr>
                <w:rFonts w:cs="Arial"/>
                <w:color w:val="FF0000"/>
                <w:sz w:val="21"/>
                <w:szCs w:val="21"/>
              </w:rPr>
            </w:pPr>
          </w:p>
          <w:p w14:paraId="7FA5F216" w14:textId="77777777" w:rsidR="00896968" w:rsidRPr="002A2C87" w:rsidRDefault="00896968" w:rsidP="002A2C87">
            <w:pPr>
              <w:rPr>
                <w:rFonts w:cs="Arial"/>
                <w:color w:val="FF0000"/>
                <w:sz w:val="21"/>
                <w:szCs w:val="21"/>
              </w:rPr>
            </w:pPr>
          </w:p>
          <w:p w14:paraId="1C453DFD" w14:textId="77777777" w:rsidR="00896968" w:rsidRPr="002A2C87" w:rsidRDefault="00896968" w:rsidP="002A2C87">
            <w:pPr>
              <w:rPr>
                <w:rFonts w:cs="Arial"/>
                <w:color w:val="FF0000"/>
                <w:sz w:val="21"/>
                <w:szCs w:val="21"/>
              </w:rPr>
            </w:pPr>
          </w:p>
          <w:p w14:paraId="2767E076" w14:textId="77777777" w:rsidR="00896968" w:rsidRPr="002A2C87" w:rsidRDefault="00896968" w:rsidP="002A2C87">
            <w:pPr>
              <w:rPr>
                <w:rFonts w:cs="Arial"/>
                <w:color w:val="FF0000"/>
                <w:sz w:val="21"/>
                <w:szCs w:val="21"/>
              </w:rPr>
            </w:pPr>
          </w:p>
          <w:p w14:paraId="571AE8A1" w14:textId="77777777" w:rsidR="00896968" w:rsidRPr="002A2C87" w:rsidRDefault="00896968" w:rsidP="002A2C87">
            <w:pPr>
              <w:rPr>
                <w:rFonts w:cs="Arial"/>
                <w:color w:val="FF0000"/>
                <w:sz w:val="21"/>
                <w:szCs w:val="21"/>
              </w:rPr>
            </w:pPr>
          </w:p>
          <w:p w14:paraId="3E5B598E" w14:textId="77777777" w:rsidR="00896968" w:rsidRPr="0099466E" w:rsidRDefault="00896968" w:rsidP="002A2C87">
            <w:pPr>
              <w:rPr>
                <w:rFonts w:cs="Arial"/>
                <w:b/>
                <w:color w:val="FF0000"/>
                <w:sz w:val="21"/>
                <w:szCs w:val="21"/>
              </w:rPr>
            </w:pPr>
            <w:r w:rsidRPr="0099466E">
              <w:rPr>
                <w:b/>
                <w:color w:val="FF0000"/>
                <w:sz w:val="20"/>
                <w:szCs w:val="20"/>
              </w:rPr>
              <w:t xml:space="preserve"> Example of damaged rubber</w:t>
            </w:r>
          </w:p>
          <w:p w14:paraId="51877A18" w14:textId="77777777" w:rsidR="00896968" w:rsidRPr="002A2C87" w:rsidRDefault="00896968" w:rsidP="002A2C87">
            <w:pPr>
              <w:rPr>
                <w:rFonts w:cs="Arial"/>
                <w:color w:val="FF0000"/>
                <w:sz w:val="21"/>
                <w:szCs w:val="21"/>
              </w:rPr>
            </w:pPr>
          </w:p>
        </w:tc>
      </w:tr>
      <w:tr w:rsidR="00472FFB" w:rsidRPr="005242F3" w14:paraId="7AD4288E" w14:textId="77777777" w:rsidTr="002A2C87">
        <w:trPr>
          <w:trHeight w:val="1148"/>
        </w:trPr>
        <w:tc>
          <w:tcPr>
            <w:tcW w:w="571" w:type="dxa"/>
            <w:shd w:val="clear" w:color="auto" w:fill="auto"/>
          </w:tcPr>
          <w:p w14:paraId="736C4618" w14:textId="77777777" w:rsidR="00472FFB" w:rsidRPr="002A2C87" w:rsidRDefault="00A46FF0" w:rsidP="002A2C87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 w:rsidRPr="002A2C87">
              <w:rPr>
                <w:b/>
                <w:sz w:val="22"/>
                <w:szCs w:val="22"/>
              </w:rPr>
              <w:t>12</w:t>
            </w:r>
            <w:r w:rsidR="00472FFB" w:rsidRPr="002A2C87">
              <w:rPr>
                <w:b/>
                <w:sz w:val="22"/>
                <w:szCs w:val="22"/>
              </w:rPr>
              <w:t>.</w:t>
            </w:r>
          </w:p>
          <w:p w14:paraId="1BCA0DAB" w14:textId="77777777" w:rsidR="00472FFB" w:rsidRPr="002A2C87" w:rsidRDefault="00472FFB" w:rsidP="002A2C87">
            <w:pPr>
              <w:rPr>
                <w:sz w:val="22"/>
                <w:szCs w:val="22"/>
              </w:rPr>
            </w:pPr>
          </w:p>
          <w:p w14:paraId="317B11D8" w14:textId="77777777" w:rsidR="00472FFB" w:rsidRPr="002A2C87" w:rsidRDefault="00472FFB" w:rsidP="002A2C87">
            <w:pPr>
              <w:rPr>
                <w:sz w:val="22"/>
                <w:szCs w:val="22"/>
              </w:rPr>
            </w:pPr>
          </w:p>
          <w:p w14:paraId="59685233" w14:textId="77777777" w:rsidR="00472FFB" w:rsidRPr="002A2C87" w:rsidRDefault="00472FFB" w:rsidP="002A2C87">
            <w:pPr>
              <w:rPr>
                <w:sz w:val="22"/>
                <w:szCs w:val="22"/>
              </w:rPr>
            </w:pPr>
          </w:p>
          <w:p w14:paraId="12265A5A" w14:textId="77777777" w:rsidR="00472FFB" w:rsidRPr="002A2C87" w:rsidRDefault="00472FFB" w:rsidP="002A2C87">
            <w:pPr>
              <w:rPr>
                <w:sz w:val="22"/>
                <w:szCs w:val="22"/>
              </w:rPr>
            </w:pPr>
          </w:p>
          <w:p w14:paraId="6464F0C8" w14:textId="77777777" w:rsidR="00472FFB" w:rsidRPr="002A2C87" w:rsidRDefault="00472FFB" w:rsidP="002A2C87">
            <w:pPr>
              <w:rPr>
                <w:sz w:val="22"/>
                <w:szCs w:val="22"/>
              </w:rPr>
            </w:pPr>
          </w:p>
          <w:p w14:paraId="0F760A71" w14:textId="77777777" w:rsidR="00472FFB" w:rsidRPr="002A2C87" w:rsidRDefault="00472FFB" w:rsidP="002A2C87">
            <w:pPr>
              <w:rPr>
                <w:sz w:val="22"/>
                <w:szCs w:val="22"/>
              </w:rPr>
            </w:pPr>
          </w:p>
          <w:p w14:paraId="3E7B461A" w14:textId="77777777" w:rsidR="00472FFB" w:rsidRPr="002A2C87" w:rsidRDefault="00472FFB" w:rsidP="002A2C87">
            <w:pPr>
              <w:rPr>
                <w:sz w:val="22"/>
                <w:szCs w:val="22"/>
              </w:rPr>
            </w:pPr>
          </w:p>
          <w:p w14:paraId="1A3D1E00" w14:textId="77777777" w:rsidR="00472FFB" w:rsidRPr="002A2C87" w:rsidRDefault="00472FFB" w:rsidP="002A2C87">
            <w:pPr>
              <w:rPr>
                <w:sz w:val="22"/>
                <w:szCs w:val="22"/>
              </w:rPr>
            </w:pPr>
          </w:p>
        </w:tc>
        <w:tc>
          <w:tcPr>
            <w:tcW w:w="3137" w:type="dxa"/>
            <w:shd w:val="clear" w:color="auto" w:fill="auto"/>
          </w:tcPr>
          <w:p w14:paraId="35B4B593" w14:textId="77777777" w:rsidR="00896968" w:rsidRPr="002A2C87" w:rsidRDefault="00896968" w:rsidP="007C00B3">
            <w:pPr>
              <w:rPr>
                <w:b/>
                <w:sz w:val="20"/>
                <w:szCs w:val="20"/>
              </w:rPr>
            </w:pPr>
            <w:r w:rsidRPr="002A2C87">
              <w:rPr>
                <w:b/>
                <w:sz w:val="20"/>
                <w:szCs w:val="20"/>
              </w:rPr>
              <w:t>NITROGEN GAS:</w:t>
            </w:r>
          </w:p>
          <w:p w14:paraId="70A69E7E" w14:textId="77777777" w:rsidR="00896968" w:rsidRPr="002A2C87" w:rsidRDefault="00896968" w:rsidP="002A2C87">
            <w:pPr>
              <w:jc w:val="center"/>
              <w:rPr>
                <w:b/>
                <w:sz w:val="20"/>
                <w:szCs w:val="20"/>
              </w:rPr>
            </w:pPr>
          </w:p>
          <w:p w14:paraId="431B3CA9" w14:textId="77777777" w:rsidR="00896968" w:rsidRPr="002A2C87" w:rsidRDefault="00896968" w:rsidP="00896968">
            <w:pPr>
              <w:rPr>
                <w:sz w:val="20"/>
                <w:szCs w:val="20"/>
              </w:rPr>
            </w:pPr>
            <w:r w:rsidRPr="002A2C87">
              <w:rPr>
                <w:sz w:val="20"/>
                <w:szCs w:val="20"/>
              </w:rPr>
              <w:t xml:space="preserve">Check that </w:t>
            </w:r>
            <w:r w:rsidR="007C00B3">
              <w:rPr>
                <w:sz w:val="20"/>
                <w:szCs w:val="20"/>
              </w:rPr>
              <w:t xml:space="preserve">the </w:t>
            </w:r>
            <w:r w:rsidRPr="002A2C87">
              <w:rPr>
                <w:sz w:val="20"/>
                <w:szCs w:val="20"/>
              </w:rPr>
              <w:t>gauge shows correct pressure, 1500 MPA.</w:t>
            </w:r>
          </w:p>
          <w:p w14:paraId="06F30706" w14:textId="77777777" w:rsidR="00896968" w:rsidRPr="002A2C87" w:rsidRDefault="00896968" w:rsidP="002A2C87">
            <w:pPr>
              <w:jc w:val="center"/>
              <w:rPr>
                <w:sz w:val="20"/>
                <w:szCs w:val="20"/>
              </w:rPr>
            </w:pPr>
          </w:p>
          <w:p w14:paraId="34612CAC" w14:textId="77777777" w:rsidR="00472FFB" w:rsidRPr="002A2C87" w:rsidRDefault="00896968" w:rsidP="002A2C87">
            <w:pPr>
              <w:rPr>
                <w:sz w:val="20"/>
                <w:szCs w:val="20"/>
              </w:rPr>
            </w:pPr>
            <w:r w:rsidRPr="002A2C87">
              <w:rPr>
                <w:sz w:val="20"/>
                <w:szCs w:val="20"/>
              </w:rPr>
              <w:t>Use soap water to check for leaks.</w:t>
            </w:r>
          </w:p>
          <w:p w14:paraId="0EFBA4DE" w14:textId="77777777" w:rsidR="00896968" w:rsidRPr="002A2C87" w:rsidRDefault="00896968" w:rsidP="002A2C87">
            <w:pPr>
              <w:rPr>
                <w:sz w:val="20"/>
                <w:szCs w:val="20"/>
              </w:rPr>
            </w:pPr>
          </w:p>
          <w:p w14:paraId="66F09F14" w14:textId="77777777" w:rsidR="00896968" w:rsidRPr="002A2C87" w:rsidRDefault="00896968" w:rsidP="002A2C87">
            <w:pPr>
              <w:rPr>
                <w:sz w:val="22"/>
                <w:szCs w:val="22"/>
              </w:rPr>
            </w:pPr>
            <w:r w:rsidRPr="002A2C87">
              <w:rPr>
                <w:sz w:val="20"/>
                <w:szCs w:val="20"/>
              </w:rPr>
              <w:t>Applicable only on DIE 1,18,19 and 9</w:t>
            </w:r>
          </w:p>
        </w:tc>
        <w:tc>
          <w:tcPr>
            <w:tcW w:w="4080" w:type="dxa"/>
            <w:shd w:val="clear" w:color="auto" w:fill="auto"/>
            <w:vAlign w:val="center"/>
          </w:tcPr>
          <w:p w14:paraId="3813B894" w14:textId="446A5669" w:rsidR="00472FFB" w:rsidRPr="002A2C87" w:rsidRDefault="0055198B" w:rsidP="002A2C87">
            <w:pPr>
              <w:tabs>
                <w:tab w:val="left" w:pos="249"/>
                <w:tab w:val="left" w:pos="720"/>
                <w:tab w:val="right" w:pos="3566"/>
              </w:tabs>
              <w:spacing w:after="120"/>
              <w:jc w:val="center"/>
              <w:rPr>
                <w:noProof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w:drawing>
                <wp:inline distT="0" distB="0" distL="0" distR="0" wp14:anchorId="58141FFF" wp14:editId="4CDFE53E">
                  <wp:extent cx="2085975" cy="1352550"/>
                  <wp:effectExtent l="0" t="0" r="0" b="0"/>
                  <wp:docPr id="7" name="Picture 7" descr="Die problems 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ie problems 0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lum bright="14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5975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679CD856" w14:textId="32185677" w:rsidR="00896968" w:rsidRPr="002A2C87" w:rsidRDefault="0055198B" w:rsidP="002A2C87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2096" behindDoc="0" locked="0" layoutInCell="1" allowOverlap="1" wp14:anchorId="171C4CE3" wp14:editId="2A84575D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32385</wp:posOffset>
                  </wp:positionV>
                  <wp:extent cx="1774825" cy="1255395"/>
                  <wp:effectExtent l="0" t="0" r="0" b="0"/>
                  <wp:wrapNone/>
                  <wp:docPr id="380" name="Picture 380" descr="nitrogen%20g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0" descr="nitrogen%20g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4825" cy="12553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7243B87" w14:textId="77777777" w:rsidR="00896968" w:rsidRPr="002A2C87" w:rsidRDefault="00896968" w:rsidP="002A2C87">
            <w:pPr>
              <w:rPr>
                <w:sz w:val="20"/>
                <w:szCs w:val="20"/>
              </w:rPr>
            </w:pPr>
          </w:p>
          <w:p w14:paraId="140C6D2F" w14:textId="77777777" w:rsidR="00896968" w:rsidRPr="002A2C87" w:rsidRDefault="00896968" w:rsidP="002A2C87">
            <w:pPr>
              <w:rPr>
                <w:sz w:val="20"/>
                <w:szCs w:val="20"/>
              </w:rPr>
            </w:pPr>
          </w:p>
          <w:p w14:paraId="3BC54DF6" w14:textId="77777777" w:rsidR="00896968" w:rsidRPr="002A2C87" w:rsidRDefault="00896968" w:rsidP="002A2C87">
            <w:pPr>
              <w:rPr>
                <w:sz w:val="20"/>
                <w:szCs w:val="20"/>
              </w:rPr>
            </w:pPr>
          </w:p>
          <w:p w14:paraId="1B4C9E73" w14:textId="77777777" w:rsidR="00896968" w:rsidRPr="002A2C87" w:rsidRDefault="00896968" w:rsidP="002A2C87">
            <w:pPr>
              <w:rPr>
                <w:sz w:val="20"/>
                <w:szCs w:val="20"/>
              </w:rPr>
            </w:pPr>
          </w:p>
          <w:p w14:paraId="65677193" w14:textId="77777777" w:rsidR="00896968" w:rsidRPr="002A2C87" w:rsidRDefault="00896968" w:rsidP="002A2C87">
            <w:pPr>
              <w:rPr>
                <w:sz w:val="20"/>
                <w:szCs w:val="20"/>
              </w:rPr>
            </w:pPr>
          </w:p>
          <w:p w14:paraId="4C7CFF66" w14:textId="77777777" w:rsidR="00896968" w:rsidRPr="002A2C87" w:rsidRDefault="00896968" w:rsidP="002A2C87">
            <w:pPr>
              <w:rPr>
                <w:sz w:val="20"/>
                <w:szCs w:val="20"/>
              </w:rPr>
            </w:pPr>
          </w:p>
          <w:p w14:paraId="725ED494" w14:textId="77777777" w:rsidR="00896968" w:rsidRPr="002A2C87" w:rsidRDefault="00896968" w:rsidP="002A2C87">
            <w:pPr>
              <w:rPr>
                <w:sz w:val="20"/>
                <w:szCs w:val="20"/>
              </w:rPr>
            </w:pPr>
          </w:p>
          <w:p w14:paraId="3B0E1A84" w14:textId="77777777" w:rsidR="00896968" w:rsidRPr="002A2C87" w:rsidRDefault="00896968" w:rsidP="002A2C87">
            <w:pPr>
              <w:rPr>
                <w:sz w:val="20"/>
                <w:szCs w:val="20"/>
              </w:rPr>
            </w:pPr>
          </w:p>
          <w:p w14:paraId="271C1165" w14:textId="77777777" w:rsidR="00472FFB" w:rsidRPr="0099466E" w:rsidRDefault="00896968" w:rsidP="002A2C87">
            <w:pPr>
              <w:rPr>
                <w:rFonts w:cs="Arial"/>
                <w:b/>
                <w:color w:val="FF0000"/>
                <w:sz w:val="20"/>
                <w:szCs w:val="20"/>
              </w:rPr>
            </w:pPr>
            <w:r w:rsidRPr="0099466E">
              <w:rPr>
                <w:b/>
                <w:color w:val="FF0000"/>
                <w:sz w:val="20"/>
                <w:szCs w:val="20"/>
              </w:rPr>
              <w:t>Check all connectors for leaks</w:t>
            </w:r>
          </w:p>
        </w:tc>
      </w:tr>
    </w:tbl>
    <w:p w14:paraId="3824B9C3" w14:textId="77777777" w:rsidR="003F25D4" w:rsidRPr="003F25D4" w:rsidRDefault="003F25D4" w:rsidP="003F25D4">
      <w:pPr>
        <w:rPr>
          <w:sz w:val="16"/>
          <w:szCs w:val="16"/>
        </w:rPr>
      </w:pPr>
    </w:p>
    <w:p w14:paraId="73F73026" w14:textId="77777777" w:rsidR="003F25D4" w:rsidRPr="003F25D4" w:rsidRDefault="003F25D4" w:rsidP="003F25D4">
      <w:pPr>
        <w:rPr>
          <w:sz w:val="16"/>
          <w:szCs w:val="16"/>
        </w:rPr>
      </w:pPr>
    </w:p>
    <w:p w14:paraId="6CFF187D" w14:textId="77777777" w:rsidR="003F25D4" w:rsidRPr="003F25D4" w:rsidRDefault="003F25D4" w:rsidP="003F25D4">
      <w:pPr>
        <w:rPr>
          <w:sz w:val="16"/>
          <w:szCs w:val="16"/>
        </w:rPr>
      </w:pPr>
    </w:p>
    <w:p w14:paraId="115B68D3" w14:textId="77777777" w:rsidR="003F25D4" w:rsidRPr="003F25D4" w:rsidRDefault="003F25D4" w:rsidP="003F25D4">
      <w:pPr>
        <w:rPr>
          <w:sz w:val="16"/>
          <w:szCs w:val="16"/>
        </w:rPr>
      </w:pPr>
    </w:p>
    <w:p w14:paraId="7AD13267" w14:textId="77777777" w:rsidR="003F25D4" w:rsidRPr="003F25D4" w:rsidRDefault="003F25D4" w:rsidP="003F25D4">
      <w:pPr>
        <w:rPr>
          <w:sz w:val="16"/>
          <w:szCs w:val="16"/>
        </w:rPr>
      </w:pPr>
    </w:p>
    <w:tbl>
      <w:tblPr>
        <w:tblpPr w:leftFromText="180" w:rightFromText="180" w:vertAnchor="text" w:tblpY="1"/>
        <w:tblOverlap w:val="never"/>
        <w:tblW w:w="1036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8"/>
        <w:gridCol w:w="1890"/>
        <w:gridCol w:w="4137"/>
        <w:gridCol w:w="3600"/>
      </w:tblGrid>
      <w:tr w:rsidR="00896968" w:rsidRPr="00A43635" w14:paraId="334B51FA" w14:textId="77777777" w:rsidTr="00A46FF0">
        <w:trPr>
          <w:trHeight w:val="421"/>
        </w:trPr>
        <w:tc>
          <w:tcPr>
            <w:tcW w:w="738" w:type="dxa"/>
            <w:vAlign w:val="center"/>
          </w:tcPr>
          <w:p w14:paraId="46878BC2" w14:textId="77777777" w:rsidR="00896968" w:rsidRPr="00A43635" w:rsidRDefault="00896968" w:rsidP="002A2C87">
            <w:pPr>
              <w:jc w:val="center"/>
              <w:rPr>
                <w:b/>
                <w:sz w:val="20"/>
                <w:szCs w:val="20"/>
              </w:rPr>
            </w:pPr>
            <w:r w:rsidRPr="00A43635">
              <w:rPr>
                <w:b/>
                <w:sz w:val="20"/>
                <w:szCs w:val="20"/>
              </w:rPr>
              <w:lastRenderedPageBreak/>
              <w:t>No.</w:t>
            </w:r>
          </w:p>
        </w:tc>
        <w:tc>
          <w:tcPr>
            <w:tcW w:w="6027" w:type="dxa"/>
            <w:gridSpan w:val="2"/>
            <w:vAlign w:val="center"/>
          </w:tcPr>
          <w:p w14:paraId="59097282" w14:textId="77777777" w:rsidR="00896968" w:rsidRPr="00A43635" w:rsidRDefault="00896968" w:rsidP="002A2C87">
            <w:pPr>
              <w:jc w:val="center"/>
              <w:rPr>
                <w:b/>
                <w:sz w:val="20"/>
                <w:szCs w:val="20"/>
              </w:rPr>
            </w:pPr>
            <w:r w:rsidRPr="00A43635">
              <w:rPr>
                <w:b/>
                <w:sz w:val="20"/>
                <w:szCs w:val="20"/>
              </w:rPr>
              <w:t>INSTRUCTIONS</w:t>
            </w:r>
            <w:r>
              <w:rPr>
                <w:b/>
                <w:sz w:val="20"/>
                <w:szCs w:val="20"/>
              </w:rPr>
              <w:t xml:space="preserve"> FOR LOWER DIE</w:t>
            </w:r>
            <w:r w:rsidRPr="00A43635">
              <w:rPr>
                <w:b/>
                <w:sz w:val="20"/>
                <w:szCs w:val="20"/>
              </w:rPr>
              <w:t xml:space="preserve"> INSPECTION</w:t>
            </w:r>
          </w:p>
        </w:tc>
        <w:tc>
          <w:tcPr>
            <w:tcW w:w="3600" w:type="dxa"/>
            <w:vAlign w:val="center"/>
          </w:tcPr>
          <w:p w14:paraId="5A7AC7AE" w14:textId="77777777" w:rsidR="00896968" w:rsidRPr="00A43635" w:rsidRDefault="00896968" w:rsidP="002A2C87">
            <w:pPr>
              <w:jc w:val="center"/>
              <w:rPr>
                <w:b/>
                <w:sz w:val="20"/>
                <w:szCs w:val="20"/>
              </w:rPr>
            </w:pPr>
            <w:smartTag w:uri="urn:schemas-microsoft-com:office:smarttags" w:element="stockticker">
              <w:r w:rsidRPr="00A43635">
                <w:rPr>
                  <w:b/>
                  <w:sz w:val="20"/>
                  <w:szCs w:val="20"/>
                </w:rPr>
                <w:t>KEY</w:t>
              </w:r>
            </w:smartTag>
            <w:r w:rsidRPr="00A43635">
              <w:rPr>
                <w:b/>
                <w:sz w:val="20"/>
                <w:szCs w:val="20"/>
              </w:rPr>
              <w:t xml:space="preserve"> POINTS / CONTACTS</w:t>
            </w:r>
          </w:p>
        </w:tc>
      </w:tr>
      <w:tr w:rsidR="00896968" w:rsidRPr="00A43635" w14:paraId="63E3F129" w14:textId="77777777" w:rsidTr="00DA63F9">
        <w:trPr>
          <w:trHeight w:val="3148"/>
        </w:trPr>
        <w:tc>
          <w:tcPr>
            <w:tcW w:w="738" w:type="dxa"/>
          </w:tcPr>
          <w:p w14:paraId="6B94AFA5" w14:textId="77777777" w:rsidR="00896968" w:rsidRPr="00A43635" w:rsidRDefault="00A46FF0" w:rsidP="002A2C87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</w:t>
            </w:r>
            <w:r w:rsidR="00896968" w:rsidRPr="00A43635">
              <w:rPr>
                <w:b/>
                <w:sz w:val="22"/>
                <w:szCs w:val="22"/>
              </w:rPr>
              <w:t>.</w:t>
            </w:r>
          </w:p>
          <w:p w14:paraId="42234640" w14:textId="77777777" w:rsidR="00896968" w:rsidRPr="00A43635" w:rsidRDefault="00896968" w:rsidP="002A2C87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890" w:type="dxa"/>
          </w:tcPr>
          <w:p w14:paraId="5E4AE216" w14:textId="77777777" w:rsidR="004C35E6" w:rsidRPr="00A43635" w:rsidRDefault="004C35E6" w:rsidP="004C35E6">
            <w:pPr>
              <w:rPr>
                <w:b/>
                <w:sz w:val="20"/>
                <w:szCs w:val="20"/>
              </w:rPr>
            </w:pPr>
            <w:r w:rsidRPr="00A43635">
              <w:rPr>
                <w:b/>
                <w:sz w:val="20"/>
                <w:szCs w:val="20"/>
              </w:rPr>
              <w:t>CASTING:</w:t>
            </w:r>
          </w:p>
          <w:p w14:paraId="79D041DA" w14:textId="77777777" w:rsidR="004C35E6" w:rsidRPr="00A43635" w:rsidRDefault="004C35E6" w:rsidP="004C35E6">
            <w:pPr>
              <w:rPr>
                <w:sz w:val="20"/>
                <w:szCs w:val="20"/>
              </w:rPr>
            </w:pPr>
          </w:p>
          <w:p w14:paraId="457B3C8F" w14:textId="77777777" w:rsidR="004C35E6" w:rsidRPr="00A43635" w:rsidRDefault="004C35E6" w:rsidP="004C35E6">
            <w:pPr>
              <w:rPr>
                <w:sz w:val="20"/>
                <w:szCs w:val="20"/>
              </w:rPr>
            </w:pPr>
            <w:r w:rsidRPr="00A43635">
              <w:rPr>
                <w:sz w:val="20"/>
                <w:szCs w:val="20"/>
              </w:rPr>
              <w:t>Visually inspect for any cracks</w:t>
            </w:r>
          </w:p>
          <w:p w14:paraId="23CF173D" w14:textId="5F1DEE24" w:rsidR="00896968" w:rsidRPr="005F5DA8" w:rsidRDefault="0055198B" w:rsidP="002A2C87">
            <w:pPr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3BE4C60" wp14:editId="6F31A899">
                      <wp:simplePos x="0" y="0"/>
                      <wp:positionH relativeFrom="column">
                        <wp:posOffset>322580</wp:posOffset>
                      </wp:positionH>
                      <wp:positionV relativeFrom="paragraph">
                        <wp:posOffset>1068070</wp:posOffset>
                      </wp:positionV>
                      <wp:extent cx="1733550" cy="304800"/>
                      <wp:effectExtent l="9525" t="59690" r="28575" b="6985"/>
                      <wp:wrapNone/>
                      <wp:docPr id="24" name="AutoShape 4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733550" cy="3048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64E197" id="AutoShape 432" o:spid="_x0000_s1026" type="#_x0000_t32" style="position:absolute;margin-left:25.4pt;margin-top:84.1pt;width:136.5pt;height:24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" strokecolor="red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4137" w:type="dxa"/>
            <w:vAlign w:val="center"/>
          </w:tcPr>
          <w:p w14:paraId="5ABB381B" w14:textId="77777777" w:rsidR="00896968" w:rsidRDefault="00896968" w:rsidP="002A2C87">
            <w:pPr>
              <w:tabs>
                <w:tab w:val="left" w:pos="249"/>
                <w:tab w:val="left" w:pos="720"/>
                <w:tab w:val="right" w:pos="3566"/>
              </w:tabs>
              <w:spacing w:after="120"/>
              <w:jc w:val="center"/>
              <w:rPr>
                <w:sz w:val="16"/>
                <w:szCs w:val="16"/>
              </w:rPr>
            </w:pPr>
          </w:p>
          <w:p w14:paraId="5B643F72" w14:textId="77777777" w:rsidR="00DA63F9" w:rsidRDefault="00DA63F9" w:rsidP="002A2C87">
            <w:pPr>
              <w:tabs>
                <w:tab w:val="left" w:pos="249"/>
                <w:tab w:val="left" w:pos="720"/>
                <w:tab w:val="right" w:pos="3566"/>
              </w:tabs>
              <w:spacing w:after="120"/>
              <w:jc w:val="center"/>
              <w:rPr>
                <w:sz w:val="16"/>
                <w:szCs w:val="16"/>
              </w:rPr>
            </w:pPr>
          </w:p>
          <w:p w14:paraId="2FE2D7E0" w14:textId="57DF95A9" w:rsidR="00DA63F9" w:rsidRPr="00A43635" w:rsidRDefault="0055198B" w:rsidP="002A2C87">
            <w:pPr>
              <w:tabs>
                <w:tab w:val="left" w:pos="249"/>
                <w:tab w:val="left" w:pos="720"/>
                <w:tab w:val="right" w:pos="3566"/>
              </w:tabs>
              <w:spacing w:after="120"/>
              <w:jc w:val="center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684C349" wp14:editId="1E199E6E">
                  <wp:extent cx="2343150" cy="1828800"/>
                  <wp:effectExtent l="0" t="0" r="0" b="0"/>
                  <wp:docPr id="8" name="Picture 3" descr="IMG_2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G_20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806F96" w14:textId="77777777" w:rsidR="00896968" w:rsidRPr="00A43635" w:rsidRDefault="00896968" w:rsidP="002A2C87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3600" w:type="dxa"/>
            <w:shd w:val="clear" w:color="auto" w:fill="auto"/>
            <w:vAlign w:val="center"/>
          </w:tcPr>
          <w:p w14:paraId="5645A4B5" w14:textId="77777777" w:rsidR="00896968" w:rsidRPr="00A43635" w:rsidRDefault="004C35E6" w:rsidP="002A2C87">
            <w:pPr>
              <w:rPr>
                <w:sz w:val="18"/>
                <w:szCs w:val="18"/>
              </w:rPr>
            </w:pPr>
            <w:r w:rsidRPr="0099466E">
              <w:rPr>
                <w:b/>
                <w:color w:val="FF0000"/>
                <w:sz w:val="20"/>
                <w:szCs w:val="20"/>
              </w:rPr>
              <w:t>Check that the 30mm bolts that hold</w:t>
            </w:r>
            <w:r w:rsidR="002C7149" w:rsidRPr="0099466E">
              <w:rPr>
                <w:b/>
                <w:color w:val="FF0000"/>
                <w:sz w:val="20"/>
                <w:szCs w:val="20"/>
              </w:rPr>
              <w:t>s</w:t>
            </w:r>
            <w:r w:rsidRPr="0099466E">
              <w:rPr>
                <w:b/>
                <w:color w:val="FF0000"/>
                <w:sz w:val="20"/>
                <w:szCs w:val="20"/>
              </w:rPr>
              <w:t xml:space="preserve"> the lower die to the 300mm</w:t>
            </w:r>
            <w:r w:rsidRPr="00A43635">
              <w:rPr>
                <w:sz w:val="20"/>
                <w:szCs w:val="20"/>
              </w:rPr>
              <w:t xml:space="preserve"> </w:t>
            </w:r>
            <w:r w:rsidRPr="0099466E">
              <w:rPr>
                <w:b/>
                <w:color w:val="FF0000"/>
                <w:sz w:val="20"/>
                <w:szCs w:val="20"/>
              </w:rPr>
              <w:t>base are all tight.</w:t>
            </w:r>
          </w:p>
          <w:p w14:paraId="48CC9E14" w14:textId="77777777" w:rsidR="00896968" w:rsidRDefault="00470088" w:rsidP="002A2C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</w:p>
          <w:p w14:paraId="6CD93570" w14:textId="77777777" w:rsidR="00470088" w:rsidRPr="005D0FB9" w:rsidRDefault="00470088" w:rsidP="002A2C87">
            <w:pPr>
              <w:rPr>
                <w:b/>
                <w:color w:val="FF0000"/>
                <w:sz w:val="20"/>
                <w:szCs w:val="20"/>
              </w:rPr>
            </w:pPr>
            <w:r w:rsidRPr="005D0FB9">
              <w:rPr>
                <w:b/>
                <w:color w:val="FF0000"/>
                <w:sz w:val="20"/>
                <w:szCs w:val="20"/>
              </w:rPr>
              <w:t>Die 18 and 19 only</w:t>
            </w:r>
          </w:p>
        </w:tc>
      </w:tr>
      <w:tr w:rsidR="00896968" w:rsidRPr="00A43635" w14:paraId="6E2BEEA6" w14:textId="77777777" w:rsidTr="00A46FF0">
        <w:trPr>
          <w:trHeight w:val="2667"/>
        </w:trPr>
        <w:tc>
          <w:tcPr>
            <w:tcW w:w="738" w:type="dxa"/>
          </w:tcPr>
          <w:p w14:paraId="3AA7AC41" w14:textId="77777777" w:rsidR="00896968" w:rsidRPr="00A43635" w:rsidRDefault="00896968" w:rsidP="002A2C87">
            <w:pPr>
              <w:spacing w:after="120"/>
              <w:jc w:val="center"/>
              <w:rPr>
                <w:b/>
                <w:sz w:val="22"/>
                <w:szCs w:val="22"/>
              </w:rPr>
            </w:pPr>
          </w:p>
          <w:p w14:paraId="4D8804D7" w14:textId="77777777" w:rsidR="00896968" w:rsidRPr="00A43635" w:rsidRDefault="00896968" w:rsidP="002A2C87">
            <w:pPr>
              <w:rPr>
                <w:b/>
                <w:sz w:val="22"/>
                <w:szCs w:val="22"/>
              </w:rPr>
            </w:pPr>
            <w:r w:rsidRPr="00A43635">
              <w:rPr>
                <w:b/>
                <w:sz w:val="22"/>
                <w:szCs w:val="22"/>
              </w:rPr>
              <w:t xml:space="preserve"> </w:t>
            </w:r>
            <w:r w:rsidR="00A46FF0">
              <w:rPr>
                <w:b/>
                <w:sz w:val="22"/>
                <w:szCs w:val="22"/>
              </w:rPr>
              <w:t>14</w:t>
            </w:r>
            <w:r w:rsidRPr="00A43635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890" w:type="dxa"/>
          </w:tcPr>
          <w:p w14:paraId="762E9407" w14:textId="77777777" w:rsidR="00896968" w:rsidRPr="00A43635" w:rsidRDefault="00896968" w:rsidP="002A2C87">
            <w:pPr>
              <w:rPr>
                <w:sz w:val="20"/>
                <w:szCs w:val="20"/>
              </w:rPr>
            </w:pPr>
          </w:p>
          <w:p w14:paraId="73F1CE45" w14:textId="77777777" w:rsidR="004C35E6" w:rsidRPr="00A43635" w:rsidRDefault="004C35E6" w:rsidP="004C35E6">
            <w:pPr>
              <w:rPr>
                <w:b/>
                <w:sz w:val="20"/>
                <w:szCs w:val="20"/>
              </w:rPr>
            </w:pPr>
            <w:r w:rsidRPr="00A43635">
              <w:rPr>
                <w:b/>
                <w:sz w:val="20"/>
                <w:szCs w:val="20"/>
              </w:rPr>
              <w:t>BLADE:</w:t>
            </w:r>
          </w:p>
          <w:p w14:paraId="1E83257B" w14:textId="77777777" w:rsidR="004C35E6" w:rsidRPr="00A43635" w:rsidRDefault="004C35E6" w:rsidP="004C35E6">
            <w:pPr>
              <w:rPr>
                <w:sz w:val="20"/>
                <w:szCs w:val="20"/>
              </w:rPr>
            </w:pPr>
          </w:p>
          <w:p w14:paraId="28418F44" w14:textId="77777777" w:rsidR="004C35E6" w:rsidRPr="00A43635" w:rsidRDefault="004C35E6" w:rsidP="004C35E6">
            <w:pPr>
              <w:rPr>
                <w:sz w:val="20"/>
                <w:szCs w:val="20"/>
              </w:rPr>
            </w:pPr>
            <w:r w:rsidRPr="00A43635">
              <w:rPr>
                <w:sz w:val="20"/>
                <w:szCs w:val="20"/>
              </w:rPr>
              <w:t>Visually check for any chips</w:t>
            </w:r>
          </w:p>
          <w:p w14:paraId="7621E44A" w14:textId="442F55E0" w:rsidR="004C35E6" w:rsidRPr="00A43635" w:rsidRDefault="0055198B" w:rsidP="004C35E6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E449B24" wp14:editId="402E1D85">
                      <wp:simplePos x="0" y="0"/>
                      <wp:positionH relativeFrom="column">
                        <wp:posOffset>981075</wp:posOffset>
                      </wp:positionH>
                      <wp:positionV relativeFrom="paragraph">
                        <wp:posOffset>86995</wp:posOffset>
                      </wp:positionV>
                      <wp:extent cx="1466850" cy="381000"/>
                      <wp:effectExtent l="10795" t="13970" r="27305" b="62230"/>
                      <wp:wrapNone/>
                      <wp:docPr id="23" name="AutoShape 4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6850" cy="381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42EDA2" id="AutoShape 406" o:spid="_x0000_s1026" type="#_x0000_t32" style="position:absolute;margin-left:77.25pt;margin-top:6.85pt;width:115.5pt;height:30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" strokecolor="red">
                      <v:stroke endarrow="block"/>
                    </v:shape>
                  </w:pict>
                </mc:Fallback>
              </mc:AlternateContent>
            </w:r>
          </w:p>
          <w:p w14:paraId="0D3FDAC1" w14:textId="77777777" w:rsidR="004C35E6" w:rsidRPr="00A43635" w:rsidRDefault="004C35E6" w:rsidP="004C35E6">
            <w:pPr>
              <w:rPr>
                <w:sz w:val="20"/>
                <w:szCs w:val="20"/>
              </w:rPr>
            </w:pPr>
            <w:r w:rsidRPr="00A43635">
              <w:rPr>
                <w:sz w:val="20"/>
                <w:szCs w:val="20"/>
              </w:rPr>
              <w:t>Tighten Bolts</w:t>
            </w:r>
          </w:p>
          <w:p w14:paraId="65B7D8EE" w14:textId="77777777" w:rsidR="004C35E6" w:rsidRPr="00A43635" w:rsidRDefault="004C35E6" w:rsidP="004C35E6">
            <w:pPr>
              <w:rPr>
                <w:sz w:val="20"/>
                <w:szCs w:val="20"/>
              </w:rPr>
            </w:pPr>
            <w:r w:rsidRPr="00A43635">
              <w:rPr>
                <w:sz w:val="20"/>
                <w:szCs w:val="20"/>
              </w:rPr>
              <w:t>Use a</w:t>
            </w:r>
            <w:r>
              <w:rPr>
                <w:sz w:val="20"/>
                <w:szCs w:val="20"/>
              </w:rPr>
              <w:t>n</w:t>
            </w:r>
            <w:r w:rsidRPr="00A43635">
              <w:rPr>
                <w:sz w:val="20"/>
                <w:szCs w:val="20"/>
              </w:rPr>
              <w:t xml:space="preserve"> impact</w:t>
            </w:r>
          </w:p>
          <w:p w14:paraId="590A12DA" w14:textId="77777777" w:rsidR="004C35E6" w:rsidRPr="00A43635" w:rsidRDefault="004C35E6" w:rsidP="004C35E6">
            <w:pPr>
              <w:rPr>
                <w:sz w:val="20"/>
                <w:szCs w:val="20"/>
              </w:rPr>
            </w:pPr>
            <w:r w:rsidRPr="00A43635">
              <w:rPr>
                <w:sz w:val="20"/>
                <w:szCs w:val="20"/>
              </w:rPr>
              <w:t xml:space="preserve">Wrench (set @ No. </w:t>
            </w:r>
            <w:r w:rsidR="002C7149" w:rsidRPr="00A43635">
              <w:rPr>
                <w:sz w:val="20"/>
                <w:szCs w:val="20"/>
              </w:rPr>
              <w:t>2)</w:t>
            </w:r>
          </w:p>
          <w:p w14:paraId="728220B7" w14:textId="77777777" w:rsidR="00896968" w:rsidRPr="00A43635" w:rsidRDefault="00896968" w:rsidP="002A2C87">
            <w:pPr>
              <w:rPr>
                <w:sz w:val="20"/>
                <w:szCs w:val="20"/>
              </w:rPr>
            </w:pPr>
          </w:p>
        </w:tc>
        <w:tc>
          <w:tcPr>
            <w:tcW w:w="4137" w:type="dxa"/>
            <w:vAlign w:val="center"/>
          </w:tcPr>
          <w:p w14:paraId="052DFF6D" w14:textId="5E14A385" w:rsidR="00896968" w:rsidRPr="00A43635" w:rsidRDefault="0055198B" w:rsidP="002A2C87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3120" behindDoc="0" locked="0" layoutInCell="1" allowOverlap="1" wp14:anchorId="390082D4" wp14:editId="31171886">
                  <wp:simplePos x="0" y="0"/>
                  <wp:positionH relativeFrom="column">
                    <wp:posOffset>62865</wp:posOffset>
                  </wp:positionH>
                  <wp:positionV relativeFrom="paragraph">
                    <wp:posOffset>74930</wp:posOffset>
                  </wp:positionV>
                  <wp:extent cx="2383155" cy="1552575"/>
                  <wp:effectExtent l="0" t="0" r="0" b="0"/>
                  <wp:wrapNone/>
                  <wp:docPr id="405" name="Picture 405" descr="Die 55135 133L 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5" descr="Die 55135 133L 001"/>
                          <pic:cNvPicPr>
                            <a:picLocks noChangeArrowheads="1"/>
                          </pic:cNvPicPr>
                        </pic:nvPicPr>
                        <pic:blipFill>
                          <a:blip r:embed="rId27" cstate="print">
                            <a:lum bright="1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3155" cy="1552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50AC9E49" w14:textId="77777777" w:rsidR="00896968" w:rsidRPr="00A43635" w:rsidRDefault="00896968" w:rsidP="002A2C87">
            <w:pPr>
              <w:jc w:val="center"/>
              <w:rPr>
                <w:sz w:val="20"/>
                <w:szCs w:val="20"/>
              </w:rPr>
            </w:pPr>
          </w:p>
          <w:p w14:paraId="09413E60" w14:textId="6403476A" w:rsidR="00896968" w:rsidRPr="00A43635" w:rsidRDefault="0055198B" w:rsidP="002A2C87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5168" behindDoc="0" locked="0" layoutInCell="1" allowOverlap="1" wp14:anchorId="63A7D52E" wp14:editId="3F4F65DB">
                  <wp:simplePos x="0" y="0"/>
                  <wp:positionH relativeFrom="column">
                    <wp:posOffset>81280</wp:posOffset>
                  </wp:positionH>
                  <wp:positionV relativeFrom="paragraph">
                    <wp:posOffset>0</wp:posOffset>
                  </wp:positionV>
                  <wp:extent cx="1862455" cy="1069975"/>
                  <wp:effectExtent l="0" t="0" r="0" b="0"/>
                  <wp:wrapNone/>
                  <wp:docPr id="407" name="Picture 407" descr="DSC050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7" descr="DSC050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lum bright="18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2455" cy="1069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70292E9" w14:textId="77777777" w:rsidR="00896968" w:rsidRPr="00A43635" w:rsidRDefault="00896968" w:rsidP="002A2C87">
            <w:pPr>
              <w:rPr>
                <w:sz w:val="20"/>
                <w:szCs w:val="20"/>
              </w:rPr>
            </w:pPr>
          </w:p>
          <w:p w14:paraId="28CACAAA" w14:textId="77777777" w:rsidR="00896968" w:rsidRPr="00A43635" w:rsidRDefault="00896968" w:rsidP="002A2C87">
            <w:pPr>
              <w:rPr>
                <w:sz w:val="20"/>
                <w:szCs w:val="20"/>
              </w:rPr>
            </w:pPr>
          </w:p>
          <w:p w14:paraId="06CDA351" w14:textId="0A2AF918" w:rsidR="00896968" w:rsidRPr="00A43635" w:rsidRDefault="0055198B" w:rsidP="002A2C87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8AA4191" wp14:editId="7EF7F97C">
                      <wp:simplePos x="0" y="0"/>
                      <wp:positionH relativeFrom="column">
                        <wp:posOffset>551815</wp:posOffset>
                      </wp:positionH>
                      <wp:positionV relativeFrom="paragraph">
                        <wp:posOffset>146685</wp:posOffset>
                      </wp:positionV>
                      <wp:extent cx="533400" cy="342900"/>
                      <wp:effectExtent l="8255" t="13335" r="10795" b="5715"/>
                      <wp:wrapNone/>
                      <wp:docPr id="22" name="Oval 4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3400" cy="3429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6575D0A" id="Oval 408" o:spid="_x0000_s1026" style="position:absolute;margin-left:43.45pt;margin-top:11.55pt;width:42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" filled="f" strokecolor="red"/>
                  </w:pict>
                </mc:Fallback>
              </mc:AlternateContent>
            </w:r>
          </w:p>
          <w:p w14:paraId="19FF1FD0" w14:textId="77777777" w:rsidR="00896968" w:rsidRPr="00A43635" w:rsidRDefault="00896968" w:rsidP="002A2C87">
            <w:pPr>
              <w:rPr>
                <w:sz w:val="20"/>
                <w:szCs w:val="20"/>
              </w:rPr>
            </w:pPr>
          </w:p>
          <w:p w14:paraId="6B7429AE" w14:textId="77777777" w:rsidR="00896968" w:rsidRPr="00A43635" w:rsidRDefault="00896968" w:rsidP="002A2C87">
            <w:pPr>
              <w:rPr>
                <w:sz w:val="20"/>
                <w:szCs w:val="20"/>
              </w:rPr>
            </w:pPr>
          </w:p>
          <w:p w14:paraId="626FDE1D" w14:textId="0CB730CE" w:rsidR="00896968" w:rsidRPr="00A43635" w:rsidRDefault="0055198B" w:rsidP="002A2C87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6A23B2D" wp14:editId="5AE7E132">
                      <wp:simplePos x="0" y="0"/>
                      <wp:positionH relativeFrom="column">
                        <wp:posOffset>944880</wp:posOffset>
                      </wp:positionH>
                      <wp:positionV relativeFrom="paragraph">
                        <wp:posOffset>50800</wp:posOffset>
                      </wp:positionV>
                      <wp:extent cx="340360" cy="219075"/>
                      <wp:effectExtent l="39370" t="50800" r="10795" b="6350"/>
                      <wp:wrapNone/>
                      <wp:docPr id="21" name="Line 4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340360" cy="2190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276979" id="Line 409" o:spid="_x0000_s1026" style="position:absolute;flip:x 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4pt,4pt" to="101.2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" strokecolor="red">
                      <v:stroke endarrow="block"/>
                    </v:line>
                  </w:pict>
                </mc:Fallback>
              </mc:AlternateContent>
            </w:r>
          </w:p>
          <w:p w14:paraId="78A8D992" w14:textId="77777777" w:rsidR="00896968" w:rsidRPr="00A43635" w:rsidRDefault="00896968" w:rsidP="002A2C87">
            <w:pPr>
              <w:rPr>
                <w:sz w:val="20"/>
                <w:szCs w:val="20"/>
              </w:rPr>
            </w:pPr>
          </w:p>
          <w:p w14:paraId="00AFAA7B" w14:textId="77777777" w:rsidR="00896968" w:rsidRPr="0099466E" w:rsidRDefault="004C35E6" w:rsidP="002A2C87">
            <w:pPr>
              <w:rPr>
                <w:b/>
                <w:color w:val="FF0000"/>
                <w:sz w:val="20"/>
                <w:szCs w:val="20"/>
              </w:rPr>
            </w:pPr>
            <w:r w:rsidRPr="0099466E">
              <w:rPr>
                <w:b/>
                <w:color w:val="FF0000"/>
                <w:sz w:val="20"/>
                <w:szCs w:val="20"/>
              </w:rPr>
              <w:t>Example of a chip</w:t>
            </w:r>
          </w:p>
        </w:tc>
      </w:tr>
      <w:tr w:rsidR="00896968" w:rsidRPr="00A43635" w14:paraId="569C2100" w14:textId="77777777" w:rsidTr="00A46FF0">
        <w:trPr>
          <w:trHeight w:val="2680"/>
        </w:trPr>
        <w:tc>
          <w:tcPr>
            <w:tcW w:w="738" w:type="dxa"/>
            <w:shd w:val="clear" w:color="auto" w:fill="auto"/>
          </w:tcPr>
          <w:p w14:paraId="266F3877" w14:textId="77777777" w:rsidR="00896968" w:rsidRPr="00A43635" w:rsidRDefault="00896968" w:rsidP="002A2C87">
            <w:pPr>
              <w:spacing w:after="120"/>
              <w:jc w:val="center"/>
              <w:rPr>
                <w:b/>
                <w:sz w:val="22"/>
                <w:szCs w:val="22"/>
              </w:rPr>
            </w:pPr>
          </w:p>
          <w:p w14:paraId="13D5EA4D" w14:textId="77777777" w:rsidR="00896968" w:rsidRPr="00A43635" w:rsidRDefault="00A46FF0" w:rsidP="002A2C87">
            <w:pPr>
              <w:spacing w:after="1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</w:t>
            </w:r>
            <w:r w:rsidR="00896968" w:rsidRPr="00A43635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890" w:type="dxa"/>
          </w:tcPr>
          <w:p w14:paraId="108A40E0" w14:textId="77777777" w:rsidR="00896968" w:rsidRPr="00A43635" w:rsidRDefault="00896968" w:rsidP="002A2C87">
            <w:pPr>
              <w:rPr>
                <w:sz w:val="16"/>
                <w:szCs w:val="16"/>
              </w:rPr>
            </w:pPr>
          </w:p>
          <w:p w14:paraId="22E78DFE" w14:textId="77777777" w:rsidR="004C35E6" w:rsidRPr="00A43635" w:rsidRDefault="004C35E6" w:rsidP="004C35E6">
            <w:pPr>
              <w:rPr>
                <w:sz w:val="20"/>
                <w:szCs w:val="20"/>
              </w:rPr>
            </w:pPr>
          </w:p>
          <w:p w14:paraId="283F2117" w14:textId="77777777" w:rsidR="004C35E6" w:rsidRPr="00A43635" w:rsidRDefault="004C35E6" w:rsidP="004C35E6">
            <w:pPr>
              <w:rPr>
                <w:b/>
                <w:sz w:val="20"/>
                <w:szCs w:val="20"/>
              </w:rPr>
            </w:pPr>
            <w:r w:rsidRPr="00A43635">
              <w:rPr>
                <w:b/>
                <w:sz w:val="20"/>
                <w:szCs w:val="20"/>
              </w:rPr>
              <w:t>GUIDE POSTS</w:t>
            </w:r>
          </w:p>
          <w:p w14:paraId="18E544B4" w14:textId="77777777" w:rsidR="004C35E6" w:rsidRPr="00A43635" w:rsidRDefault="004C35E6" w:rsidP="004C35E6">
            <w:pPr>
              <w:rPr>
                <w:b/>
                <w:sz w:val="20"/>
                <w:szCs w:val="20"/>
              </w:rPr>
            </w:pPr>
          </w:p>
          <w:p w14:paraId="2E895C99" w14:textId="77777777" w:rsidR="004C35E6" w:rsidRPr="00A43635" w:rsidRDefault="004C35E6" w:rsidP="004C35E6">
            <w:pPr>
              <w:rPr>
                <w:sz w:val="20"/>
                <w:szCs w:val="20"/>
              </w:rPr>
            </w:pPr>
            <w:r w:rsidRPr="00A43635">
              <w:rPr>
                <w:sz w:val="20"/>
                <w:szCs w:val="20"/>
              </w:rPr>
              <w:t>Check for scratch marks</w:t>
            </w:r>
          </w:p>
          <w:p w14:paraId="66B21DB1" w14:textId="77777777" w:rsidR="004C35E6" w:rsidRPr="00A43635" w:rsidRDefault="004C35E6" w:rsidP="004C35E6">
            <w:pPr>
              <w:rPr>
                <w:sz w:val="20"/>
                <w:szCs w:val="20"/>
              </w:rPr>
            </w:pPr>
          </w:p>
          <w:p w14:paraId="5A29ED69" w14:textId="167A97AC" w:rsidR="00896968" w:rsidRPr="00A43635" w:rsidRDefault="0055198B" w:rsidP="004C35E6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C535F1" wp14:editId="6D3E9F85">
                      <wp:simplePos x="0" y="0"/>
                      <wp:positionH relativeFrom="column">
                        <wp:posOffset>847725</wp:posOffset>
                      </wp:positionH>
                      <wp:positionV relativeFrom="paragraph">
                        <wp:posOffset>80010</wp:posOffset>
                      </wp:positionV>
                      <wp:extent cx="1628775" cy="76200"/>
                      <wp:effectExtent l="10795" t="61595" r="17780" b="5080"/>
                      <wp:wrapNone/>
                      <wp:docPr id="20" name="AutoShape 4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628775" cy="76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C15B9D" id="AutoShape 412" o:spid="_x0000_s1026" type="#_x0000_t32" style="position:absolute;margin-left:66.75pt;margin-top:6.3pt;width:128.25pt;height: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" strokecolor="red">
                      <v:stroke endarrow="block"/>
                    </v:shape>
                  </w:pict>
                </mc:Fallback>
              </mc:AlternateContent>
            </w:r>
            <w:r w:rsidR="004C35E6" w:rsidRPr="00A43635">
              <w:rPr>
                <w:sz w:val="20"/>
                <w:szCs w:val="20"/>
              </w:rPr>
              <w:t>Apply grease</w:t>
            </w:r>
          </w:p>
        </w:tc>
        <w:tc>
          <w:tcPr>
            <w:tcW w:w="4137" w:type="dxa"/>
          </w:tcPr>
          <w:p w14:paraId="1585B462" w14:textId="77777777" w:rsidR="00896968" w:rsidRPr="00A43635" w:rsidRDefault="00896968" w:rsidP="002A2C87">
            <w:pPr>
              <w:rPr>
                <w:sz w:val="16"/>
                <w:szCs w:val="16"/>
              </w:rPr>
            </w:pPr>
          </w:p>
          <w:p w14:paraId="4565C1E8" w14:textId="1DC5F8BF" w:rsidR="00896968" w:rsidRPr="00A43635" w:rsidRDefault="0055198B" w:rsidP="002A2C87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8240" behindDoc="0" locked="0" layoutInCell="1" allowOverlap="1" wp14:anchorId="50B33D7C" wp14:editId="21F3B726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3810</wp:posOffset>
                  </wp:positionV>
                  <wp:extent cx="2449830" cy="1514475"/>
                  <wp:effectExtent l="0" t="0" r="0" b="0"/>
                  <wp:wrapNone/>
                  <wp:docPr id="411" name="Picture 411" descr="Guide post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1" descr="Guide post 1"/>
                          <pic:cNvPicPr>
                            <a:picLocks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9830" cy="1514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6BCCC4DC" w14:textId="77777777" w:rsidR="00E3784B" w:rsidRPr="0099466E" w:rsidRDefault="004C35E6" w:rsidP="007F234B">
            <w:pPr>
              <w:spacing w:after="120"/>
              <w:rPr>
                <w:b/>
                <w:color w:val="FF0000"/>
                <w:sz w:val="20"/>
                <w:szCs w:val="20"/>
              </w:rPr>
            </w:pPr>
            <w:r w:rsidRPr="0099466E">
              <w:rPr>
                <w:b/>
                <w:color w:val="FF0000"/>
                <w:sz w:val="20"/>
                <w:szCs w:val="20"/>
              </w:rPr>
              <w:t xml:space="preserve">Wipe away old grease before </w:t>
            </w:r>
            <w:r w:rsidR="00E3784B" w:rsidRPr="0099466E">
              <w:rPr>
                <w:b/>
                <w:color w:val="FF0000"/>
                <w:sz w:val="20"/>
                <w:szCs w:val="20"/>
              </w:rPr>
              <w:t>inspection</w:t>
            </w:r>
            <w:r w:rsidR="00E3784B" w:rsidRPr="0099466E">
              <w:rPr>
                <w:rStyle w:val="CommentReference"/>
                <w:b/>
                <w:color w:val="FF0000"/>
                <w:sz w:val="20"/>
                <w:szCs w:val="20"/>
              </w:rPr>
              <w:t>.</w:t>
            </w:r>
            <w:r w:rsidR="00E3784B" w:rsidRPr="0099466E">
              <w:rPr>
                <w:b/>
                <w:color w:val="FF0000"/>
                <w:sz w:val="20"/>
                <w:szCs w:val="20"/>
              </w:rPr>
              <w:t xml:space="preserve"> Use gloves.</w:t>
            </w:r>
          </w:p>
          <w:p w14:paraId="29A9151F" w14:textId="77777777" w:rsidR="00896968" w:rsidRPr="00A43635" w:rsidRDefault="00896968" w:rsidP="002A2C87">
            <w:pPr>
              <w:jc w:val="center"/>
              <w:rPr>
                <w:sz w:val="20"/>
                <w:szCs w:val="20"/>
              </w:rPr>
            </w:pPr>
          </w:p>
        </w:tc>
      </w:tr>
      <w:tr w:rsidR="00896968" w:rsidRPr="00A43635" w14:paraId="516C16C6" w14:textId="77777777" w:rsidTr="00A46FF0">
        <w:trPr>
          <w:trHeight w:val="2511"/>
        </w:trPr>
        <w:tc>
          <w:tcPr>
            <w:tcW w:w="738" w:type="dxa"/>
            <w:shd w:val="clear" w:color="auto" w:fill="auto"/>
          </w:tcPr>
          <w:p w14:paraId="3EAAD591" w14:textId="77777777" w:rsidR="00896968" w:rsidRPr="00A43635" w:rsidRDefault="00896968" w:rsidP="002A2C87">
            <w:pPr>
              <w:spacing w:after="120"/>
              <w:rPr>
                <w:b/>
                <w:sz w:val="22"/>
                <w:szCs w:val="22"/>
              </w:rPr>
            </w:pPr>
          </w:p>
          <w:p w14:paraId="3ACFE9FA" w14:textId="77777777" w:rsidR="00896968" w:rsidRPr="00A43635" w:rsidRDefault="00896968" w:rsidP="002A2C87">
            <w:pPr>
              <w:rPr>
                <w:b/>
                <w:sz w:val="22"/>
                <w:szCs w:val="22"/>
              </w:rPr>
            </w:pPr>
            <w:r w:rsidRPr="00A43635">
              <w:rPr>
                <w:b/>
                <w:sz w:val="22"/>
                <w:szCs w:val="22"/>
              </w:rPr>
              <w:t xml:space="preserve"> </w:t>
            </w:r>
            <w:r w:rsidR="00A46FF0">
              <w:rPr>
                <w:b/>
                <w:sz w:val="22"/>
                <w:szCs w:val="22"/>
              </w:rPr>
              <w:t>16</w:t>
            </w:r>
            <w:r w:rsidRPr="00A43635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890" w:type="dxa"/>
          </w:tcPr>
          <w:p w14:paraId="554FEE8A" w14:textId="77777777" w:rsidR="00896968" w:rsidRPr="00A43635" w:rsidRDefault="00896968" w:rsidP="002A2C87">
            <w:pPr>
              <w:rPr>
                <w:sz w:val="20"/>
                <w:szCs w:val="20"/>
              </w:rPr>
            </w:pPr>
          </w:p>
          <w:p w14:paraId="767F1259" w14:textId="77777777" w:rsidR="004C35E6" w:rsidRPr="00A43635" w:rsidRDefault="004C35E6" w:rsidP="004C35E6">
            <w:pPr>
              <w:rPr>
                <w:b/>
                <w:sz w:val="20"/>
                <w:szCs w:val="20"/>
              </w:rPr>
            </w:pPr>
            <w:r w:rsidRPr="00A43635">
              <w:rPr>
                <w:b/>
                <w:sz w:val="20"/>
                <w:szCs w:val="20"/>
              </w:rPr>
              <w:t>LIFTER</w:t>
            </w:r>
          </w:p>
          <w:p w14:paraId="03EFE7F5" w14:textId="77777777" w:rsidR="004C35E6" w:rsidRPr="00A43635" w:rsidRDefault="004C35E6" w:rsidP="004C35E6">
            <w:pPr>
              <w:rPr>
                <w:b/>
                <w:sz w:val="20"/>
                <w:szCs w:val="20"/>
              </w:rPr>
            </w:pPr>
          </w:p>
          <w:p w14:paraId="25A24CCA" w14:textId="01B11227" w:rsidR="004C35E6" w:rsidRPr="00A43635" w:rsidRDefault="0055198B" w:rsidP="004C35E6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74A9D36" wp14:editId="31E38D50">
                      <wp:simplePos x="0" y="0"/>
                      <wp:positionH relativeFrom="column">
                        <wp:posOffset>1009650</wp:posOffset>
                      </wp:positionH>
                      <wp:positionV relativeFrom="paragraph">
                        <wp:posOffset>177800</wp:posOffset>
                      </wp:positionV>
                      <wp:extent cx="1552575" cy="104775"/>
                      <wp:effectExtent l="10795" t="61595" r="17780" b="5080"/>
                      <wp:wrapNone/>
                      <wp:docPr id="19" name="AutoShape 4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552575" cy="1047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CDD1A7" id="AutoShape 416" o:spid="_x0000_s1026" type="#_x0000_t32" style="position:absolute;margin-left:79.5pt;margin-top:14pt;width:122.25pt;height:8.2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" strokecolor="red">
                      <v:stroke endarrow="block"/>
                    </v:shape>
                  </w:pict>
                </mc:Fallback>
              </mc:AlternateContent>
            </w:r>
            <w:r w:rsidR="004C35E6" w:rsidRPr="00A43635">
              <w:rPr>
                <w:sz w:val="20"/>
                <w:szCs w:val="20"/>
              </w:rPr>
              <w:t>Check for skid bar scratch marks</w:t>
            </w:r>
          </w:p>
          <w:p w14:paraId="5E68B05B" w14:textId="27FE8DA5" w:rsidR="004C35E6" w:rsidRPr="00A43635" w:rsidRDefault="0055198B" w:rsidP="004C35E6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47DC7F4" wp14:editId="38FB9E8E">
                      <wp:simplePos x="0" y="0"/>
                      <wp:positionH relativeFrom="column">
                        <wp:posOffset>1028700</wp:posOffset>
                      </wp:positionH>
                      <wp:positionV relativeFrom="paragraph">
                        <wp:posOffset>38100</wp:posOffset>
                      </wp:positionV>
                      <wp:extent cx="1209675" cy="561975"/>
                      <wp:effectExtent l="10795" t="52070" r="36830" b="5080"/>
                      <wp:wrapNone/>
                      <wp:docPr id="18" name="AutoShape 4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209675" cy="5619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C66125" id="AutoShape 417" o:spid="_x0000_s1026" type="#_x0000_t32" style="position:absolute;margin-left:81pt;margin-top:3pt;width:95.25pt;height:44.2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" strokecolor="red">
                      <v:stroke endarrow="block"/>
                    </v:shape>
                  </w:pict>
                </mc:Fallback>
              </mc:AlternateContent>
            </w:r>
          </w:p>
          <w:p w14:paraId="71427E21" w14:textId="77777777" w:rsidR="004C35E6" w:rsidRPr="00A43635" w:rsidRDefault="004C35E6" w:rsidP="004C35E6">
            <w:pPr>
              <w:rPr>
                <w:sz w:val="20"/>
                <w:szCs w:val="20"/>
              </w:rPr>
            </w:pPr>
            <w:r w:rsidRPr="00A43635">
              <w:rPr>
                <w:sz w:val="20"/>
                <w:szCs w:val="20"/>
              </w:rPr>
              <w:t>Tighten bolts</w:t>
            </w:r>
          </w:p>
          <w:p w14:paraId="1EEDA77C" w14:textId="77777777" w:rsidR="004C35E6" w:rsidRPr="00A43635" w:rsidRDefault="004C35E6" w:rsidP="004C35E6">
            <w:pPr>
              <w:rPr>
                <w:sz w:val="20"/>
                <w:szCs w:val="20"/>
              </w:rPr>
            </w:pPr>
          </w:p>
          <w:p w14:paraId="1E3EFE51" w14:textId="77777777" w:rsidR="00896968" w:rsidRPr="00A43635" w:rsidRDefault="004C35E6" w:rsidP="004C35E6">
            <w:pPr>
              <w:rPr>
                <w:sz w:val="20"/>
                <w:szCs w:val="20"/>
              </w:rPr>
            </w:pPr>
            <w:r w:rsidRPr="00A43635">
              <w:rPr>
                <w:sz w:val="20"/>
                <w:szCs w:val="20"/>
              </w:rPr>
              <w:t>Check springs</w:t>
            </w:r>
          </w:p>
        </w:tc>
        <w:tc>
          <w:tcPr>
            <w:tcW w:w="4137" w:type="dxa"/>
            <w:vAlign w:val="center"/>
          </w:tcPr>
          <w:p w14:paraId="71AF1ABA" w14:textId="0963506B" w:rsidR="00896968" w:rsidRPr="00A43635" w:rsidRDefault="0055198B" w:rsidP="002A2C87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0288" behindDoc="0" locked="0" layoutInCell="1" allowOverlap="1" wp14:anchorId="786CC357" wp14:editId="37B3D79C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65405</wp:posOffset>
                  </wp:positionV>
                  <wp:extent cx="2443480" cy="1440180"/>
                  <wp:effectExtent l="0" t="0" r="0" b="0"/>
                  <wp:wrapNone/>
                  <wp:docPr id="415" name="Picture 415" descr="Lifter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5" descr="Lifters"/>
                          <pic:cNvPicPr>
                            <a:picLocks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3480" cy="1440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5A13F57" w14:textId="77777777" w:rsidR="00896968" w:rsidRPr="00A43635" w:rsidRDefault="00896968" w:rsidP="002A2C87">
            <w:pPr>
              <w:tabs>
                <w:tab w:val="right" w:pos="5182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600" w:type="dxa"/>
            <w:shd w:val="clear" w:color="auto" w:fill="auto"/>
            <w:vAlign w:val="center"/>
          </w:tcPr>
          <w:p w14:paraId="7607CA7D" w14:textId="77777777" w:rsidR="00896968" w:rsidRPr="007F234B" w:rsidRDefault="004C35E6" w:rsidP="007F234B">
            <w:pPr>
              <w:spacing w:after="120"/>
              <w:rPr>
                <w:color w:val="FF0000"/>
                <w:sz w:val="20"/>
                <w:szCs w:val="20"/>
              </w:rPr>
            </w:pPr>
            <w:r w:rsidRPr="007F234B">
              <w:rPr>
                <w:noProof/>
                <w:color w:val="FF0000"/>
                <w:sz w:val="20"/>
                <w:szCs w:val="20"/>
              </w:rPr>
              <w:t>Press down the lifter and check that it returns to its up position. If it does not, the spring may be broken</w:t>
            </w:r>
          </w:p>
          <w:p w14:paraId="23F00E1B" w14:textId="77777777" w:rsidR="00896968" w:rsidRPr="00A43635" w:rsidRDefault="00896968" w:rsidP="002A2C87">
            <w:pPr>
              <w:jc w:val="center"/>
              <w:rPr>
                <w:sz w:val="20"/>
                <w:szCs w:val="20"/>
              </w:rPr>
            </w:pPr>
          </w:p>
          <w:p w14:paraId="4B59DC7A" w14:textId="77777777" w:rsidR="00896968" w:rsidRPr="00A43635" w:rsidRDefault="00896968" w:rsidP="002A2C87">
            <w:pPr>
              <w:jc w:val="center"/>
              <w:rPr>
                <w:sz w:val="20"/>
                <w:szCs w:val="20"/>
              </w:rPr>
            </w:pPr>
          </w:p>
        </w:tc>
      </w:tr>
      <w:tr w:rsidR="00896968" w:rsidRPr="00A43635" w14:paraId="0A35F00F" w14:textId="77777777" w:rsidTr="00A46FF0">
        <w:trPr>
          <w:trHeight w:val="2500"/>
        </w:trPr>
        <w:tc>
          <w:tcPr>
            <w:tcW w:w="738" w:type="dxa"/>
            <w:shd w:val="clear" w:color="auto" w:fill="auto"/>
          </w:tcPr>
          <w:p w14:paraId="3AB29DB2" w14:textId="77777777" w:rsidR="00896968" w:rsidRPr="00A43635" w:rsidRDefault="00896968" w:rsidP="002A2C87">
            <w:pPr>
              <w:spacing w:after="120"/>
              <w:rPr>
                <w:b/>
                <w:sz w:val="22"/>
                <w:szCs w:val="22"/>
              </w:rPr>
            </w:pPr>
          </w:p>
          <w:p w14:paraId="7158817D" w14:textId="77777777" w:rsidR="00896968" w:rsidRPr="00A43635" w:rsidRDefault="00896968" w:rsidP="002A2C87">
            <w:pPr>
              <w:rPr>
                <w:b/>
                <w:sz w:val="22"/>
                <w:szCs w:val="22"/>
              </w:rPr>
            </w:pPr>
            <w:r w:rsidRPr="00A43635">
              <w:rPr>
                <w:b/>
                <w:sz w:val="22"/>
                <w:szCs w:val="22"/>
              </w:rPr>
              <w:t xml:space="preserve"> </w:t>
            </w:r>
            <w:r w:rsidR="00A46FF0">
              <w:rPr>
                <w:b/>
                <w:sz w:val="22"/>
                <w:szCs w:val="22"/>
              </w:rPr>
              <w:t>17</w:t>
            </w:r>
            <w:r w:rsidRPr="00A43635">
              <w:rPr>
                <w:b/>
                <w:sz w:val="22"/>
                <w:szCs w:val="22"/>
              </w:rPr>
              <w:t>.</w:t>
            </w:r>
          </w:p>
          <w:p w14:paraId="6B6C91B7" w14:textId="77777777" w:rsidR="00896968" w:rsidRPr="00A43635" w:rsidRDefault="00896968" w:rsidP="002A2C87">
            <w:pPr>
              <w:rPr>
                <w:sz w:val="22"/>
                <w:szCs w:val="22"/>
              </w:rPr>
            </w:pPr>
          </w:p>
          <w:p w14:paraId="3F1F1CAE" w14:textId="77777777" w:rsidR="00896968" w:rsidRPr="00A43635" w:rsidRDefault="00896968" w:rsidP="002A2C87">
            <w:pPr>
              <w:rPr>
                <w:sz w:val="22"/>
                <w:szCs w:val="22"/>
              </w:rPr>
            </w:pPr>
          </w:p>
        </w:tc>
        <w:tc>
          <w:tcPr>
            <w:tcW w:w="1890" w:type="dxa"/>
            <w:shd w:val="clear" w:color="auto" w:fill="auto"/>
          </w:tcPr>
          <w:p w14:paraId="279C1B26" w14:textId="77777777" w:rsidR="00896968" w:rsidRPr="00A43635" w:rsidRDefault="00896968" w:rsidP="002A2C87">
            <w:pPr>
              <w:rPr>
                <w:sz w:val="20"/>
                <w:szCs w:val="20"/>
              </w:rPr>
            </w:pPr>
          </w:p>
          <w:p w14:paraId="2ACA55C6" w14:textId="77777777" w:rsidR="004C35E6" w:rsidRPr="00A43635" w:rsidRDefault="004C35E6" w:rsidP="004C35E6">
            <w:pPr>
              <w:rPr>
                <w:b/>
                <w:sz w:val="20"/>
                <w:szCs w:val="20"/>
              </w:rPr>
            </w:pPr>
            <w:r w:rsidRPr="00A43635">
              <w:rPr>
                <w:b/>
                <w:sz w:val="20"/>
                <w:szCs w:val="20"/>
              </w:rPr>
              <w:t>GUIDE ROLLER</w:t>
            </w:r>
          </w:p>
          <w:p w14:paraId="2F496605" w14:textId="77777777" w:rsidR="004C35E6" w:rsidRPr="00A43635" w:rsidRDefault="004C35E6" w:rsidP="004C35E6">
            <w:pPr>
              <w:rPr>
                <w:b/>
                <w:sz w:val="20"/>
                <w:szCs w:val="20"/>
              </w:rPr>
            </w:pPr>
          </w:p>
          <w:p w14:paraId="2DDBA688" w14:textId="77777777" w:rsidR="004C35E6" w:rsidRPr="00A43635" w:rsidRDefault="004C35E6" w:rsidP="004C35E6">
            <w:pPr>
              <w:rPr>
                <w:sz w:val="20"/>
                <w:szCs w:val="20"/>
              </w:rPr>
            </w:pPr>
            <w:r w:rsidRPr="00A43635">
              <w:rPr>
                <w:sz w:val="20"/>
                <w:szCs w:val="20"/>
              </w:rPr>
              <w:t xml:space="preserve">Check </w:t>
            </w:r>
            <w:r w:rsidR="00356621">
              <w:rPr>
                <w:sz w:val="20"/>
                <w:szCs w:val="20"/>
              </w:rPr>
              <w:t xml:space="preserve">that </w:t>
            </w:r>
            <w:r w:rsidRPr="00A43635">
              <w:rPr>
                <w:sz w:val="20"/>
                <w:szCs w:val="20"/>
              </w:rPr>
              <w:t>bearings spin freely</w:t>
            </w:r>
          </w:p>
          <w:p w14:paraId="5E908BA4" w14:textId="77777777" w:rsidR="004C35E6" w:rsidRPr="00A43635" w:rsidRDefault="004C35E6" w:rsidP="004C35E6">
            <w:pPr>
              <w:rPr>
                <w:sz w:val="20"/>
                <w:szCs w:val="20"/>
              </w:rPr>
            </w:pPr>
          </w:p>
          <w:p w14:paraId="6A4A036B" w14:textId="4E112FA6" w:rsidR="00896968" w:rsidRPr="00A43635" w:rsidRDefault="0055198B" w:rsidP="004C35E6">
            <w:pPr>
              <w:rPr>
                <w:b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F8EC96D" wp14:editId="7F7BDE6E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20955</wp:posOffset>
                      </wp:positionV>
                      <wp:extent cx="1524000" cy="295275"/>
                      <wp:effectExtent l="10795" t="57785" r="27305" b="8890"/>
                      <wp:wrapNone/>
                      <wp:docPr id="17" name="AutoShape 4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524000" cy="2952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AD017F" id="AutoShape 420" o:spid="_x0000_s1026" type="#_x0000_t32" style="position:absolute;margin-left:75pt;margin-top:1.65pt;width:120pt;height:23.2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" strokecolor="red">
                      <v:stroke endarrow="block"/>
                    </v:shape>
                  </w:pict>
                </mc:Fallback>
              </mc:AlternateContent>
            </w:r>
            <w:r w:rsidR="004C35E6" w:rsidRPr="00A43635">
              <w:rPr>
                <w:sz w:val="20"/>
                <w:szCs w:val="20"/>
              </w:rPr>
              <w:t>Tighten mounting bolts</w:t>
            </w:r>
          </w:p>
        </w:tc>
        <w:tc>
          <w:tcPr>
            <w:tcW w:w="4137" w:type="dxa"/>
            <w:shd w:val="clear" w:color="auto" w:fill="auto"/>
            <w:vAlign w:val="center"/>
          </w:tcPr>
          <w:p w14:paraId="34720ED7" w14:textId="5979DC5D" w:rsidR="00896968" w:rsidRPr="00A43635" w:rsidRDefault="0055198B" w:rsidP="002A2C87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3360" behindDoc="0" locked="0" layoutInCell="1" allowOverlap="1" wp14:anchorId="23D25F4C" wp14:editId="5E7C168C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51435</wp:posOffset>
                  </wp:positionV>
                  <wp:extent cx="2204085" cy="1440180"/>
                  <wp:effectExtent l="0" t="0" r="0" b="0"/>
                  <wp:wrapNone/>
                  <wp:docPr id="419" name="Picture 419" descr="Guide roller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9" descr="Guide rollers"/>
                          <pic:cNvPicPr>
                            <a:picLocks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4085" cy="1440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6B02852" w14:textId="77777777" w:rsidR="00896968" w:rsidRPr="00A43635" w:rsidRDefault="00896968" w:rsidP="002A2C87">
            <w:pPr>
              <w:jc w:val="center"/>
              <w:rPr>
                <w:sz w:val="20"/>
                <w:szCs w:val="20"/>
              </w:rPr>
            </w:pPr>
          </w:p>
          <w:p w14:paraId="7F079FF0" w14:textId="77777777" w:rsidR="00896968" w:rsidRPr="00A43635" w:rsidRDefault="00896968" w:rsidP="002A2C87">
            <w:pPr>
              <w:jc w:val="center"/>
              <w:rPr>
                <w:sz w:val="20"/>
                <w:szCs w:val="20"/>
              </w:rPr>
            </w:pPr>
          </w:p>
          <w:p w14:paraId="628FA555" w14:textId="77777777" w:rsidR="00896968" w:rsidRPr="00A43635" w:rsidRDefault="00896968" w:rsidP="002A2C87">
            <w:pPr>
              <w:jc w:val="center"/>
              <w:rPr>
                <w:sz w:val="20"/>
                <w:szCs w:val="20"/>
              </w:rPr>
            </w:pPr>
          </w:p>
          <w:p w14:paraId="3BC6A47E" w14:textId="77777777" w:rsidR="00896968" w:rsidRPr="00A43635" w:rsidRDefault="00896968" w:rsidP="002A2C87">
            <w:pPr>
              <w:jc w:val="center"/>
              <w:rPr>
                <w:sz w:val="20"/>
                <w:szCs w:val="20"/>
              </w:rPr>
            </w:pPr>
          </w:p>
          <w:p w14:paraId="4EA13DDB" w14:textId="77777777" w:rsidR="00896968" w:rsidRPr="00A43635" w:rsidRDefault="00896968" w:rsidP="002A2C8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00" w:type="dxa"/>
            <w:shd w:val="clear" w:color="auto" w:fill="auto"/>
            <w:vAlign w:val="center"/>
          </w:tcPr>
          <w:p w14:paraId="1ACECA5C" w14:textId="77777777" w:rsidR="00896968" w:rsidRPr="00A43635" w:rsidRDefault="00896968" w:rsidP="002A2C87">
            <w:pPr>
              <w:spacing w:after="120"/>
              <w:jc w:val="center"/>
              <w:rPr>
                <w:sz w:val="20"/>
                <w:szCs w:val="20"/>
              </w:rPr>
            </w:pPr>
          </w:p>
        </w:tc>
      </w:tr>
      <w:tr w:rsidR="00896968" w:rsidRPr="00A43635" w14:paraId="06014AE5" w14:textId="77777777" w:rsidTr="00A46FF0">
        <w:trPr>
          <w:trHeight w:val="2486"/>
        </w:trPr>
        <w:tc>
          <w:tcPr>
            <w:tcW w:w="738" w:type="dxa"/>
            <w:shd w:val="clear" w:color="auto" w:fill="auto"/>
          </w:tcPr>
          <w:p w14:paraId="5247319C" w14:textId="77777777" w:rsidR="00896968" w:rsidRPr="00A43635" w:rsidRDefault="00896968" w:rsidP="002A2C87">
            <w:pPr>
              <w:spacing w:after="120"/>
              <w:rPr>
                <w:b/>
                <w:sz w:val="22"/>
                <w:szCs w:val="22"/>
              </w:rPr>
            </w:pPr>
          </w:p>
          <w:p w14:paraId="1047166D" w14:textId="77777777" w:rsidR="00896968" w:rsidRPr="00A43635" w:rsidRDefault="00896968" w:rsidP="002A2C87">
            <w:pPr>
              <w:rPr>
                <w:b/>
                <w:sz w:val="22"/>
                <w:szCs w:val="22"/>
              </w:rPr>
            </w:pPr>
            <w:r w:rsidRPr="00A43635">
              <w:rPr>
                <w:b/>
                <w:sz w:val="22"/>
                <w:szCs w:val="22"/>
              </w:rPr>
              <w:t xml:space="preserve"> </w:t>
            </w:r>
            <w:r w:rsidR="00A46FF0">
              <w:rPr>
                <w:b/>
                <w:sz w:val="22"/>
                <w:szCs w:val="22"/>
              </w:rPr>
              <w:t>18</w:t>
            </w:r>
            <w:r w:rsidRPr="00A43635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890" w:type="dxa"/>
            <w:shd w:val="clear" w:color="auto" w:fill="auto"/>
          </w:tcPr>
          <w:p w14:paraId="12340487" w14:textId="77777777" w:rsidR="00896968" w:rsidRPr="00A43635" w:rsidRDefault="00896968" w:rsidP="002A2C87">
            <w:pPr>
              <w:rPr>
                <w:b/>
                <w:sz w:val="20"/>
                <w:szCs w:val="20"/>
              </w:rPr>
            </w:pPr>
          </w:p>
          <w:p w14:paraId="709E79F8" w14:textId="77777777" w:rsidR="004C35E6" w:rsidRPr="00A43635" w:rsidRDefault="004C35E6" w:rsidP="004C35E6">
            <w:pPr>
              <w:rPr>
                <w:b/>
                <w:sz w:val="20"/>
                <w:szCs w:val="20"/>
              </w:rPr>
            </w:pPr>
            <w:r w:rsidRPr="00A43635">
              <w:rPr>
                <w:b/>
                <w:sz w:val="20"/>
                <w:szCs w:val="20"/>
              </w:rPr>
              <w:t>SLIDE PLATES:</w:t>
            </w:r>
          </w:p>
          <w:p w14:paraId="0ABA1183" w14:textId="77777777" w:rsidR="004C35E6" w:rsidRPr="00A43635" w:rsidRDefault="004C35E6" w:rsidP="004C35E6">
            <w:pPr>
              <w:rPr>
                <w:sz w:val="20"/>
                <w:szCs w:val="20"/>
              </w:rPr>
            </w:pPr>
          </w:p>
          <w:p w14:paraId="1F3E9028" w14:textId="77777777" w:rsidR="004C35E6" w:rsidRPr="00A43635" w:rsidRDefault="004C35E6" w:rsidP="004C35E6">
            <w:pPr>
              <w:rPr>
                <w:sz w:val="20"/>
                <w:szCs w:val="20"/>
              </w:rPr>
            </w:pPr>
            <w:r w:rsidRPr="00A43635">
              <w:rPr>
                <w:sz w:val="20"/>
                <w:szCs w:val="20"/>
              </w:rPr>
              <w:t>Check for scratch marks</w:t>
            </w:r>
          </w:p>
          <w:p w14:paraId="3E2CFF89" w14:textId="77777777" w:rsidR="004C35E6" w:rsidRPr="00A43635" w:rsidRDefault="004C35E6" w:rsidP="004C35E6">
            <w:pPr>
              <w:rPr>
                <w:sz w:val="20"/>
                <w:szCs w:val="20"/>
              </w:rPr>
            </w:pPr>
          </w:p>
          <w:p w14:paraId="5F53FCAA" w14:textId="4202F254" w:rsidR="00896968" w:rsidRPr="00A43635" w:rsidRDefault="0055198B" w:rsidP="004C35E6">
            <w:pPr>
              <w:rPr>
                <w:b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89EB475" wp14:editId="5BC8D0E6">
                      <wp:simplePos x="0" y="0"/>
                      <wp:positionH relativeFrom="column">
                        <wp:posOffset>933450</wp:posOffset>
                      </wp:positionH>
                      <wp:positionV relativeFrom="paragraph">
                        <wp:posOffset>173355</wp:posOffset>
                      </wp:positionV>
                      <wp:extent cx="1562100" cy="57150"/>
                      <wp:effectExtent l="10795" t="54610" r="17780" b="12065"/>
                      <wp:wrapNone/>
                      <wp:docPr id="16" name="AutoShape 4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562100" cy="57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D018E5" id="AutoShape 423" o:spid="_x0000_s1026" type="#_x0000_t32" style="position:absolute;margin-left:73.5pt;margin-top:13.65pt;width:123pt;height:4.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" strokecolor="red">
                      <v:stroke endarrow="block"/>
                    </v:shape>
                  </w:pict>
                </mc:Fallback>
              </mc:AlternateContent>
            </w:r>
            <w:r w:rsidR="004C35E6" w:rsidRPr="00A43635">
              <w:rPr>
                <w:sz w:val="20"/>
                <w:szCs w:val="20"/>
              </w:rPr>
              <w:t>Apply grease</w:t>
            </w:r>
          </w:p>
        </w:tc>
        <w:tc>
          <w:tcPr>
            <w:tcW w:w="4137" w:type="dxa"/>
            <w:shd w:val="clear" w:color="auto" w:fill="auto"/>
            <w:vAlign w:val="center"/>
          </w:tcPr>
          <w:p w14:paraId="3410F40E" w14:textId="2A683870" w:rsidR="00896968" w:rsidRPr="00A43635" w:rsidRDefault="0055198B" w:rsidP="002A2C87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5408" behindDoc="0" locked="0" layoutInCell="1" allowOverlap="1" wp14:anchorId="5B7DE224" wp14:editId="25A79E14">
                  <wp:simplePos x="0" y="0"/>
                  <wp:positionH relativeFrom="column">
                    <wp:posOffset>124460</wp:posOffset>
                  </wp:positionH>
                  <wp:positionV relativeFrom="paragraph">
                    <wp:posOffset>31750</wp:posOffset>
                  </wp:positionV>
                  <wp:extent cx="2249170" cy="1492250"/>
                  <wp:effectExtent l="0" t="0" r="0" b="0"/>
                  <wp:wrapNone/>
                  <wp:docPr id="422" name="Picture 422" descr="DSC068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2" descr="DSC068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9170" cy="1492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96F7EF4" w14:textId="77777777" w:rsidR="00896968" w:rsidRPr="00A43635" w:rsidRDefault="00896968" w:rsidP="002A2C87">
            <w:pPr>
              <w:jc w:val="center"/>
              <w:rPr>
                <w:sz w:val="20"/>
                <w:szCs w:val="20"/>
              </w:rPr>
            </w:pPr>
          </w:p>
          <w:p w14:paraId="1565FD28" w14:textId="77777777" w:rsidR="00896968" w:rsidRPr="00A43635" w:rsidRDefault="00896968" w:rsidP="002A2C8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00" w:type="dxa"/>
            <w:shd w:val="clear" w:color="auto" w:fill="auto"/>
            <w:vAlign w:val="center"/>
          </w:tcPr>
          <w:p w14:paraId="04ADA8F3" w14:textId="77777777" w:rsidR="00896968" w:rsidRPr="00F835F9" w:rsidRDefault="00896968" w:rsidP="002A2C87"/>
          <w:p w14:paraId="15371559" w14:textId="77777777" w:rsidR="00896968" w:rsidRPr="00A43635" w:rsidRDefault="00896968" w:rsidP="002A2C87">
            <w:pPr>
              <w:rPr>
                <w:sz w:val="20"/>
                <w:szCs w:val="20"/>
              </w:rPr>
            </w:pPr>
          </w:p>
          <w:p w14:paraId="7D3AAB1B" w14:textId="77777777" w:rsidR="00896968" w:rsidRPr="007F234B" w:rsidRDefault="00896968" w:rsidP="002A2C87">
            <w:pPr>
              <w:rPr>
                <w:color w:val="FF0000"/>
                <w:sz w:val="20"/>
                <w:szCs w:val="20"/>
              </w:rPr>
            </w:pPr>
          </w:p>
          <w:p w14:paraId="4EC3185A" w14:textId="77777777" w:rsidR="00896968" w:rsidRPr="007F234B" w:rsidRDefault="004C35E6" w:rsidP="002A2C87">
            <w:pPr>
              <w:rPr>
                <w:color w:val="FF0000"/>
                <w:sz w:val="20"/>
                <w:szCs w:val="20"/>
              </w:rPr>
            </w:pPr>
            <w:r w:rsidRPr="007F234B">
              <w:rPr>
                <w:color w:val="FF0000"/>
                <w:sz w:val="20"/>
                <w:szCs w:val="20"/>
              </w:rPr>
              <w:t>Wipe away old grease before inspection</w:t>
            </w:r>
            <w:r w:rsidR="0073227C">
              <w:rPr>
                <w:color w:val="FF0000"/>
                <w:sz w:val="20"/>
                <w:szCs w:val="20"/>
              </w:rPr>
              <w:t>. Use gloves.</w:t>
            </w:r>
          </w:p>
          <w:p w14:paraId="2D8A241D" w14:textId="77777777" w:rsidR="00896968" w:rsidRPr="00A43635" w:rsidRDefault="00896968" w:rsidP="002A2C87">
            <w:pPr>
              <w:rPr>
                <w:sz w:val="20"/>
                <w:szCs w:val="20"/>
              </w:rPr>
            </w:pPr>
          </w:p>
          <w:p w14:paraId="27984A33" w14:textId="77777777" w:rsidR="00896968" w:rsidRPr="00A43635" w:rsidRDefault="00896968" w:rsidP="002A2C87">
            <w:pPr>
              <w:rPr>
                <w:sz w:val="20"/>
                <w:szCs w:val="20"/>
              </w:rPr>
            </w:pPr>
          </w:p>
          <w:p w14:paraId="18633BF4" w14:textId="77777777" w:rsidR="00896968" w:rsidRPr="00A43635" w:rsidRDefault="00896968" w:rsidP="002A2C87">
            <w:pPr>
              <w:rPr>
                <w:sz w:val="20"/>
                <w:szCs w:val="20"/>
              </w:rPr>
            </w:pPr>
          </w:p>
          <w:p w14:paraId="31FFC6AD" w14:textId="77777777" w:rsidR="00896968" w:rsidRPr="00A43635" w:rsidRDefault="00896968" w:rsidP="002A2C87">
            <w:pPr>
              <w:rPr>
                <w:sz w:val="20"/>
                <w:szCs w:val="20"/>
              </w:rPr>
            </w:pPr>
          </w:p>
          <w:p w14:paraId="3C7595D1" w14:textId="77777777" w:rsidR="00896968" w:rsidRPr="00A43635" w:rsidRDefault="00896968" w:rsidP="002A2C87">
            <w:pPr>
              <w:rPr>
                <w:sz w:val="20"/>
                <w:szCs w:val="20"/>
              </w:rPr>
            </w:pPr>
          </w:p>
        </w:tc>
      </w:tr>
      <w:tr w:rsidR="00896968" w:rsidRPr="00A43635" w14:paraId="369137C2" w14:textId="77777777" w:rsidTr="002C7149">
        <w:trPr>
          <w:trHeight w:val="2186"/>
        </w:trPr>
        <w:tc>
          <w:tcPr>
            <w:tcW w:w="738" w:type="dxa"/>
            <w:shd w:val="clear" w:color="auto" w:fill="auto"/>
          </w:tcPr>
          <w:p w14:paraId="7AA2F01B" w14:textId="77777777" w:rsidR="00896968" w:rsidRPr="00A43635" w:rsidRDefault="00896968" w:rsidP="002A2C87">
            <w:pPr>
              <w:rPr>
                <w:b/>
                <w:sz w:val="20"/>
                <w:szCs w:val="20"/>
              </w:rPr>
            </w:pPr>
          </w:p>
          <w:p w14:paraId="57E22F7F" w14:textId="77777777" w:rsidR="00896968" w:rsidRPr="00A43635" w:rsidRDefault="00A46FF0" w:rsidP="002A2C8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19</w:t>
            </w:r>
            <w:r w:rsidR="00896968" w:rsidRPr="00A43635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1B45065D" w14:textId="77777777" w:rsidR="00A46FF0" w:rsidRPr="00A43635" w:rsidRDefault="00A46FF0" w:rsidP="00A46FF0">
            <w:pPr>
              <w:rPr>
                <w:b/>
                <w:sz w:val="20"/>
                <w:szCs w:val="20"/>
              </w:rPr>
            </w:pPr>
            <w:r w:rsidRPr="00A43635">
              <w:rPr>
                <w:b/>
                <w:sz w:val="20"/>
                <w:szCs w:val="20"/>
              </w:rPr>
              <w:t>FRONT GUIDE</w:t>
            </w:r>
          </w:p>
          <w:p w14:paraId="4211CE7D" w14:textId="77777777" w:rsidR="00A46FF0" w:rsidRPr="00A43635" w:rsidRDefault="00A46FF0" w:rsidP="00A46FF0">
            <w:pPr>
              <w:rPr>
                <w:b/>
                <w:sz w:val="20"/>
                <w:szCs w:val="20"/>
              </w:rPr>
            </w:pPr>
          </w:p>
          <w:p w14:paraId="402B6DCC" w14:textId="77777777" w:rsidR="00A46FF0" w:rsidRPr="00A43635" w:rsidRDefault="00A46FF0" w:rsidP="00A46FF0">
            <w:pPr>
              <w:rPr>
                <w:sz w:val="20"/>
                <w:szCs w:val="20"/>
              </w:rPr>
            </w:pPr>
            <w:r w:rsidRPr="00A43635">
              <w:rPr>
                <w:sz w:val="20"/>
                <w:szCs w:val="20"/>
              </w:rPr>
              <w:t>Check for scratch marks</w:t>
            </w:r>
          </w:p>
          <w:p w14:paraId="5D200386" w14:textId="77777777" w:rsidR="00A46FF0" w:rsidRPr="00A43635" w:rsidRDefault="00A46FF0" w:rsidP="00A46FF0">
            <w:pPr>
              <w:rPr>
                <w:sz w:val="20"/>
                <w:szCs w:val="20"/>
              </w:rPr>
            </w:pPr>
          </w:p>
          <w:p w14:paraId="30341268" w14:textId="606381CA" w:rsidR="00896968" w:rsidRPr="00A43635" w:rsidRDefault="0055198B" w:rsidP="00A46FF0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7595FAA" wp14:editId="4038DC2D">
                      <wp:simplePos x="0" y="0"/>
                      <wp:positionH relativeFrom="column">
                        <wp:posOffset>1081405</wp:posOffset>
                      </wp:positionH>
                      <wp:positionV relativeFrom="paragraph">
                        <wp:posOffset>13335</wp:posOffset>
                      </wp:positionV>
                      <wp:extent cx="1905000" cy="47625"/>
                      <wp:effectExtent l="6350" t="6350" r="22225" b="60325"/>
                      <wp:wrapNone/>
                      <wp:docPr id="15" name="AutoShape 4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05000" cy="476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344925" id="AutoShape 425" o:spid="_x0000_s1026" type="#_x0000_t32" style="position:absolute;margin-left:85.15pt;margin-top:1.05pt;width:150pt;height:3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" strokecolor="red">
                      <v:stroke endarrow="block"/>
                    </v:shape>
                  </w:pict>
                </mc:Fallback>
              </mc:AlternateContent>
            </w:r>
            <w:r w:rsidR="00A46FF0" w:rsidRPr="00A43635">
              <w:rPr>
                <w:sz w:val="20"/>
                <w:szCs w:val="20"/>
              </w:rPr>
              <w:t>Tighten mounting bolts</w:t>
            </w:r>
          </w:p>
        </w:tc>
        <w:tc>
          <w:tcPr>
            <w:tcW w:w="4137" w:type="dxa"/>
            <w:shd w:val="clear" w:color="auto" w:fill="auto"/>
            <w:vAlign w:val="center"/>
          </w:tcPr>
          <w:p w14:paraId="58B2FABE" w14:textId="66BE2C1C" w:rsidR="00896968" w:rsidRPr="00A43635" w:rsidRDefault="0055198B" w:rsidP="002A2C8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667456" behindDoc="0" locked="0" layoutInCell="1" allowOverlap="1" wp14:anchorId="0AB7B568" wp14:editId="0D35DF24">
                  <wp:simplePos x="0" y="0"/>
                  <wp:positionH relativeFrom="column">
                    <wp:posOffset>112395</wp:posOffset>
                  </wp:positionH>
                  <wp:positionV relativeFrom="paragraph">
                    <wp:posOffset>58420</wp:posOffset>
                  </wp:positionV>
                  <wp:extent cx="2306955" cy="1319530"/>
                  <wp:effectExtent l="0" t="0" r="0" b="0"/>
                  <wp:wrapNone/>
                  <wp:docPr id="424" name="Picture 424" descr="Front gu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4" descr="Front gu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6955" cy="1319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654A387E" w14:textId="77777777" w:rsidR="00896968" w:rsidRPr="007F234B" w:rsidRDefault="00A46FF0" w:rsidP="002A2C87">
            <w:pPr>
              <w:spacing w:after="120"/>
              <w:rPr>
                <w:color w:val="FF0000"/>
              </w:rPr>
            </w:pPr>
            <w:r w:rsidRPr="007F234B">
              <w:rPr>
                <w:color w:val="FF0000"/>
                <w:sz w:val="20"/>
                <w:szCs w:val="20"/>
              </w:rPr>
              <w:t xml:space="preserve">Spin to check that </w:t>
            </w:r>
            <w:r w:rsidR="00781A7E">
              <w:rPr>
                <w:color w:val="FF0000"/>
                <w:sz w:val="20"/>
                <w:szCs w:val="20"/>
              </w:rPr>
              <w:t xml:space="preserve">the </w:t>
            </w:r>
            <w:r w:rsidRPr="007F234B">
              <w:rPr>
                <w:color w:val="FF0000"/>
                <w:sz w:val="20"/>
                <w:szCs w:val="20"/>
              </w:rPr>
              <w:t>bearings are free.</w:t>
            </w:r>
          </w:p>
          <w:p w14:paraId="6B662212" w14:textId="77777777" w:rsidR="00896968" w:rsidRPr="00034C8B" w:rsidRDefault="00896968" w:rsidP="002A2C87"/>
          <w:p w14:paraId="483606BF" w14:textId="77777777" w:rsidR="00896968" w:rsidRPr="00A43635" w:rsidRDefault="00896968" w:rsidP="002A2C87">
            <w:pPr>
              <w:rPr>
                <w:sz w:val="20"/>
                <w:szCs w:val="20"/>
              </w:rPr>
            </w:pPr>
          </w:p>
          <w:p w14:paraId="5BADB11D" w14:textId="77777777" w:rsidR="00896968" w:rsidRPr="00A43635" w:rsidRDefault="00896968" w:rsidP="002A2C87">
            <w:pPr>
              <w:rPr>
                <w:sz w:val="20"/>
                <w:szCs w:val="20"/>
              </w:rPr>
            </w:pPr>
          </w:p>
          <w:p w14:paraId="31709CAC" w14:textId="77777777" w:rsidR="00896968" w:rsidRPr="00A43635" w:rsidRDefault="00896968" w:rsidP="002A2C87">
            <w:pPr>
              <w:rPr>
                <w:sz w:val="20"/>
                <w:szCs w:val="20"/>
              </w:rPr>
            </w:pPr>
          </w:p>
          <w:p w14:paraId="483744FB" w14:textId="77777777" w:rsidR="00896968" w:rsidRPr="00A43635" w:rsidRDefault="00896968" w:rsidP="002A2C87">
            <w:pPr>
              <w:rPr>
                <w:sz w:val="20"/>
                <w:szCs w:val="20"/>
              </w:rPr>
            </w:pPr>
          </w:p>
          <w:p w14:paraId="0B5E2A80" w14:textId="77777777" w:rsidR="00896968" w:rsidRPr="00A43635" w:rsidRDefault="00896968" w:rsidP="002A2C87">
            <w:pPr>
              <w:rPr>
                <w:sz w:val="20"/>
                <w:szCs w:val="20"/>
              </w:rPr>
            </w:pPr>
          </w:p>
        </w:tc>
      </w:tr>
      <w:tr w:rsidR="00A46FF0" w:rsidRPr="00A43635" w14:paraId="03E3C732" w14:textId="77777777" w:rsidTr="00A46FF0">
        <w:trPr>
          <w:trHeight w:val="3955"/>
        </w:trPr>
        <w:tc>
          <w:tcPr>
            <w:tcW w:w="738" w:type="dxa"/>
            <w:shd w:val="clear" w:color="auto" w:fill="auto"/>
          </w:tcPr>
          <w:p w14:paraId="7C14DD59" w14:textId="77777777" w:rsidR="00A46FF0" w:rsidRPr="00A43635" w:rsidRDefault="00A46FF0" w:rsidP="002A2C8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20.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477C914C" w14:textId="77777777" w:rsidR="002C7149" w:rsidRPr="002C7149" w:rsidRDefault="002C7149" w:rsidP="002C7149">
            <w:pPr>
              <w:rPr>
                <w:b/>
                <w:sz w:val="20"/>
                <w:szCs w:val="20"/>
              </w:rPr>
            </w:pPr>
            <w:r w:rsidRPr="002C7149">
              <w:rPr>
                <w:b/>
                <w:sz w:val="20"/>
                <w:szCs w:val="20"/>
              </w:rPr>
              <w:t>CHUTES</w:t>
            </w:r>
          </w:p>
          <w:p w14:paraId="10DEF517" w14:textId="77777777" w:rsidR="002C7149" w:rsidRPr="002C7149" w:rsidRDefault="002C7149" w:rsidP="002C7149">
            <w:pPr>
              <w:rPr>
                <w:b/>
                <w:sz w:val="20"/>
                <w:szCs w:val="20"/>
              </w:rPr>
            </w:pPr>
          </w:p>
          <w:p w14:paraId="546D3D16" w14:textId="77777777" w:rsidR="002C7149" w:rsidRPr="006A074F" w:rsidRDefault="002C7149" w:rsidP="002C7149">
            <w:pPr>
              <w:rPr>
                <w:sz w:val="20"/>
                <w:szCs w:val="20"/>
              </w:rPr>
            </w:pPr>
            <w:r w:rsidRPr="006A074F">
              <w:rPr>
                <w:sz w:val="20"/>
                <w:szCs w:val="20"/>
              </w:rPr>
              <w:t>Check for deformation and damage</w:t>
            </w:r>
          </w:p>
          <w:p w14:paraId="7DCD44A3" w14:textId="77777777" w:rsidR="002C7149" w:rsidRPr="006A074F" w:rsidRDefault="002C7149" w:rsidP="002C7149">
            <w:pPr>
              <w:rPr>
                <w:sz w:val="20"/>
                <w:szCs w:val="20"/>
              </w:rPr>
            </w:pPr>
          </w:p>
          <w:p w14:paraId="46CF24A4" w14:textId="77777777" w:rsidR="00A46FF0" w:rsidRPr="00A43635" w:rsidRDefault="002C7149" w:rsidP="002C7149">
            <w:pPr>
              <w:rPr>
                <w:b/>
                <w:sz w:val="20"/>
                <w:szCs w:val="20"/>
              </w:rPr>
            </w:pPr>
            <w:r w:rsidRPr="006A074F">
              <w:rPr>
                <w:sz w:val="20"/>
                <w:szCs w:val="20"/>
              </w:rPr>
              <w:t>Tighten mounting bolts</w:t>
            </w:r>
          </w:p>
        </w:tc>
        <w:tc>
          <w:tcPr>
            <w:tcW w:w="4137" w:type="dxa"/>
            <w:shd w:val="clear" w:color="auto" w:fill="auto"/>
            <w:vAlign w:val="center"/>
          </w:tcPr>
          <w:p w14:paraId="13BD7223" w14:textId="6AFDB6D1" w:rsidR="00A46FF0" w:rsidRDefault="0055198B" w:rsidP="002A2C87">
            <w:pPr>
              <w:jc w:val="center"/>
              <w:rPr>
                <w:b/>
                <w:noProof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669504" behindDoc="0" locked="0" layoutInCell="1" allowOverlap="1" wp14:anchorId="44B7168C" wp14:editId="5FC38622">
                  <wp:simplePos x="0" y="0"/>
                  <wp:positionH relativeFrom="column">
                    <wp:posOffset>96520</wp:posOffset>
                  </wp:positionH>
                  <wp:positionV relativeFrom="paragraph">
                    <wp:posOffset>105410</wp:posOffset>
                  </wp:positionV>
                  <wp:extent cx="2348230" cy="2249170"/>
                  <wp:effectExtent l="0" t="0" r="0" b="0"/>
                  <wp:wrapNone/>
                  <wp:docPr id="426" name="Picture 426" descr="Chut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6" descr="Chute"/>
                          <pic:cNvPicPr>
                            <a:picLocks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8230" cy="22491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65D051EC" w14:textId="77777777" w:rsidR="00A46FF0" w:rsidRPr="0099466E" w:rsidRDefault="00A46FF0" w:rsidP="002A2C87">
            <w:pPr>
              <w:spacing w:after="120"/>
              <w:rPr>
                <w:b/>
                <w:color w:val="FF0000"/>
                <w:sz w:val="20"/>
                <w:szCs w:val="20"/>
              </w:rPr>
            </w:pPr>
            <w:r w:rsidRPr="0099466E">
              <w:rPr>
                <w:b/>
                <w:color w:val="FF0000"/>
                <w:sz w:val="20"/>
                <w:szCs w:val="20"/>
              </w:rPr>
              <w:t>Ensure all rollers are working correctly.</w:t>
            </w:r>
          </w:p>
        </w:tc>
      </w:tr>
      <w:tr w:rsidR="00896968" w:rsidRPr="00A43635" w14:paraId="36301D04" w14:textId="77777777" w:rsidTr="00A46FF0">
        <w:trPr>
          <w:trHeight w:val="2671"/>
        </w:trPr>
        <w:tc>
          <w:tcPr>
            <w:tcW w:w="738" w:type="dxa"/>
            <w:shd w:val="clear" w:color="auto" w:fill="auto"/>
          </w:tcPr>
          <w:p w14:paraId="545D7153" w14:textId="77777777" w:rsidR="00896968" w:rsidRPr="00A43635" w:rsidRDefault="00A46FF0" w:rsidP="002A2C87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21.</w:t>
            </w:r>
          </w:p>
        </w:tc>
        <w:tc>
          <w:tcPr>
            <w:tcW w:w="1890" w:type="dxa"/>
            <w:shd w:val="clear" w:color="auto" w:fill="auto"/>
          </w:tcPr>
          <w:p w14:paraId="1FD164C8" w14:textId="77777777" w:rsidR="00A46FF0" w:rsidRPr="00A43635" w:rsidRDefault="00A46FF0" w:rsidP="00A46FF0">
            <w:pPr>
              <w:rPr>
                <w:b/>
                <w:sz w:val="20"/>
                <w:szCs w:val="20"/>
              </w:rPr>
            </w:pPr>
            <w:r w:rsidRPr="00A43635">
              <w:rPr>
                <w:b/>
                <w:sz w:val="20"/>
                <w:szCs w:val="20"/>
              </w:rPr>
              <w:t>INSIDE DIE</w:t>
            </w:r>
          </w:p>
          <w:p w14:paraId="3F140826" w14:textId="77777777" w:rsidR="00A46FF0" w:rsidRPr="00A43635" w:rsidRDefault="00A46FF0" w:rsidP="00A46FF0">
            <w:pPr>
              <w:rPr>
                <w:b/>
                <w:sz w:val="20"/>
                <w:szCs w:val="20"/>
              </w:rPr>
            </w:pPr>
          </w:p>
          <w:p w14:paraId="7E897C2F" w14:textId="529762F9" w:rsidR="00896968" w:rsidRPr="00A43635" w:rsidRDefault="0055198B" w:rsidP="00A46FF0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EE8C270" wp14:editId="5ADC5AE1">
                      <wp:simplePos x="0" y="0"/>
                      <wp:positionH relativeFrom="column">
                        <wp:posOffset>541655</wp:posOffset>
                      </wp:positionH>
                      <wp:positionV relativeFrom="paragraph">
                        <wp:posOffset>497205</wp:posOffset>
                      </wp:positionV>
                      <wp:extent cx="1676400" cy="238125"/>
                      <wp:effectExtent l="9525" t="6350" r="28575" b="60325"/>
                      <wp:wrapNone/>
                      <wp:docPr id="14" name="AutoShape 4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76400" cy="2381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D1B75F" id="AutoShape 429" o:spid="_x0000_s1026" type="#_x0000_t32" style="position:absolute;margin-left:42.65pt;margin-top:39.15pt;width:132pt;height:18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" strokecolor="red">
                      <v:stroke endarrow="block"/>
                    </v:shape>
                  </w:pict>
                </mc:Fallback>
              </mc:AlternateContent>
            </w:r>
            <w:r w:rsidR="00A46FF0" w:rsidRPr="00A43635">
              <w:rPr>
                <w:sz w:val="20"/>
                <w:szCs w:val="20"/>
              </w:rPr>
              <w:t>Check and clean</w:t>
            </w:r>
          </w:p>
        </w:tc>
        <w:tc>
          <w:tcPr>
            <w:tcW w:w="4137" w:type="dxa"/>
            <w:shd w:val="clear" w:color="auto" w:fill="auto"/>
            <w:vAlign w:val="center"/>
          </w:tcPr>
          <w:p w14:paraId="7B6E03DE" w14:textId="6E76DBA6" w:rsidR="00896968" w:rsidRPr="00A43635" w:rsidRDefault="0055198B" w:rsidP="002A2C87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70528" behindDoc="0" locked="0" layoutInCell="1" allowOverlap="1" wp14:anchorId="02782AC4" wp14:editId="263F88FB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6985</wp:posOffset>
                  </wp:positionV>
                  <wp:extent cx="2461260" cy="1544955"/>
                  <wp:effectExtent l="0" t="0" r="0" b="0"/>
                  <wp:wrapNone/>
                  <wp:docPr id="428" name="Picture 428" descr="Inside Di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8" descr="Inside Die"/>
                          <pic:cNvPicPr>
                            <a:picLocks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1260" cy="15449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469751F6" w14:textId="77777777" w:rsidR="00896968" w:rsidRPr="0099466E" w:rsidRDefault="00A46FF0" w:rsidP="002A2C87">
            <w:pPr>
              <w:rPr>
                <w:b/>
                <w:sz w:val="20"/>
                <w:szCs w:val="20"/>
              </w:rPr>
            </w:pPr>
            <w:r w:rsidRPr="0099466E">
              <w:rPr>
                <w:b/>
                <w:color w:val="FF0000"/>
                <w:sz w:val="20"/>
                <w:szCs w:val="20"/>
              </w:rPr>
              <w:t xml:space="preserve">Check for any scrap, rags, bolts or tools that may have been left behind during </w:t>
            </w:r>
            <w:r w:rsidR="0073227C" w:rsidRPr="0099466E">
              <w:rPr>
                <w:b/>
                <w:color w:val="FF0000"/>
                <w:sz w:val="20"/>
                <w:szCs w:val="20"/>
              </w:rPr>
              <w:t>maintenance. Use a torch</w:t>
            </w:r>
            <w:r w:rsidR="0073227C" w:rsidRPr="0099466E">
              <w:rPr>
                <w:b/>
                <w:sz w:val="20"/>
                <w:szCs w:val="20"/>
              </w:rPr>
              <w:t>.</w:t>
            </w:r>
          </w:p>
        </w:tc>
      </w:tr>
      <w:tr w:rsidR="00896968" w:rsidRPr="00A43635" w14:paraId="3B77B8F2" w14:textId="77777777" w:rsidTr="00A46FF0">
        <w:trPr>
          <w:trHeight w:val="517"/>
        </w:trPr>
        <w:tc>
          <w:tcPr>
            <w:tcW w:w="738" w:type="dxa"/>
            <w:shd w:val="clear" w:color="auto" w:fill="auto"/>
          </w:tcPr>
          <w:p w14:paraId="6ED5E357" w14:textId="77777777" w:rsidR="00896968" w:rsidRPr="00A43635" w:rsidRDefault="00A46FF0" w:rsidP="002A2C8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22.</w:t>
            </w:r>
          </w:p>
        </w:tc>
        <w:tc>
          <w:tcPr>
            <w:tcW w:w="1890" w:type="dxa"/>
            <w:shd w:val="clear" w:color="auto" w:fill="auto"/>
          </w:tcPr>
          <w:p w14:paraId="1E7F65FC" w14:textId="77777777" w:rsidR="00896968" w:rsidRPr="00A43635" w:rsidRDefault="00A46FF0" w:rsidP="004C35E6">
            <w:pPr>
              <w:rPr>
                <w:sz w:val="20"/>
                <w:szCs w:val="20"/>
              </w:rPr>
            </w:pPr>
            <w:r w:rsidRPr="00A43635">
              <w:rPr>
                <w:b/>
                <w:noProof/>
                <w:sz w:val="20"/>
                <w:szCs w:val="20"/>
              </w:rPr>
              <w:t>UNDER DIE</w:t>
            </w:r>
          </w:p>
        </w:tc>
        <w:tc>
          <w:tcPr>
            <w:tcW w:w="4137" w:type="dxa"/>
            <w:shd w:val="clear" w:color="auto" w:fill="auto"/>
            <w:vAlign w:val="center"/>
          </w:tcPr>
          <w:p w14:paraId="1878453F" w14:textId="77777777" w:rsidR="00896968" w:rsidRPr="00A43635" w:rsidRDefault="00A46FF0" w:rsidP="002A2C87">
            <w:pPr>
              <w:jc w:val="center"/>
              <w:rPr>
                <w:sz w:val="20"/>
                <w:szCs w:val="20"/>
              </w:rPr>
            </w:pPr>
            <w:r w:rsidRPr="00A43635">
              <w:rPr>
                <w:noProof/>
                <w:sz w:val="20"/>
                <w:szCs w:val="20"/>
              </w:rPr>
              <w:t>Place die on tres</w:t>
            </w:r>
            <w:r w:rsidR="00781A7E">
              <w:rPr>
                <w:noProof/>
                <w:sz w:val="20"/>
                <w:szCs w:val="20"/>
              </w:rPr>
              <w:t>sels</w:t>
            </w:r>
            <w:r w:rsidRPr="00A43635">
              <w:rPr>
                <w:noProof/>
                <w:sz w:val="20"/>
                <w:szCs w:val="20"/>
              </w:rPr>
              <w:t xml:space="preserve"> and remove any burrs underneath the die.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59054D6A" w14:textId="77777777" w:rsidR="00896968" w:rsidRPr="00A43635" w:rsidRDefault="00A46FF0" w:rsidP="004C35E6">
            <w:pPr>
              <w:rPr>
                <w:sz w:val="20"/>
                <w:szCs w:val="20"/>
              </w:rPr>
            </w:pPr>
            <w:r w:rsidRPr="00A43635">
              <w:rPr>
                <w:b/>
                <w:color w:val="FF0000"/>
                <w:sz w:val="20"/>
                <w:szCs w:val="20"/>
              </w:rPr>
              <w:t>NB: Do not remove crane slings when working under the die.</w:t>
            </w:r>
          </w:p>
        </w:tc>
      </w:tr>
      <w:tr w:rsidR="00896968" w:rsidRPr="00A43635" w14:paraId="7849658D" w14:textId="77777777" w:rsidTr="00A46FF0">
        <w:trPr>
          <w:trHeight w:val="2663"/>
        </w:trPr>
        <w:tc>
          <w:tcPr>
            <w:tcW w:w="738" w:type="dxa"/>
            <w:shd w:val="clear" w:color="auto" w:fill="auto"/>
          </w:tcPr>
          <w:p w14:paraId="7AFEE2CB" w14:textId="77777777" w:rsidR="00896968" w:rsidRPr="00A43635" w:rsidRDefault="00A46FF0" w:rsidP="002C7149">
            <w:pPr>
              <w:spacing w:after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23.</w:t>
            </w:r>
          </w:p>
        </w:tc>
        <w:tc>
          <w:tcPr>
            <w:tcW w:w="1890" w:type="dxa"/>
            <w:shd w:val="clear" w:color="auto" w:fill="auto"/>
          </w:tcPr>
          <w:p w14:paraId="1F4F7F82" w14:textId="77777777" w:rsidR="00A46FF0" w:rsidRPr="00E3784B" w:rsidRDefault="00E3784B" w:rsidP="002A2C87">
            <w:pPr>
              <w:rPr>
                <w:sz w:val="20"/>
                <w:szCs w:val="20"/>
              </w:rPr>
            </w:pPr>
            <w:r w:rsidRPr="00E3784B">
              <w:rPr>
                <w:sz w:val="20"/>
                <w:szCs w:val="20"/>
              </w:rPr>
              <w:t>Close</w:t>
            </w:r>
            <w:r w:rsidR="00781A7E">
              <w:rPr>
                <w:sz w:val="20"/>
                <w:szCs w:val="20"/>
              </w:rPr>
              <w:t xml:space="preserve"> the</w:t>
            </w:r>
            <w:r w:rsidRPr="00E3784B">
              <w:rPr>
                <w:sz w:val="20"/>
                <w:szCs w:val="20"/>
              </w:rPr>
              <w:t xml:space="preserve"> die</w:t>
            </w:r>
          </w:p>
          <w:p w14:paraId="47DB5825" w14:textId="77777777" w:rsidR="00E3784B" w:rsidRPr="00A43635" w:rsidRDefault="00781A7E" w:rsidP="002A2C87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With reference</w:t>
            </w:r>
            <w:r w:rsidR="00E3784B" w:rsidRPr="00E3784B">
              <w:rPr>
                <w:sz w:val="20"/>
                <w:szCs w:val="20"/>
              </w:rPr>
              <w:t xml:space="preserve"> to</w:t>
            </w:r>
            <w:r w:rsidR="007A4745">
              <w:rPr>
                <w:b/>
                <w:sz w:val="20"/>
                <w:szCs w:val="20"/>
              </w:rPr>
              <w:t xml:space="preserve"> MAW 68</w:t>
            </w:r>
            <w:r w:rsidR="00E3784B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4137" w:type="dxa"/>
            <w:shd w:val="clear" w:color="auto" w:fill="auto"/>
            <w:vAlign w:val="center"/>
          </w:tcPr>
          <w:p w14:paraId="44D16CF1" w14:textId="5CAF12A5" w:rsidR="00896968" w:rsidRPr="00A43635" w:rsidRDefault="0055198B" w:rsidP="002A2C87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70D6024" wp14:editId="08666EA3">
                  <wp:extent cx="2200275" cy="1447800"/>
                  <wp:effectExtent l="0" t="0" r="0" b="0"/>
                  <wp:docPr id="9" name="Picture 5" descr="IMG_2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MG_20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314D29CD" w14:textId="77777777" w:rsidR="00896968" w:rsidRPr="00A43635" w:rsidRDefault="00896968" w:rsidP="002A2C87">
            <w:pPr>
              <w:spacing w:after="120"/>
              <w:jc w:val="center"/>
              <w:rPr>
                <w:sz w:val="20"/>
                <w:szCs w:val="20"/>
              </w:rPr>
            </w:pPr>
          </w:p>
        </w:tc>
      </w:tr>
      <w:tr w:rsidR="00896968" w:rsidRPr="00A43635" w14:paraId="705E1A1D" w14:textId="77777777" w:rsidTr="00C96031">
        <w:trPr>
          <w:trHeight w:val="2173"/>
        </w:trPr>
        <w:tc>
          <w:tcPr>
            <w:tcW w:w="738" w:type="dxa"/>
            <w:shd w:val="clear" w:color="auto" w:fill="auto"/>
          </w:tcPr>
          <w:p w14:paraId="32C9C863" w14:textId="77777777" w:rsidR="00896968" w:rsidRPr="00A43635" w:rsidRDefault="00C96031" w:rsidP="002A2C87">
            <w:pPr>
              <w:spacing w:after="1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24.</w:t>
            </w:r>
          </w:p>
        </w:tc>
        <w:tc>
          <w:tcPr>
            <w:tcW w:w="1890" w:type="dxa"/>
            <w:shd w:val="clear" w:color="auto" w:fill="auto"/>
          </w:tcPr>
          <w:p w14:paraId="021942AE" w14:textId="77777777" w:rsidR="00E3784B" w:rsidRPr="00E3784B" w:rsidRDefault="00E3784B" w:rsidP="00E3784B">
            <w:pPr>
              <w:rPr>
                <w:sz w:val="20"/>
                <w:szCs w:val="20"/>
              </w:rPr>
            </w:pPr>
            <w:r w:rsidRPr="00E3784B">
              <w:rPr>
                <w:sz w:val="20"/>
                <w:szCs w:val="20"/>
              </w:rPr>
              <w:t>Clean up die area after die service</w:t>
            </w:r>
            <w:r>
              <w:rPr>
                <w:sz w:val="20"/>
                <w:szCs w:val="20"/>
              </w:rPr>
              <w:t xml:space="preserve">, </w:t>
            </w:r>
          </w:p>
          <w:p w14:paraId="1E1FAFFB" w14:textId="77777777" w:rsidR="00896968" w:rsidRPr="00A43635" w:rsidRDefault="00E3784B" w:rsidP="00E3784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(PROPER 5S)</w:t>
            </w:r>
          </w:p>
        </w:tc>
        <w:tc>
          <w:tcPr>
            <w:tcW w:w="4137" w:type="dxa"/>
            <w:shd w:val="clear" w:color="auto" w:fill="auto"/>
            <w:vAlign w:val="center"/>
          </w:tcPr>
          <w:p w14:paraId="40AEEE74" w14:textId="6C77A26D" w:rsidR="00896968" w:rsidRPr="00A43635" w:rsidRDefault="0055198B" w:rsidP="002A2C87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72E3519" wp14:editId="160582CD">
                  <wp:extent cx="2314575" cy="1285875"/>
                  <wp:effectExtent l="0" t="0" r="0" b="0"/>
                  <wp:docPr id="10" name="Picture 4" descr="IMG_2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G_20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4575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11FEA073" w14:textId="77777777" w:rsidR="00896968" w:rsidRPr="0062687A" w:rsidRDefault="0018098C" w:rsidP="00261D3B">
            <w:pPr>
              <w:jc w:val="center"/>
              <w:rPr>
                <w:noProof/>
                <w:color w:val="FF0000"/>
                <w:sz w:val="20"/>
                <w:szCs w:val="20"/>
                <w:u w:val="single"/>
              </w:rPr>
            </w:pPr>
            <w:r w:rsidRPr="0062687A">
              <w:rPr>
                <w:noProof/>
                <w:color w:val="FF0000"/>
                <w:sz w:val="20"/>
                <w:szCs w:val="20"/>
                <w:u w:val="single"/>
              </w:rPr>
              <w:t xml:space="preserve">Ensure that there is </w:t>
            </w:r>
            <w:r w:rsidR="00773418" w:rsidRPr="0062687A">
              <w:rPr>
                <w:noProof/>
                <w:color w:val="FF0000"/>
                <w:sz w:val="20"/>
                <w:szCs w:val="20"/>
                <w:u w:val="single"/>
              </w:rPr>
              <w:t xml:space="preserve">no tools or items </w:t>
            </w:r>
            <w:r w:rsidRPr="0062687A">
              <w:rPr>
                <w:noProof/>
                <w:color w:val="FF0000"/>
                <w:sz w:val="20"/>
                <w:szCs w:val="20"/>
                <w:u w:val="single"/>
              </w:rPr>
              <w:t xml:space="preserve">left behind </w:t>
            </w:r>
            <w:r w:rsidR="00773418" w:rsidRPr="0062687A">
              <w:rPr>
                <w:noProof/>
                <w:color w:val="FF0000"/>
                <w:sz w:val="20"/>
                <w:szCs w:val="20"/>
                <w:u w:val="single"/>
              </w:rPr>
              <w:t>when the inspection is complete</w:t>
            </w:r>
          </w:p>
        </w:tc>
      </w:tr>
      <w:tr w:rsidR="00C96031" w:rsidRPr="00A43635" w14:paraId="6FDCBFAC" w14:textId="77777777" w:rsidTr="00C96031">
        <w:trPr>
          <w:trHeight w:val="2785"/>
        </w:trPr>
        <w:tc>
          <w:tcPr>
            <w:tcW w:w="738" w:type="dxa"/>
            <w:shd w:val="clear" w:color="auto" w:fill="auto"/>
          </w:tcPr>
          <w:p w14:paraId="651CCF88" w14:textId="77777777" w:rsidR="00C96031" w:rsidRDefault="00C96031" w:rsidP="002A2C87">
            <w:pPr>
              <w:spacing w:after="1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25.</w:t>
            </w:r>
          </w:p>
          <w:p w14:paraId="1D527E22" w14:textId="77777777" w:rsidR="00C96031" w:rsidRPr="00A43635" w:rsidRDefault="00C96031" w:rsidP="002A2C87">
            <w:pPr>
              <w:spacing w:after="1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890" w:type="dxa"/>
            <w:shd w:val="clear" w:color="auto" w:fill="auto"/>
          </w:tcPr>
          <w:p w14:paraId="00BD9D25" w14:textId="77777777" w:rsidR="00C96031" w:rsidRDefault="00C96031" w:rsidP="00E378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Pr="00C96031">
              <w:rPr>
                <w:sz w:val="20"/>
                <w:szCs w:val="20"/>
              </w:rPr>
              <w:t>lace back battery and return the remote</w:t>
            </w:r>
            <w:r w:rsidR="0099466E">
              <w:rPr>
                <w:sz w:val="20"/>
                <w:szCs w:val="20"/>
              </w:rPr>
              <w:t xml:space="preserve"> to the remote station or operator</w:t>
            </w:r>
            <w:r w:rsidR="004B1B74">
              <w:rPr>
                <w:sz w:val="20"/>
                <w:szCs w:val="20"/>
              </w:rPr>
              <w:t xml:space="preserve"> and remove sign</w:t>
            </w:r>
            <w:r w:rsidR="00A2010A">
              <w:rPr>
                <w:sz w:val="20"/>
                <w:szCs w:val="20"/>
              </w:rPr>
              <w:t>.</w:t>
            </w:r>
          </w:p>
          <w:p w14:paraId="0542502A" w14:textId="77777777" w:rsidR="00487273" w:rsidRPr="00E3784B" w:rsidRDefault="00487273" w:rsidP="00E3784B">
            <w:pPr>
              <w:rPr>
                <w:sz w:val="20"/>
                <w:szCs w:val="20"/>
              </w:rPr>
            </w:pPr>
          </w:p>
        </w:tc>
        <w:tc>
          <w:tcPr>
            <w:tcW w:w="4137" w:type="dxa"/>
            <w:shd w:val="clear" w:color="auto" w:fill="auto"/>
            <w:vAlign w:val="center"/>
          </w:tcPr>
          <w:p w14:paraId="5C0A05D1" w14:textId="004DADFF" w:rsidR="00C96031" w:rsidRPr="00A43635" w:rsidRDefault="0055198B" w:rsidP="002A2C87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2B7DFC5" wp14:editId="2960C40B">
                  <wp:extent cx="2314575" cy="1714500"/>
                  <wp:effectExtent l="0" t="0" r="0" b="0"/>
                  <wp:docPr id="11" name="Picture 6" descr="IMG_2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MG_20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4575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078E0EDC" w14:textId="77777777" w:rsidR="00C96031" w:rsidRPr="00A43635" w:rsidRDefault="00C96031" w:rsidP="002A2C87">
            <w:pPr>
              <w:jc w:val="center"/>
              <w:rPr>
                <w:noProof/>
                <w:sz w:val="20"/>
                <w:szCs w:val="20"/>
              </w:rPr>
            </w:pPr>
          </w:p>
        </w:tc>
      </w:tr>
      <w:tr w:rsidR="00487273" w:rsidRPr="00A43635" w14:paraId="69A45212" w14:textId="77777777" w:rsidTr="00C96031">
        <w:trPr>
          <w:trHeight w:val="2785"/>
        </w:trPr>
        <w:tc>
          <w:tcPr>
            <w:tcW w:w="738" w:type="dxa"/>
            <w:shd w:val="clear" w:color="auto" w:fill="auto"/>
          </w:tcPr>
          <w:p w14:paraId="02B21AB5" w14:textId="77777777" w:rsidR="00487273" w:rsidRDefault="00487273" w:rsidP="002A2C87">
            <w:pPr>
              <w:spacing w:after="1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26.</w:t>
            </w:r>
          </w:p>
        </w:tc>
        <w:tc>
          <w:tcPr>
            <w:tcW w:w="1890" w:type="dxa"/>
            <w:shd w:val="clear" w:color="auto" w:fill="auto"/>
          </w:tcPr>
          <w:p w14:paraId="05B7308E" w14:textId="77777777" w:rsidR="00487273" w:rsidRDefault="00487273" w:rsidP="00E378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maintenance connection and attach pictures of findings.</w:t>
            </w:r>
          </w:p>
        </w:tc>
        <w:tc>
          <w:tcPr>
            <w:tcW w:w="4137" w:type="dxa"/>
            <w:shd w:val="clear" w:color="auto" w:fill="auto"/>
            <w:vAlign w:val="center"/>
          </w:tcPr>
          <w:p w14:paraId="5FCE5DCD" w14:textId="3E417F50" w:rsidR="00487273" w:rsidRPr="005627D3" w:rsidRDefault="0055198B" w:rsidP="002A2C87">
            <w:pPr>
              <w:spacing w:after="12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3103A51" wp14:editId="09CAA5A6">
                  <wp:extent cx="1476375" cy="107632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0AF1645F" w14:textId="77777777" w:rsidR="00487273" w:rsidRPr="00487273" w:rsidRDefault="00487273" w:rsidP="00487273">
            <w:pPr>
              <w:rPr>
                <w:noProof/>
                <w:color w:val="FF0000"/>
                <w:sz w:val="20"/>
                <w:szCs w:val="20"/>
              </w:rPr>
            </w:pPr>
            <w:r w:rsidRPr="00487273">
              <w:rPr>
                <w:noProof/>
                <w:color w:val="FF0000"/>
                <w:sz w:val="20"/>
                <w:szCs w:val="20"/>
              </w:rPr>
              <w:t>All findings and work done must be recorded on maintenance connection</w:t>
            </w:r>
          </w:p>
        </w:tc>
      </w:tr>
    </w:tbl>
    <w:p w14:paraId="5FED7A44" w14:textId="77777777" w:rsidR="003F25D4" w:rsidRPr="003F25D4" w:rsidRDefault="003F25D4" w:rsidP="003F25D4">
      <w:pPr>
        <w:rPr>
          <w:sz w:val="16"/>
          <w:szCs w:val="16"/>
        </w:rPr>
      </w:pPr>
    </w:p>
    <w:p w14:paraId="34787AF7" w14:textId="77777777" w:rsidR="003F25D4" w:rsidRPr="003F25D4" w:rsidRDefault="003F25D4" w:rsidP="003F25D4">
      <w:pPr>
        <w:rPr>
          <w:sz w:val="16"/>
          <w:szCs w:val="16"/>
        </w:rPr>
      </w:pPr>
    </w:p>
    <w:p w14:paraId="0D121DAA" w14:textId="77777777" w:rsidR="003F25D4" w:rsidRPr="003F25D4" w:rsidRDefault="003F25D4" w:rsidP="003F25D4">
      <w:pPr>
        <w:rPr>
          <w:sz w:val="16"/>
          <w:szCs w:val="16"/>
        </w:rPr>
      </w:pPr>
    </w:p>
    <w:p w14:paraId="0B08C4A0" w14:textId="77777777" w:rsidR="003F25D4" w:rsidRPr="003F25D4" w:rsidRDefault="003F25D4" w:rsidP="003F25D4">
      <w:pPr>
        <w:rPr>
          <w:sz w:val="16"/>
          <w:szCs w:val="16"/>
        </w:rPr>
      </w:pPr>
    </w:p>
    <w:p w14:paraId="6A6BD4A3" w14:textId="77777777" w:rsidR="003F25D4" w:rsidRPr="003F25D4" w:rsidRDefault="003F25D4" w:rsidP="003F25D4">
      <w:pPr>
        <w:rPr>
          <w:sz w:val="16"/>
          <w:szCs w:val="16"/>
        </w:rPr>
      </w:pPr>
    </w:p>
    <w:p w14:paraId="45C958FE" w14:textId="77777777" w:rsidR="003F25D4" w:rsidRPr="003F25D4" w:rsidRDefault="003F25D4" w:rsidP="003F25D4">
      <w:pPr>
        <w:rPr>
          <w:sz w:val="16"/>
          <w:szCs w:val="16"/>
        </w:rPr>
      </w:pPr>
    </w:p>
    <w:p w14:paraId="5867D1B4" w14:textId="77777777" w:rsidR="003F25D4" w:rsidRPr="003F25D4" w:rsidRDefault="003F25D4" w:rsidP="003F25D4">
      <w:pPr>
        <w:rPr>
          <w:sz w:val="16"/>
          <w:szCs w:val="16"/>
        </w:rPr>
      </w:pPr>
    </w:p>
    <w:p w14:paraId="21E4C088" w14:textId="77777777" w:rsidR="003F25D4" w:rsidRPr="003F25D4" w:rsidRDefault="003F25D4" w:rsidP="003F25D4">
      <w:pPr>
        <w:rPr>
          <w:sz w:val="16"/>
          <w:szCs w:val="16"/>
        </w:rPr>
      </w:pPr>
    </w:p>
    <w:p w14:paraId="5FBAE896" w14:textId="77777777" w:rsidR="003F25D4" w:rsidRPr="003F25D4" w:rsidRDefault="003F25D4" w:rsidP="003F25D4">
      <w:pPr>
        <w:rPr>
          <w:sz w:val="16"/>
          <w:szCs w:val="16"/>
        </w:rPr>
      </w:pPr>
    </w:p>
    <w:p w14:paraId="2079B1C3" w14:textId="77777777" w:rsidR="003F25D4" w:rsidRPr="003F25D4" w:rsidRDefault="003F25D4" w:rsidP="003F25D4">
      <w:pPr>
        <w:rPr>
          <w:sz w:val="16"/>
          <w:szCs w:val="16"/>
        </w:rPr>
      </w:pPr>
    </w:p>
    <w:p w14:paraId="77A5558F" w14:textId="77777777" w:rsidR="003F25D4" w:rsidRPr="003F25D4" w:rsidRDefault="003F25D4" w:rsidP="003F25D4">
      <w:pPr>
        <w:rPr>
          <w:sz w:val="16"/>
          <w:szCs w:val="16"/>
        </w:rPr>
      </w:pPr>
    </w:p>
    <w:p w14:paraId="1CD05958" w14:textId="77777777" w:rsidR="003F25D4" w:rsidRPr="003F25D4" w:rsidRDefault="003F25D4" w:rsidP="003F25D4">
      <w:pPr>
        <w:rPr>
          <w:sz w:val="16"/>
          <w:szCs w:val="16"/>
        </w:rPr>
      </w:pPr>
    </w:p>
    <w:p w14:paraId="00004B55" w14:textId="77777777" w:rsidR="003F25D4" w:rsidRPr="003F25D4" w:rsidRDefault="003F25D4" w:rsidP="003F25D4">
      <w:pPr>
        <w:rPr>
          <w:sz w:val="16"/>
          <w:szCs w:val="16"/>
        </w:rPr>
      </w:pPr>
    </w:p>
    <w:p w14:paraId="26569E7F" w14:textId="77777777" w:rsidR="003F25D4" w:rsidRPr="003F25D4" w:rsidRDefault="003F25D4" w:rsidP="003F25D4">
      <w:pPr>
        <w:rPr>
          <w:sz w:val="16"/>
          <w:szCs w:val="16"/>
        </w:rPr>
      </w:pPr>
    </w:p>
    <w:p w14:paraId="640B44D4" w14:textId="77777777" w:rsidR="003F25D4" w:rsidRPr="003F25D4" w:rsidRDefault="003F25D4" w:rsidP="003F25D4">
      <w:pPr>
        <w:rPr>
          <w:sz w:val="16"/>
          <w:szCs w:val="16"/>
        </w:rPr>
      </w:pPr>
    </w:p>
    <w:p w14:paraId="1F5C66B7" w14:textId="77777777" w:rsidR="003F25D4" w:rsidRPr="003F25D4" w:rsidRDefault="003F25D4" w:rsidP="003F25D4">
      <w:pPr>
        <w:rPr>
          <w:sz w:val="16"/>
          <w:szCs w:val="16"/>
        </w:rPr>
      </w:pPr>
    </w:p>
    <w:sectPr w:rsidR="003F25D4" w:rsidRPr="003F25D4" w:rsidSect="009E24BD">
      <w:headerReference w:type="default" r:id="rId40"/>
      <w:footerReference w:type="default" r:id="rId41"/>
      <w:pgSz w:w="12240" w:h="15840" w:code="1"/>
      <w:pgMar w:top="0" w:right="794" w:bottom="0" w:left="794" w:header="227" w:footer="17" w:gutter="0"/>
      <w:pgBorders w:offsetFrom="page">
        <w:top w:val="single" w:sz="12" w:space="5" w:color="auto"/>
        <w:left w:val="single" w:sz="12" w:space="24" w:color="auto"/>
        <w:bottom w:val="single" w:sz="12" w:space="5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37762" w14:textId="77777777" w:rsidR="001164E6" w:rsidRDefault="001164E6">
      <w:r>
        <w:separator/>
      </w:r>
    </w:p>
  </w:endnote>
  <w:endnote w:type="continuationSeparator" w:id="0">
    <w:p w14:paraId="42049EA0" w14:textId="77777777" w:rsidR="001164E6" w:rsidRDefault="00116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364"/>
      <w:gridCol w:w="2605"/>
      <w:gridCol w:w="1532"/>
      <w:gridCol w:w="1870"/>
      <w:gridCol w:w="1418"/>
      <w:gridCol w:w="1701"/>
    </w:tblGrid>
    <w:tr w:rsidR="00B85C42" w14:paraId="71AE7566" w14:textId="77777777">
      <w:trPr>
        <w:cantSplit/>
      </w:trPr>
      <w:tc>
        <w:tcPr>
          <w:tcW w:w="13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7D1D7F" w14:textId="77777777" w:rsidR="00B85C42" w:rsidRDefault="00B85C42">
          <w:pPr>
            <w:pStyle w:val="Footer"/>
            <w:rPr>
              <w:rFonts w:ascii="Tahoma" w:hAnsi="Tahoma"/>
              <w:b/>
              <w:sz w:val="18"/>
            </w:rPr>
          </w:pPr>
          <w:r>
            <w:rPr>
              <w:rFonts w:ascii="Tahoma" w:hAnsi="Tahoma"/>
              <w:b/>
              <w:sz w:val="18"/>
            </w:rPr>
            <w:t>Controlled By:</w:t>
          </w:r>
        </w:p>
      </w:tc>
      <w:tc>
        <w:tcPr>
          <w:tcW w:w="26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4E13E04" w14:textId="77777777" w:rsidR="00B85C42" w:rsidRDefault="00B85C42">
          <w:pPr>
            <w:pStyle w:val="Footer"/>
            <w:jc w:val="center"/>
            <w:rPr>
              <w:rFonts w:ascii="Tahoma" w:hAnsi="Tahoma"/>
              <w:b/>
              <w:sz w:val="18"/>
            </w:rPr>
          </w:pPr>
          <w:r>
            <w:rPr>
              <w:rFonts w:ascii="Tahoma" w:hAnsi="Tahoma"/>
              <w:b/>
              <w:sz w:val="18"/>
            </w:rPr>
            <w:t>QA DEPT</w:t>
          </w:r>
        </w:p>
      </w:tc>
      <w:tc>
        <w:tcPr>
          <w:tcW w:w="1532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clear" w:color="auto" w:fill="auto"/>
        </w:tcPr>
        <w:p w14:paraId="30151817" w14:textId="77777777" w:rsidR="00B85C42" w:rsidRDefault="00B85C42">
          <w:pPr>
            <w:pStyle w:val="Footer"/>
            <w:rPr>
              <w:rFonts w:ascii="Tahoma" w:hAnsi="Tahoma"/>
              <w:b/>
              <w:sz w:val="18"/>
            </w:rPr>
          </w:pPr>
          <w:r>
            <w:rPr>
              <w:rFonts w:ascii="Tahoma" w:hAnsi="Tahoma"/>
              <w:b/>
              <w:sz w:val="18"/>
            </w:rPr>
            <w:t>Approved By:</w:t>
          </w:r>
        </w:p>
      </w:tc>
      <w:tc>
        <w:tcPr>
          <w:tcW w:w="3288" w:type="dxa"/>
          <w:gridSpan w:val="2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clear" w:color="auto" w:fill="auto"/>
        </w:tcPr>
        <w:p w14:paraId="3449EEC4" w14:textId="77777777" w:rsidR="00B85C42" w:rsidRDefault="00B85C42">
          <w:pPr>
            <w:pStyle w:val="Footer"/>
            <w:rPr>
              <w:rFonts w:ascii="Tahoma" w:hAnsi="Tahoma"/>
              <w:b/>
              <w:sz w:val="18"/>
            </w:rPr>
          </w:pPr>
        </w:p>
      </w:tc>
      <w:tc>
        <w:tcPr>
          <w:tcW w:w="170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359A8D3" w14:textId="550B9E84" w:rsidR="00B85C42" w:rsidRDefault="00B85C42">
          <w:pPr>
            <w:pStyle w:val="Footer"/>
            <w:rPr>
              <w:rFonts w:ascii="Tahoma" w:hAnsi="Tahoma"/>
              <w:sz w:val="18"/>
            </w:rPr>
          </w:pPr>
          <w:r>
            <w:rPr>
              <w:rFonts w:ascii="Tahoma" w:hAnsi="Tahoma"/>
              <w:b/>
              <w:snapToGrid w:val="0"/>
              <w:sz w:val="18"/>
            </w:rPr>
            <w:t xml:space="preserve">Page </w:t>
          </w:r>
          <w:r>
            <w:rPr>
              <w:rFonts w:ascii="Tahoma" w:hAnsi="Tahoma"/>
              <w:b/>
              <w:snapToGrid w:val="0"/>
              <w:sz w:val="18"/>
            </w:rPr>
            <w:fldChar w:fldCharType="begin"/>
          </w:r>
          <w:r>
            <w:rPr>
              <w:rFonts w:ascii="Tahoma" w:hAnsi="Tahoma"/>
              <w:b/>
              <w:snapToGrid w:val="0"/>
              <w:sz w:val="18"/>
            </w:rPr>
            <w:instrText xml:space="preserve"> PAGE </w:instrText>
          </w:r>
          <w:r>
            <w:rPr>
              <w:rFonts w:ascii="Tahoma" w:hAnsi="Tahoma"/>
              <w:b/>
              <w:snapToGrid w:val="0"/>
              <w:sz w:val="18"/>
            </w:rPr>
            <w:fldChar w:fldCharType="separate"/>
          </w:r>
          <w:r w:rsidR="0055198B">
            <w:rPr>
              <w:rFonts w:ascii="Tahoma" w:hAnsi="Tahoma"/>
              <w:b/>
              <w:noProof/>
              <w:snapToGrid w:val="0"/>
              <w:sz w:val="18"/>
            </w:rPr>
            <w:t>4</w:t>
          </w:r>
          <w:r>
            <w:rPr>
              <w:rFonts w:ascii="Tahoma" w:hAnsi="Tahoma"/>
              <w:b/>
              <w:snapToGrid w:val="0"/>
              <w:sz w:val="18"/>
            </w:rPr>
            <w:fldChar w:fldCharType="end"/>
          </w:r>
          <w:r>
            <w:rPr>
              <w:rFonts w:ascii="Tahoma" w:hAnsi="Tahoma"/>
              <w:b/>
              <w:snapToGrid w:val="0"/>
              <w:sz w:val="18"/>
            </w:rPr>
            <w:t xml:space="preserve"> of </w:t>
          </w:r>
          <w:r>
            <w:rPr>
              <w:rFonts w:ascii="Tahoma" w:hAnsi="Tahoma"/>
              <w:b/>
              <w:snapToGrid w:val="0"/>
              <w:sz w:val="18"/>
            </w:rPr>
            <w:fldChar w:fldCharType="begin"/>
          </w:r>
          <w:r>
            <w:rPr>
              <w:rFonts w:ascii="Tahoma" w:hAnsi="Tahoma"/>
              <w:b/>
              <w:snapToGrid w:val="0"/>
              <w:sz w:val="18"/>
            </w:rPr>
            <w:instrText xml:space="preserve"> NUMPAGES </w:instrText>
          </w:r>
          <w:r>
            <w:rPr>
              <w:rFonts w:ascii="Tahoma" w:hAnsi="Tahoma"/>
              <w:b/>
              <w:snapToGrid w:val="0"/>
              <w:sz w:val="18"/>
            </w:rPr>
            <w:fldChar w:fldCharType="separate"/>
          </w:r>
          <w:r w:rsidR="0055198B">
            <w:rPr>
              <w:rFonts w:ascii="Tahoma" w:hAnsi="Tahoma"/>
              <w:b/>
              <w:noProof/>
              <w:snapToGrid w:val="0"/>
              <w:sz w:val="18"/>
            </w:rPr>
            <w:t>7</w:t>
          </w:r>
          <w:r>
            <w:rPr>
              <w:rFonts w:ascii="Tahoma" w:hAnsi="Tahoma"/>
              <w:b/>
              <w:snapToGrid w:val="0"/>
              <w:sz w:val="18"/>
            </w:rPr>
            <w:fldChar w:fldCharType="end"/>
          </w:r>
          <w:r>
            <w:rPr>
              <w:rFonts w:ascii="Tahoma" w:hAnsi="Tahoma"/>
              <w:b/>
              <w:snapToGrid w:val="0"/>
              <w:sz w:val="18"/>
            </w:rPr>
            <w:t xml:space="preserve"> </w:t>
          </w:r>
        </w:p>
      </w:tc>
    </w:tr>
    <w:tr w:rsidR="00B85C42" w14:paraId="1F105481" w14:textId="77777777">
      <w:trPr>
        <w:cantSplit/>
        <w:trHeight w:val="554"/>
      </w:trPr>
      <w:tc>
        <w:tcPr>
          <w:tcW w:w="396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DAC696" w14:textId="77777777" w:rsidR="00B85C42" w:rsidRDefault="00B85C42">
          <w:pPr>
            <w:pStyle w:val="Footer"/>
            <w:rPr>
              <w:rFonts w:ascii="Tahoma" w:hAnsi="Tahoma"/>
              <w:color w:val="808080"/>
              <w:sz w:val="14"/>
            </w:rPr>
          </w:pPr>
          <w:r>
            <w:rPr>
              <w:rFonts w:ascii="Tahoma" w:hAnsi="Tahoma"/>
              <w:b/>
              <w:i/>
              <w:color w:val="808080"/>
              <w:sz w:val="14"/>
            </w:rPr>
            <w:t>Signature:</w:t>
          </w:r>
        </w:p>
      </w:tc>
      <w:tc>
        <w:tcPr>
          <w:tcW w:w="340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dashed" w:sz="4" w:space="0" w:color="auto"/>
          </w:tcBorders>
          <w:shd w:val="clear" w:color="auto" w:fill="auto"/>
        </w:tcPr>
        <w:p w14:paraId="00013E24" w14:textId="77777777" w:rsidR="00B85C42" w:rsidRDefault="00B85C42">
          <w:pPr>
            <w:pStyle w:val="Footer"/>
            <w:rPr>
              <w:rFonts w:ascii="Tahoma" w:hAnsi="Tahoma"/>
              <w:color w:val="808080"/>
              <w:sz w:val="18"/>
            </w:rPr>
          </w:pPr>
          <w:r>
            <w:rPr>
              <w:rFonts w:ascii="Tahoma" w:hAnsi="Tahoma"/>
              <w:b/>
              <w:i/>
              <w:color w:val="808080"/>
              <w:sz w:val="14"/>
            </w:rPr>
            <w:t>Signature</w:t>
          </w:r>
          <w:r>
            <w:rPr>
              <w:rFonts w:ascii="Tahoma" w:hAnsi="Tahoma"/>
              <w:b/>
              <w:i/>
              <w:color w:val="808080"/>
              <w:sz w:val="18"/>
            </w:rPr>
            <w:t>:</w:t>
          </w:r>
        </w:p>
      </w:tc>
      <w:tc>
        <w:tcPr>
          <w:tcW w:w="1418" w:type="dxa"/>
          <w:tcBorders>
            <w:top w:val="single" w:sz="4" w:space="0" w:color="auto"/>
            <w:left w:val="dashed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B98FCB" w14:textId="77777777" w:rsidR="00B85C42" w:rsidRDefault="00B85C42">
          <w:pPr>
            <w:pStyle w:val="Footer"/>
            <w:rPr>
              <w:rFonts w:ascii="Tahoma" w:hAnsi="Tahoma"/>
              <w:b/>
              <w:i/>
              <w:color w:val="808080"/>
              <w:sz w:val="14"/>
            </w:rPr>
          </w:pPr>
          <w:r>
            <w:rPr>
              <w:rFonts w:ascii="Tahoma" w:hAnsi="Tahoma"/>
              <w:b/>
              <w:i/>
              <w:color w:val="808080"/>
              <w:sz w:val="14"/>
            </w:rPr>
            <w:t>Date:</w:t>
          </w:r>
        </w:p>
        <w:p w14:paraId="4BCE38BC" w14:textId="77777777" w:rsidR="00B85C42" w:rsidRDefault="00B85C42">
          <w:pPr>
            <w:pStyle w:val="Footer"/>
            <w:rPr>
              <w:rFonts w:ascii="Tahoma" w:hAnsi="Tahoma"/>
              <w:b/>
              <w:i/>
              <w:color w:val="808080"/>
              <w:sz w:val="14"/>
            </w:rPr>
          </w:pPr>
        </w:p>
      </w:tc>
      <w:tc>
        <w:tcPr>
          <w:tcW w:w="170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16371C4" w14:textId="77777777" w:rsidR="00B85C42" w:rsidRDefault="00B85C42">
          <w:pPr>
            <w:rPr>
              <w:rFonts w:ascii="Tahoma" w:hAnsi="Tahoma"/>
              <w:sz w:val="18"/>
            </w:rPr>
          </w:pPr>
        </w:p>
      </w:tc>
    </w:tr>
  </w:tbl>
  <w:p w14:paraId="5086ACB5" w14:textId="77777777" w:rsidR="00B85C42" w:rsidRDefault="00B85C42" w:rsidP="00B85C42">
    <w:pPr>
      <w:pStyle w:val="Footer"/>
      <w:jc w:val="center"/>
      <w:rPr>
        <w:rFonts w:ascii="Tahoma" w:hAnsi="Tahoma"/>
        <w:b/>
        <w:color w:val="808080"/>
        <w:sz w:val="16"/>
      </w:rPr>
    </w:pPr>
    <w:r>
      <w:rPr>
        <w:rFonts w:ascii="Tahoma" w:hAnsi="Tahoma"/>
        <w:b/>
        <w:color w:val="808080"/>
        <w:sz w:val="16"/>
      </w:rPr>
      <w:t xml:space="preserve">UNCONTROLLED WHEN PRINTED WITHOUT </w:t>
    </w:r>
    <w:smartTag w:uri="urn:schemas-microsoft-com:office:smarttags" w:element="stockticker">
      <w:r>
        <w:rPr>
          <w:rFonts w:ascii="Tahoma" w:hAnsi="Tahoma"/>
          <w:b/>
          <w:color w:val="808080"/>
          <w:sz w:val="16"/>
        </w:rPr>
        <w:t>RED</w:t>
      </w:r>
    </w:smartTag>
    <w:r>
      <w:rPr>
        <w:rFonts w:ascii="Tahoma" w:hAnsi="Tahoma"/>
        <w:b/>
        <w:color w:val="808080"/>
        <w:sz w:val="16"/>
      </w:rPr>
      <w:t xml:space="preserve"> CONTROLLED STAMP &amp; SIGNATURES</w:t>
    </w:r>
  </w:p>
  <w:p w14:paraId="599C7F68" w14:textId="77777777" w:rsidR="00F62BE3" w:rsidRPr="006B6674" w:rsidRDefault="00F62BE3" w:rsidP="00E823CD">
    <w:pPr>
      <w:pStyle w:val="Footer"/>
      <w:tabs>
        <w:tab w:val="clear" w:pos="4320"/>
        <w:tab w:val="clear" w:pos="8640"/>
        <w:tab w:val="center" w:pos="5160"/>
        <w:tab w:val="right" w:pos="10560"/>
      </w:tabs>
      <w:rPr>
        <w:b/>
        <w:i/>
        <w:color w:val="FF0000"/>
        <w:sz w:val="16"/>
        <w:szCs w:val="16"/>
      </w:rPr>
    </w:pPr>
    <w:r w:rsidRPr="00C60DD8">
      <w:rPr>
        <w:sz w:val="16"/>
        <w:szCs w:val="16"/>
      </w:rPr>
      <w:tab/>
    </w:r>
    <w:r>
      <w:rPr>
        <w:sz w:val="16"/>
        <w:szCs w:val="16"/>
      </w:rPr>
      <w:br/>
    </w:r>
    <w:r w:rsidRPr="006B6674">
      <w:rPr>
        <w:b/>
        <w:i/>
        <w:color w:val="FF0000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F4431" w14:textId="77777777" w:rsidR="001164E6" w:rsidRDefault="001164E6">
      <w:r>
        <w:separator/>
      </w:r>
    </w:p>
  </w:footnote>
  <w:footnote w:type="continuationSeparator" w:id="0">
    <w:p w14:paraId="00F8C0BB" w14:textId="77777777" w:rsidR="001164E6" w:rsidRDefault="001164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1912"/>
      <w:gridCol w:w="5713"/>
      <w:gridCol w:w="3007"/>
    </w:tblGrid>
    <w:tr w:rsidR="00F959D6" w14:paraId="64C2D53C" w14:textId="77777777" w:rsidTr="00A43635">
      <w:trPr>
        <w:trHeight w:val="711"/>
        <w:tblHeader/>
      </w:trPr>
      <w:tc>
        <w:tcPr>
          <w:tcW w:w="1911" w:type="dxa"/>
          <w:vMerge w:val="restart"/>
        </w:tcPr>
        <w:p w14:paraId="0DF9D81D" w14:textId="6D0DFF25" w:rsidR="00F959D6" w:rsidRDefault="0055198B" w:rsidP="00B67EE1">
          <w:r>
            <w:rPr>
              <w:noProof/>
            </w:rPr>
            <mc:AlternateContent>
              <mc:Choice Requires="wpc">
                <w:drawing>
                  <wp:inline distT="0" distB="0" distL="0" distR="0" wp14:anchorId="5FAEAD21" wp14:editId="77C8CA83">
                    <wp:extent cx="1074420" cy="1257300"/>
                    <wp:effectExtent l="0" t="4445" r="2540" b="0"/>
                    <wp:docPr id="5" name="Canvas 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Canvas">
                        <wpc:wpc>
                          <wpc:bg>
                            <a:noFill/>
                          </wpc:bg>
                          <wpc:whole/>
                          <pic:pic xmlns:pic="http://schemas.openxmlformats.org/drawingml/2006/picture">
                            <pic:nvPicPr>
                              <pic:cNvPr id="1" name="Picture 7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74420" cy="112969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0000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wps:wsp>
                            <wps:cNvPr id="2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066165"/>
                                <a:ext cx="1074420" cy="1911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B34AF77" w14:textId="77777777" w:rsidR="00F959D6" w:rsidRPr="00F93226" w:rsidRDefault="00F959D6" w:rsidP="00673075">
                                  <w:pPr>
                                    <w:rPr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  <w:r w:rsidRPr="00F93226">
                                    <w:rPr>
                                      <w:b/>
                                      <w:sz w:val="12"/>
                                      <w:szCs w:val="12"/>
                                    </w:rPr>
                                    <w:t>VALUE INTEGRATOR</w:t>
                                  </w:r>
                                </w:p>
                              </w:txbxContent>
                            </wps:txbx>
                            <wps:bodyPr rot="0" vert="horz" wrap="square" lIns="75895" tIns="37948" rIns="75895" bIns="37948" anchor="t" anchorCtr="0" upright="1">
                              <a:noAutofit/>
                            </wps:bodyPr>
                          </wps:wsp>
                        </wpc:wpc>
                      </a:graphicData>
                    </a:graphic>
                  </wp:inline>
                </w:drawing>
              </mc:Choice>
              <mc:Fallback>
                <w:pict>
                  <v:group w14:anchorId="5FAEAD21" id="Canvas 5" o:spid="_x0000_s1026" editas="canvas" style="width:84.6pt;height:99pt;mso-position-horizontal-relative:char;mso-position-vertical-relative:line" coordsize="10744,12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s1027" type="#_x0000_t75" style="position:absolute;width:10744;height:12573;visibility:visible;mso-wrap-style:square">
                      <v:fill o:detectmouseclick="t"/>
                      <v:path o:connecttype="none"/>
                    </v:shape>
                    <v:shape id="Picture 7" o:spid="_x0000_s1028" type="#_x0000_t75" style="position:absolute;width:10744;height:1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" fillcolor="black" strokecolor="white" strokeweight="3e-5mm">
                      <v:imagedata r:id="rId2" o:title=""/>
                    </v:shape>
                    <v:rect id="Rectangle 8" o:spid="_x0000_s1029" style="position:absolute;top:10661;width:10744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" filled="f" stroked="f">
                      <v:textbox inset="2.10819mm,1.0541mm,2.10819mm,1.0541mm">
                        <w:txbxContent>
                          <w:p w14:paraId="4B34AF77" w14:textId="77777777" w:rsidR="00F959D6" w:rsidRPr="00F93226" w:rsidRDefault="00F959D6" w:rsidP="00673075">
                            <w:pPr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 w:rsidRPr="00F93226">
                              <w:rPr>
                                <w:b/>
                                <w:sz w:val="12"/>
                                <w:szCs w:val="12"/>
                              </w:rPr>
                              <w:t>VALUE INTEGRATOR</w:t>
                            </w:r>
                          </w:p>
                        </w:txbxContent>
                      </v:textbox>
                    </v:rect>
                    <w10:anchorlock/>
                  </v:group>
                </w:pict>
              </mc:Fallback>
            </mc:AlternateContent>
          </w:r>
        </w:p>
      </w:tc>
      <w:tc>
        <w:tcPr>
          <w:tcW w:w="5877" w:type="dxa"/>
          <w:vAlign w:val="center"/>
        </w:tcPr>
        <w:p w14:paraId="44E49266" w14:textId="77777777" w:rsidR="00F959D6" w:rsidRPr="00A43635" w:rsidRDefault="00F959D6" w:rsidP="00A43635">
          <w:pPr>
            <w:jc w:val="center"/>
            <w:rPr>
              <w:b/>
            </w:rPr>
          </w:pPr>
          <w:r w:rsidRPr="00A43635">
            <w:rPr>
              <w:b/>
            </w:rPr>
            <w:t>MAINTENANCE</w:t>
          </w:r>
          <w:r w:rsidRPr="00A43635">
            <w:rPr>
              <w:b/>
            </w:rPr>
            <w:br/>
          </w:r>
          <w:smartTag w:uri="urn:schemas-microsoft-com:office:smarttags" w:element="stockticker">
            <w:r w:rsidRPr="00A43635">
              <w:rPr>
                <w:b/>
              </w:rPr>
              <w:t>WORK</w:t>
            </w:r>
          </w:smartTag>
          <w:r w:rsidRPr="00A43635">
            <w:rPr>
              <w:b/>
            </w:rPr>
            <w:t xml:space="preserve"> INSTRUCTIONS</w:t>
          </w:r>
        </w:p>
      </w:tc>
      <w:tc>
        <w:tcPr>
          <w:tcW w:w="3080" w:type="dxa"/>
          <w:vAlign w:val="center"/>
        </w:tcPr>
        <w:p w14:paraId="0FD11FEF" w14:textId="77777777" w:rsidR="00F959D6" w:rsidRPr="00A43635" w:rsidRDefault="00B85C42" w:rsidP="00A43635">
          <w:pPr>
            <w:jc w:val="center"/>
            <w:rPr>
              <w:b/>
            </w:rPr>
          </w:pPr>
          <w:r w:rsidRPr="00A43635">
            <w:rPr>
              <w:b/>
            </w:rPr>
            <w:t>MAW</w:t>
          </w:r>
          <w:r w:rsidR="00D4427B" w:rsidRPr="00A43635">
            <w:rPr>
              <w:b/>
            </w:rPr>
            <w:t>106</w:t>
          </w:r>
        </w:p>
      </w:tc>
    </w:tr>
    <w:tr w:rsidR="0037218E" w14:paraId="5A857A31" w14:textId="77777777" w:rsidTr="00A43635">
      <w:trPr>
        <w:trHeight w:val="632"/>
        <w:tblHeader/>
      </w:trPr>
      <w:tc>
        <w:tcPr>
          <w:tcW w:w="1911" w:type="dxa"/>
          <w:vMerge/>
        </w:tcPr>
        <w:p w14:paraId="217B4E98" w14:textId="77777777" w:rsidR="0037218E" w:rsidRDefault="0037218E" w:rsidP="00B67EE1"/>
      </w:tc>
      <w:tc>
        <w:tcPr>
          <w:tcW w:w="5877" w:type="dxa"/>
          <w:vMerge w:val="restart"/>
          <w:vAlign w:val="center"/>
        </w:tcPr>
        <w:p w14:paraId="1282D0FF" w14:textId="77777777" w:rsidR="0037218E" w:rsidRPr="00A43635" w:rsidRDefault="0037218E" w:rsidP="00A43635">
          <w:pPr>
            <w:jc w:val="center"/>
            <w:rPr>
              <w:b/>
              <w:sz w:val="32"/>
              <w:szCs w:val="32"/>
            </w:rPr>
          </w:pPr>
          <w:r w:rsidRPr="00A43635">
            <w:rPr>
              <w:b/>
              <w:sz w:val="32"/>
              <w:szCs w:val="32"/>
            </w:rPr>
            <w:t>DIE INSPECTION</w:t>
          </w:r>
        </w:p>
      </w:tc>
      <w:tc>
        <w:tcPr>
          <w:tcW w:w="3080" w:type="dxa"/>
          <w:shd w:val="clear" w:color="auto" w:fill="auto"/>
          <w:vAlign w:val="center"/>
        </w:tcPr>
        <w:p w14:paraId="3F988DD2" w14:textId="6B980B9A" w:rsidR="0037218E" w:rsidRPr="00A43635" w:rsidRDefault="0055198B" w:rsidP="00A43635">
          <w:pPr>
            <w:jc w:val="center"/>
            <w:rPr>
              <w:b/>
            </w:rPr>
          </w:pPr>
          <w:r>
            <w:rPr>
              <w:b/>
            </w:rPr>
            <w:t>Rev: 01</w:t>
          </w:r>
        </w:p>
      </w:tc>
    </w:tr>
    <w:tr w:rsidR="0037218E" w14:paraId="74F70A3E" w14:textId="77777777" w:rsidTr="00A43635">
      <w:trPr>
        <w:trHeight w:val="631"/>
        <w:tblHeader/>
      </w:trPr>
      <w:tc>
        <w:tcPr>
          <w:tcW w:w="1911" w:type="dxa"/>
          <w:vMerge/>
        </w:tcPr>
        <w:p w14:paraId="4DAD9FE3" w14:textId="77777777" w:rsidR="0037218E" w:rsidRDefault="0037218E" w:rsidP="00B67EE1"/>
      </w:tc>
      <w:tc>
        <w:tcPr>
          <w:tcW w:w="5877" w:type="dxa"/>
          <w:vMerge/>
          <w:vAlign w:val="center"/>
        </w:tcPr>
        <w:p w14:paraId="18DBAB7F" w14:textId="77777777" w:rsidR="0037218E" w:rsidRPr="00A43635" w:rsidRDefault="0037218E" w:rsidP="00A43635">
          <w:pPr>
            <w:jc w:val="center"/>
            <w:rPr>
              <w:b/>
              <w:sz w:val="32"/>
              <w:szCs w:val="32"/>
            </w:rPr>
          </w:pPr>
        </w:p>
      </w:tc>
      <w:tc>
        <w:tcPr>
          <w:tcW w:w="3080" w:type="dxa"/>
          <w:shd w:val="clear" w:color="auto" w:fill="auto"/>
          <w:vAlign w:val="center"/>
        </w:tcPr>
        <w:p w14:paraId="3E4EED6B" w14:textId="0513614F" w:rsidR="0037218E" w:rsidRPr="00A43635" w:rsidRDefault="0037218E" w:rsidP="00A43635">
          <w:pPr>
            <w:jc w:val="center"/>
            <w:rPr>
              <w:b/>
            </w:rPr>
          </w:pPr>
          <w:r w:rsidRPr="00A43635">
            <w:rPr>
              <w:b/>
            </w:rPr>
            <w:t xml:space="preserve">Date </w:t>
          </w:r>
          <w:r w:rsidR="0055198B">
            <w:rPr>
              <w:b/>
            </w:rPr>
            <w:t>16/08/2021</w:t>
          </w:r>
        </w:p>
      </w:tc>
    </w:tr>
  </w:tbl>
  <w:p w14:paraId="4450EDB3" w14:textId="77777777" w:rsidR="00F62BE3" w:rsidRPr="006F34BF" w:rsidRDefault="00F62BE3" w:rsidP="0067307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pt;height:11.4pt" o:bullet="t">
        <v:imagedata r:id="rId1" o:title="msoB6"/>
      </v:shape>
    </w:pict>
  </w:numPicBullet>
  <w:abstractNum w:abstractNumId="0" w15:restartNumberingAfterBreak="0">
    <w:nsid w:val="098740F4"/>
    <w:multiLevelType w:val="hybridMultilevel"/>
    <w:tmpl w:val="4406228A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373D5857"/>
    <w:multiLevelType w:val="hybridMultilevel"/>
    <w:tmpl w:val="C4F819DA"/>
    <w:lvl w:ilvl="0" w:tplc="1C7E5F90">
      <w:start w:val="1"/>
      <w:numFmt w:val="bullet"/>
      <w:lvlText w:val="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6651BE"/>
    <w:multiLevelType w:val="hybridMultilevel"/>
    <w:tmpl w:val="8CB2FA4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AC20E45"/>
    <w:multiLevelType w:val="hybridMultilevel"/>
    <w:tmpl w:val="743C9378"/>
    <w:lvl w:ilvl="0" w:tplc="1C7E5F90">
      <w:start w:val="1"/>
      <w:numFmt w:val="bullet"/>
      <w:lvlText w:val="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27140B"/>
    <w:multiLevelType w:val="hybridMultilevel"/>
    <w:tmpl w:val="BC22D4FE"/>
    <w:lvl w:ilvl="0" w:tplc="F416A93A">
      <w:start w:val="1"/>
      <w:numFmt w:val="lowerLetter"/>
      <w:lvlText w:val="%1)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5" w15:restartNumberingAfterBreak="0">
    <w:nsid w:val="7ED46427"/>
    <w:multiLevelType w:val="hybridMultilevel"/>
    <w:tmpl w:val="7B6A274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78846154">
    <w:abstractNumId w:val="3"/>
  </w:num>
  <w:num w:numId="2" w16cid:durableId="306054412">
    <w:abstractNumId w:val="1"/>
  </w:num>
  <w:num w:numId="3" w16cid:durableId="2009212602">
    <w:abstractNumId w:val="5"/>
  </w:num>
  <w:num w:numId="4" w16cid:durableId="884413311">
    <w:abstractNumId w:val="2"/>
  </w:num>
  <w:num w:numId="5" w16cid:durableId="471866778">
    <w:abstractNumId w:val="4"/>
  </w:num>
  <w:num w:numId="6" w16cid:durableId="1312948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B94"/>
    <w:rsid w:val="000127BC"/>
    <w:rsid w:val="00016FD8"/>
    <w:rsid w:val="00024625"/>
    <w:rsid w:val="00027B3D"/>
    <w:rsid w:val="00034C8B"/>
    <w:rsid w:val="00037B68"/>
    <w:rsid w:val="00053369"/>
    <w:rsid w:val="00054CCE"/>
    <w:rsid w:val="00070D55"/>
    <w:rsid w:val="000722BA"/>
    <w:rsid w:val="000761DE"/>
    <w:rsid w:val="00081968"/>
    <w:rsid w:val="000A0237"/>
    <w:rsid w:val="000A588E"/>
    <w:rsid w:val="000B5CF6"/>
    <w:rsid w:val="000B7DB8"/>
    <w:rsid w:val="000C0BDF"/>
    <w:rsid w:val="000C1A52"/>
    <w:rsid w:val="000D4BD4"/>
    <w:rsid w:val="000E6A29"/>
    <w:rsid w:val="000F432B"/>
    <w:rsid w:val="00103AC4"/>
    <w:rsid w:val="001108F4"/>
    <w:rsid w:val="00113927"/>
    <w:rsid w:val="001164E6"/>
    <w:rsid w:val="00131C66"/>
    <w:rsid w:val="00133507"/>
    <w:rsid w:val="00137E73"/>
    <w:rsid w:val="00164512"/>
    <w:rsid w:val="00167366"/>
    <w:rsid w:val="00174E66"/>
    <w:rsid w:val="0018098C"/>
    <w:rsid w:val="00181BC9"/>
    <w:rsid w:val="00193831"/>
    <w:rsid w:val="001A0E87"/>
    <w:rsid w:val="001A2EE0"/>
    <w:rsid w:val="001B0721"/>
    <w:rsid w:val="001B23CB"/>
    <w:rsid w:val="001B2BBB"/>
    <w:rsid w:val="001B4351"/>
    <w:rsid w:val="001B6CA3"/>
    <w:rsid w:val="001D04C6"/>
    <w:rsid w:val="001D559F"/>
    <w:rsid w:val="001E6A22"/>
    <w:rsid w:val="001F75D3"/>
    <w:rsid w:val="00215949"/>
    <w:rsid w:val="00222EC9"/>
    <w:rsid w:val="00254ABB"/>
    <w:rsid w:val="00255555"/>
    <w:rsid w:val="00255895"/>
    <w:rsid w:val="00261D3B"/>
    <w:rsid w:val="00266B24"/>
    <w:rsid w:val="002717DC"/>
    <w:rsid w:val="00273FE1"/>
    <w:rsid w:val="00275095"/>
    <w:rsid w:val="00283EFC"/>
    <w:rsid w:val="00284D00"/>
    <w:rsid w:val="0029111A"/>
    <w:rsid w:val="002A2873"/>
    <w:rsid w:val="002A2C87"/>
    <w:rsid w:val="002A7AC3"/>
    <w:rsid w:val="002B25DF"/>
    <w:rsid w:val="002B2B85"/>
    <w:rsid w:val="002C051C"/>
    <w:rsid w:val="002C387D"/>
    <w:rsid w:val="002C7149"/>
    <w:rsid w:val="002D3025"/>
    <w:rsid w:val="002D498A"/>
    <w:rsid w:val="002D691E"/>
    <w:rsid w:val="002F04BE"/>
    <w:rsid w:val="002F09E9"/>
    <w:rsid w:val="00313DCC"/>
    <w:rsid w:val="00314015"/>
    <w:rsid w:val="00321463"/>
    <w:rsid w:val="00322E45"/>
    <w:rsid w:val="00322FAB"/>
    <w:rsid w:val="003264F8"/>
    <w:rsid w:val="003304CE"/>
    <w:rsid w:val="003331D8"/>
    <w:rsid w:val="00344FF9"/>
    <w:rsid w:val="00352A13"/>
    <w:rsid w:val="00356621"/>
    <w:rsid w:val="0037218E"/>
    <w:rsid w:val="0039012D"/>
    <w:rsid w:val="00391F00"/>
    <w:rsid w:val="0039669F"/>
    <w:rsid w:val="00397854"/>
    <w:rsid w:val="003A7082"/>
    <w:rsid w:val="003A7125"/>
    <w:rsid w:val="003A7ABC"/>
    <w:rsid w:val="003B01AA"/>
    <w:rsid w:val="003B3271"/>
    <w:rsid w:val="003C1406"/>
    <w:rsid w:val="003C4790"/>
    <w:rsid w:val="003D2166"/>
    <w:rsid w:val="003F13F5"/>
    <w:rsid w:val="003F254A"/>
    <w:rsid w:val="003F25D4"/>
    <w:rsid w:val="0041064D"/>
    <w:rsid w:val="00417AD2"/>
    <w:rsid w:val="004331C6"/>
    <w:rsid w:val="0044129B"/>
    <w:rsid w:val="0044152A"/>
    <w:rsid w:val="00442B81"/>
    <w:rsid w:val="004431DF"/>
    <w:rsid w:val="00446E54"/>
    <w:rsid w:val="00456546"/>
    <w:rsid w:val="00465F4F"/>
    <w:rsid w:val="00470088"/>
    <w:rsid w:val="00472FFB"/>
    <w:rsid w:val="00487273"/>
    <w:rsid w:val="004925B2"/>
    <w:rsid w:val="00497290"/>
    <w:rsid w:val="004A6868"/>
    <w:rsid w:val="004B1B74"/>
    <w:rsid w:val="004B1CF5"/>
    <w:rsid w:val="004C35E6"/>
    <w:rsid w:val="004C514E"/>
    <w:rsid w:val="004E2834"/>
    <w:rsid w:val="00501477"/>
    <w:rsid w:val="00502C96"/>
    <w:rsid w:val="005103A4"/>
    <w:rsid w:val="00512CE9"/>
    <w:rsid w:val="005242F3"/>
    <w:rsid w:val="00531990"/>
    <w:rsid w:val="005368DF"/>
    <w:rsid w:val="0054267C"/>
    <w:rsid w:val="0055198B"/>
    <w:rsid w:val="00551BE9"/>
    <w:rsid w:val="00560E7B"/>
    <w:rsid w:val="005632F8"/>
    <w:rsid w:val="005633F2"/>
    <w:rsid w:val="00563D8F"/>
    <w:rsid w:val="00566DA4"/>
    <w:rsid w:val="005770CE"/>
    <w:rsid w:val="0057787A"/>
    <w:rsid w:val="00581805"/>
    <w:rsid w:val="005851CA"/>
    <w:rsid w:val="0059081E"/>
    <w:rsid w:val="00591AA4"/>
    <w:rsid w:val="005B1E3A"/>
    <w:rsid w:val="005C2371"/>
    <w:rsid w:val="005D0FB9"/>
    <w:rsid w:val="005D325D"/>
    <w:rsid w:val="005D7324"/>
    <w:rsid w:val="005F139A"/>
    <w:rsid w:val="005F3138"/>
    <w:rsid w:val="005F5DA8"/>
    <w:rsid w:val="005F5FB0"/>
    <w:rsid w:val="00607DFE"/>
    <w:rsid w:val="0061216E"/>
    <w:rsid w:val="0062687A"/>
    <w:rsid w:val="006275C4"/>
    <w:rsid w:val="006303D3"/>
    <w:rsid w:val="00634BB7"/>
    <w:rsid w:val="0064302E"/>
    <w:rsid w:val="00651CA5"/>
    <w:rsid w:val="006563B8"/>
    <w:rsid w:val="00663FD4"/>
    <w:rsid w:val="00671DC1"/>
    <w:rsid w:val="00673075"/>
    <w:rsid w:val="00677186"/>
    <w:rsid w:val="006806A2"/>
    <w:rsid w:val="00684EF4"/>
    <w:rsid w:val="00687FC6"/>
    <w:rsid w:val="006A074F"/>
    <w:rsid w:val="006B6674"/>
    <w:rsid w:val="006D261B"/>
    <w:rsid w:val="006D6830"/>
    <w:rsid w:val="006E3726"/>
    <w:rsid w:val="006E40BE"/>
    <w:rsid w:val="006E6892"/>
    <w:rsid w:val="006F34BF"/>
    <w:rsid w:val="006F6DD9"/>
    <w:rsid w:val="00711244"/>
    <w:rsid w:val="00717EC9"/>
    <w:rsid w:val="00720DD8"/>
    <w:rsid w:val="00723528"/>
    <w:rsid w:val="00725851"/>
    <w:rsid w:val="00727A59"/>
    <w:rsid w:val="0073227C"/>
    <w:rsid w:val="00735EBD"/>
    <w:rsid w:val="0073798C"/>
    <w:rsid w:val="0076120A"/>
    <w:rsid w:val="00771431"/>
    <w:rsid w:val="00773418"/>
    <w:rsid w:val="00776552"/>
    <w:rsid w:val="00781A7E"/>
    <w:rsid w:val="00781AB7"/>
    <w:rsid w:val="007A1F78"/>
    <w:rsid w:val="007A2CDA"/>
    <w:rsid w:val="007A4745"/>
    <w:rsid w:val="007B27F1"/>
    <w:rsid w:val="007C00B3"/>
    <w:rsid w:val="007C0B54"/>
    <w:rsid w:val="007D14FD"/>
    <w:rsid w:val="007D60D7"/>
    <w:rsid w:val="007E0945"/>
    <w:rsid w:val="007E26FF"/>
    <w:rsid w:val="007E5591"/>
    <w:rsid w:val="007F234B"/>
    <w:rsid w:val="007F6D13"/>
    <w:rsid w:val="00806FDD"/>
    <w:rsid w:val="00807AB2"/>
    <w:rsid w:val="008232C1"/>
    <w:rsid w:val="008241D0"/>
    <w:rsid w:val="00824B11"/>
    <w:rsid w:val="00824E69"/>
    <w:rsid w:val="00827B2C"/>
    <w:rsid w:val="00836746"/>
    <w:rsid w:val="008463A4"/>
    <w:rsid w:val="008474BF"/>
    <w:rsid w:val="00850C2F"/>
    <w:rsid w:val="00861A2B"/>
    <w:rsid w:val="00874B01"/>
    <w:rsid w:val="00886AE4"/>
    <w:rsid w:val="0089072F"/>
    <w:rsid w:val="00893EE0"/>
    <w:rsid w:val="00896968"/>
    <w:rsid w:val="008B42E6"/>
    <w:rsid w:val="008B44B2"/>
    <w:rsid w:val="008C3332"/>
    <w:rsid w:val="008C488F"/>
    <w:rsid w:val="008E1053"/>
    <w:rsid w:val="008E1F1B"/>
    <w:rsid w:val="008F09BB"/>
    <w:rsid w:val="008F713E"/>
    <w:rsid w:val="009013C4"/>
    <w:rsid w:val="00907B66"/>
    <w:rsid w:val="00914DCF"/>
    <w:rsid w:val="009232E7"/>
    <w:rsid w:val="00936F1B"/>
    <w:rsid w:val="009568E0"/>
    <w:rsid w:val="00960106"/>
    <w:rsid w:val="00970C75"/>
    <w:rsid w:val="0098435A"/>
    <w:rsid w:val="009844D5"/>
    <w:rsid w:val="00987759"/>
    <w:rsid w:val="0099466E"/>
    <w:rsid w:val="009A1F50"/>
    <w:rsid w:val="009A6AFF"/>
    <w:rsid w:val="009A7A10"/>
    <w:rsid w:val="009B4A29"/>
    <w:rsid w:val="009B60A8"/>
    <w:rsid w:val="009C21F9"/>
    <w:rsid w:val="009C6BC7"/>
    <w:rsid w:val="009D3D88"/>
    <w:rsid w:val="009D44CB"/>
    <w:rsid w:val="009D5981"/>
    <w:rsid w:val="009D6E22"/>
    <w:rsid w:val="009E0172"/>
    <w:rsid w:val="009E24BD"/>
    <w:rsid w:val="009E562C"/>
    <w:rsid w:val="009F1859"/>
    <w:rsid w:val="00A019B6"/>
    <w:rsid w:val="00A118F2"/>
    <w:rsid w:val="00A2010A"/>
    <w:rsid w:val="00A217D2"/>
    <w:rsid w:val="00A21C9F"/>
    <w:rsid w:val="00A43635"/>
    <w:rsid w:val="00A46FF0"/>
    <w:rsid w:val="00A5427D"/>
    <w:rsid w:val="00A70525"/>
    <w:rsid w:val="00A800A2"/>
    <w:rsid w:val="00A815B0"/>
    <w:rsid w:val="00A83B94"/>
    <w:rsid w:val="00A87D27"/>
    <w:rsid w:val="00A90424"/>
    <w:rsid w:val="00A9366C"/>
    <w:rsid w:val="00A95648"/>
    <w:rsid w:val="00AA1E8C"/>
    <w:rsid w:val="00AA323A"/>
    <w:rsid w:val="00AB25E0"/>
    <w:rsid w:val="00AB31BE"/>
    <w:rsid w:val="00AC1407"/>
    <w:rsid w:val="00AC2436"/>
    <w:rsid w:val="00AC6378"/>
    <w:rsid w:val="00AD5EEF"/>
    <w:rsid w:val="00AE3D65"/>
    <w:rsid w:val="00AF5D43"/>
    <w:rsid w:val="00AF5FD0"/>
    <w:rsid w:val="00AF6820"/>
    <w:rsid w:val="00B101B3"/>
    <w:rsid w:val="00B106FB"/>
    <w:rsid w:val="00B214CB"/>
    <w:rsid w:val="00B2498A"/>
    <w:rsid w:val="00B57ECC"/>
    <w:rsid w:val="00B67EE1"/>
    <w:rsid w:val="00B82274"/>
    <w:rsid w:val="00B85C42"/>
    <w:rsid w:val="00BA29F7"/>
    <w:rsid w:val="00BA2B1E"/>
    <w:rsid w:val="00BB54B3"/>
    <w:rsid w:val="00BC3F28"/>
    <w:rsid w:val="00BD611F"/>
    <w:rsid w:val="00BE2578"/>
    <w:rsid w:val="00BF0034"/>
    <w:rsid w:val="00C01B7E"/>
    <w:rsid w:val="00C01FD7"/>
    <w:rsid w:val="00C031A1"/>
    <w:rsid w:val="00C146A8"/>
    <w:rsid w:val="00C478AC"/>
    <w:rsid w:val="00C53CCA"/>
    <w:rsid w:val="00C60949"/>
    <w:rsid w:val="00C60DD8"/>
    <w:rsid w:val="00C60FB4"/>
    <w:rsid w:val="00C721E0"/>
    <w:rsid w:val="00C77658"/>
    <w:rsid w:val="00C83E29"/>
    <w:rsid w:val="00C85051"/>
    <w:rsid w:val="00C92270"/>
    <w:rsid w:val="00C93592"/>
    <w:rsid w:val="00C96031"/>
    <w:rsid w:val="00C97618"/>
    <w:rsid w:val="00C97855"/>
    <w:rsid w:val="00CB0819"/>
    <w:rsid w:val="00CB0E96"/>
    <w:rsid w:val="00CC0CF5"/>
    <w:rsid w:val="00CD36DA"/>
    <w:rsid w:val="00CD5B3D"/>
    <w:rsid w:val="00CE0D45"/>
    <w:rsid w:val="00CF1C7C"/>
    <w:rsid w:val="00CF4195"/>
    <w:rsid w:val="00D23317"/>
    <w:rsid w:val="00D312F0"/>
    <w:rsid w:val="00D37248"/>
    <w:rsid w:val="00D431AF"/>
    <w:rsid w:val="00D4427B"/>
    <w:rsid w:val="00D567AE"/>
    <w:rsid w:val="00D56E45"/>
    <w:rsid w:val="00D6118F"/>
    <w:rsid w:val="00D62A66"/>
    <w:rsid w:val="00D64EF3"/>
    <w:rsid w:val="00D66B7E"/>
    <w:rsid w:val="00D83A95"/>
    <w:rsid w:val="00D85306"/>
    <w:rsid w:val="00DA516E"/>
    <w:rsid w:val="00DA63F9"/>
    <w:rsid w:val="00DE2B05"/>
    <w:rsid w:val="00DE4A01"/>
    <w:rsid w:val="00DE4D54"/>
    <w:rsid w:val="00DE5758"/>
    <w:rsid w:val="00DE7EDA"/>
    <w:rsid w:val="00E0119E"/>
    <w:rsid w:val="00E05364"/>
    <w:rsid w:val="00E068ED"/>
    <w:rsid w:val="00E07A5B"/>
    <w:rsid w:val="00E1448F"/>
    <w:rsid w:val="00E21711"/>
    <w:rsid w:val="00E249DF"/>
    <w:rsid w:val="00E3784B"/>
    <w:rsid w:val="00E4183D"/>
    <w:rsid w:val="00E63287"/>
    <w:rsid w:val="00E650E5"/>
    <w:rsid w:val="00E65D4F"/>
    <w:rsid w:val="00E677C6"/>
    <w:rsid w:val="00E72415"/>
    <w:rsid w:val="00E74740"/>
    <w:rsid w:val="00E823CD"/>
    <w:rsid w:val="00E9145F"/>
    <w:rsid w:val="00E942E5"/>
    <w:rsid w:val="00E947C8"/>
    <w:rsid w:val="00E97951"/>
    <w:rsid w:val="00EA14CB"/>
    <w:rsid w:val="00EB2B6E"/>
    <w:rsid w:val="00EC7349"/>
    <w:rsid w:val="00ED0EE9"/>
    <w:rsid w:val="00EE54AB"/>
    <w:rsid w:val="00EF460F"/>
    <w:rsid w:val="00EF70C6"/>
    <w:rsid w:val="00F0120A"/>
    <w:rsid w:val="00F07316"/>
    <w:rsid w:val="00F1257A"/>
    <w:rsid w:val="00F32BD2"/>
    <w:rsid w:val="00F332A9"/>
    <w:rsid w:val="00F441B0"/>
    <w:rsid w:val="00F53817"/>
    <w:rsid w:val="00F56982"/>
    <w:rsid w:val="00F56C70"/>
    <w:rsid w:val="00F61978"/>
    <w:rsid w:val="00F62BE3"/>
    <w:rsid w:val="00F72878"/>
    <w:rsid w:val="00F77BC8"/>
    <w:rsid w:val="00F835F9"/>
    <w:rsid w:val="00F93226"/>
    <w:rsid w:val="00F94054"/>
    <w:rsid w:val="00F959D6"/>
    <w:rsid w:val="00FA635D"/>
    <w:rsid w:val="00FB312C"/>
    <w:rsid w:val="00FC341D"/>
    <w:rsid w:val="00FC46E4"/>
    <w:rsid w:val="00FC744B"/>
    <w:rsid w:val="00FD08A3"/>
    <w:rsid w:val="00FD0ADD"/>
    <w:rsid w:val="00FD7235"/>
    <w:rsid w:val="00FF0A16"/>
    <w:rsid w:val="00FF1B41"/>
    <w:rsid w:val="00FF290E"/>
    <w:rsid w:val="00FF3BF9"/>
    <w:rsid w:val="00FF61FD"/>
    <w:rsid w:val="00FF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49"/>
    <o:shapelayout v:ext="edit">
      <o:idmap v:ext="edit" data="1"/>
    </o:shapelayout>
  </w:shapeDefaults>
  <w:decimalSymbol w:val=","/>
  <w:listSeparator w:val=","/>
  <w14:docId w14:val="4657A22C"/>
  <w15:chartTrackingRefBased/>
  <w15:docId w15:val="{0AFA16F3-D2E6-4BF4-89E2-0459C65D1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214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A1F7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A1F78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2F09E9"/>
    <w:rPr>
      <w:sz w:val="16"/>
      <w:szCs w:val="16"/>
    </w:rPr>
  </w:style>
  <w:style w:type="paragraph" w:styleId="CommentText">
    <w:name w:val="annotation text"/>
    <w:basedOn w:val="Normal"/>
    <w:semiHidden/>
    <w:rsid w:val="002F09E9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F09E9"/>
    <w:rPr>
      <w:b/>
      <w:bCs/>
    </w:rPr>
  </w:style>
  <w:style w:type="paragraph" w:styleId="BalloonText">
    <w:name w:val="Balloon Text"/>
    <w:basedOn w:val="Normal"/>
    <w:semiHidden/>
    <w:rsid w:val="002F09E9"/>
    <w:rPr>
      <w:rFonts w:ascii="Tahoma" w:hAnsi="Tahoma" w:cs="Tahoma"/>
      <w:sz w:val="16"/>
      <w:szCs w:val="16"/>
    </w:rPr>
  </w:style>
  <w:style w:type="character" w:styleId="Hyperlink">
    <w:name w:val="Hyperlink"/>
    <w:rsid w:val="00CF4195"/>
    <w:rPr>
      <w:color w:val="0000FF"/>
      <w:u w:val="single"/>
    </w:rPr>
  </w:style>
  <w:style w:type="character" w:styleId="FollowedHyperlink">
    <w:name w:val="FollowedHyperlink"/>
    <w:rsid w:val="00E823CD"/>
    <w:rPr>
      <w:color w:val="800080"/>
      <w:u w:val="single"/>
    </w:rPr>
  </w:style>
  <w:style w:type="character" w:styleId="PageNumber">
    <w:name w:val="page number"/>
    <w:basedOn w:val="DefaultParagraphFont"/>
    <w:rsid w:val="000D4B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0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9" Type="http://schemas.openxmlformats.org/officeDocument/2006/relationships/image" Target="media/image30.png"/><Relationship Id="rId21" Type="http://schemas.openxmlformats.org/officeDocument/2006/relationships/image" Target="media/image12.jpeg"/><Relationship Id="rId34" Type="http://schemas.openxmlformats.org/officeDocument/2006/relationships/image" Target="media/image25.jpeg"/><Relationship Id="rId42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40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jpeg"/><Relationship Id="rId10" Type="http://schemas.openxmlformats.org/officeDocument/2006/relationships/image" Target="media/image2.wmf"/><Relationship Id="rId19" Type="http://schemas.openxmlformats.org/officeDocument/2006/relationships/image" Target="media/image10.jpeg"/><Relationship Id="rId31" Type="http://schemas.openxmlformats.org/officeDocument/2006/relationships/image" Target="media/image22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43" Type="http://schemas.openxmlformats.org/officeDocument/2006/relationships/theme" Target="theme/theme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9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2.png"/><Relationship Id="rId1" Type="http://schemas.openxmlformats.org/officeDocument/2006/relationships/image" Target="media/image3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57A1A3CDB35B41B7BB10822AAFCD38" ma:contentTypeVersion="16" ma:contentTypeDescription="Create a new document." ma:contentTypeScope="" ma:versionID="1e0ae58e094eb584047590b2675e95d0">
  <xsd:schema xmlns:xsd="http://www.w3.org/2001/XMLSchema" xmlns:xs="http://www.w3.org/2001/XMLSchema" xmlns:p="http://schemas.microsoft.com/office/2006/metadata/properties" xmlns:ns3="24ba6403-7ee3-4bd8-a46f-ef984480d771" xmlns:ns4="c804e864-6c7c-4716-84ab-48a4cf29d8cd" targetNamespace="http://schemas.microsoft.com/office/2006/metadata/properties" ma:root="true" ma:fieldsID="781f75c9469decd33c4589bb8e5281bb" ns3:_="" ns4:_="">
    <xsd:import namespace="24ba6403-7ee3-4bd8-a46f-ef984480d771"/>
    <xsd:import namespace="c804e864-6c7c-4716-84ab-48a4cf29d8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ba6403-7ee3-4bd8-a46f-ef984480d7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9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04e864-6c7c-4716-84ab-48a4cf29d8cd" elementFormDefault="qualified">
    <xsd:import namespace="http://schemas.microsoft.com/office/2006/documentManagement/types"/>
    <xsd:import namespace="http://schemas.microsoft.com/office/infopath/2007/PartnerControls"/>
    <xsd:element name="SharedWithUsers" ma:index="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7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A29872-75E6-4C19-B7C3-4A31BFB2BE26}">
  <ds:schemaRefs>
    <ds:schemaRef ds:uri="c804e864-6c7c-4716-84ab-48a4cf29d8cd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24ba6403-7ee3-4bd8-a46f-ef984480d771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DF591804-9BBA-4D23-867D-FE2B70F02E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9BA01F-38C8-450A-AEC9-D0A5DFB3EC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ba6403-7ee3-4bd8-a46f-ef984480d771"/>
    <ds:schemaRef ds:uri="c804e864-6c7c-4716-84ab-48a4cf29d8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592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Toyota Tsusho (Australasia) Pty Ltd</Company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cpapadopoulos</dc:creator>
  <cp:keywords/>
  <dc:description/>
  <cp:lastModifiedBy>Ndumiso ZONDI</cp:lastModifiedBy>
  <cp:revision>2</cp:revision>
  <cp:lastPrinted>2021-07-07T05:21:00Z</cp:lastPrinted>
  <dcterms:created xsi:type="dcterms:W3CDTF">2025-07-24T05:53:00Z</dcterms:created>
  <dcterms:modified xsi:type="dcterms:W3CDTF">2025-07-24T05:53:00Z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0x0101009857A1A3CDB35B41B7BB10822AAFCD38</vt:lpwstr>
  </property>
</Properties>
</file>