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8AC6D" w14:textId="77777777" w:rsidR="00BC55D3" w:rsidRDefault="00000000">
      <w:pPr>
        <w:spacing w:after="245" w:line="253" w:lineRule="auto"/>
        <w:ind w:left="4671"/>
      </w:pPr>
      <w:r>
        <w:rPr>
          <w:noProof/>
          <w:color w:val="000000"/>
          <w:sz w:val="22"/>
        </w:rPr>
        <mc:AlternateContent>
          <mc:Choice Requires="wpg">
            <w:drawing>
              <wp:anchor distT="0" distB="0" distL="114300" distR="114300" simplePos="0" relativeHeight="251658240" behindDoc="0" locked="0" layoutInCell="1" allowOverlap="1" wp14:anchorId="2DE0FB12" wp14:editId="2B0CBBE7">
                <wp:simplePos x="0" y="0"/>
                <wp:positionH relativeFrom="page">
                  <wp:posOffset>0</wp:posOffset>
                </wp:positionH>
                <wp:positionV relativeFrom="page">
                  <wp:posOffset>0</wp:posOffset>
                </wp:positionV>
                <wp:extent cx="5260992" cy="6858000"/>
                <wp:effectExtent l="0" t="0" r="0" b="0"/>
                <wp:wrapSquare wrapText="bothSides"/>
                <wp:docPr id="7544" name="Group 7544"/>
                <wp:cNvGraphicFramePr/>
                <a:graphic xmlns:a="http://schemas.openxmlformats.org/drawingml/2006/main">
                  <a:graphicData uri="http://schemas.microsoft.com/office/word/2010/wordprocessingGroup">
                    <wpg:wgp>
                      <wpg:cNvGrpSpPr/>
                      <wpg:grpSpPr>
                        <a:xfrm>
                          <a:off x="0" y="0"/>
                          <a:ext cx="5260992" cy="6858000"/>
                          <a:chOff x="0" y="0"/>
                          <a:chExt cx="5260992" cy="6858000"/>
                        </a:xfrm>
                      </wpg:grpSpPr>
                      <pic:pic xmlns:pic="http://schemas.openxmlformats.org/drawingml/2006/picture">
                        <pic:nvPicPr>
                          <pic:cNvPr id="13" name="Picture 13"/>
                          <pic:cNvPicPr/>
                        </pic:nvPicPr>
                        <pic:blipFill>
                          <a:blip r:embed="rId7"/>
                          <a:stretch>
                            <a:fillRect/>
                          </a:stretch>
                        </pic:blipFill>
                        <pic:spPr>
                          <a:xfrm>
                            <a:off x="0" y="0"/>
                            <a:ext cx="4572000" cy="6858000"/>
                          </a:xfrm>
                          <a:prstGeom prst="rect">
                            <a:avLst/>
                          </a:prstGeom>
                        </pic:spPr>
                      </pic:pic>
                      <wps:wsp>
                        <wps:cNvPr id="9635" name="Shape 9635"/>
                        <wps:cNvSpPr/>
                        <wps:spPr>
                          <a:xfrm>
                            <a:off x="0" y="1"/>
                            <a:ext cx="2019300" cy="6857999"/>
                          </a:xfrm>
                          <a:custGeom>
                            <a:avLst/>
                            <a:gdLst/>
                            <a:ahLst/>
                            <a:cxnLst/>
                            <a:rect l="0" t="0" r="0" b="0"/>
                            <a:pathLst>
                              <a:path w="2019300" h="6857999">
                                <a:moveTo>
                                  <a:pt x="0" y="0"/>
                                </a:moveTo>
                                <a:lnTo>
                                  <a:pt x="2019300" y="0"/>
                                </a:lnTo>
                                <a:lnTo>
                                  <a:pt x="2019300" y="6857999"/>
                                </a:lnTo>
                                <a:lnTo>
                                  <a:pt x="0" y="6857999"/>
                                </a:lnTo>
                                <a:lnTo>
                                  <a:pt x="0" y="0"/>
                                </a:lnTo>
                              </a:path>
                            </a:pathLst>
                          </a:custGeom>
                          <a:ln w="0" cap="flat">
                            <a:miter lim="127000"/>
                          </a:ln>
                        </wps:spPr>
                        <wps:style>
                          <a:lnRef idx="0">
                            <a:srgbClr val="000000">
                              <a:alpha val="0"/>
                            </a:srgbClr>
                          </a:lnRef>
                          <a:fillRef idx="1">
                            <a:srgbClr val="DFDFE0"/>
                          </a:fillRef>
                          <a:effectRef idx="0">
                            <a:scrgbClr r="0" g="0" b="0"/>
                          </a:effectRef>
                          <a:fontRef idx="none"/>
                        </wps:style>
                        <wps:bodyPr/>
                      </wps:wsp>
                      <wps:wsp>
                        <wps:cNvPr id="22" name="Rectangle 22"/>
                        <wps:cNvSpPr/>
                        <wps:spPr>
                          <a:xfrm>
                            <a:off x="3596259" y="4006027"/>
                            <a:ext cx="696762" cy="295837"/>
                          </a:xfrm>
                          <a:prstGeom prst="rect">
                            <a:avLst/>
                          </a:prstGeom>
                          <a:ln>
                            <a:noFill/>
                          </a:ln>
                        </wps:spPr>
                        <wps:txbx>
                          <w:txbxContent>
                            <w:p w14:paraId="29836CC1" w14:textId="77777777" w:rsidR="00BC55D3" w:rsidRDefault="00000000">
                              <w:pPr>
                                <w:spacing w:after="160" w:line="259" w:lineRule="auto"/>
                                <w:ind w:left="0" w:firstLine="0"/>
                                <w:jc w:val="left"/>
                              </w:pPr>
                              <w:r>
                                <w:rPr>
                                  <w:w w:val="117"/>
                                  <w:sz w:val="26"/>
                                </w:rPr>
                                <w:t>Team:</w:t>
                              </w:r>
                              <w:r>
                                <w:rPr>
                                  <w:spacing w:val="1"/>
                                  <w:w w:val="117"/>
                                  <w:sz w:val="26"/>
                                </w:rPr>
                                <w:t xml:space="preserve"> </w:t>
                              </w:r>
                            </w:p>
                          </w:txbxContent>
                        </wps:txbx>
                        <wps:bodyPr horzOverflow="overflow" vert="horz" lIns="0" tIns="0" rIns="0" bIns="0" rtlCol="0">
                          <a:noAutofit/>
                        </wps:bodyPr>
                      </wps:wsp>
                      <wps:wsp>
                        <wps:cNvPr id="23" name="Rectangle 23"/>
                        <wps:cNvSpPr/>
                        <wps:spPr>
                          <a:xfrm>
                            <a:off x="3556635" y="4254058"/>
                            <a:ext cx="2063960" cy="295838"/>
                          </a:xfrm>
                          <a:prstGeom prst="rect">
                            <a:avLst/>
                          </a:prstGeom>
                          <a:ln>
                            <a:noFill/>
                          </a:ln>
                        </wps:spPr>
                        <wps:txbx>
                          <w:txbxContent>
                            <w:p w14:paraId="5E40250F" w14:textId="5F55E0F3" w:rsidR="00BC55D3" w:rsidRDefault="00000000">
                              <w:pPr>
                                <w:spacing w:after="160" w:line="259" w:lineRule="auto"/>
                                <w:ind w:left="0" w:firstLine="0"/>
                                <w:jc w:val="left"/>
                              </w:pPr>
                              <w:r>
                                <w:rPr>
                                  <w:w w:val="110"/>
                                  <w:sz w:val="26"/>
                                </w:rPr>
                                <w:t>S</w:t>
                              </w:r>
                              <w:r w:rsidR="007E25E1">
                                <w:rPr>
                                  <w:w w:val="110"/>
                                  <w:sz w:val="26"/>
                                </w:rPr>
                                <w:t>onu 2520090204</w:t>
                              </w:r>
                            </w:p>
                          </w:txbxContent>
                        </wps:txbx>
                        <wps:bodyPr horzOverflow="overflow" vert="horz" lIns="0" tIns="0" rIns="0" bIns="0" rtlCol="0">
                          <a:noAutofit/>
                        </wps:bodyPr>
                      </wps:wsp>
                      <wps:wsp>
                        <wps:cNvPr id="24" name="Rectangle 24"/>
                        <wps:cNvSpPr/>
                        <wps:spPr>
                          <a:xfrm>
                            <a:off x="3556635" y="4492564"/>
                            <a:ext cx="2241549" cy="295837"/>
                          </a:xfrm>
                          <a:prstGeom prst="rect">
                            <a:avLst/>
                          </a:prstGeom>
                          <a:ln>
                            <a:noFill/>
                          </a:ln>
                        </wps:spPr>
                        <wps:txbx>
                          <w:txbxContent>
                            <w:p w14:paraId="23F52AB0" w14:textId="79F39948" w:rsidR="00BC55D3" w:rsidRPr="007E25E1" w:rsidRDefault="007E25E1">
                              <w:pPr>
                                <w:spacing w:after="160" w:line="259" w:lineRule="auto"/>
                                <w:ind w:left="0" w:firstLine="0"/>
                                <w:jc w:val="left"/>
                                <w:rPr>
                                  <w:lang w:val="en-US"/>
                                </w:rPr>
                              </w:pPr>
                              <w:r>
                                <w:rPr>
                                  <w:w w:val="111"/>
                                  <w:sz w:val="26"/>
                                  <w:lang w:val="en-US"/>
                                </w:rPr>
                                <w:t>Rithesh 2520090122</w:t>
                              </w:r>
                            </w:p>
                          </w:txbxContent>
                        </wps:txbx>
                        <wps:bodyPr horzOverflow="overflow" vert="horz" lIns="0" tIns="0" rIns="0" bIns="0" rtlCol="0">
                          <a:noAutofit/>
                        </wps:bodyPr>
                      </wps:wsp>
                      <wps:wsp>
                        <wps:cNvPr id="25" name="Rectangle 25"/>
                        <wps:cNvSpPr/>
                        <wps:spPr>
                          <a:xfrm>
                            <a:off x="3556635" y="4740468"/>
                            <a:ext cx="2266795" cy="295838"/>
                          </a:xfrm>
                          <a:prstGeom prst="rect">
                            <a:avLst/>
                          </a:prstGeom>
                          <a:ln>
                            <a:noFill/>
                          </a:ln>
                        </wps:spPr>
                        <wps:txbx>
                          <w:txbxContent>
                            <w:p w14:paraId="572D6ED7" w14:textId="31200B6C" w:rsidR="00BC55D3" w:rsidRPr="007E25E1" w:rsidRDefault="007E25E1">
                              <w:pPr>
                                <w:spacing w:after="160" w:line="259" w:lineRule="auto"/>
                                <w:ind w:left="0" w:firstLine="0"/>
                                <w:jc w:val="left"/>
                                <w:rPr>
                                  <w:lang w:val="en-US"/>
                                </w:rPr>
                              </w:pPr>
                              <w:r>
                                <w:rPr>
                                  <w:w w:val="111"/>
                                  <w:sz w:val="26"/>
                                  <w:lang w:val="en-US"/>
                                </w:rPr>
                                <w:t>Suresh 2520090036</w:t>
                              </w:r>
                            </w:p>
                          </w:txbxContent>
                        </wps:txbx>
                        <wps:bodyPr horzOverflow="overflow" vert="horz" lIns="0" tIns="0" rIns="0" bIns="0" rtlCol="0">
                          <a:noAutofit/>
                        </wps:bodyPr>
                      </wps:wsp>
                    </wpg:wgp>
                  </a:graphicData>
                </a:graphic>
              </wp:anchor>
            </w:drawing>
          </mc:Choice>
          <mc:Fallback>
            <w:pict>
              <v:group w14:anchorId="2DE0FB12" id="Group 7544" o:spid="_x0000_s1026" style="position:absolute;left:0;text-align:left;margin-left:0;margin-top:0;width:414.25pt;height:540pt;z-index:251658240;mso-position-horizontal-relative:page;mso-position-vertical-relative:page" coordsize="52609,68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width:4572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">
                  <v:imagedata r:id="rId8" o:title=""/>
                </v:shape>
                <v:shape id="Shape 9635" o:spid="_x0000_s1028" style="position:absolute;width:20193;height:68580;visibility:visible;mso-wrap-style:square;v-text-anchor:top" coordsize="2019300,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" path="m,l2019300,r,6857999l,6857999,,e" fillcolor="#dfdfe0" stroked="f" strokeweight="0">
                  <v:stroke miterlimit="83231f" joinstyle="miter"/>
                  <v:path arrowok="t" textboxrect="0,0,2019300,6857999"/>
                </v:shape>
                <v:rect id="Rectangle 22" o:spid="_x0000_s1029" style="position:absolute;left:35962;top:40060;width:6968;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9836CC1" w14:textId="77777777" w:rsidR="00BC55D3" w:rsidRDefault="00000000">
                        <w:pPr>
                          <w:spacing w:after="160" w:line="259" w:lineRule="auto"/>
                          <w:ind w:left="0" w:firstLine="0"/>
                          <w:jc w:val="left"/>
                        </w:pPr>
                        <w:r>
                          <w:rPr>
                            <w:w w:val="117"/>
                            <w:sz w:val="26"/>
                          </w:rPr>
                          <w:t>Team:</w:t>
                        </w:r>
                        <w:r>
                          <w:rPr>
                            <w:spacing w:val="1"/>
                            <w:w w:val="117"/>
                            <w:sz w:val="26"/>
                          </w:rPr>
                          <w:t xml:space="preserve"> </w:t>
                        </w:r>
                      </w:p>
                    </w:txbxContent>
                  </v:textbox>
                </v:rect>
                <v:rect id="Rectangle 23" o:spid="_x0000_s1030" style="position:absolute;left:35566;top:42540;width:20639;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E40250F" w14:textId="5F55E0F3" w:rsidR="00BC55D3" w:rsidRDefault="00000000">
                        <w:pPr>
                          <w:spacing w:after="160" w:line="259" w:lineRule="auto"/>
                          <w:ind w:left="0" w:firstLine="0"/>
                          <w:jc w:val="left"/>
                        </w:pPr>
                        <w:r>
                          <w:rPr>
                            <w:w w:val="110"/>
                            <w:sz w:val="26"/>
                          </w:rPr>
                          <w:t>S</w:t>
                        </w:r>
                        <w:r w:rsidR="007E25E1">
                          <w:rPr>
                            <w:w w:val="110"/>
                            <w:sz w:val="26"/>
                          </w:rPr>
                          <w:t>onu 2520090204</w:t>
                        </w:r>
                      </w:p>
                    </w:txbxContent>
                  </v:textbox>
                </v:rect>
                <v:rect id="Rectangle 24" o:spid="_x0000_s1031" style="position:absolute;left:35566;top:44925;width:22415;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3F52AB0" w14:textId="79F39948" w:rsidR="00BC55D3" w:rsidRPr="007E25E1" w:rsidRDefault="007E25E1">
                        <w:pPr>
                          <w:spacing w:after="160" w:line="259" w:lineRule="auto"/>
                          <w:ind w:left="0" w:firstLine="0"/>
                          <w:jc w:val="left"/>
                          <w:rPr>
                            <w:lang w:val="en-US"/>
                          </w:rPr>
                        </w:pPr>
                        <w:r>
                          <w:rPr>
                            <w:w w:val="111"/>
                            <w:sz w:val="26"/>
                            <w:lang w:val="en-US"/>
                          </w:rPr>
                          <w:t>Rithesh 2520090122</w:t>
                        </w:r>
                      </w:p>
                    </w:txbxContent>
                  </v:textbox>
                </v:rect>
                <v:rect id="Rectangle 25" o:spid="_x0000_s1032" style="position:absolute;left:35566;top:47404;width:22668;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72D6ED7" w14:textId="31200B6C" w:rsidR="00BC55D3" w:rsidRPr="007E25E1" w:rsidRDefault="007E25E1">
                        <w:pPr>
                          <w:spacing w:after="160" w:line="259" w:lineRule="auto"/>
                          <w:ind w:left="0" w:firstLine="0"/>
                          <w:jc w:val="left"/>
                          <w:rPr>
                            <w:lang w:val="en-US"/>
                          </w:rPr>
                        </w:pPr>
                        <w:r>
                          <w:rPr>
                            <w:w w:val="111"/>
                            <w:sz w:val="26"/>
                            <w:lang w:val="en-US"/>
                          </w:rPr>
                          <w:t>Suresh 2520090036</w:t>
                        </w:r>
                      </w:p>
                    </w:txbxContent>
                  </v:textbox>
                </v:rect>
                <w10:wrap type="square" anchorx="page" anchory="page"/>
              </v:group>
            </w:pict>
          </mc:Fallback>
        </mc:AlternateContent>
      </w:r>
      <w:r>
        <w:rPr>
          <w:b/>
          <w:color w:val="201B18"/>
          <w:sz w:val="74"/>
        </w:rPr>
        <w:t>Enterprise Banking Microservices</w:t>
      </w:r>
    </w:p>
    <w:p w14:paraId="799BA5AA" w14:textId="77777777" w:rsidR="00BC55D3" w:rsidRDefault="00000000">
      <w:pPr>
        <w:spacing w:after="47" w:line="265" w:lineRule="auto"/>
        <w:ind w:left="4734"/>
        <w:jc w:val="left"/>
      </w:pPr>
      <w:r>
        <w:rPr>
          <w:sz w:val="26"/>
        </w:rPr>
        <w:t xml:space="preserve">A scalable and secure distributed banking backend — course project for </w:t>
      </w:r>
    </w:p>
    <w:p w14:paraId="632F6351" w14:textId="77777777" w:rsidR="00BC55D3" w:rsidRDefault="00000000">
      <w:pPr>
        <w:spacing w:after="47" w:line="265" w:lineRule="auto"/>
        <w:ind w:left="4671"/>
        <w:jc w:val="left"/>
      </w:pPr>
      <w:r>
        <w:rPr>
          <w:sz w:val="26"/>
        </w:rPr>
        <w:t>Database Systems Engineering and Distributed Backend Development.\</w:t>
      </w:r>
    </w:p>
    <w:p w14:paraId="2C01FE4F" w14:textId="77777777" w:rsidR="00BC55D3" w:rsidRDefault="00000000">
      <w:pPr>
        <w:pStyle w:val="Heading1"/>
        <w:spacing w:after="895"/>
        <w:ind w:left="4"/>
      </w:pPr>
      <w:r>
        <w:t>Problem Statement</w:t>
      </w:r>
    </w:p>
    <w:p w14:paraId="6385D50B" w14:textId="77777777" w:rsidR="00BC55D3" w:rsidRDefault="00000000">
      <w:pPr>
        <w:spacing w:after="0" w:line="259" w:lineRule="auto"/>
        <w:ind w:left="4"/>
      </w:pPr>
      <w:r>
        <w:t xml:space="preserve">Traditional banking systems struggle with growth, </w:t>
      </w:r>
    </w:p>
    <w:p w14:paraId="204AF79E" w14:textId="77777777" w:rsidR="00BC55D3" w:rsidRDefault="00000000">
      <w:pPr>
        <w:spacing w:after="0" w:line="216" w:lineRule="auto"/>
        <w:ind w:left="-6" w:firstLine="10791"/>
      </w:pPr>
      <w:r>
        <w:rPr>
          <w:color w:val="000000"/>
        </w:rPr>
        <w:lastRenderedPageBreak/>
        <w:t xml:space="preserve">Project goal: build a secure, modular </w:t>
      </w:r>
      <w:r>
        <w:t>security, and operational complexity. Key challenges:</w:t>
      </w:r>
    </w:p>
    <w:p w14:paraId="770A1C19" w14:textId="77777777" w:rsidR="00BC55D3" w:rsidRDefault="00000000">
      <w:pPr>
        <w:spacing w:after="34" w:line="321" w:lineRule="auto"/>
        <w:ind w:left="10801" w:right="-15"/>
      </w:pPr>
      <w:r>
        <w:rPr>
          <w:noProof/>
          <w:color w:val="000000"/>
          <w:sz w:val="22"/>
        </w:rPr>
        <mc:AlternateContent>
          <mc:Choice Requires="wpg">
            <w:drawing>
              <wp:anchor distT="0" distB="0" distL="114300" distR="114300" simplePos="0" relativeHeight="251659264" behindDoc="1" locked="0" layoutInCell="1" allowOverlap="1" wp14:anchorId="22916902" wp14:editId="3F762E45">
                <wp:simplePos x="0" y="0"/>
                <wp:positionH relativeFrom="column">
                  <wp:posOffset>6042343</wp:posOffset>
                </wp:positionH>
                <wp:positionV relativeFrom="paragraph">
                  <wp:posOffset>-543446</wp:posOffset>
                </wp:positionV>
                <wp:extent cx="5200650" cy="1333500"/>
                <wp:effectExtent l="0" t="0" r="0" b="0"/>
                <wp:wrapNone/>
                <wp:docPr id="7913" name="Group 7913"/>
                <wp:cNvGraphicFramePr/>
                <a:graphic xmlns:a="http://schemas.openxmlformats.org/drawingml/2006/main">
                  <a:graphicData uri="http://schemas.microsoft.com/office/word/2010/wordprocessingGroup">
                    <wpg:wgp>
                      <wpg:cNvGrpSpPr/>
                      <wpg:grpSpPr>
                        <a:xfrm>
                          <a:off x="0" y="0"/>
                          <a:ext cx="5200650" cy="1333500"/>
                          <a:chOff x="0" y="0"/>
                          <a:chExt cx="5200650" cy="1333500"/>
                        </a:xfrm>
                      </wpg:grpSpPr>
                      <wps:wsp>
                        <wps:cNvPr id="52" name="Shape 52"/>
                        <wps:cNvSpPr/>
                        <wps:spPr>
                          <a:xfrm>
                            <a:off x="0" y="0"/>
                            <a:ext cx="5200650" cy="1333500"/>
                          </a:xfrm>
                          <a:custGeom>
                            <a:avLst/>
                            <a:gdLst/>
                            <a:ahLst/>
                            <a:cxnLst/>
                            <a:rect l="0" t="0" r="0" b="0"/>
                            <a:pathLst>
                              <a:path w="5200650" h="1333500">
                                <a:moveTo>
                                  <a:pt x="28194" y="0"/>
                                </a:moveTo>
                                <a:lnTo>
                                  <a:pt x="5172457" y="0"/>
                                </a:lnTo>
                                <a:cubicBezTo>
                                  <a:pt x="5188077" y="0"/>
                                  <a:pt x="5200650" y="12573"/>
                                  <a:pt x="5200650" y="28194"/>
                                </a:cubicBezTo>
                                <a:lnTo>
                                  <a:pt x="5200650" y="1305306"/>
                                </a:lnTo>
                                <a:cubicBezTo>
                                  <a:pt x="5200650" y="1320927"/>
                                  <a:pt x="5188077" y="1333500"/>
                                  <a:pt x="5172457" y="1333500"/>
                                </a:cubicBezTo>
                                <a:lnTo>
                                  <a:pt x="28194" y="1333500"/>
                                </a:lnTo>
                                <a:cubicBezTo>
                                  <a:pt x="12573" y="1333500"/>
                                  <a:pt x="0" y="1320927"/>
                                  <a:pt x="0" y="1305306"/>
                                </a:cubicBezTo>
                                <a:lnTo>
                                  <a:pt x="0" y="28194"/>
                                </a:lnTo>
                                <a:cubicBezTo>
                                  <a:pt x="0" y="12573"/>
                                  <a:pt x="12573" y="0"/>
                                  <a:pt x="28194" y="0"/>
                                </a:cubicBezTo>
                                <a:close/>
                              </a:path>
                            </a:pathLst>
                          </a:custGeom>
                          <a:ln w="0" cap="flat">
                            <a:miter lim="127000"/>
                          </a:ln>
                        </wps:spPr>
                        <wps:style>
                          <a:lnRef idx="0">
                            <a:srgbClr val="000000">
                              <a:alpha val="0"/>
                            </a:srgbClr>
                          </a:lnRef>
                          <a:fillRef idx="1">
                            <a:srgbClr val="F3E3D8"/>
                          </a:fillRef>
                          <a:effectRef idx="0">
                            <a:scrgbClr r="0" g="0" b="0"/>
                          </a:effectRef>
                          <a:fontRef idx="none"/>
                        </wps:style>
                        <wps:bodyPr/>
                      </wps:wsp>
                      <pic:pic xmlns:pic="http://schemas.openxmlformats.org/drawingml/2006/picture">
                        <pic:nvPicPr>
                          <pic:cNvPr id="54" name="Picture 54"/>
                          <pic:cNvPicPr/>
                        </pic:nvPicPr>
                        <pic:blipFill>
                          <a:blip r:embed="rId9"/>
                          <a:stretch>
                            <a:fillRect/>
                          </a:stretch>
                        </pic:blipFill>
                        <pic:spPr>
                          <a:xfrm>
                            <a:off x="295275" y="266700"/>
                            <a:ext cx="238125" cy="190500"/>
                          </a:xfrm>
                          <a:prstGeom prst="rect">
                            <a:avLst/>
                          </a:prstGeom>
                        </pic:spPr>
                      </pic:pic>
                    </wpg:wgp>
                  </a:graphicData>
                </a:graphic>
              </wp:anchor>
            </w:drawing>
          </mc:Choice>
          <mc:Fallback xmlns:a="http://schemas.openxmlformats.org/drawingml/2006/main">
            <w:pict>
              <v:group id="Group 7913" style="width:409.5pt;height:105pt;position:absolute;z-index:-2147483630;mso-position-horizontal-relative:text;mso-position-horizontal:absolute;margin-left:475.775pt;mso-position-vertical-relative:text;margin-top:-42.7911pt;" coordsize="52006,13335">
                <v:shape id="Shape 52" style="position:absolute;width:52006;height:13335;left:0;top:0;" coordsize="5200650,1333500" path="m28194,0l5172457,0c5188077,0,5200650,12573,5200650,28194l5200650,1305306c5200650,1320927,5188077,1333500,5172457,1333500l28194,1333500c12573,1333500,0,1320927,0,1305306l0,28194c0,12573,12573,0,28194,0x">
                  <v:stroke weight="0pt" endcap="flat" joinstyle="miter" miterlimit="10" on="false" color="#000000" opacity="0"/>
                  <v:fill on="true" color="#f3e3d8"/>
                </v:shape>
                <v:shape id="Picture 54" style="position:absolute;width:2381;height:1905;left:2952;top:2667;" filled="f">
                  <v:imagedata r:id="rId10"/>
                </v:shape>
              </v:group>
            </w:pict>
          </mc:Fallback>
        </mc:AlternateContent>
      </w:r>
      <w:r>
        <w:rPr>
          <w:color w:val="000000"/>
        </w:rPr>
        <w:t>microservices platform managing customers, accounts, transactions, and fraud detection.</w:t>
      </w:r>
    </w:p>
    <w:p w14:paraId="59E4D1A8" w14:textId="77777777" w:rsidR="00BC55D3" w:rsidRDefault="00000000">
      <w:pPr>
        <w:numPr>
          <w:ilvl w:val="0"/>
          <w:numId w:val="1"/>
        </w:numPr>
        <w:spacing w:line="259" w:lineRule="auto"/>
        <w:ind w:left="567" w:hanging="464"/>
      </w:pPr>
      <w:r>
        <w:t>Scaling for high transaction volumes</w:t>
      </w:r>
    </w:p>
    <w:p w14:paraId="3A4C0D7F" w14:textId="77777777" w:rsidR="00BC55D3" w:rsidRDefault="00000000">
      <w:pPr>
        <w:numPr>
          <w:ilvl w:val="0"/>
          <w:numId w:val="1"/>
        </w:numPr>
        <w:spacing w:line="259" w:lineRule="auto"/>
        <w:ind w:left="567" w:hanging="464"/>
      </w:pPr>
      <w:r>
        <w:t>Secure authentication and authorization</w:t>
      </w:r>
    </w:p>
    <w:p w14:paraId="12AE9775" w14:textId="77777777" w:rsidR="00BC55D3" w:rsidRDefault="00000000">
      <w:pPr>
        <w:numPr>
          <w:ilvl w:val="0"/>
          <w:numId w:val="1"/>
        </w:numPr>
        <w:spacing w:line="259" w:lineRule="auto"/>
        <w:ind w:left="567" w:hanging="464"/>
      </w:pPr>
      <w:r>
        <w:t>Consistent, reliable transaction processing</w:t>
      </w:r>
    </w:p>
    <w:p w14:paraId="4EF52092" w14:textId="77777777" w:rsidR="00BC55D3" w:rsidRDefault="00000000">
      <w:pPr>
        <w:numPr>
          <w:ilvl w:val="0"/>
          <w:numId w:val="1"/>
        </w:numPr>
        <w:spacing w:line="259" w:lineRule="auto"/>
        <w:ind w:left="567" w:hanging="464"/>
      </w:pPr>
      <w:r>
        <w:t>Managing payments and account state across services</w:t>
      </w:r>
    </w:p>
    <w:p w14:paraId="2CEF5C4E" w14:textId="77777777" w:rsidR="00BC55D3" w:rsidRDefault="00000000">
      <w:pPr>
        <w:numPr>
          <w:ilvl w:val="0"/>
          <w:numId w:val="1"/>
        </w:numPr>
        <w:spacing w:line="259" w:lineRule="auto"/>
        <w:ind w:left="567" w:hanging="464"/>
      </w:pPr>
      <w:r>
        <w:t>Detecting suspicious/fraudulent behavior in real time</w:t>
      </w:r>
    </w:p>
    <w:p w14:paraId="75B4D8F3" w14:textId="77777777" w:rsidR="00BC55D3" w:rsidRDefault="00000000">
      <w:pPr>
        <w:pStyle w:val="Heading1"/>
        <w:ind w:left="113"/>
      </w:pPr>
      <w:r>
        <w:lastRenderedPageBreak/>
        <w:t>Project Objectives</w:t>
      </w:r>
    </w:p>
    <w:p w14:paraId="35F3E075" w14:textId="77777777" w:rsidR="00BC55D3" w:rsidRDefault="00000000">
      <w:pPr>
        <w:spacing w:after="0" w:line="259" w:lineRule="auto"/>
        <w:ind w:left="96" w:right="-161" w:firstLine="0"/>
        <w:jc w:val="left"/>
      </w:pPr>
      <w:r>
        <w:rPr>
          <w:noProof/>
          <w:color w:val="000000"/>
          <w:sz w:val="22"/>
        </w:rPr>
        <mc:AlternateContent>
          <mc:Choice Requires="wpg">
            <w:drawing>
              <wp:inline distT="0" distB="0" distL="0" distR="0" wp14:anchorId="33D9DDEA" wp14:editId="48233379">
                <wp:extent cx="10877550" cy="3276600"/>
                <wp:effectExtent l="0" t="0" r="0" b="0"/>
                <wp:docPr id="7636" name="Group 7636"/>
                <wp:cNvGraphicFramePr/>
                <a:graphic xmlns:a="http://schemas.openxmlformats.org/drawingml/2006/main">
                  <a:graphicData uri="http://schemas.microsoft.com/office/word/2010/wordprocessingGroup">
                    <wpg:wgp>
                      <wpg:cNvGrpSpPr/>
                      <wpg:grpSpPr>
                        <a:xfrm>
                          <a:off x="0" y="0"/>
                          <a:ext cx="10877550" cy="3276600"/>
                          <a:chOff x="0" y="0"/>
                          <a:chExt cx="10877550" cy="3276600"/>
                        </a:xfrm>
                      </wpg:grpSpPr>
                      <wps:wsp>
                        <wps:cNvPr id="72" name="Shape 72"/>
                        <wps:cNvSpPr/>
                        <wps:spPr>
                          <a:xfrm>
                            <a:off x="0" y="0"/>
                            <a:ext cx="3505200" cy="1695450"/>
                          </a:xfrm>
                          <a:custGeom>
                            <a:avLst/>
                            <a:gdLst/>
                            <a:ahLst/>
                            <a:cxnLst/>
                            <a:rect l="0" t="0" r="0" b="0"/>
                            <a:pathLst>
                              <a:path w="3505200" h="1695450">
                                <a:moveTo>
                                  <a:pt x="28385" y="0"/>
                                </a:moveTo>
                                <a:lnTo>
                                  <a:pt x="3476879" y="0"/>
                                </a:lnTo>
                                <a:cubicBezTo>
                                  <a:pt x="3492500" y="0"/>
                                  <a:pt x="3505200" y="12700"/>
                                  <a:pt x="3505200" y="28321"/>
                                </a:cubicBezTo>
                                <a:lnTo>
                                  <a:pt x="3505200" y="1667129"/>
                                </a:lnTo>
                                <a:cubicBezTo>
                                  <a:pt x="3505200" y="1682750"/>
                                  <a:pt x="3492500" y="1695450"/>
                                  <a:pt x="3476879" y="1695450"/>
                                </a:cubicBezTo>
                                <a:lnTo>
                                  <a:pt x="28385" y="1695450"/>
                                </a:lnTo>
                                <a:cubicBezTo>
                                  <a:pt x="12713" y="1695450"/>
                                  <a:pt x="0" y="1682750"/>
                                  <a:pt x="0" y="1667129"/>
                                </a:cubicBezTo>
                                <a:lnTo>
                                  <a:pt x="0" y="28321"/>
                                </a:lnTo>
                                <a:cubicBezTo>
                                  <a:pt x="0" y="12700"/>
                                  <a:pt x="12713" y="0"/>
                                  <a:pt x="28385" y="0"/>
                                </a:cubicBezTo>
                                <a:close/>
                              </a:path>
                            </a:pathLst>
                          </a:custGeom>
                          <a:ln w="0" cap="flat">
                            <a:miter lim="127000"/>
                          </a:ln>
                        </wps:spPr>
                        <wps:style>
                          <a:lnRef idx="0">
                            <a:srgbClr val="000000">
                              <a:alpha val="0"/>
                            </a:srgbClr>
                          </a:lnRef>
                          <a:fillRef idx="1">
                            <a:srgbClr val="F9F7F7"/>
                          </a:fillRef>
                          <a:effectRef idx="0">
                            <a:scrgbClr r="0" g="0" b="0"/>
                          </a:effectRef>
                          <a:fontRef idx="none"/>
                        </wps:style>
                        <wps:bodyPr/>
                      </wps:wsp>
                      <wps:wsp>
                        <wps:cNvPr id="73" name="Rectangle 73"/>
                        <wps:cNvSpPr/>
                        <wps:spPr>
                          <a:xfrm>
                            <a:off x="193993" y="141073"/>
                            <a:ext cx="3085661" cy="436369"/>
                          </a:xfrm>
                          <a:prstGeom prst="rect">
                            <a:avLst/>
                          </a:prstGeom>
                          <a:ln>
                            <a:noFill/>
                          </a:ln>
                        </wps:spPr>
                        <wps:txbx>
                          <w:txbxContent>
                            <w:p w14:paraId="3E22109B" w14:textId="77777777" w:rsidR="00BC55D3" w:rsidRDefault="00000000">
                              <w:pPr>
                                <w:spacing w:after="160" w:line="259" w:lineRule="auto"/>
                                <w:ind w:left="0" w:firstLine="0"/>
                                <w:jc w:val="left"/>
                              </w:pPr>
                              <w:r>
                                <w:rPr>
                                  <w:b/>
                                  <w:w w:val="121"/>
                                  <w:sz w:val="38"/>
                                </w:rPr>
                                <w:t>Secure</w:t>
                              </w:r>
                              <w:r>
                                <w:rPr>
                                  <w:b/>
                                  <w:spacing w:val="9"/>
                                  <w:w w:val="121"/>
                                  <w:sz w:val="38"/>
                                </w:rPr>
                                <w:t xml:space="preserve"> </w:t>
                              </w:r>
                              <w:r>
                                <w:rPr>
                                  <w:b/>
                                  <w:w w:val="121"/>
                                  <w:sz w:val="38"/>
                                </w:rPr>
                                <w:t>Architecture</w:t>
                              </w:r>
                            </w:p>
                          </w:txbxContent>
                        </wps:txbx>
                        <wps:bodyPr horzOverflow="overflow" vert="horz" lIns="0" tIns="0" rIns="0" bIns="0" rtlCol="0">
                          <a:noAutofit/>
                        </wps:bodyPr>
                      </wps:wsp>
                      <wps:wsp>
                        <wps:cNvPr id="74" name="Rectangle 74"/>
                        <wps:cNvSpPr/>
                        <wps:spPr>
                          <a:xfrm>
                            <a:off x="193993" y="630696"/>
                            <a:ext cx="3207365" cy="330575"/>
                          </a:xfrm>
                          <a:prstGeom prst="rect">
                            <a:avLst/>
                          </a:prstGeom>
                          <a:ln>
                            <a:noFill/>
                          </a:ln>
                        </wps:spPr>
                        <wps:txbx>
                          <w:txbxContent>
                            <w:p w14:paraId="317AAE8E" w14:textId="77777777" w:rsidR="00BC55D3" w:rsidRDefault="00000000">
                              <w:pPr>
                                <w:spacing w:after="160" w:line="259" w:lineRule="auto"/>
                                <w:ind w:left="0" w:firstLine="0"/>
                                <w:jc w:val="left"/>
                              </w:pPr>
                              <w:r>
                                <w:rPr>
                                  <w:w w:val="118"/>
                                </w:rPr>
                                <w:t>Implement</w:t>
                              </w:r>
                              <w:r>
                                <w:rPr>
                                  <w:spacing w:val="-2"/>
                                  <w:w w:val="118"/>
                                </w:rPr>
                                <w:t xml:space="preserve"> </w:t>
                              </w:r>
                              <w:r>
                                <w:rPr>
                                  <w:w w:val="118"/>
                                </w:rPr>
                                <w:t>authentication,</w:t>
                              </w:r>
                              <w:r>
                                <w:rPr>
                                  <w:spacing w:val="7"/>
                                  <w:w w:val="118"/>
                                </w:rPr>
                                <w:t xml:space="preserve"> </w:t>
                              </w:r>
                            </w:p>
                          </w:txbxContent>
                        </wps:txbx>
                        <wps:bodyPr horzOverflow="overflow" vert="horz" lIns="0" tIns="0" rIns="0" bIns="0" rtlCol="0">
                          <a:noAutofit/>
                        </wps:bodyPr>
                      </wps:wsp>
                      <wps:wsp>
                        <wps:cNvPr id="75" name="Rectangle 75"/>
                        <wps:cNvSpPr/>
                        <wps:spPr>
                          <a:xfrm>
                            <a:off x="193993" y="926935"/>
                            <a:ext cx="3714192" cy="329995"/>
                          </a:xfrm>
                          <a:prstGeom prst="rect">
                            <a:avLst/>
                          </a:prstGeom>
                          <a:ln>
                            <a:noFill/>
                          </a:ln>
                        </wps:spPr>
                        <wps:txbx>
                          <w:txbxContent>
                            <w:p w14:paraId="42C1FE55" w14:textId="77777777" w:rsidR="00BC55D3" w:rsidRDefault="00000000">
                              <w:pPr>
                                <w:spacing w:after="160" w:line="259" w:lineRule="auto"/>
                                <w:ind w:left="0" w:firstLine="0"/>
                                <w:jc w:val="left"/>
                              </w:pPr>
                              <w:r>
                                <w:rPr>
                                  <w:w w:val="119"/>
                                </w:rPr>
                                <w:t>authorization,</w:t>
                              </w:r>
                              <w:r>
                                <w:rPr>
                                  <w:spacing w:val="14"/>
                                  <w:w w:val="119"/>
                                </w:rPr>
                                <w:t xml:space="preserve"> </w:t>
                              </w:r>
                              <w:r>
                                <w:rPr>
                                  <w:w w:val="119"/>
                                </w:rPr>
                                <w:t>and</w:t>
                              </w:r>
                              <w:r>
                                <w:rPr>
                                  <w:spacing w:val="1"/>
                                  <w:w w:val="119"/>
                                </w:rPr>
                                <w:t xml:space="preserve"> </w:t>
                              </w:r>
                              <w:r>
                                <w:rPr>
                                  <w:w w:val="119"/>
                                </w:rPr>
                                <w:t>secure</w:t>
                              </w:r>
                              <w:r>
                                <w:rPr>
                                  <w:spacing w:val="9"/>
                                  <w:w w:val="119"/>
                                </w:rPr>
                                <w:t xml:space="preserve"> </w:t>
                              </w:r>
                              <w:r>
                                <w:rPr>
                                  <w:w w:val="119"/>
                                </w:rPr>
                                <w:t>REST</w:t>
                              </w:r>
                              <w:r>
                                <w:rPr>
                                  <w:spacing w:val="18"/>
                                  <w:w w:val="119"/>
                                </w:rPr>
                                <w:t xml:space="preserve"> </w:t>
                              </w:r>
                            </w:p>
                          </w:txbxContent>
                        </wps:txbx>
                        <wps:bodyPr horzOverflow="overflow" vert="horz" lIns="0" tIns="0" rIns="0" bIns="0" rtlCol="0">
                          <a:noAutofit/>
                        </wps:bodyPr>
                      </wps:wsp>
                      <wps:wsp>
                        <wps:cNvPr id="76" name="Rectangle 76"/>
                        <wps:cNvSpPr/>
                        <wps:spPr>
                          <a:xfrm>
                            <a:off x="193993" y="1222135"/>
                            <a:ext cx="604244" cy="330574"/>
                          </a:xfrm>
                          <a:prstGeom prst="rect">
                            <a:avLst/>
                          </a:prstGeom>
                          <a:ln>
                            <a:noFill/>
                          </a:ln>
                        </wps:spPr>
                        <wps:txbx>
                          <w:txbxContent>
                            <w:p w14:paraId="66461CBA" w14:textId="77777777" w:rsidR="00BC55D3" w:rsidRDefault="00000000">
                              <w:pPr>
                                <w:spacing w:after="160" w:line="259" w:lineRule="auto"/>
                                <w:ind w:left="0" w:firstLine="0"/>
                                <w:jc w:val="left"/>
                              </w:pPr>
                              <w:r>
                                <w:rPr>
                                  <w:w w:val="126"/>
                                </w:rPr>
                                <w:t>APIs.</w:t>
                              </w:r>
                            </w:p>
                          </w:txbxContent>
                        </wps:txbx>
                        <wps:bodyPr horzOverflow="overflow" vert="horz" lIns="0" tIns="0" rIns="0" bIns="0" rtlCol="0">
                          <a:noAutofit/>
                        </wps:bodyPr>
                      </wps:wsp>
                      <wps:wsp>
                        <wps:cNvPr id="77" name="Shape 77"/>
                        <wps:cNvSpPr/>
                        <wps:spPr>
                          <a:xfrm>
                            <a:off x="3686175" y="0"/>
                            <a:ext cx="3505200" cy="1695450"/>
                          </a:xfrm>
                          <a:custGeom>
                            <a:avLst/>
                            <a:gdLst/>
                            <a:ahLst/>
                            <a:cxnLst/>
                            <a:rect l="0" t="0" r="0" b="0"/>
                            <a:pathLst>
                              <a:path w="3505200" h="1695450">
                                <a:moveTo>
                                  <a:pt x="28321" y="0"/>
                                </a:moveTo>
                                <a:lnTo>
                                  <a:pt x="3476879" y="0"/>
                                </a:lnTo>
                                <a:cubicBezTo>
                                  <a:pt x="3492500" y="0"/>
                                  <a:pt x="3505200" y="12700"/>
                                  <a:pt x="3505200" y="28321"/>
                                </a:cubicBezTo>
                                <a:lnTo>
                                  <a:pt x="3505200" y="1667129"/>
                                </a:lnTo>
                                <a:cubicBezTo>
                                  <a:pt x="3505200" y="1682750"/>
                                  <a:pt x="3492500" y="1695450"/>
                                  <a:pt x="3476879" y="1695450"/>
                                </a:cubicBezTo>
                                <a:lnTo>
                                  <a:pt x="28321" y="1695450"/>
                                </a:lnTo>
                                <a:cubicBezTo>
                                  <a:pt x="12700" y="1695450"/>
                                  <a:pt x="0" y="1682750"/>
                                  <a:pt x="0" y="1667129"/>
                                </a:cubicBezTo>
                                <a:lnTo>
                                  <a:pt x="0" y="28321"/>
                                </a:lnTo>
                                <a:cubicBezTo>
                                  <a:pt x="0" y="12700"/>
                                  <a:pt x="12700" y="0"/>
                                  <a:pt x="28321" y="0"/>
                                </a:cubicBezTo>
                                <a:close/>
                              </a:path>
                            </a:pathLst>
                          </a:custGeom>
                          <a:ln w="0" cap="flat">
                            <a:miter lim="127000"/>
                          </a:ln>
                        </wps:spPr>
                        <wps:style>
                          <a:lnRef idx="0">
                            <a:srgbClr val="000000">
                              <a:alpha val="0"/>
                            </a:srgbClr>
                          </a:lnRef>
                          <a:fillRef idx="1">
                            <a:srgbClr val="F9F7F7"/>
                          </a:fillRef>
                          <a:effectRef idx="0">
                            <a:scrgbClr r="0" g="0" b="0"/>
                          </a:effectRef>
                          <a:fontRef idx="none"/>
                        </wps:style>
                        <wps:bodyPr/>
                      </wps:wsp>
                      <wps:wsp>
                        <wps:cNvPr id="78" name="Rectangle 78"/>
                        <wps:cNvSpPr/>
                        <wps:spPr>
                          <a:xfrm>
                            <a:off x="3882771" y="141073"/>
                            <a:ext cx="1629406" cy="436369"/>
                          </a:xfrm>
                          <a:prstGeom prst="rect">
                            <a:avLst/>
                          </a:prstGeom>
                          <a:ln>
                            <a:noFill/>
                          </a:ln>
                        </wps:spPr>
                        <wps:txbx>
                          <w:txbxContent>
                            <w:p w14:paraId="7B433A37" w14:textId="77777777" w:rsidR="00BC55D3" w:rsidRDefault="00000000">
                              <w:pPr>
                                <w:spacing w:after="160" w:line="259" w:lineRule="auto"/>
                                <w:ind w:left="0" w:firstLine="0"/>
                                <w:jc w:val="left"/>
                              </w:pPr>
                              <w:r>
                                <w:rPr>
                                  <w:b/>
                                  <w:w w:val="127"/>
                                  <w:sz w:val="38"/>
                                </w:rPr>
                                <w:t>Scalability</w:t>
                              </w:r>
                            </w:p>
                          </w:txbxContent>
                        </wps:txbx>
                        <wps:bodyPr horzOverflow="overflow" vert="horz" lIns="0" tIns="0" rIns="0" bIns="0" rtlCol="0">
                          <a:noAutofit/>
                        </wps:bodyPr>
                      </wps:wsp>
                      <wps:wsp>
                        <wps:cNvPr id="79" name="Rectangle 79"/>
                        <wps:cNvSpPr/>
                        <wps:spPr>
                          <a:xfrm>
                            <a:off x="3882771" y="630696"/>
                            <a:ext cx="3447520" cy="330575"/>
                          </a:xfrm>
                          <a:prstGeom prst="rect">
                            <a:avLst/>
                          </a:prstGeom>
                          <a:ln>
                            <a:noFill/>
                          </a:ln>
                        </wps:spPr>
                        <wps:txbx>
                          <w:txbxContent>
                            <w:p w14:paraId="463B6809" w14:textId="77777777" w:rsidR="00BC55D3" w:rsidRDefault="00000000">
                              <w:pPr>
                                <w:spacing w:after="160" w:line="259" w:lineRule="auto"/>
                                <w:ind w:left="0" w:firstLine="0"/>
                                <w:jc w:val="left"/>
                              </w:pPr>
                              <w:r>
                                <w:rPr>
                                  <w:w w:val="118"/>
                                </w:rPr>
                                <w:t>Microservices</w:t>
                              </w:r>
                              <w:r>
                                <w:rPr>
                                  <w:spacing w:val="12"/>
                                  <w:w w:val="118"/>
                                </w:rPr>
                                <w:t xml:space="preserve"> </w:t>
                              </w:r>
                              <w:r>
                                <w:rPr>
                                  <w:w w:val="118"/>
                                </w:rPr>
                                <w:t>design</w:t>
                              </w:r>
                              <w:r>
                                <w:rPr>
                                  <w:spacing w:val="7"/>
                                  <w:w w:val="118"/>
                                </w:rPr>
                                <w:t xml:space="preserve"> </w:t>
                              </w:r>
                              <w:r>
                                <w:rPr>
                                  <w:w w:val="118"/>
                                </w:rPr>
                                <w:t>to</w:t>
                              </w:r>
                              <w:r>
                                <w:rPr>
                                  <w:spacing w:val="10"/>
                                  <w:w w:val="118"/>
                                </w:rPr>
                                <w:t xml:space="preserve"> </w:t>
                              </w:r>
                              <w:r>
                                <w:rPr>
                                  <w:w w:val="118"/>
                                </w:rPr>
                                <w:t>scale</w:t>
                              </w:r>
                              <w:r>
                                <w:rPr>
                                  <w:spacing w:val="1"/>
                                  <w:w w:val="118"/>
                                </w:rPr>
                                <w:t xml:space="preserve"> </w:t>
                              </w:r>
                            </w:p>
                          </w:txbxContent>
                        </wps:txbx>
                        <wps:bodyPr horzOverflow="overflow" vert="horz" lIns="0" tIns="0" rIns="0" bIns="0" rtlCol="0">
                          <a:noAutofit/>
                        </wps:bodyPr>
                      </wps:wsp>
                      <wps:wsp>
                        <wps:cNvPr id="80" name="Rectangle 80"/>
                        <wps:cNvSpPr/>
                        <wps:spPr>
                          <a:xfrm>
                            <a:off x="3882771" y="926935"/>
                            <a:ext cx="2676308" cy="329995"/>
                          </a:xfrm>
                          <a:prstGeom prst="rect">
                            <a:avLst/>
                          </a:prstGeom>
                          <a:ln>
                            <a:noFill/>
                          </a:ln>
                        </wps:spPr>
                        <wps:txbx>
                          <w:txbxContent>
                            <w:p w14:paraId="213B69BD" w14:textId="77777777" w:rsidR="00BC55D3" w:rsidRDefault="00000000">
                              <w:pPr>
                                <w:spacing w:after="160" w:line="259" w:lineRule="auto"/>
                                <w:ind w:left="0" w:firstLine="0"/>
                                <w:jc w:val="left"/>
                              </w:pPr>
                              <w:r>
                                <w:rPr>
                                  <w:w w:val="123"/>
                                </w:rPr>
                                <w:t>individual</w:t>
                              </w:r>
                              <w:r>
                                <w:rPr>
                                  <w:spacing w:val="7"/>
                                  <w:w w:val="123"/>
                                </w:rPr>
                                <w:t xml:space="preserve"> </w:t>
                              </w:r>
                              <w:r>
                                <w:rPr>
                                  <w:w w:val="123"/>
                                </w:rPr>
                                <w:t>capabilities</w:t>
                              </w:r>
                              <w:r>
                                <w:rPr>
                                  <w:spacing w:val="5"/>
                                  <w:w w:val="123"/>
                                </w:rPr>
                                <w:t xml:space="preserve"> </w:t>
                              </w:r>
                            </w:p>
                          </w:txbxContent>
                        </wps:txbx>
                        <wps:bodyPr horzOverflow="overflow" vert="horz" lIns="0" tIns="0" rIns="0" bIns="0" rtlCol="0">
                          <a:noAutofit/>
                        </wps:bodyPr>
                      </wps:wsp>
                      <wps:wsp>
                        <wps:cNvPr id="81" name="Rectangle 81"/>
                        <wps:cNvSpPr/>
                        <wps:spPr>
                          <a:xfrm>
                            <a:off x="3882771" y="1222135"/>
                            <a:ext cx="1780664" cy="330574"/>
                          </a:xfrm>
                          <a:prstGeom prst="rect">
                            <a:avLst/>
                          </a:prstGeom>
                          <a:ln>
                            <a:noFill/>
                          </a:ln>
                        </wps:spPr>
                        <wps:txbx>
                          <w:txbxContent>
                            <w:p w14:paraId="5B0D6F20" w14:textId="77777777" w:rsidR="00BC55D3" w:rsidRDefault="00000000">
                              <w:pPr>
                                <w:spacing w:after="160" w:line="259" w:lineRule="auto"/>
                                <w:ind w:left="0" w:firstLine="0"/>
                                <w:jc w:val="left"/>
                              </w:pPr>
                              <w:r>
                                <w:rPr>
                                  <w:w w:val="119"/>
                                </w:rPr>
                                <w:t>independently.</w:t>
                              </w:r>
                            </w:p>
                          </w:txbxContent>
                        </wps:txbx>
                        <wps:bodyPr horzOverflow="overflow" vert="horz" lIns="0" tIns="0" rIns="0" bIns="0" rtlCol="0">
                          <a:noAutofit/>
                        </wps:bodyPr>
                      </wps:wsp>
                      <wps:wsp>
                        <wps:cNvPr id="82" name="Shape 82"/>
                        <wps:cNvSpPr/>
                        <wps:spPr>
                          <a:xfrm>
                            <a:off x="7372350" y="9525"/>
                            <a:ext cx="3505200" cy="1695450"/>
                          </a:xfrm>
                          <a:custGeom>
                            <a:avLst/>
                            <a:gdLst/>
                            <a:ahLst/>
                            <a:cxnLst/>
                            <a:rect l="0" t="0" r="0" b="0"/>
                            <a:pathLst>
                              <a:path w="3505200" h="1695450">
                                <a:moveTo>
                                  <a:pt x="28321" y="0"/>
                                </a:moveTo>
                                <a:lnTo>
                                  <a:pt x="3476879" y="0"/>
                                </a:lnTo>
                                <a:cubicBezTo>
                                  <a:pt x="3492500" y="0"/>
                                  <a:pt x="3505200" y="12700"/>
                                  <a:pt x="3505200" y="28321"/>
                                </a:cubicBezTo>
                                <a:lnTo>
                                  <a:pt x="3505200" y="1667129"/>
                                </a:lnTo>
                                <a:cubicBezTo>
                                  <a:pt x="3505200" y="1682750"/>
                                  <a:pt x="3492500" y="1695450"/>
                                  <a:pt x="3476879" y="1695450"/>
                                </a:cubicBezTo>
                                <a:lnTo>
                                  <a:pt x="28321" y="1695450"/>
                                </a:lnTo>
                                <a:cubicBezTo>
                                  <a:pt x="12700" y="1695450"/>
                                  <a:pt x="0" y="1682750"/>
                                  <a:pt x="0" y="1667129"/>
                                </a:cubicBezTo>
                                <a:lnTo>
                                  <a:pt x="0" y="28321"/>
                                </a:lnTo>
                                <a:cubicBezTo>
                                  <a:pt x="0" y="12700"/>
                                  <a:pt x="12700" y="0"/>
                                  <a:pt x="28321" y="0"/>
                                </a:cubicBezTo>
                                <a:close/>
                              </a:path>
                            </a:pathLst>
                          </a:custGeom>
                          <a:ln w="0" cap="flat">
                            <a:miter lim="127000"/>
                          </a:ln>
                        </wps:spPr>
                        <wps:style>
                          <a:lnRef idx="0">
                            <a:srgbClr val="000000">
                              <a:alpha val="0"/>
                            </a:srgbClr>
                          </a:lnRef>
                          <a:fillRef idx="1">
                            <a:srgbClr val="F9F7F7"/>
                          </a:fillRef>
                          <a:effectRef idx="0">
                            <a:scrgbClr r="0" g="0" b="0"/>
                          </a:effectRef>
                          <a:fontRef idx="none"/>
                        </wps:style>
                        <wps:bodyPr/>
                      </wps:wsp>
                      <wps:wsp>
                        <wps:cNvPr id="83" name="Rectangle 83"/>
                        <wps:cNvSpPr/>
                        <wps:spPr>
                          <a:xfrm>
                            <a:off x="7571486" y="141073"/>
                            <a:ext cx="3351098" cy="436369"/>
                          </a:xfrm>
                          <a:prstGeom prst="rect">
                            <a:avLst/>
                          </a:prstGeom>
                          <a:ln>
                            <a:noFill/>
                          </a:ln>
                        </wps:spPr>
                        <wps:txbx>
                          <w:txbxContent>
                            <w:p w14:paraId="4CF70BB0" w14:textId="77777777" w:rsidR="00BC55D3" w:rsidRDefault="00000000">
                              <w:pPr>
                                <w:spacing w:after="160" w:line="259" w:lineRule="auto"/>
                                <w:ind w:left="0" w:firstLine="0"/>
                                <w:jc w:val="left"/>
                              </w:pPr>
                              <w:r>
                                <w:rPr>
                                  <w:b/>
                                  <w:w w:val="126"/>
                                  <w:sz w:val="38"/>
                                </w:rPr>
                                <w:t>Transaction</w:t>
                              </w:r>
                              <w:r>
                                <w:rPr>
                                  <w:b/>
                                  <w:spacing w:val="13"/>
                                  <w:w w:val="126"/>
                                  <w:sz w:val="38"/>
                                </w:rPr>
                                <w:t xml:space="preserve"> </w:t>
                              </w:r>
                              <w:r>
                                <w:rPr>
                                  <w:b/>
                                  <w:w w:val="126"/>
                                  <w:sz w:val="38"/>
                                </w:rPr>
                                <w:t>Integrity</w:t>
                              </w:r>
                            </w:p>
                          </w:txbxContent>
                        </wps:txbx>
                        <wps:bodyPr horzOverflow="overflow" vert="horz" lIns="0" tIns="0" rIns="0" bIns="0" rtlCol="0">
                          <a:noAutofit/>
                        </wps:bodyPr>
                      </wps:wsp>
                      <wps:wsp>
                        <wps:cNvPr id="84" name="Rectangle 84"/>
                        <wps:cNvSpPr/>
                        <wps:spPr>
                          <a:xfrm>
                            <a:off x="7571486" y="630696"/>
                            <a:ext cx="3864656" cy="330575"/>
                          </a:xfrm>
                          <a:prstGeom prst="rect">
                            <a:avLst/>
                          </a:prstGeom>
                          <a:ln>
                            <a:noFill/>
                          </a:ln>
                        </wps:spPr>
                        <wps:txbx>
                          <w:txbxContent>
                            <w:p w14:paraId="538C1E38" w14:textId="77777777" w:rsidR="00BC55D3" w:rsidRDefault="00000000">
                              <w:pPr>
                                <w:spacing w:after="160" w:line="259" w:lineRule="auto"/>
                                <w:ind w:left="0" w:firstLine="0"/>
                                <w:jc w:val="left"/>
                              </w:pPr>
                              <w:r>
                                <w:rPr>
                                  <w:w w:val="118"/>
                                </w:rPr>
                                <w:t>Consistent</w:t>
                              </w:r>
                              <w:r>
                                <w:rPr>
                                  <w:spacing w:val="-2"/>
                                  <w:w w:val="118"/>
                                </w:rPr>
                                <w:t xml:space="preserve"> </w:t>
                              </w:r>
                              <w:r>
                                <w:rPr>
                                  <w:w w:val="118"/>
                                </w:rPr>
                                <w:t>account</w:t>
                              </w:r>
                              <w:r>
                                <w:rPr>
                                  <w:spacing w:val="-2"/>
                                  <w:w w:val="118"/>
                                </w:rPr>
                                <w:t xml:space="preserve"> </w:t>
                              </w:r>
                              <w:r>
                                <w:rPr>
                                  <w:w w:val="118"/>
                                </w:rPr>
                                <w:t>balances</w:t>
                              </w:r>
                              <w:r>
                                <w:rPr>
                                  <w:spacing w:val="12"/>
                                  <w:w w:val="118"/>
                                </w:rPr>
                                <w:t xml:space="preserve"> </w:t>
                              </w:r>
                              <w:r>
                                <w:rPr>
                                  <w:w w:val="118"/>
                                </w:rPr>
                                <w:t>and</w:t>
                              </w:r>
                              <w:r>
                                <w:rPr>
                                  <w:spacing w:val="7"/>
                                  <w:w w:val="118"/>
                                </w:rPr>
                                <w:t xml:space="preserve"> </w:t>
                              </w:r>
                            </w:p>
                          </w:txbxContent>
                        </wps:txbx>
                        <wps:bodyPr horzOverflow="overflow" vert="horz" lIns="0" tIns="0" rIns="0" bIns="0" rtlCol="0">
                          <a:noAutofit/>
                        </wps:bodyPr>
                      </wps:wsp>
                      <wps:wsp>
                        <wps:cNvPr id="85" name="Rectangle 85"/>
                        <wps:cNvSpPr/>
                        <wps:spPr>
                          <a:xfrm>
                            <a:off x="7571486" y="926935"/>
                            <a:ext cx="3286474" cy="329995"/>
                          </a:xfrm>
                          <a:prstGeom prst="rect">
                            <a:avLst/>
                          </a:prstGeom>
                          <a:ln>
                            <a:noFill/>
                          </a:ln>
                        </wps:spPr>
                        <wps:txbx>
                          <w:txbxContent>
                            <w:p w14:paraId="07C6DE20" w14:textId="77777777" w:rsidR="00BC55D3" w:rsidRDefault="00000000">
                              <w:pPr>
                                <w:spacing w:after="160" w:line="259" w:lineRule="auto"/>
                                <w:ind w:left="0" w:firstLine="0"/>
                                <w:jc w:val="left"/>
                              </w:pPr>
                              <w:r>
                                <w:rPr>
                                  <w:w w:val="120"/>
                                </w:rPr>
                                <w:t>reliable</w:t>
                              </w:r>
                              <w:r>
                                <w:rPr>
                                  <w:spacing w:val="8"/>
                                  <w:w w:val="120"/>
                                </w:rPr>
                                <w:t xml:space="preserve"> </w:t>
                              </w:r>
                              <w:r>
                                <w:rPr>
                                  <w:w w:val="120"/>
                                </w:rPr>
                                <w:t>transaction</w:t>
                              </w:r>
                              <w:r>
                                <w:rPr>
                                  <w:spacing w:val="7"/>
                                  <w:w w:val="120"/>
                                </w:rPr>
                                <w:t xml:space="preserve"> </w:t>
                              </w:r>
                              <w:r>
                                <w:rPr>
                                  <w:w w:val="120"/>
                                </w:rPr>
                                <w:t>logging.</w:t>
                              </w:r>
                            </w:p>
                          </w:txbxContent>
                        </wps:txbx>
                        <wps:bodyPr horzOverflow="overflow" vert="horz" lIns="0" tIns="0" rIns="0" bIns="0" rtlCol="0">
                          <a:noAutofit/>
                        </wps:bodyPr>
                      </wps:wsp>
                      <wps:wsp>
                        <wps:cNvPr id="86" name="Shape 86"/>
                        <wps:cNvSpPr/>
                        <wps:spPr>
                          <a:xfrm>
                            <a:off x="0" y="1876425"/>
                            <a:ext cx="5343525" cy="1400175"/>
                          </a:xfrm>
                          <a:custGeom>
                            <a:avLst/>
                            <a:gdLst/>
                            <a:ahLst/>
                            <a:cxnLst/>
                            <a:rect l="0" t="0" r="0" b="0"/>
                            <a:pathLst>
                              <a:path w="5343525" h="1400175">
                                <a:moveTo>
                                  <a:pt x="28537" y="0"/>
                                </a:moveTo>
                                <a:lnTo>
                                  <a:pt x="5314950" y="0"/>
                                </a:lnTo>
                                <a:cubicBezTo>
                                  <a:pt x="5330698" y="0"/>
                                  <a:pt x="5343525" y="12827"/>
                                  <a:pt x="5343525" y="28575"/>
                                </a:cubicBezTo>
                                <a:lnTo>
                                  <a:pt x="5343525" y="1371600"/>
                                </a:lnTo>
                                <a:cubicBezTo>
                                  <a:pt x="5343525" y="1387348"/>
                                  <a:pt x="5330698" y="1400175"/>
                                  <a:pt x="5314950" y="1400175"/>
                                </a:cubicBezTo>
                                <a:lnTo>
                                  <a:pt x="28537" y="1400175"/>
                                </a:lnTo>
                                <a:cubicBezTo>
                                  <a:pt x="12776" y="1400175"/>
                                  <a:pt x="0" y="1387348"/>
                                  <a:pt x="0" y="1371600"/>
                                </a:cubicBezTo>
                                <a:lnTo>
                                  <a:pt x="0" y="28575"/>
                                </a:lnTo>
                                <a:cubicBezTo>
                                  <a:pt x="0" y="12827"/>
                                  <a:pt x="12776" y="0"/>
                                  <a:pt x="28537" y="0"/>
                                </a:cubicBezTo>
                                <a:close/>
                              </a:path>
                            </a:pathLst>
                          </a:custGeom>
                          <a:ln w="0" cap="flat">
                            <a:miter lim="127000"/>
                          </a:ln>
                        </wps:spPr>
                        <wps:style>
                          <a:lnRef idx="0">
                            <a:srgbClr val="000000">
                              <a:alpha val="0"/>
                            </a:srgbClr>
                          </a:lnRef>
                          <a:fillRef idx="1">
                            <a:srgbClr val="F9F7F7"/>
                          </a:fillRef>
                          <a:effectRef idx="0">
                            <a:scrgbClr r="0" g="0" b="0"/>
                          </a:effectRef>
                          <a:fontRef idx="none"/>
                        </wps:style>
                        <wps:bodyPr/>
                      </wps:wsp>
                      <wps:wsp>
                        <wps:cNvPr id="87" name="Rectangle 87"/>
                        <wps:cNvSpPr/>
                        <wps:spPr>
                          <a:xfrm>
                            <a:off x="193993" y="2026642"/>
                            <a:ext cx="2500241" cy="436369"/>
                          </a:xfrm>
                          <a:prstGeom prst="rect">
                            <a:avLst/>
                          </a:prstGeom>
                          <a:ln>
                            <a:noFill/>
                          </a:ln>
                        </wps:spPr>
                        <wps:txbx>
                          <w:txbxContent>
                            <w:p w14:paraId="1B4CC5B8" w14:textId="77777777" w:rsidR="00BC55D3" w:rsidRDefault="00000000">
                              <w:pPr>
                                <w:spacing w:after="160" w:line="259" w:lineRule="auto"/>
                                <w:ind w:left="0" w:firstLine="0"/>
                                <w:jc w:val="left"/>
                              </w:pPr>
                              <w:r>
                                <w:rPr>
                                  <w:b/>
                                  <w:w w:val="121"/>
                                  <w:sz w:val="38"/>
                                </w:rPr>
                                <w:t>Fraud</w:t>
                              </w:r>
                              <w:r>
                                <w:rPr>
                                  <w:b/>
                                  <w:spacing w:val="-2"/>
                                  <w:w w:val="121"/>
                                  <w:sz w:val="38"/>
                                </w:rPr>
                                <w:t xml:space="preserve"> </w:t>
                              </w:r>
                              <w:r>
                                <w:rPr>
                                  <w:b/>
                                  <w:w w:val="121"/>
                                  <w:sz w:val="38"/>
                                </w:rPr>
                                <w:t>Detection</w:t>
                              </w:r>
                            </w:p>
                          </w:txbxContent>
                        </wps:txbx>
                        <wps:bodyPr horzOverflow="overflow" vert="horz" lIns="0" tIns="0" rIns="0" bIns="0" rtlCol="0">
                          <a:noAutofit/>
                        </wps:bodyPr>
                      </wps:wsp>
                      <wps:wsp>
                        <wps:cNvPr id="88" name="Rectangle 88"/>
                        <wps:cNvSpPr/>
                        <wps:spPr>
                          <a:xfrm>
                            <a:off x="193993" y="2516392"/>
                            <a:ext cx="4835160" cy="330574"/>
                          </a:xfrm>
                          <a:prstGeom prst="rect">
                            <a:avLst/>
                          </a:prstGeom>
                          <a:ln>
                            <a:noFill/>
                          </a:ln>
                        </wps:spPr>
                        <wps:txbx>
                          <w:txbxContent>
                            <w:p w14:paraId="0D379B0C" w14:textId="77777777" w:rsidR="00BC55D3" w:rsidRDefault="00000000">
                              <w:pPr>
                                <w:spacing w:after="160" w:line="259" w:lineRule="auto"/>
                                <w:ind w:left="0" w:firstLine="0"/>
                                <w:jc w:val="left"/>
                              </w:pPr>
                              <w:r>
                                <w:rPr>
                                  <w:w w:val="120"/>
                                </w:rPr>
                                <w:t>Identify</w:t>
                              </w:r>
                              <w:r>
                                <w:rPr>
                                  <w:spacing w:val="-7"/>
                                  <w:w w:val="120"/>
                                </w:rPr>
                                <w:t xml:space="preserve"> </w:t>
                              </w:r>
                              <w:r>
                                <w:rPr>
                                  <w:w w:val="120"/>
                                </w:rPr>
                                <w:t>suspicious</w:t>
                              </w:r>
                              <w:r>
                                <w:rPr>
                                  <w:spacing w:val="-3"/>
                                  <w:w w:val="120"/>
                                </w:rPr>
                                <w:t xml:space="preserve"> </w:t>
                              </w:r>
                              <w:r>
                                <w:rPr>
                                  <w:w w:val="120"/>
                                </w:rPr>
                                <w:t>patterns</w:t>
                              </w:r>
                              <w:r>
                                <w:rPr>
                                  <w:spacing w:val="12"/>
                                  <w:w w:val="120"/>
                                </w:rPr>
                                <w:t xml:space="preserve"> </w:t>
                              </w:r>
                              <w:r>
                                <w:rPr>
                                  <w:w w:val="120"/>
                                </w:rPr>
                                <w:t>and flag</w:t>
                              </w:r>
                              <w:r>
                                <w:rPr>
                                  <w:spacing w:val="1"/>
                                  <w:w w:val="120"/>
                                </w:rPr>
                                <w:t xml:space="preserve"> </w:t>
                              </w:r>
                              <w:r>
                                <w:rPr>
                                  <w:w w:val="120"/>
                                </w:rPr>
                                <w:t>high</w:t>
                              </w:r>
                            </w:p>
                          </w:txbxContent>
                        </wps:txbx>
                        <wps:bodyPr horzOverflow="overflow" vert="horz" lIns="0" tIns="0" rIns="0" bIns="0" rtlCol="0">
                          <a:noAutofit/>
                        </wps:bodyPr>
                      </wps:wsp>
                      <wps:wsp>
                        <wps:cNvPr id="89" name="Rectangle 89"/>
                        <wps:cNvSpPr/>
                        <wps:spPr>
                          <a:xfrm>
                            <a:off x="3837051" y="2516392"/>
                            <a:ext cx="77158" cy="330574"/>
                          </a:xfrm>
                          <a:prstGeom prst="rect">
                            <a:avLst/>
                          </a:prstGeom>
                          <a:ln>
                            <a:noFill/>
                          </a:ln>
                        </wps:spPr>
                        <wps:txbx>
                          <w:txbxContent>
                            <w:p w14:paraId="2AA4AAEE" w14:textId="77777777" w:rsidR="00BC55D3" w:rsidRDefault="00000000">
                              <w:pPr>
                                <w:spacing w:after="160" w:line="259" w:lineRule="auto"/>
                                <w:ind w:left="0" w:firstLine="0"/>
                                <w:jc w:val="left"/>
                              </w:pPr>
                              <w:r>
                                <w:rPr>
                                  <w:w w:val="104"/>
                                </w:rPr>
                                <w:t>-</w:t>
                              </w:r>
                            </w:p>
                          </w:txbxContent>
                        </wps:txbx>
                        <wps:bodyPr horzOverflow="overflow" vert="horz" lIns="0" tIns="0" rIns="0" bIns="0" rtlCol="0">
                          <a:noAutofit/>
                        </wps:bodyPr>
                      </wps:wsp>
                      <wps:wsp>
                        <wps:cNvPr id="90" name="Rectangle 90"/>
                        <wps:cNvSpPr/>
                        <wps:spPr>
                          <a:xfrm>
                            <a:off x="3895725" y="2516392"/>
                            <a:ext cx="1641297" cy="330574"/>
                          </a:xfrm>
                          <a:prstGeom prst="rect">
                            <a:avLst/>
                          </a:prstGeom>
                          <a:ln>
                            <a:noFill/>
                          </a:ln>
                        </wps:spPr>
                        <wps:txbx>
                          <w:txbxContent>
                            <w:p w14:paraId="11DC8C7E" w14:textId="77777777" w:rsidR="00BC55D3" w:rsidRDefault="00000000">
                              <w:pPr>
                                <w:spacing w:after="160" w:line="259" w:lineRule="auto"/>
                                <w:ind w:left="0" w:firstLine="0"/>
                                <w:jc w:val="left"/>
                              </w:pPr>
                              <w:r>
                                <w:rPr>
                                  <w:w w:val="124"/>
                                </w:rPr>
                                <w:t>risk</w:t>
                              </w:r>
                              <w:r>
                                <w:rPr>
                                  <w:spacing w:val="5"/>
                                  <w:w w:val="124"/>
                                </w:rPr>
                                <w:t xml:space="preserve"> </w:t>
                              </w:r>
                              <w:r>
                                <w:rPr>
                                  <w:w w:val="124"/>
                                </w:rPr>
                                <w:t>activities.</w:t>
                              </w:r>
                            </w:p>
                          </w:txbxContent>
                        </wps:txbx>
                        <wps:bodyPr horzOverflow="overflow" vert="horz" lIns="0" tIns="0" rIns="0" bIns="0" rtlCol="0">
                          <a:noAutofit/>
                        </wps:bodyPr>
                      </wps:wsp>
                      <wps:wsp>
                        <wps:cNvPr id="91" name="Shape 91"/>
                        <wps:cNvSpPr/>
                        <wps:spPr>
                          <a:xfrm>
                            <a:off x="5534025" y="1876425"/>
                            <a:ext cx="5343525" cy="1400175"/>
                          </a:xfrm>
                          <a:custGeom>
                            <a:avLst/>
                            <a:gdLst/>
                            <a:ahLst/>
                            <a:cxnLst/>
                            <a:rect l="0" t="0" r="0" b="0"/>
                            <a:pathLst>
                              <a:path w="5343525" h="1400175">
                                <a:moveTo>
                                  <a:pt x="28575" y="0"/>
                                </a:moveTo>
                                <a:lnTo>
                                  <a:pt x="5314950" y="0"/>
                                </a:lnTo>
                                <a:cubicBezTo>
                                  <a:pt x="5330698" y="0"/>
                                  <a:pt x="5343525" y="12827"/>
                                  <a:pt x="5343525" y="28575"/>
                                </a:cubicBezTo>
                                <a:lnTo>
                                  <a:pt x="5343525" y="1371600"/>
                                </a:lnTo>
                                <a:cubicBezTo>
                                  <a:pt x="5343525" y="1387348"/>
                                  <a:pt x="5330698" y="1400175"/>
                                  <a:pt x="5314950" y="1400175"/>
                                </a:cubicBezTo>
                                <a:lnTo>
                                  <a:pt x="28575" y="1400175"/>
                                </a:lnTo>
                                <a:cubicBezTo>
                                  <a:pt x="12827" y="1400175"/>
                                  <a:pt x="0" y="1387348"/>
                                  <a:pt x="0" y="1371600"/>
                                </a:cubicBezTo>
                                <a:lnTo>
                                  <a:pt x="0" y="28575"/>
                                </a:lnTo>
                                <a:cubicBezTo>
                                  <a:pt x="0" y="12827"/>
                                  <a:pt x="12827" y="0"/>
                                  <a:pt x="28575" y="0"/>
                                </a:cubicBezTo>
                                <a:close/>
                              </a:path>
                            </a:pathLst>
                          </a:custGeom>
                          <a:ln w="0" cap="flat">
                            <a:miter lim="127000"/>
                          </a:ln>
                        </wps:spPr>
                        <wps:style>
                          <a:lnRef idx="0">
                            <a:srgbClr val="000000">
                              <a:alpha val="0"/>
                            </a:srgbClr>
                          </a:lnRef>
                          <a:fillRef idx="1">
                            <a:srgbClr val="F9F7F7"/>
                          </a:fillRef>
                          <a:effectRef idx="0">
                            <a:scrgbClr r="0" g="0" b="0"/>
                          </a:effectRef>
                          <a:fontRef idx="none"/>
                        </wps:style>
                        <wps:bodyPr/>
                      </wps:wsp>
                      <wps:wsp>
                        <wps:cNvPr id="92" name="Rectangle 92"/>
                        <wps:cNvSpPr/>
                        <wps:spPr>
                          <a:xfrm>
                            <a:off x="5727065" y="2026642"/>
                            <a:ext cx="2502461" cy="436369"/>
                          </a:xfrm>
                          <a:prstGeom prst="rect">
                            <a:avLst/>
                          </a:prstGeom>
                          <a:ln>
                            <a:noFill/>
                          </a:ln>
                        </wps:spPr>
                        <wps:txbx>
                          <w:txbxContent>
                            <w:p w14:paraId="7538DEA4" w14:textId="77777777" w:rsidR="00BC55D3" w:rsidRDefault="00000000">
                              <w:pPr>
                                <w:spacing w:after="160" w:line="259" w:lineRule="auto"/>
                                <w:ind w:left="0" w:firstLine="0"/>
                                <w:jc w:val="left"/>
                              </w:pPr>
                              <w:r>
                                <w:rPr>
                                  <w:b/>
                                  <w:w w:val="120"/>
                                  <w:sz w:val="38"/>
                                </w:rPr>
                                <w:t>User</w:t>
                              </w:r>
                              <w:r>
                                <w:rPr>
                                  <w:b/>
                                  <w:spacing w:val="11"/>
                                  <w:w w:val="120"/>
                                  <w:sz w:val="38"/>
                                </w:rPr>
                                <w:t xml:space="preserve"> </w:t>
                              </w:r>
                              <w:r>
                                <w:rPr>
                                  <w:b/>
                                  <w:w w:val="120"/>
                                  <w:sz w:val="38"/>
                                </w:rPr>
                                <w:t>Experience</w:t>
                              </w:r>
                            </w:p>
                          </w:txbxContent>
                        </wps:txbx>
                        <wps:bodyPr horzOverflow="overflow" vert="horz" lIns="0" tIns="0" rIns="0" bIns="0" rtlCol="0">
                          <a:noAutofit/>
                        </wps:bodyPr>
                      </wps:wsp>
                      <wps:wsp>
                        <wps:cNvPr id="93" name="Rectangle 93"/>
                        <wps:cNvSpPr/>
                        <wps:spPr>
                          <a:xfrm>
                            <a:off x="5727065" y="2516392"/>
                            <a:ext cx="6432815" cy="330574"/>
                          </a:xfrm>
                          <a:prstGeom prst="rect">
                            <a:avLst/>
                          </a:prstGeom>
                          <a:ln>
                            <a:noFill/>
                          </a:ln>
                        </wps:spPr>
                        <wps:txbx>
                          <w:txbxContent>
                            <w:p w14:paraId="312FD66D" w14:textId="77777777" w:rsidR="00BC55D3" w:rsidRDefault="00000000">
                              <w:pPr>
                                <w:spacing w:after="160" w:line="259" w:lineRule="auto"/>
                                <w:ind w:left="0" w:firstLine="0"/>
                                <w:jc w:val="left"/>
                              </w:pPr>
                              <w:r>
                                <w:rPr>
                                  <w:w w:val="118"/>
                                </w:rPr>
                                <w:t>Clean</w:t>
                              </w:r>
                              <w:r>
                                <w:rPr>
                                  <w:spacing w:val="7"/>
                                  <w:w w:val="118"/>
                                </w:rPr>
                                <w:t xml:space="preserve"> </w:t>
                              </w:r>
                              <w:r>
                                <w:rPr>
                                  <w:w w:val="118"/>
                                </w:rPr>
                                <w:t>frontend:</w:t>
                              </w:r>
                              <w:r>
                                <w:rPr>
                                  <w:spacing w:val="14"/>
                                  <w:w w:val="118"/>
                                </w:rPr>
                                <w:t xml:space="preserve"> </w:t>
                              </w:r>
                              <w:r>
                                <w:rPr>
                                  <w:w w:val="118"/>
                                </w:rPr>
                                <w:t>registration,</w:t>
                              </w:r>
                              <w:r>
                                <w:rPr>
                                  <w:spacing w:val="14"/>
                                  <w:w w:val="118"/>
                                </w:rPr>
                                <w:t xml:space="preserve"> </w:t>
                              </w:r>
                              <w:r>
                                <w:rPr>
                                  <w:w w:val="118"/>
                                </w:rPr>
                                <w:t>dashboard,</w:t>
                              </w:r>
                              <w:r>
                                <w:rPr>
                                  <w:spacing w:val="-1"/>
                                  <w:w w:val="118"/>
                                </w:rPr>
                                <w:t xml:space="preserve"> </w:t>
                              </w:r>
                              <w:r>
                                <w:rPr>
                                  <w:w w:val="118"/>
                                </w:rPr>
                                <w:t>transfers,</w:t>
                              </w:r>
                              <w:r>
                                <w:rPr>
                                  <w:spacing w:val="14"/>
                                  <w:w w:val="118"/>
                                </w:rPr>
                                <w:t xml:space="preserve"> </w:t>
                              </w:r>
                              <w:r>
                                <w:rPr>
                                  <w:w w:val="118"/>
                                </w:rPr>
                                <w:t>and</w:t>
                              </w:r>
                              <w:r>
                                <w:rPr>
                                  <w:spacing w:val="-7"/>
                                  <w:w w:val="118"/>
                                </w:rPr>
                                <w:t xml:space="preserve"> </w:t>
                              </w:r>
                            </w:p>
                          </w:txbxContent>
                        </wps:txbx>
                        <wps:bodyPr horzOverflow="overflow" vert="horz" lIns="0" tIns="0" rIns="0" bIns="0" rtlCol="0">
                          <a:noAutofit/>
                        </wps:bodyPr>
                      </wps:wsp>
                      <wps:wsp>
                        <wps:cNvPr id="94" name="Rectangle 94"/>
                        <wps:cNvSpPr/>
                        <wps:spPr>
                          <a:xfrm>
                            <a:off x="5727065" y="2811921"/>
                            <a:ext cx="768928" cy="330574"/>
                          </a:xfrm>
                          <a:prstGeom prst="rect">
                            <a:avLst/>
                          </a:prstGeom>
                          <a:ln>
                            <a:noFill/>
                          </a:ln>
                        </wps:spPr>
                        <wps:txbx>
                          <w:txbxContent>
                            <w:p w14:paraId="5F2B424E" w14:textId="77777777" w:rsidR="00BC55D3" w:rsidRDefault="00000000">
                              <w:pPr>
                                <w:spacing w:after="160" w:line="259" w:lineRule="auto"/>
                                <w:ind w:left="0" w:firstLine="0"/>
                                <w:jc w:val="left"/>
                              </w:pPr>
                              <w:r>
                                <w:rPr>
                                  <w:w w:val="120"/>
                                </w:rPr>
                                <w:t>forms.</w:t>
                              </w:r>
                            </w:p>
                          </w:txbxContent>
                        </wps:txbx>
                        <wps:bodyPr horzOverflow="overflow" vert="horz" lIns="0" tIns="0" rIns="0" bIns="0" rtlCol="0">
                          <a:noAutofit/>
                        </wps:bodyPr>
                      </wps:wsp>
                    </wpg:wgp>
                  </a:graphicData>
                </a:graphic>
              </wp:inline>
            </w:drawing>
          </mc:Choice>
          <mc:Fallback xmlns:a="http://schemas.openxmlformats.org/drawingml/2006/main">
            <w:pict>
              <v:group id="Group 7636" style="width:856.5pt;height:258pt;mso-position-horizontal-relative:char;mso-position-vertical-relative:line" coordsize="108775,32766">
                <v:shape id="Shape 72" style="position:absolute;width:35052;height:16954;left:0;top:0;" coordsize="3505200,1695450" path="m28385,0l3476879,0c3492500,0,3505200,12700,3505200,28321l3505200,1667129c3505200,1682750,3492500,1695450,3476879,1695450l28385,1695450c12713,1695450,0,1682750,0,1667129l0,28321c0,12700,12713,0,28385,0x">
                  <v:stroke weight="0pt" endcap="flat" joinstyle="miter" miterlimit="10" on="false" color="#000000" opacity="0"/>
                  <v:fill on="true" color="#f9f7f7"/>
                </v:shape>
                <v:rect id="Rectangle 73" style="position:absolute;width:30856;height:4363;left:1939;top:1410;" filled="f" stroked="f">
                  <v:textbox inset="0,0,0,0">
                    <w:txbxContent>
                      <w:p>
                        <w:pPr>
                          <w:spacing w:before="0" w:after="160" w:line="259" w:lineRule="auto"/>
                          <w:ind w:left="0" w:firstLine="0"/>
                          <w:jc w:val="left"/>
                        </w:pPr>
                        <w:r>
                          <w:rPr>
                            <w:rFonts w:cs="Calibri" w:hAnsi="Calibri" w:eastAsia="Calibri" w:ascii="Calibri"/>
                            <w:b w:val="1"/>
                            <w:w w:val="121"/>
                            <w:sz w:val="38"/>
                          </w:rPr>
                          <w:t xml:space="preserve">Secure</w:t>
                        </w:r>
                        <w:r>
                          <w:rPr>
                            <w:rFonts w:cs="Calibri" w:hAnsi="Calibri" w:eastAsia="Calibri" w:ascii="Calibri"/>
                            <w:b w:val="1"/>
                            <w:spacing w:val="9"/>
                            <w:w w:val="121"/>
                            <w:sz w:val="38"/>
                          </w:rPr>
                          <w:t xml:space="preserve"> </w:t>
                        </w:r>
                        <w:r>
                          <w:rPr>
                            <w:rFonts w:cs="Calibri" w:hAnsi="Calibri" w:eastAsia="Calibri" w:ascii="Calibri"/>
                            <w:b w:val="1"/>
                            <w:w w:val="121"/>
                            <w:sz w:val="38"/>
                          </w:rPr>
                          <w:t xml:space="preserve">Architecture</w:t>
                        </w:r>
                      </w:p>
                    </w:txbxContent>
                  </v:textbox>
                </v:rect>
                <v:rect id="Rectangle 74" style="position:absolute;width:32073;height:3305;left:1939;top:6306;" filled="f" stroked="f">
                  <v:textbox inset="0,0,0,0">
                    <w:txbxContent>
                      <w:p>
                        <w:pPr>
                          <w:spacing w:before="0" w:after="160" w:line="259" w:lineRule="auto"/>
                          <w:ind w:left="0" w:firstLine="0"/>
                          <w:jc w:val="left"/>
                        </w:pPr>
                        <w:r>
                          <w:rPr>
                            <w:w w:val="118"/>
                          </w:rPr>
                          <w:t xml:space="preserve">Implement</w:t>
                        </w:r>
                        <w:r>
                          <w:rPr>
                            <w:spacing w:val="-2"/>
                            <w:w w:val="118"/>
                          </w:rPr>
                          <w:t xml:space="preserve"> </w:t>
                        </w:r>
                        <w:r>
                          <w:rPr>
                            <w:w w:val="118"/>
                          </w:rPr>
                          <w:t xml:space="preserve">authentication,</w:t>
                        </w:r>
                        <w:r>
                          <w:rPr>
                            <w:spacing w:val="7"/>
                            <w:w w:val="118"/>
                          </w:rPr>
                          <w:t xml:space="preserve"> </w:t>
                        </w:r>
                      </w:p>
                    </w:txbxContent>
                  </v:textbox>
                </v:rect>
                <v:rect id="Rectangle 75" style="position:absolute;width:37141;height:3299;left:1939;top:9269;" filled="f" stroked="f">
                  <v:textbox inset="0,0,0,0">
                    <w:txbxContent>
                      <w:p>
                        <w:pPr>
                          <w:spacing w:before="0" w:after="160" w:line="259" w:lineRule="auto"/>
                          <w:ind w:left="0" w:firstLine="0"/>
                          <w:jc w:val="left"/>
                        </w:pPr>
                        <w:r>
                          <w:rPr>
                            <w:w w:val="119"/>
                            <w:sz w:val="29"/>
                          </w:rPr>
                          <w:t xml:space="preserve">authorization,</w:t>
                        </w:r>
                        <w:r>
                          <w:rPr>
                            <w:spacing w:val="14"/>
                            <w:w w:val="119"/>
                            <w:sz w:val="29"/>
                          </w:rPr>
                          <w:t xml:space="preserve"> </w:t>
                        </w:r>
                        <w:r>
                          <w:rPr>
                            <w:w w:val="119"/>
                            <w:sz w:val="29"/>
                          </w:rPr>
                          <w:t xml:space="preserve">and</w:t>
                        </w:r>
                        <w:r>
                          <w:rPr>
                            <w:spacing w:val="1"/>
                            <w:w w:val="119"/>
                            <w:sz w:val="29"/>
                          </w:rPr>
                          <w:t xml:space="preserve"> </w:t>
                        </w:r>
                        <w:r>
                          <w:rPr>
                            <w:w w:val="119"/>
                            <w:sz w:val="29"/>
                          </w:rPr>
                          <w:t xml:space="preserve">secure</w:t>
                        </w:r>
                        <w:r>
                          <w:rPr>
                            <w:spacing w:val="9"/>
                            <w:w w:val="119"/>
                            <w:sz w:val="29"/>
                          </w:rPr>
                          <w:t xml:space="preserve"> </w:t>
                        </w:r>
                        <w:r>
                          <w:rPr>
                            <w:w w:val="119"/>
                            <w:sz w:val="29"/>
                          </w:rPr>
                          <w:t xml:space="preserve">REST</w:t>
                        </w:r>
                        <w:r>
                          <w:rPr>
                            <w:spacing w:val="18"/>
                            <w:w w:val="119"/>
                            <w:sz w:val="29"/>
                          </w:rPr>
                          <w:t xml:space="preserve"> </w:t>
                        </w:r>
                      </w:p>
                    </w:txbxContent>
                  </v:textbox>
                </v:rect>
                <v:rect id="Rectangle 76" style="position:absolute;width:6042;height:3305;left:1939;top:12221;" filled="f" stroked="f">
                  <v:textbox inset="0,0,0,0">
                    <w:txbxContent>
                      <w:p>
                        <w:pPr>
                          <w:spacing w:before="0" w:after="160" w:line="259" w:lineRule="auto"/>
                          <w:ind w:left="0" w:firstLine="0"/>
                          <w:jc w:val="left"/>
                        </w:pPr>
                        <w:r>
                          <w:rPr>
                            <w:w w:val="126"/>
                          </w:rPr>
                          <w:t xml:space="preserve">APIs.</w:t>
                        </w:r>
                      </w:p>
                    </w:txbxContent>
                  </v:textbox>
                </v:rect>
                <v:shape id="Shape 77" style="position:absolute;width:35052;height:16954;left:36861;top:0;" coordsize="3505200,1695450" path="m28321,0l3476879,0c3492500,0,3505200,12700,3505200,28321l3505200,1667129c3505200,1682750,3492500,1695450,3476879,1695450l28321,1695450c12700,1695450,0,1682750,0,1667129l0,28321c0,12700,12700,0,28321,0x">
                  <v:stroke weight="0pt" endcap="flat" joinstyle="miter" miterlimit="10" on="false" color="#000000" opacity="0"/>
                  <v:fill on="true" color="#f9f7f7"/>
                </v:shape>
                <v:rect id="Rectangle 78" style="position:absolute;width:16294;height:4363;left:38827;top:1410;" filled="f" stroked="f">
                  <v:textbox inset="0,0,0,0">
                    <w:txbxContent>
                      <w:p>
                        <w:pPr>
                          <w:spacing w:before="0" w:after="160" w:line="259" w:lineRule="auto"/>
                          <w:ind w:left="0" w:firstLine="0"/>
                          <w:jc w:val="left"/>
                        </w:pPr>
                        <w:r>
                          <w:rPr>
                            <w:rFonts w:cs="Calibri" w:hAnsi="Calibri" w:eastAsia="Calibri" w:ascii="Calibri"/>
                            <w:b w:val="1"/>
                            <w:w w:val="127"/>
                            <w:sz w:val="38"/>
                          </w:rPr>
                          <w:t xml:space="preserve">Scalability</w:t>
                        </w:r>
                      </w:p>
                    </w:txbxContent>
                  </v:textbox>
                </v:rect>
                <v:rect id="Rectangle 79" style="position:absolute;width:34475;height:3305;left:38827;top:6306;" filled="f" stroked="f">
                  <v:textbox inset="0,0,0,0">
                    <w:txbxContent>
                      <w:p>
                        <w:pPr>
                          <w:spacing w:before="0" w:after="160" w:line="259" w:lineRule="auto"/>
                          <w:ind w:left="0" w:firstLine="0"/>
                          <w:jc w:val="left"/>
                        </w:pPr>
                        <w:r>
                          <w:rPr>
                            <w:w w:val="118"/>
                          </w:rPr>
                          <w:t xml:space="preserve">Microservices</w:t>
                        </w:r>
                        <w:r>
                          <w:rPr>
                            <w:spacing w:val="12"/>
                            <w:w w:val="118"/>
                          </w:rPr>
                          <w:t xml:space="preserve"> </w:t>
                        </w:r>
                        <w:r>
                          <w:rPr>
                            <w:w w:val="118"/>
                          </w:rPr>
                          <w:t xml:space="preserve">design</w:t>
                        </w:r>
                        <w:r>
                          <w:rPr>
                            <w:spacing w:val="7"/>
                            <w:w w:val="118"/>
                          </w:rPr>
                          <w:t xml:space="preserve"> </w:t>
                        </w:r>
                        <w:r>
                          <w:rPr>
                            <w:w w:val="118"/>
                          </w:rPr>
                          <w:t xml:space="preserve">to</w:t>
                        </w:r>
                        <w:r>
                          <w:rPr>
                            <w:spacing w:val="10"/>
                            <w:w w:val="118"/>
                          </w:rPr>
                          <w:t xml:space="preserve"> </w:t>
                        </w:r>
                        <w:r>
                          <w:rPr>
                            <w:w w:val="118"/>
                          </w:rPr>
                          <w:t xml:space="preserve">scale</w:t>
                        </w:r>
                        <w:r>
                          <w:rPr>
                            <w:spacing w:val="1"/>
                            <w:w w:val="118"/>
                          </w:rPr>
                          <w:t xml:space="preserve"> </w:t>
                        </w:r>
                      </w:p>
                    </w:txbxContent>
                  </v:textbox>
                </v:rect>
                <v:rect id="Rectangle 80" style="position:absolute;width:26763;height:3299;left:38827;top:9269;" filled="f" stroked="f">
                  <v:textbox inset="0,0,0,0">
                    <w:txbxContent>
                      <w:p>
                        <w:pPr>
                          <w:spacing w:before="0" w:after="160" w:line="259" w:lineRule="auto"/>
                          <w:ind w:left="0" w:firstLine="0"/>
                          <w:jc w:val="left"/>
                        </w:pPr>
                        <w:r>
                          <w:rPr>
                            <w:w w:val="123"/>
                            <w:sz w:val="29"/>
                          </w:rPr>
                          <w:t xml:space="preserve">individual</w:t>
                        </w:r>
                        <w:r>
                          <w:rPr>
                            <w:spacing w:val="7"/>
                            <w:w w:val="123"/>
                            <w:sz w:val="29"/>
                          </w:rPr>
                          <w:t xml:space="preserve"> </w:t>
                        </w:r>
                        <w:r>
                          <w:rPr>
                            <w:w w:val="123"/>
                            <w:sz w:val="29"/>
                          </w:rPr>
                          <w:t xml:space="preserve">capabilities</w:t>
                        </w:r>
                        <w:r>
                          <w:rPr>
                            <w:spacing w:val="5"/>
                            <w:w w:val="123"/>
                            <w:sz w:val="29"/>
                          </w:rPr>
                          <w:t xml:space="preserve"> </w:t>
                        </w:r>
                      </w:p>
                    </w:txbxContent>
                  </v:textbox>
                </v:rect>
                <v:rect id="Rectangle 81" style="position:absolute;width:17806;height:3305;left:38827;top:12221;" filled="f" stroked="f">
                  <v:textbox inset="0,0,0,0">
                    <w:txbxContent>
                      <w:p>
                        <w:pPr>
                          <w:spacing w:before="0" w:after="160" w:line="259" w:lineRule="auto"/>
                          <w:ind w:left="0" w:firstLine="0"/>
                          <w:jc w:val="left"/>
                        </w:pPr>
                        <w:r>
                          <w:rPr>
                            <w:w w:val="119"/>
                          </w:rPr>
                          <w:t xml:space="preserve">independently.</w:t>
                        </w:r>
                      </w:p>
                    </w:txbxContent>
                  </v:textbox>
                </v:rect>
                <v:shape id="Shape 82" style="position:absolute;width:35052;height:16954;left:73723;top:95;" coordsize="3505200,1695450" path="m28321,0l3476879,0c3492500,0,3505200,12700,3505200,28321l3505200,1667129c3505200,1682750,3492500,1695450,3476879,1695450l28321,1695450c12700,1695450,0,1682750,0,1667129l0,28321c0,12700,12700,0,28321,0x">
                  <v:stroke weight="0pt" endcap="flat" joinstyle="miter" miterlimit="10" on="false" color="#000000" opacity="0"/>
                  <v:fill on="true" color="#f9f7f7"/>
                </v:shape>
                <v:rect id="Rectangle 83" style="position:absolute;width:33510;height:4363;left:75714;top:1410;" filled="f" stroked="f">
                  <v:textbox inset="0,0,0,0">
                    <w:txbxContent>
                      <w:p>
                        <w:pPr>
                          <w:spacing w:before="0" w:after="160" w:line="259" w:lineRule="auto"/>
                          <w:ind w:left="0" w:firstLine="0"/>
                          <w:jc w:val="left"/>
                        </w:pPr>
                        <w:r>
                          <w:rPr>
                            <w:rFonts w:cs="Calibri" w:hAnsi="Calibri" w:eastAsia="Calibri" w:ascii="Calibri"/>
                            <w:b w:val="1"/>
                            <w:w w:val="126"/>
                            <w:sz w:val="38"/>
                          </w:rPr>
                          <w:t xml:space="preserve">Transaction</w:t>
                        </w:r>
                        <w:r>
                          <w:rPr>
                            <w:rFonts w:cs="Calibri" w:hAnsi="Calibri" w:eastAsia="Calibri" w:ascii="Calibri"/>
                            <w:b w:val="1"/>
                            <w:spacing w:val="13"/>
                            <w:w w:val="126"/>
                            <w:sz w:val="38"/>
                          </w:rPr>
                          <w:t xml:space="preserve"> </w:t>
                        </w:r>
                        <w:r>
                          <w:rPr>
                            <w:rFonts w:cs="Calibri" w:hAnsi="Calibri" w:eastAsia="Calibri" w:ascii="Calibri"/>
                            <w:b w:val="1"/>
                            <w:w w:val="126"/>
                            <w:sz w:val="38"/>
                          </w:rPr>
                          <w:t xml:space="preserve">Integrity</w:t>
                        </w:r>
                      </w:p>
                    </w:txbxContent>
                  </v:textbox>
                </v:rect>
                <v:rect id="Rectangle 84" style="position:absolute;width:38646;height:3305;left:75714;top:6306;" filled="f" stroked="f">
                  <v:textbox inset="0,0,0,0">
                    <w:txbxContent>
                      <w:p>
                        <w:pPr>
                          <w:spacing w:before="0" w:after="160" w:line="259" w:lineRule="auto"/>
                          <w:ind w:left="0" w:firstLine="0"/>
                          <w:jc w:val="left"/>
                        </w:pPr>
                        <w:r>
                          <w:rPr>
                            <w:w w:val="118"/>
                          </w:rPr>
                          <w:t xml:space="preserve">Consistent</w:t>
                        </w:r>
                        <w:r>
                          <w:rPr>
                            <w:spacing w:val="-2"/>
                            <w:w w:val="118"/>
                          </w:rPr>
                          <w:t xml:space="preserve"> </w:t>
                        </w:r>
                        <w:r>
                          <w:rPr>
                            <w:w w:val="118"/>
                          </w:rPr>
                          <w:t xml:space="preserve">account</w:t>
                        </w:r>
                        <w:r>
                          <w:rPr>
                            <w:spacing w:val="-2"/>
                            <w:w w:val="118"/>
                          </w:rPr>
                          <w:t xml:space="preserve"> </w:t>
                        </w:r>
                        <w:r>
                          <w:rPr>
                            <w:w w:val="118"/>
                          </w:rPr>
                          <w:t xml:space="preserve">balances</w:t>
                        </w:r>
                        <w:r>
                          <w:rPr>
                            <w:spacing w:val="12"/>
                            <w:w w:val="118"/>
                          </w:rPr>
                          <w:t xml:space="preserve"> </w:t>
                        </w:r>
                        <w:r>
                          <w:rPr>
                            <w:w w:val="118"/>
                          </w:rPr>
                          <w:t xml:space="preserve">and</w:t>
                        </w:r>
                        <w:r>
                          <w:rPr>
                            <w:spacing w:val="7"/>
                            <w:w w:val="118"/>
                          </w:rPr>
                          <w:t xml:space="preserve"> </w:t>
                        </w:r>
                      </w:p>
                    </w:txbxContent>
                  </v:textbox>
                </v:rect>
                <v:rect id="Rectangle 85" style="position:absolute;width:32864;height:3299;left:75714;top:9269;" filled="f" stroked="f">
                  <v:textbox inset="0,0,0,0">
                    <w:txbxContent>
                      <w:p>
                        <w:pPr>
                          <w:spacing w:before="0" w:after="160" w:line="259" w:lineRule="auto"/>
                          <w:ind w:left="0" w:firstLine="0"/>
                          <w:jc w:val="left"/>
                        </w:pPr>
                        <w:r>
                          <w:rPr>
                            <w:w w:val="120"/>
                            <w:sz w:val="29"/>
                          </w:rPr>
                          <w:t xml:space="preserve">reliable</w:t>
                        </w:r>
                        <w:r>
                          <w:rPr>
                            <w:spacing w:val="8"/>
                            <w:w w:val="120"/>
                            <w:sz w:val="29"/>
                          </w:rPr>
                          <w:t xml:space="preserve"> </w:t>
                        </w:r>
                        <w:r>
                          <w:rPr>
                            <w:w w:val="120"/>
                            <w:sz w:val="29"/>
                          </w:rPr>
                          <w:t xml:space="preserve">transaction</w:t>
                        </w:r>
                        <w:r>
                          <w:rPr>
                            <w:spacing w:val="7"/>
                            <w:w w:val="120"/>
                            <w:sz w:val="29"/>
                          </w:rPr>
                          <w:t xml:space="preserve"> </w:t>
                        </w:r>
                        <w:r>
                          <w:rPr>
                            <w:w w:val="120"/>
                            <w:sz w:val="29"/>
                          </w:rPr>
                          <w:t xml:space="preserve">logging.</w:t>
                        </w:r>
                      </w:p>
                    </w:txbxContent>
                  </v:textbox>
                </v:rect>
                <v:shape id="Shape 86" style="position:absolute;width:53435;height:14001;left:0;top:18764;" coordsize="5343525,1400175" path="m28537,0l5314950,0c5330698,0,5343525,12827,5343525,28575l5343525,1371600c5343525,1387348,5330698,1400175,5314950,1400175l28537,1400175c12776,1400175,0,1387348,0,1371600l0,28575c0,12827,12776,0,28537,0x">
                  <v:stroke weight="0pt" endcap="flat" joinstyle="miter" miterlimit="10" on="false" color="#000000" opacity="0"/>
                  <v:fill on="true" color="#f9f7f7"/>
                </v:shape>
                <v:rect id="Rectangle 87" style="position:absolute;width:25002;height:4363;left:1939;top:20266;" filled="f" stroked="f">
                  <v:textbox inset="0,0,0,0">
                    <w:txbxContent>
                      <w:p>
                        <w:pPr>
                          <w:spacing w:before="0" w:after="160" w:line="259" w:lineRule="auto"/>
                          <w:ind w:left="0" w:firstLine="0"/>
                          <w:jc w:val="left"/>
                        </w:pPr>
                        <w:r>
                          <w:rPr>
                            <w:rFonts w:cs="Calibri" w:hAnsi="Calibri" w:eastAsia="Calibri" w:ascii="Calibri"/>
                            <w:b w:val="1"/>
                            <w:w w:val="121"/>
                            <w:sz w:val="38"/>
                          </w:rPr>
                          <w:t xml:space="preserve">Fraud</w:t>
                        </w:r>
                        <w:r>
                          <w:rPr>
                            <w:rFonts w:cs="Calibri" w:hAnsi="Calibri" w:eastAsia="Calibri" w:ascii="Calibri"/>
                            <w:b w:val="1"/>
                            <w:spacing w:val="-2"/>
                            <w:w w:val="121"/>
                            <w:sz w:val="38"/>
                          </w:rPr>
                          <w:t xml:space="preserve"> </w:t>
                        </w:r>
                        <w:r>
                          <w:rPr>
                            <w:rFonts w:cs="Calibri" w:hAnsi="Calibri" w:eastAsia="Calibri" w:ascii="Calibri"/>
                            <w:b w:val="1"/>
                            <w:w w:val="121"/>
                            <w:sz w:val="38"/>
                          </w:rPr>
                          <w:t xml:space="preserve">Detection</w:t>
                        </w:r>
                      </w:p>
                    </w:txbxContent>
                  </v:textbox>
                </v:rect>
                <v:rect id="Rectangle 88" style="position:absolute;width:48351;height:3305;left:1939;top:25163;" filled="f" stroked="f">
                  <v:textbox inset="0,0,0,0">
                    <w:txbxContent>
                      <w:p>
                        <w:pPr>
                          <w:spacing w:before="0" w:after="160" w:line="259" w:lineRule="auto"/>
                          <w:ind w:left="0" w:firstLine="0"/>
                          <w:jc w:val="left"/>
                        </w:pPr>
                        <w:r>
                          <w:rPr>
                            <w:w w:val="120"/>
                          </w:rPr>
                          <w:t xml:space="preserve">Identify</w:t>
                        </w:r>
                        <w:r>
                          <w:rPr>
                            <w:spacing w:val="-7"/>
                            <w:w w:val="120"/>
                          </w:rPr>
                          <w:t xml:space="preserve"> </w:t>
                        </w:r>
                        <w:r>
                          <w:rPr>
                            <w:w w:val="120"/>
                          </w:rPr>
                          <w:t xml:space="preserve">suspicious</w:t>
                        </w:r>
                        <w:r>
                          <w:rPr>
                            <w:spacing w:val="-3"/>
                            <w:w w:val="120"/>
                          </w:rPr>
                          <w:t xml:space="preserve"> </w:t>
                        </w:r>
                        <w:r>
                          <w:rPr>
                            <w:w w:val="120"/>
                          </w:rPr>
                          <w:t xml:space="preserve">patterns</w:t>
                        </w:r>
                        <w:r>
                          <w:rPr>
                            <w:spacing w:val="12"/>
                            <w:w w:val="120"/>
                          </w:rPr>
                          <w:t xml:space="preserve"> </w:t>
                        </w:r>
                        <w:r>
                          <w:rPr>
                            <w:w w:val="120"/>
                          </w:rPr>
                          <w:t xml:space="preserve">and</w:t>
                        </w:r>
                        <w:r>
                          <w:rPr>
                            <w:spacing w:val="0"/>
                            <w:w w:val="120"/>
                          </w:rPr>
                          <w:t xml:space="preserve"> </w:t>
                        </w:r>
                        <w:r>
                          <w:rPr>
                            <w:w w:val="120"/>
                          </w:rPr>
                          <w:t xml:space="preserve">flag</w:t>
                        </w:r>
                        <w:r>
                          <w:rPr>
                            <w:spacing w:val="1"/>
                            <w:w w:val="120"/>
                          </w:rPr>
                          <w:t xml:space="preserve"> </w:t>
                        </w:r>
                        <w:r>
                          <w:rPr>
                            <w:w w:val="120"/>
                          </w:rPr>
                          <w:t xml:space="preserve">high</w:t>
                        </w:r>
                      </w:p>
                    </w:txbxContent>
                  </v:textbox>
                </v:rect>
                <v:rect id="Rectangle 89" style="position:absolute;width:771;height:3305;left:38370;top:25163;" filled="f" stroked="f">
                  <v:textbox inset="0,0,0,0">
                    <w:txbxContent>
                      <w:p>
                        <w:pPr>
                          <w:spacing w:before="0" w:after="160" w:line="259" w:lineRule="auto"/>
                          <w:ind w:left="0" w:firstLine="0"/>
                          <w:jc w:val="left"/>
                        </w:pPr>
                        <w:r>
                          <w:rPr>
                            <w:w w:val="104"/>
                          </w:rPr>
                          <w:t xml:space="preserve">-</w:t>
                        </w:r>
                      </w:p>
                    </w:txbxContent>
                  </v:textbox>
                </v:rect>
                <v:rect id="Rectangle 90" style="position:absolute;width:16412;height:3305;left:38957;top:25163;" filled="f" stroked="f">
                  <v:textbox inset="0,0,0,0">
                    <w:txbxContent>
                      <w:p>
                        <w:pPr>
                          <w:spacing w:before="0" w:after="160" w:line="259" w:lineRule="auto"/>
                          <w:ind w:left="0" w:firstLine="0"/>
                          <w:jc w:val="left"/>
                        </w:pPr>
                        <w:r>
                          <w:rPr>
                            <w:w w:val="124"/>
                          </w:rPr>
                          <w:t xml:space="preserve">risk</w:t>
                        </w:r>
                        <w:r>
                          <w:rPr>
                            <w:spacing w:val="5"/>
                            <w:w w:val="124"/>
                          </w:rPr>
                          <w:t xml:space="preserve"> </w:t>
                        </w:r>
                        <w:r>
                          <w:rPr>
                            <w:w w:val="124"/>
                          </w:rPr>
                          <w:t xml:space="preserve">activities.</w:t>
                        </w:r>
                      </w:p>
                    </w:txbxContent>
                  </v:textbox>
                </v:rect>
                <v:shape id="Shape 91" style="position:absolute;width:53435;height:14001;left:55340;top:18764;" coordsize="5343525,1400175" path="m28575,0l5314950,0c5330698,0,5343525,12827,5343525,28575l5343525,1371600c5343525,1387348,5330698,1400175,5314950,1400175l28575,1400175c12827,1400175,0,1387348,0,1371600l0,28575c0,12827,12827,0,28575,0x">
                  <v:stroke weight="0pt" endcap="flat" joinstyle="miter" miterlimit="10" on="false" color="#000000" opacity="0"/>
                  <v:fill on="true" color="#f9f7f7"/>
                </v:shape>
                <v:rect id="Rectangle 92" style="position:absolute;width:25024;height:4363;left:57270;top:20266;" filled="f" stroked="f">
                  <v:textbox inset="0,0,0,0">
                    <w:txbxContent>
                      <w:p>
                        <w:pPr>
                          <w:spacing w:before="0" w:after="160" w:line="259" w:lineRule="auto"/>
                          <w:ind w:left="0" w:firstLine="0"/>
                          <w:jc w:val="left"/>
                        </w:pPr>
                        <w:r>
                          <w:rPr>
                            <w:rFonts w:cs="Calibri" w:hAnsi="Calibri" w:eastAsia="Calibri" w:ascii="Calibri"/>
                            <w:b w:val="1"/>
                            <w:w w:val="120"/>
                            <w:sz w:val="38"/>
                          </w:rPr>
                          <w:t xml:space="preserve">User</w:t>
                        </w:r>
                        <w:r>
                          <w:rPr>
                            <w:rFonts w:cs="Calibri" w:hAnsi="Calibri" w:eastAsia="Calibri" w:ascii="Calibri"/>
                            <w:b w:val="1"/>
                            <w:spacing w:val="11"/>
                            <w:w w:val="120"/>
                            <w:sz w:val="38"/>
                          </w:rPr>
                          <w:t xml:space="preserve"> </w:t>
                        </w:r>
                        <w:r>
                          <w:rPr>
                            <w:rFonts w:cs="Calibri" w:hAnsi="Calibri" w:eastAsia="Calibri" w:ascii="Calibri"/>
                            <w:b w:val="1"/>
                            <w:w w:val="120"/>
                            <w:sz w:val="38"/>
                          </w:rPr>
                          <w:t xml:space="preserve">Experience</w:t>
                        </w:r>
                      </w:p>
                    </w:txbxContent>
                  </v:textbox>
                </v:rect>
                <v:rect id="Rectangle 93" style="position:absolute;width:64328;height:3305;left:57270;top:25163;" filled="f" stroked="f">
                  <v:textbox inset="0,0,0,0">
                    <w:txbxContent>
                      <w:p>
                        <w:pPr>
                          <w:spacing w:before="0" w:after="160" w:line="259" w:lineRule="auto"/>
                          <w:ind w:left="0" w:firstLine="0"/>
                          <w:jc w:val="left"/>
                        </w:pPr>
                        <w:r>
                          <w:rPr>
                            <w:w w:val="118"/>
                          </w:rPr>
                          <w:t xml:space="preserve">Clean</w:t>
                        </w:r>
                        <w:r>
                          <w:rPr>
                            <w:spacing w:val="7"/>
                            <w:w w:val="118"/>
                          </w:rPr>
                          <w:t xml:space="preserve"> </w:t>
                        </w:r>
                        <w:r>
                          <w:rPr>
                            <w:w w:val="118"/>
                          </w:rPr>
                          <w:t xml:space="preserve">frontend:</w:t>
                        </w:r>
                        <w:r>
                          <w:rPr>
                            <w:spacing w:val="14"/>
                            <w:w w:val="118"/>
                          </w:rPr>
                          <w:t xml:space="preserve"> </w:t>
                        </w:r>
                        <w:r>
                          <w:rPr>
                            <w:w w:val="118"/>
                          </w:rPr>
                          <w:t xml:space="preserve">registration,</w:t>
                        </w:r>
                        <w:r>
                          <w:rPr>
                            <w:spacing w:val="14"/>
                            <w:w w:val="118"/>
                          </w:rPr>
                          <w:t xml:space="preserve"> </w:t>
                        </w:r>
                        <w:r>
                          <w:rPr>
                            <w:w w:val="118"/>
                          </w:rPr>
                          <w:t xml:space="preserve">dashboard,</w:t>
                        </w:r>
                        <w:r>
                          <w:rPr>
                            <w:spacing w:val="-1"/>
                            <w:w w:val="118"/>
                          </w:rPr>
                          <w:t xml:space="preserve"> </w:t>
                        </w:r>
                        <w:r>
                          <w:rPr>
                            <w:w w:val="118"/>
                          </w:rPr>
                          <w:t xml:space="preserve">transfers,</w:t>
                        </w:r>
                        <w:r>
                          <w:rPr>
                            <w:spacing w:val="14"/>
                            <w:w w:val="118"/>
                          </w:rPr>
                          <w:t xml:space="preserve"> </w:t>
                        </w:r>
                        <w:r>
                          <w:rPr>
                            <w:w w:val="118"/>
                          </w:rPr>
                          <w:t xml:space="preserve">and</w:t>
                        </w:r>
                        <w:r>
                          <w:rPr>
                            <w:spacing w:val="-7"/>
                            <w:w w:val="118"/>
                          </w:rPr>
                          <w:t xml:space="preserve"> </w:t>
                        </w:r>
                      </w:p>
                    </w:txbxContent>
                  </v:textbox>
                </v:rect>
                <v:rect id="Rectangle 94" style="position:absolute;width:7689;height:3305;left:57270;top:28119;" filled="f" stroked="f">
                  <v:textbox inset="0,0,0,0">
                    <w:txbxContent>
                      <w:p>
                        <w:pPr>
                          <w:spacing w:before="0" w:after="160" w:line="259" w:lineRule="auto"/>
                          <w:ind w:left="0" w:firstLine="0"/>
                          <w:jc w:val="left"/>
                        </w:pPr>
                        <w:r>
                          <w:rPr>
                            <w:w w:val="120"/>
                          </w:rPr>
                          <w:t xml:space="preserve">forms.</w:t>
                        </w:r>
                      </w:p>
                    </w:txbxContent>
                  </v:textbox>
                </v:rect>
              </v:group>
            </w:pict>
          </mc:Fallback>
        </mc:AlternateContent>
      </w:r>
    </w:p>
    <w:p w14:paraId="67F6BDD8" w14:textId="77777777" w:rsidR="00BC55D3" w:rsidRDefault="00000000">
      <w:pPr>
        <w:pStyle w:val="Heading1"/>
        <w:spacing w:after="344"/>
        <w:ind w:left="113"/>
      </w:pPr>
      <w:r>
        <w:t xml:space="preserve">Literature Survey </w:t>
      </w:r>
      <w:r>
        <w:rPr>
          <w:b w:val="0"/>
        </w:rPr>
        <w:t xml:space="preserve">— </w:t>
      </w:r>
      <w:r>
        <w:t>Summary</w:t>
      </w:r>
    </w:p>
    <w:p w14:paraId="7FDE0366" w14:textId="77777777" w:rsidR="00BC55D3" w:rsidRDefault="00000000">
      <w:pPr>
        <w:spacing w:line="259" w:lineRule="auto"/>
        <w:ind w:left="113"/>
      </w:pPr>
      <w:r>
        <w:t>Reviewed domains and high-level findings. (Final slide will list exact papers and citations.)</w:t>
      </w:r>
    </w:p>
    <w:p w14:paraId="03354A88" w14:textId="77777777" w:rsidR="00BC55D3" w:rsidRDefault="00BC55D3">
      <w:pPr>
        <w:sectPr w:rsidR="00BC55D3">
          <w:footerReference w:type="even" r:id="rId11"/>
          <w:footerReference w:type="default" r:id="rId12"/>
          <w:footerReference w:type="first" r:id="rId13"/>
          <w:pgSz w:w="19200" w:h="10800" w:orient="landscape"/>
          <w:pgMar w:top="852" w:right="1196" w:bottom="2145" w:left="940" w:header="720" w:footer="720" w:gutter="0"/>
          <w:cols w:space="720"/>
        </w:sectPr>
      </w:pPr>
    </w:p>
    <w:p w14:paraId="2E78FB3B" w14:textId="77777777" w:rsidR="00BC55D3" w:rsidRDefault="00000000">
      <w:pPr>
        <w:pStyle w:val="Heading2"/>
        <w:tabs>
          <w:tab w:val="center" w:pos="2486"/>
          <w:tab w:val="center" w:pos="7996"/>
        </w:tabs>
        <w:spacing w:after="0"/>
        <w:ind w:left="-1034" w:right="0" w:firstLine="0"/>
      </w:pPr>
      <w:r>
        <w:rPr>
          <w:noProof/>
          <w:color w:val="000000"/>
          <w:sz w:val="22"/>
        </w:rPr>
        <w:lastRenderedPageBreak/>
        <mc:AlternateContent>
          <mc:Choice Requires="wpg">
            <w:drawing>
              <wp:inline distT="0" distB="0" distL="0" distR="0" wp14:anchorId="097A7E27" wp14:editId="3B4665CD">
                <wp:extent cx="362142" cy="431603"/>
                <wp:effectExtent l="0" t="0" r="0" b="0"/>
                <wp:docPr id="8899" name="Group 8899"/>
                <wp:cNvGraphicFramePr/>
                <a:graphic xmlns:a="http://schemas.openxmlformats.org/drawingml/2006/main">
                  <a:graphicData uri="http://schemas.microsoft.com/office/word/2010/wordprocessingGroup">
                    <wpg:wgp>
                      <wpg:cNvGrpSpPr/>
                      <wpg:grpSpPr>
                        <a:xfrm>
                          <a:off x="0" y="0"/>
                          <a:ext cx="362142" cy="431603"/>
                          <a:chOff x="0" y="0"/>
                          <a:chExt cx="362142" cy="431603"/>
                        </a:xfrm>
                      </wpg:grpSpPr>
                      <wps:wsp>
                        <wps:cNvPr id="114" name="Shape 114"/>
                        <wps:cNvSpPr/>
                        <wps:spPr>
                          <a:xfrm>
                            <a:off x="0" y="348556"/>
                            <a:ext cx="36087" cy="70079"/>
                          </a:xfrm>
                          <a:custGeom>
                            <a:avLst/>
                            <a:gdLst/>
                            <a:ahLst/>
                            <a:cxnLst/>
                            <a:rect l="0" t="0" r="0" b="0"/>
                            <a:pathLst>
                              <a:path w="36087" h="70079">
                                <a:moveTo>
                                  <a:pt x="36087" y="70079"/>
                                </a:moveTo>
                                <a:cubicBezTo>
                                  <a:pt x="23536" y="62225"/>
                                  <a:pt x="16081" y="56301"/>
                                  <a:pt x="9834" y="49543"/>
                                </a:cubicBezTo>
                                <a:cubicBezTo>
                                  <a:pt x="6637" y="44868"/>
                                  <a:pt x="4596" y="41072"/>
                                  <a:pt x="2694" y="36544"/>
                                </a:cubicBezTo>
                                <a:cubicBezTo>
                                  <a:pt x="1320" y="31962"/>
                                  <a:pt x="455" y="27551"/>
                                  <a:pt x="0" y="22811"/>
                                </a:cubicBezTo>
                                <a:cubicBezTo>
                                  <a:pt x="159" y="17975"/>
                                  <a:pt x="1099" y="10366"/>
                                  <a:pt x="2821" y="0"/>
                                </a:cubicBez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15" name="Shape 115"/>
                        <wps:cNvSpPr/>
                        <wps:spPr>
                          <a:xfrm>
                            <a:off x="325047" y="344354"/>
                            <a:ext cx="37095" cy="75179"/>
                          </a:xfrm>
                          <a:custGeom>
                            <a:avLst/>
                            <a:gdLst/>
                            <a:ahLst/>
                            <a:cxnLst/>
                            <a:rect l="0" t="0" r="0" b="0"/>
                            <a:pathLst>
                              <a:path w="37095" h="75179">
                                <a:moveTo>
                                  <a:pt x="0" y="75179"/>
                                </a:moveTo>
                                <a:cubicBezTo>
                                  <a:pt x="13543" y="66921"/>
                                  <a:pt x="21037" y="61010"/>
                                  <a:pt x="24588" y="57448"/>
                                </a:cubicBezTo>
                                <a:cubicBezTo>
                                  <a:pt x="27613" y="53805"/>
                                  <a:pt x="30203" y="50048"/>
                                  <a:pt x="33185" y="44413"/>
                                </a:cubicBezTo>
                                <a:cubicBezTo>
                                  <a:pt x="34672" y="40656"/>
                                  <a:pt x="36185" y="35053"/>
                                  <a:pt x="36795" y="31332"/>
                                </a:cubicBezTo>
                                <a:cubicBezTo>
                                  <a:pt x="37095" y="25769"/>
                                  <a:pt x="36569" y="18385"/>
                                  <a:pt x="33419" y="0"/>
                                </a:cubicBez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16" name="Shape 116"/>
                        <wps:cNvSpPr/>
                        <wps:spPr>
                          <a:xfrm>
                            <a:off x="292630" y="396149"/>
                            <a:ext cx="4311" cy="35201"/>
                          </a:xfrm>
                          <a:custGeom>
                            <a:avLst/>
                            <a:gdLst/>
                            <a:ahLst/>
                            <a:cxnLst/>
                            <a:rect l="0" t="0" r="0" b="0"/>
                            <a:pathLst>
                              <a:path w="4311" h="35201">
                                <a:moveTo>
                                  <a:pt x="0" y="35201"/>
                                </a:moveTo>
                                <a:cubicBezTo>
                                  <a:pt x="861" y="30894"/>
                                  <a:pt x="2298" y="19160"/>
                                  <a:pt x="4311" y="0"/>
                                </a:cubicBez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17" name="Shape 117"/>
                        <wps:cNvSpPr/>
                        <wps:spPr>
                          <a:xfrm>
                            <a:off x="281894" y="269738"/>
                            <a:ext cx="27270" cy="10316"/>
                          </a:xfrm>
                          <a:custGeom>
                            <a:avLst/>
                            <a:gdLst/>
                            <a:ahLst/>
                            <a:cxnLst/>
                            <a:rect l="0" t="0" r="0" b="0"/>
                            <a:pathLst>
                              <a:path w="27270" h="10316">
                                <a:moveTo>
                                  <a:pt x="27270" y="10316"/>
                                </a:moveTo>
                                <a:cubicBezTo>
                                  <a:pt x="26761" y="6799"/>
                                  <a:pt x="25725" y="4477"/>
                                  <a:pt x="23953" y="2573"/>
                                </a:cubicBezTo>
                                <a:cubicBezTo>
                                  <a:pt x="20770" y="852"/>
                                  <a:pt x="16568" y="50"/>
                                  <a:pt x="0" y="0"/>
                                </a:cubicBez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18" name="Shape 118"/>
                        <wps:cNvSpPr/>
                        <wps:spPr>
                          <a:xfrm>
                            <a:off x="53005" y="269755"/>
                            <a:ext cx="10251" cy="26838"/>
                          </a:xfrm>
                          <a:custGeom>
                            <a:avLst/>
                            <a:gdLst/>
                            <a:ahLst/>
                            <a:cxnLst/>
                            <a:rect l="0" t="0" r="0" b="0"/>
                            <a:pathLst>
                              <a:path w="10251" h="26838">
                                <a:moveTo>
                                  <a:pt x="10251" y="0"/>
                                </a:moveTo>
                                <a:cubicBezTo>
                                  <a:pt x="6943" y="392"/>
                                  <a:pt x="4144" y="1662"/>
                                  <a:pt x="1671" y="4009"/>
                                </a:cubicBezTo>
                                <a:cubicBezTo>
                                  <a:pt x="577" y="6056"/>
                                  <a:pt x="33" y="8770"/>
                                  <a:pt x="0" y="11159"/>
                                </a:cubicBezTo>
                                <a:lnTo>
                                  <a:pt x="1437" y="26838"/>
                                </a:ln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19" name="Shape 119"/>
                        <wps:cNvSpPr/>
                        <wps:spPr>
                          <a:xfrm>
                            <a:off x="68078" y="426361"/>
                            <a:ext cx="635" cy="5242"/>
                          </a:xfrm>
                          <a:custGeom>
                            <a:avLst/>
                            <a:gdLst/>
                            <a:ahLst/>
                            <a:cxnLst/>
                            <a:rect l="0" t="0" r="0" b="0"/>
                            <a:pathLst>
                              <a:path w="635" h="5242">
                                <a:moveTo>
                                  <a:pt x="0" y="0"/>
                                </a:moveTo>
                                <a:lnTo>
                                  <a:pt x="635" y="5242"/>
                                </a:ln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20" name="Shape 120"/>
                        <wps:cNvSpPr/>
                        <wps:spPr>
                          <a:xfrm>
                            <a:off x="19347" y="207518"/>
                            <a:ext cx="51972" cy="48338"/>
                          </a:xfrm>
                          <a:custGeom>
                            <a:avLst/>
                            <a:gdLst/>
                            <a:ahLst/>
                            <a:cxnLst/>
                            <a:rect l="0" t="0" r="0" b="0"/>
                            <a:pathLst>
                              <a:path w="51972" h="48338">
                                <a:moveTo>
                                  <a:pt x="0" y="48338"/>
                                </a:moveTo>
                                <a:cubicBezTo>
                                  <a:pt x="1848" y="41071"/>
                                  <a:pt x="5464" y="33019"/>
                                  <a:pt x="9705" y="26537"/>
                                </a:cubicBezTo>
                                <a:cubicBezTo>
                                  <a:pt x="15453" y="20147"/>
                                  <a:pt x="21544" y="15302"/>
                                  <a:pt x="29890" y="10232"/>
                                </a:cubicBezTo>
                                <a:cubicBezTo>
                                  <a:pt x="36608" y="6883"/>
                                  <a:pt x="43968" y="3475"/>
                                  <a:pt x="51972" y="0"/>
                                </a:cubicBez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21" name="Shape 121"/>
                        <wps:cNvSpPr/>
                        <wps:spPr>
                          <a:xfrm>
                            <a:off x="94679" y="0"/>
                            <a:ext cx="172661" cy="172620"/>
                          </a:xfrm>
                          <a:custGeom>
                            <a:avLst/>
                            <a:gdLst/>
                            <a:ahLst/>
                            <a:cxnLst/>
                            <a:rect l="0" t="0" r="0" b="0"/>
                            <a:pathLst>
                              <a:path w="172661" h="172620">
                                <a:moveTo>
                                  <a:pt x="172661" y="86310"/>
                                </a:moveTo>
                                <a:cubicBezTo>
                                  <a:pt x="172661" y="133980"/>
                                  <a:pt x="134011" y="172620"/>
                                  <a:pt x="86330" y="172620"/>
                                </a:cubicBezTo>
                                <a:cubicBezTo>
                                  <a:pt x="38649" y="172620"/>
                                  <a:pt x="0" y="133980"/>
                                  <a:pt x="0" y="86310"/>
                                </a:cubicBezTo>
                                <a:cubicBezTo>
                                  <a:pt x="0" y="38640"/>
                                  <a:pt x="38649" y="0"/>
                                  <a:pt x="86330" y="0"/>
                                </a:cubicBezTo>
                                <a:cubicBezTo>
                                  <a:pt x="134011" y="0"/>
                                  <a:pt x="172661" y="38640"/>
                                  <a:pt x="172661" y="86310"/>
                                </a:cubicBezTo>
                                <a:close/>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22" name="Shape 122"/>
                        <wps:cNvSpPr/>
                        <wps:spPr>
                          <a:xfrm>
                            <a:off x="119418" y="189526"/>
                            <a:ext cx="62035" cy="57793"/>
                          </a:xfrm>
                          <a:custGeom>
                            <a:avLst/>
                            <a:gdLst/>
                            <a:ahLst/>
                            <a:cxnLst/>
                            <a:rect l="0" t="0" r="0" b="0"/>
                            <a:pathLst>
                              <a:path w="62035" h="57793">
                                <a:moveTo>
                                  <a:pt x="62035" y="57793"/>
                                </a:moveTo>
                                <a:lnTo>
                                  <a:pt x="0" y="0"/>
                                </a:ln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23" name="Shape 123"/>
                        <wps:cNvSpPr/>
                        <wps:spPr>
                          <a:xfrm>
                            <a:off x="181453" y="189585"/>
                            <a:ext cx="60948" cy="57735"/>
                          </a:xfrm>
                          <a:custGeom>
                            <a:avLst/>
                            <a:gdLst/>
                            <a:ahLst/>
                            <a:cxnLst/>
                            <a:rect l="0" t="0" r="0" b="0"/>
                            <a:pathLst>
                              <a:path w="60948" h="57735">
                                <a:moveTo>
                                  <a:pt x="60948" y="0"/>
                                </a:moveTo>
                                <a:lnTo>
                                  <a:pt x="0" y="57735"/>
                                </a:ln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24" name="Shape 124"/>
                        <wps:cNvSpPr/>
                        <wps:spPr>
                          <a:xfrm>
                            <a:off x="296941" y="280054"/>
                            <a:ext cx="12223" cy="116095"/>
                          </a:xfrm>
                          <a:custGeom>
                            <a:avLst/>
                            <a:gdLst/>
                            <a:ahLst/>
                            <a:cxnLst/>
                            <a:rect l="0" t="0" r="0" b="0"/>
                            <a:pathLst>
                              <a:path w="12223" h="116095">
                                <a:moveTo>
                                  <a:pt x="0" y="116095"/>
                                </a:moveTo>
                                <a:lnTo>
                                  <a:pt x="12223" y="0"/>
                                </a:ln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25" name="Shape 125"/>
                        <wps:cNvSpPr/>
                        <wps:spPr>
                          <a:xfrm>
                            <a:off x="68713" y="431351"/>
                            <a:ext cx="223918" cy="252"/>
                          </a:xfrm>
                          <a:custGeom>
                            <a:avLst/>
                            <a:gdLst/>
                            <a:ahLst/>
                            <a:cxnLst/>
                            <a:rect l="0" t="0" r="0" b="0"/>
                            <a:pathLst>
                              <a:path w="223918" h="252">
                                <a:moveTo>
                                  <a:pt x="223918" y="0"/>
                                </a:moveTo>
                                <a:lnTo>
                                  <a:pt x="0" y="252"/>
                                </a:ln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26" name="Shape 126"/>
                        <wps:cNvSpPr/>
                        <wps:spPr>
                          <a:xfrm>
                            <a:off x="2821" y="255856"/>
                            <a:ext cx="16527" cy="92700"/>
                          </a:xfrm>
                          <a:custGeom>
                            <a:avLst/>
                            <a:gdLst/>
                            <a:ahLst/>
                            <a:cxnLst/>
                            <a:rect l="0" t="0" r="0" b="0"/>
                            <a:pathLst>
                              <a:path w="16527" h="92700">
                                <a:moveTo>
                                  <a:pt x="0" y="92700"/>
                                </a:moveTo>
                                <a:lnTo>
                                  <a:pt x="16527" y="0"/>
                                </a:ln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27" name="Shape 127"/>
                        <wps:cNvSpPr/>
                        <wps:spPr>
                          <a:xfrm>
                            <a:off x="63257" y="269738"/>
                            <a:ext cx="218637" cy="17"/>
                          </a:xfrm>
                          <a:custGeom>
                            <a:avLst/>
                            <a:gdLst/>
                            <a:ahLst/>
                            <a:cxnLst/>
                            <a:rect l="0" t="0" r="0" b="0"/>
                            <a:pathLst>
                              <a:path w="218637" h="17">
                                <a:moveTo>
                                  <a:pt x="218637" y="0"/>
                                </a:moveTo>
                                <a:lnTo>
                                  <a:pt x="0" y="17"/>
                                </a:ln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28" name="Shape 128"/>
                        <wps:cNvSpPr/>
                        <wps:spPr>
                          <a:xfrm>
                            <a:off x="71319" y="189526"/>
                            <a:ext cx="48099" cy="17992"/>
                          </a:xfrm>
                          <a:custGeom>
                            <a:avLst/>
                            <a:gdLst/>
                            <a:ahLst/>
                            <a:cxnLst/>
                            <a:rect l="0" t="0" r="0" b="0"/>
                            <a:pathLst>
                              <a:path w="48099" h="17992">
                                <a:moveTo>
                                  <a:pt x="0" y="17992"/>
                                </a:moveTo>
                                <a:lnTo>
                                  <a:pt x="48099" y="0"/>
                                </a:ln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29" name="Shape 129"/>
                        <wps:cNvSpPr/>
                        <wps:spPr>
                          <a:xfrm>
                            <a:off x="343670" y="261770"/>
                            <a:ext cx="14796" cy="82584"/>
                          </a:xfrm>
                          <a:custGeom>
                            <a:avLst/>
                            <a:gdLst/>
                            <a:ahLst/>
                            <a:cxnLst/>
                            <a:rect l="0" t="0" r="0" b="0"/>
                            <a:pathLst>
                              <a:path w="14796" h="82584">
                                <a:moveTo>
                                  <a:pt x="14796" y="82584"/>
                                </a:moveTo>
                                <a:lnTo>
                                  <a:pt x="0" y="0"/>
                                </a:ln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30" name="Shape 130"/>
                        <wps:cNvSpPr/>
                        <wps:spPr>
                          <a:xfrm>
                            <a:off x="54443" y="296593"/>
                            <a:ext cx="13635" cy="129768"/>
                          </a:xfrm>
                          <a:custGeom>
                            <a:avLst/>
                            <a:gdLst/>
                            <a:ahLst/>
                            <a:cxnLst/>
                            <a:rect l="0" t="0" r="0" b="0"/>
                            <a:pathLst>
                              <a:path w="13635" h="129768">
                                <a:moveTo>
                                  <a:pt x="0" y="0"/>
                                </a:moveTo>
                                <a:lnTo>
                                  <a:pt x="13635" y="129768"/>
                                </a:ln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31" name="Shape 131"/>
                        <wps:cNvSpPr/>
                        <wps:spPr>
                          <a:xfrm>
                            <a:off x="292430" y="208604"/>
                            <a:ext cx="51566" cy="53166"/>
                          </a:xfrm>
                          <a:custGeom>
                            <a:avLst/>
                            <a:gdLst/>
                            <a:ahLst/>
                            <a:cxnLst/>
                            <a:rect l="0" t="0" r="0" b="0"/>
                            <a:pathLst>
                              <a:path w="51566" h="53166">
                                <a:moveTo>
                                  <a:pt x="51240" y="53166"/>
                                </a:moveTo>
                                <a:cubicBezTo>
                                  <a:pt x="51566" y="29511"/>
                                  <a:pt x="21689" y="5738"/>
                                  <a:pt x="0" y="0"/>
                                </a:cubicBezTo>
                              </a:path>
                            </a:pathLst>
                          </a:custGeom>
                          <a:ln w="19123" cap="rnd">
                            <a:round/>
                          </a:ln>
                        </wps:spPr>
                        <wps:style>
                          <a:lnRef idx="1">
                            <a:srgbClr val="3E2513"/>
                          </a:lnRef>
                          <a:fillRef idx="0">
                            <a:srgbClr val="000000">
                              <a:alpha val="0"/>
                            </a:srgbClr>
                          </a:fillRef>
                          <a:effectRef idx="0">
                            <a:scrgbClr r="0" g="0" b="0"/>
                          </a:effectRef>
                          <a:fontRef idx="none"/>
                        </wps:style>
                        <wps:bodyPr/>
                      </wps:wsp>
                      <wps:wsp>
                        <wps:cNvPr id="132" name="Shape 132"/>
                        <wps:cNvSpPr/>
                        <wps:spPr>
                          <a:xfrm>
                            <a:off x="242401" y="189585"/>
                            <a:ext cx="50029" cy="19019"/>
                          </a:xfrm>
                          <a:custGeom>
                            <a:avLst/>
                            <a:gdLst/>
                            <a:ahLst/>
                            <a:cxnLst/>
                            <a:rect l="0" t="0" r="0" b="0"/>
                            <a:pathLst>
                              <a:path w="50029" h="19019">
                                <a:moveTo>
                                  <a:pt x="50029" y="19019"/>
                                </a:moveTo>
                                <a:lnTo>
                                  <a:pt x="0" y="0"/>
                                </a:lnTo>
                              </a:path>
                            </a:pathLst>
                          </a:custGeom>
                          <a:ln w="19123" cap="rnd">
                            <a:round/>
                          </a:ln>
                        </wps:spPr>
                        <wps:style>
                          <a:lnRef idx="1">
                            <a:srgbClr val="3E25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99" style="width:28.5152pt;height:33.9845pt;mso-position-horizontal-relative:char;mso-position-vertical-relative:line" coordsize="3621,4316">
                <v:shape id="Shape 114" style="position:absolute;width:360;height:700;left:0;top:3485;" coordsize="36087,70079" path="m36087,70079c23536,62225,16081,56301,9834,49543c6637,44868,4596,41072,2694,36544c1320,31962,455,27551,0,22811c159,17975,1099,10366,2821,0">
                  <v:stroke weight="1.50575pt" endcap="round" joinstyle="round" on="true" color="#3e2513"/>
                  <v:fill on="false" color="#000000" opacity="0"/>
                </v:shape>
                <v:shape id="Shape 115" style="position:absolute;width:370;height:751;left:3250;top:3443;" coordsize="37095,75179" path="m0,75179c13543,66921,21037,61010,24588,57448c27613,53805,30203,50048,33185,44413c34672,40656,36185,35053,36795,31332c37095,25769,36569,18385,33419,0">
                  <v:stroke weight="1.50575pt" endcap="round" joinstyle="round" on="true" color="#3e2513"/>
                  <v:fill on="false" color="#000000" opacity="0"/>
                </v:shape>
                <v:shape id="Shape 116" style="position:absolute;width:43;height:352;left:2926;top:3961;" coordsize="4311,35201" path="m0,35201c861,30894,2298,19160,4311,0">
                  <v:stroke weight="1.50575pt" endcap="round" joinstyle="round" on="true" color="#3e2513"/>
                  <v:fill on="false" color="#000000" opacity="0"/>
                </v:shape>
                <v:shape id="Shape 117" style="position:absolute;width:272;height:103;left:2818;top:2697;" coordsize="27270,10316" path="m27270,10316c26761,6799,25725,4477,23953,2573c20770,852,16568,50,0,0">
                  <v:stroke weight="1.50575pt" endcap="round" joinstyle="round" on="true" color="#3e2513"/>
                  <v:fill on="false" color="#000000" opacity="0"/>
                </v:shape>
                <v:shape id="Shape 118" style="position:absolute;width:102;height:268;left:530;top:2697;" coordsize="10251,26838" path="m10251,0c6943,392,4144,1662,1671,4009c577,6056,33,8770,0,11159l1437,26838">
                  <v:stroke weight="1.50575pt" endcap="round" joinstyle="round" on="true" color="#3e2513"/>
                  <v:fill on="false" color="#000000" opacity="0"/>
                </v:shape>
                <v:shape id="Shape 119" style="position:absolute;width:6;height:52;left:680;top:4263;" coordsize="635,5242" path="m0,0l635,5242">
                  <v:stroke weight="1.50575pt" endcap="round" joinstyle="round" on="true" color="#3e2513"/>
                  <v:fill on="false" color="#000000" opacity="0"/>
                </v:shape>
                <v:shape id="Shape 120" style="position:absolute;width:519;height:483;left:193;top:2075;" coordsize="51972,48338" path="m0,48338c1848,41071,5464,33019,9705,26537c15453,20147,21544,15302,29890,10232c36608,6883,43968,3475,51972,0">
                  <v:stroke weight="1.50575pt" endcap="round" joinstyle="round" on="true" color="#3e2513"/>
                  <v:fill on="false" color="#000000" opacity="0"/>
                </v:shape>
                <v:shape id="Shape 121" style="position:absolute;width:1726;height:1726;left:946;top:0;" coordsize="172661,172620" path="m172661,86310c172661,133980,134011,172620,86330,172620c38649,172620,0,133980,0,86310c0,38640,38649,0,86330,0c134011,0,172661,38640,172661,86310x">
                  <v:stroke weight="1.50575pt" endcap="round" joinstyle="round" on="true" color="#3e2513"/>
                  <v:fill on="false" color="#000000" opacity="0"/>
                </v:shape>
                <v:shape id="Shape 122" style="position:absolute;width:620;height:577;left:1194;top:1895;" coordsize="62035,57793" path="m62035,57793l0,0">
                  <v:stroke weight="1.50575pt" endcap="round" joinstyle="round" on="true" color="#3e2513"/>
                  <v:fill on="false" color="#000000" opacity="0"/>
                </v:shape>
                <v:shape id="Shape 123" style="position:absolute;width:609;height:577;left:1814;top:1895;" coordsize="60948,57735" path="m60948,0l0,57735">
                  <v:stroke weight="1.50575pt" endcap="round" joinstyle="round" on="true" color="#3e2513"/>
                  <v:fill on="false" color="#000000" opacity="0"/>
                </v:shape>
                <v:shape id="Shape 124" style="position:absolute;width:122;height:1160;left:2969;top:2800;" coordsize="12223,116095" path="m0,116095l12223,0">
                  <v:stroke weight="1.50575pt" endcap="round" joinstyle="round" on="true" color="#3e2513"/>
                  <v:fill on="false" color="#000000" opacity="0"/>
                </v:shape>
                <v:shape id="Shape 125" style="position:absolute;width:2239;height:2;left:687;top:4313;" coordsize="223918,252" path="m223918,0l0,252">
                  <v:stroke weight="1.50575pt" endcap="round" joinstyle="round" on="true" color="#3e2513"/>
                  <v:fill on="false" color="#000000" opacity="0"/>
                </v:shape>
                <v:shape id="Shape 126" style="position:absolute;width:165;height:927;left:28;top:2558;" coordsize="16527,92700" path="m0,92700l16527,0">
                  <v:stroke weight="1.50575pt" endcap="round" joinstyle="round" on="true" color="#3e2513"/>
                  <v:fill on="false" color="#000000" opacity="0"/>
                </v:shape>
                <v:shape id="Shape 127" style="position:absolute;width:2186;height:0;left:632;top:2697;" coordsize="218637,17" path="m218637,0l0,17">
                  <v:stroke weight="1.50575pt" endcap="round" joinstyle="round" on="true" color="#3e2513"/>
                  <v:fill on="false" color="#000000" opacity="0"/>
                </v:shape>
                <v:shape id="Shape 128" style="position:absolute;width:480;height:179;left:713;top:1895;" coordsize="48099,17992" path="m0,17992l48099,0">
                  <v:stroke weight="1.50575pt" endcap="round" joinstyle="round" on="true" color="#3e2513"/>
                  <v:fill on="false" color="#000000" opacity="0"/>
                </v:shape>
                <v:shape id="Shape 129" style="position:absolute;width:147;height:825;left:3436;top:2617;" coordsize="14796,82584" path="m14796,82584l0,0">
                  <v:stroke weight="1.50575pt" endcap="round" joinstyle="round" on="true" color="#3e2513"/>
                  <v:fill on="false" color="#000000" opacity="0"/>
                </v:shape>
                <v:shape id="Shape 130" style="position:absolute;width:136;height:1297;left:544;top:2965;" coordsize="13635,129768" path="m0,0l13635,129768">
                  <v:stroke weight="1.50575pt" endcap="round" joinstyle="round" on="true" color="#3e2513"/>
                  <v:fill on="false" color="#000000" opacity="0"/>
                </v:shape>
                <v:shape id="Shape 131" style="position:absolute;width:515;height:531;left:2924;top:2086;" coordsize="51566,53166" path="m51240,53166c51566,29511,21689,5738,0,0">
                  <v:stroke weight="1.50575pt" endcap="round" joinstyle="round" on="true" color="#3e2513"/>
                  <v:fill on="false" color="#000000" opacity="0"/>
                </v:shape>
                <v:shape id="Shape 132" style="position:absolute;width:500;height:190;left:2424;top:1895;" coordsize="50029,19019" path="m50029,19019l0,0">
                  <v:stroke weight="1.50575pt" endcap="round" joinstyle="round" on="true" color="#3e2513"/>
                  <v:fill on="false" color="#000000" opacity="0"/>
                </v:shape>
              </v:group>
            </w:pict>
          </mc:Fallback>
        </mc:AlternateContent>
      </w:r>
      <w:r>
        <w:tab/>
        <w:t>Microservices Architecture</w:t>
      </w:r>
      <w:r>
        <w:tab/>
      </w:r>
      <w:r>
        <w:rPr>
          <w:noProof/>
          <w:color w:val="000000"/>
          <w:sz w:val="22"/>
        </w:rPr>
        <mc:AlternateContent>
          <mc:Choice Requires="wpg">
            <w:drawing>
              <wp:inline distT="0" distB="0" distL="0" distR="0" wp14:anchorId="16BC35D4" wp14:editId="4D69BD03">
                <wp:extent cx="386251" cy="431610"/>
                <wp:effectExtent l="0" t="0" r="0" b="0"/>
                <wp:docPr id="8900" name="Group 8900"/>
                <wp:cNvGraphicFramePr/>
                <a:graphic xmlns:a="http://schemas.openxmlformats.org/drawingml/2006/main">
                  <a:graphicData uri="http://schemas.microsoft.com/office/word/2010/wordprocessingGroup">
                    <wpg:wgp>
                      <wpg:cNvGrpSpPr/>
                      <wpg:grpSpPr>
                        <a:xfrm>
                          <a:off x="0" y="0"/>
                          <a:ext cx="386251" cy="431610"/>
                          <a:chOff x="0" y="0"/>
                          <a:chExt cx="386251" cy="431610"/>
                        </a:xfrm>
                      </wpg:grpSpPr>
                      <wps:wsp>
                        <wps:cNvPr id="137" name="Shape 137"/>
                        <wps:cNvSpPr/>
                        <wps:spPr>
                          <a:xfrm>
                            <a:off x="118855" y="224591"/>
                            <a:ext cx="150679" cy="150111"/>
                          </a:xfrm>
                          <a:custGeom>
                            <a:avLst/>
                            <a:gdLst/>
                            <a:ahLst/>
                            <a:cxnLst/>
                            <a:rect l="0" t="0" r="0" b="0"/>
                            <a:pathLst>
                              <a:path w="150679" h="150111">
                                <a:moveTo>
                                  <a:pt x="33035" y="13031"/>
                                </a:moveTo>
                                <a:lnTo>
                                  <a:pt x="31665" y="14008"/>
                                </a:lnTo>
                                <a:lnTo>
                                  <a:pt x="30261" y="15043"/>
                                </a:lnTo>
                                <a:lnTo>
                                  <a:pt x="28482" y="16397"/>
                                </a:lnTo>
                                <a:lnTo>
                                  <a:pt x="27128" y="17483"/>
                                </a:lnTo>
                                <a:lnTo>
                                  <a:pt x="25900" y="18527"/>
                                </a:lnTo>
                                <a:lnTo>
                                  <a:pt x="24822" y="19496"/>
                                </a:lnTo>
                                <a:lnTo>
                                  <a:pt x="23594" y="20632"/>
                                </a:lnTo>
                                <a:lnTo>
                                  <a:pt x="22483" y="21709"/>
                                </a:lnTo>
                                <a:lnTo>
                                  <a:pt x="21313" y="22895"/>
                                </a:lnTo>
                                <a:lnTo>
                                  <a:pt x="20310" y="23948"/>
                                </a:lnTo>
                                <a:lnTo>
                                  <a:pt x="19233" y="25134"/>
                                </a:lnTo>
                                <a:lnTo>
                                  <a:pt x="18264" y="26261"/>
                                </a:lnTo>
                                <a:lnTo>
                                  <a:pt x="17161" y="27581"/>
                                </a:lnTo>
                                <a:lnTo>
                                  <a:pt x="16183" y="28809"/>
                                </a:lnTo>
                                <a:lnTo>
                                  <a:pt x="15156" y="30145"/>
                                </a:lnTo>
                                <a:lnTo>
                                  <a:pt x="14312" y="31298"/>
                                </a:lnTo>
                                <a:lnTo>
                                  <a:pt x="13443" y="32551"/>
                                </a:lnTo>
                                <a:lnTo>
                                  <a:pt x="12699" y="33670"/>
                                </a:lnTo>
                                <a:lnTo>
                                  <a:pt x="11880" y="34957"/>
                                </a:lnTo>
                                <a:lnTo>
                                  <a:pt x="11078" y="36260"/>
                                </a:lnTo>
                                <a:lnTo>
                                  <a:pt x="10201" y="37730"/>
                                </a:lnTo>
                                <a:lnTo>
                                  <a:pt x="9341" y="39250"/>
                                </a:lnTo>
                                <a:lnTo>
                                  <a:pt x="8605" y="40578"/>
                                </a:lnTo>
                                <a:lnTo>
                                  <a:pt x="7887" y="41973"/>
                                </a:lnTo>
                                <a:lnTo>
                                  <a:pt x="7235" y="43335"/>
                                </a:lnTo>
                                <a:lnTo>
                                  <a:pt x="6441" y="45097"/>
                                </a:lnTo>
                                <a:lnTo>
                                  <a:pt x="5606" y="47093"/>
                                </a:lnTo>
                                <a:lnTo>
                                  <a:pt x="4729" y="49357"/>
                                </a:lnTo>
                                <a:lnTo>
                                  <a:pt x="3893" y="51704"/>
                                </a:lnTo>
                                <a:lnTo>
                                  <a:pt x="3141" y="54085"/>
                                </a:lnTo>
                                <a:lnTo>
                                  <a:pt x="2481" y="56423"/>
                                </a:lnTo>
                                <a:lnTo>
                                  <a:pt x="1946" y="58495"/>
                                </a:lnTo>
                                <a:lnTo>
                                  <a:pt x="1537" y="60308"/>
                                </a:lnTo>
                                <a:lnTo>
                                  <a:pt x="1236" y="61886"/>
                                </a:lnTo>
                                <a:lnTo>
                                  <a:pt x="961" y="63448"/>
                                </a:lnTo>
                                <a:lnTo>
                                  <a:pt x="727" y="64969"/>
                                </a:lnTo>
                                <a:lnTo>
                                  <a:pt x="552" y="66263"/>
                                </a:lnTo>
                                <a:lnTo>
                                  <a:pt x="401" y="67524"/>
                                </a:lnTo>
                                <a:lnTo>
                                  <a:pt x="292" y="68602"/>
                                </a:lnTo>
                                <a:lnTo>
                                  <a:pt x="184" y="69855"/>
                                </a:lnTo>
                                <a:lnTo>
                                  <a:pt x="117" y="70974"/>
                                </a:lnTo>
                                <a:lnTo>
                                  <a:pt x="59" y="72227"/>
                                </a:lnTo>
                                <a:lnTo>
                                  <a:pt x="25" y="73346"/>
                                </a:lnTo>
                                <a:lnTo>
                                  <a:pt x="0" y="74599"/>
                                </a:lnTo>
                                <a:lnTo>
                                  <a:pt x="0" y="75719"/>
                                </a:lnTo>
                                <a:lnTo>
                                  <a:pt x="25" y="76971"/>
                                </a:lnTo>
                                <a:lnTo>
                                  <a:pt x="67" y="78091"/>
                                </a:lnTo>
                                <a:lnTo>
                                  <a:pt x="134" y="79344"/>
                                </a:lnTo>
                                <a:lnTo>
                                  <a:pt x="200" y="80438"/>
                                </a:lnTo>
                                <a:lnTo>
                                  <a:pt x="301" y="81691"/>
                                </a:lnTo>
                                <a:lnTo>
                                  <a:pt x="401" y="82777"/>
                                </a:lnTo>
                                <a:lnTo>
                                  <a:pt x="534" y="84071"/>
                                </a:lnTo>
                                <a:lnTo>
                                  <a:pt x="677" y="85157"/>
                                </a:lnTo>
                                <a:lnTo>
                                  <a:pt x="860" y="86469"/>
                                </a:lnTo>
                                <a:lnTo>
                                  <a:pt x="1069" y="87747"/>
                                </a:lnTo>
                                <a:lnTo>
                                  <a:pt x="1337" y="89242"/>
                                </a:lnTo>
                                <a:lnTo>
                                  <a:pt x="1646" y="90745"/>
                                </a:lnTo>
                                <a:lnTo>
                                  <a:pt x="1930" y="92065"/>
                                </a:lnTo>
                                <a:lnTo>
                                  <a:pt x="2239" y="93376"/>
                                </a:lnTo>
                                <a:lnTo>
                                  <a:pt x="2532" y="94487"/>
                                </a:lnTo>
                                <a:lnTo>
                                  <a:pt x="2882" y="95782"/>
                                </a:lnTo>
                                <a:lnTo>
                                  <a:pt x="3225" y="96935"/>
                                </a:lnTo>
                                <a:lnTo>
                                  <a:pt x="3609" y="98188"/>
                                </a:lnTo>
                                <a:lnTo>
                                  <a:pt x="3994" y="99324"/>
                                </a:lnTo>
                                <a:lnTo>
                                  <a:pt x="4453" y="100610"/>
                                </a:lnTo>
                                <a:lnTo>
                                  <a:pt x="5013" y="102047"/>
                                </a:lnTo>
                                <a:lnTo>
                                  <a:pt x="5748" y="103843"/>
                                </a:lnTo>
                                <a:lnTo>
                                  <a:pt x="6642" y="105847"/>
                                </a:lnTo>
                                <a:lnTo>
                                  <a:pt x="7561" y="107810"/>
                                </a:lnTo>
                                <a:lnTo>
                                  <a:pt x="8430" y="109556"/>
                                </a:lnTo>
                                <a:lnTo>
                                  <a:pt x="9173" y="110942"/>
                                </a:lnTo>
                                <a:lnTo>
                                  <a:pt x="9934" y="112279"/>
                                </a:lnTo>
                                <a:lnTo>
                                  <a:pt x="10619" y="113432"/>
                                </a:lnTo>
                                <a:lnTo>
                                  <a:pt x="11412" y="114726"/>
                                </a:lnTo>
                                <a:lnTo>
                                  <a:pt x="12231" y="116013"/>
                                </a:lnTo>
                                <a:lnTo>
                                  <a:pt x="13234" y="117516"/>
                                </a:lnTo>
                                <a:lnTo>
                                  <a:pt x="14353" y="119120"/>
                                </a:lnTo>
                                <a:lnTo>
                                  <a:pt x="15557" y="120740"/>
                                </a:lnTo>
                                <a:lnTo>
                                  <a:pt x="16826" y="122369"/>
                                </a:lnTo>
                                <a:lnTo>
                                  <a:pt x="18113" y="123923"/>
                                </a:lnTo>
                                <a:lnTo>
                                  <a:pt x="19291" y="125293"/>
                                </a:lnTo>
                                <a:lnTo>
                                  <a:pt x="20511" y="126621"/>
                                </a:lnTo>
                                <a:lnTo>
                                  <a:pt x="21597" y="127757"/>
                                </a:lnTo>
                                <a:lnTo>
                                  <a:pt x="22859" y="129010"/>
                                </a:lnTo>
                                <a:lnTo>
                                  <a:pt x="23995" y="130087"/>
                                </a:lnTo>
                                <a:lnTo>
                                  <a:pt x="25248" y="131232"/>
                                </a:lnTo>
                                <a:lnTo>
                                  <a:pt x="26351" y="132192"/>
                                </a:lnTo>
                                <a:lnTo>
                                  <a:pt x="27613" y="133236"/>
                                </a:lnTo>
                                <a:lnTo>
                                  <a:pt x="28983" y="134314"/>
                                </a:lnTo>
                                <a:lnTo>
                                  <a:pt x="30788" y="135650"/>
                                </a:lnTo>
                                <a:lnTo>
                                  <a:pt x="32851" y="137087"/>
                                </a:lnTo>
                                <a:lnTo>
                                  <a:pt x="34957" y="138482"/>
                                </a:lnTo>
                                <a:lnTo>
                                  <a:pt x="36887" y="139676"/>
                                </a:lnTo>
                                <a:lnTo>
                                  <a:pt x="38591" y="140645"/>
                                </a:lnTo>
                                <a:lnTo>
                                  <a:pt x="40396" y="141606"/>
                                </a:lnTo>
                                <a:lnTo>
                                  <a:pt x="42342" y="142566"/>
                                </a:lnTo>
                                <a:lnTo>
                                  <a:pt x="44314" y="143485"/>
                                </a:lnTo>
                                <a:lnTo>
                                  <a:pt x="46177" y="144295"/>
                                </a:lnTo>
                                <a:lnTo>
                                  <a:pt x="47848" y="144955"/>
                                </a:lnTo>
                                <a:lnTo>
                                  <a:pt x="49427" y="145548"/>
                                </a:lnTo>
                                <a:lnTo>
                                  <a:pt x="50931" y="146070"/>
                                </a:lnTo>
                                <a:lnTo>
                                  <a:pt x="52218" y="146504"/>
                                </a:lnTo>
                                <a:lnTo>
                                  <a:pt x="53538" y="146918"/>
                                </a:lnTo>
                                <a:lnTo>
                                  <a:pt x="54691" y="147263"/>
                                </a:lnTo>
                                <a:lnTo>
                                  <a:pt x="56019" y="147630"/>
                                </a:lnTo>
                                <a:lnTo>
                                  <a:pt x="57139" y="147924"/>
                                </a:lnTo>
                                <a:lnTo>
                                  <a:pt x="58425" y="148236"/>
                                </a:lnTo>
                                <a:lnTo>
                                  <a:pt x="59478" y="148476"/>
                                </a:lnTo>
                                <a:lnTo>
                                  <a:pt x="60698" y="148732"/>
                                </a:lnTo>
                                <a:lnTo>
                                  <a:pt x="61742" y="148931"/>
                                </a:lnTo>
                                <a:lnTo>
                                  <a:pt x="63029" y="149154"/>
                                </a:lnTo>
                                <a:lnTo>
                                  <a:pt x="64140" y="149329"/>
                                </a:lnTo>
                                <a:lnTo>
                                  <a:pt x="65452" y="149511"/>
                                </a:lnTo>
                                <a:lnTo>
                                  <a:pt x="66772" y="149660"/>
                                </a:lnTo>
                                <a:lnTo>
                                  <a:pt x="68318" y="149812"/>
                                </a:lnTo>
                                <a:lnTo>
                                  <a:pt x="69871" y="149936"/>
                                </a:lnTo>
                                <a:lnTo>
                                  <a:pt x="71217" y="150023"/>
                                </a:lnTo>
                                <a:lnTo>
                                  <a:pt x="72553" y="150078"/>
                                </a:lnTo>
                                <a:lnTo>
                                  <a:pt x="73664" y="150103"/>
                                </a:lnTo>
                                <a:lnTo>
                                  <a:pt x="74943" y="150111"/>
                                </a:lnTo>
                                <a:lnTo>
                                  <a:pt x="76012" y="150099"/>
                                </a:lnTo>
                                <a:lnTo>
                                  <a:pt x="77249" y="150065"/>
                                </a:lnTo>
                                <a:lnTo>
                                  <a:pt x="78335" y="150020"/>
                                </a:lnTo>
                                <a:lnTo>
                                  <a:pt x="79596" y="149948"/>
                                </a:lnTo>
                                <a:lnTo>
                                  <a:pt x="80683" y="149866"/>
                                </a:lnTo>
                                <a:lnTo>
                                  <a:pt x="81994" y="149742"/>
                                </a:lnTo>
                                <a:lnTo>
                                  <a:pt x="83131" y="149619"/>
                                </a:lnTo>
                                <a:lnTo>
                                  <a:pt x="84484" y="149450"/>
                                </a:lnTo>
                                <a:lnTo>
                                  <a:pt x="85787" y="149263"/>
                                </a:lnTo>
                                <a:lnTo>
                                  <a:pt x="87316" y="149023"/>
                                </a:lnTo>
                                <a:lnTo>
                                  <a:pt x="88862" y="148753"/>
                                </a:lnTo>
                                <a:lnTo>
                                  <a:pt x="90249" y="148494"/>
                                </a:lnTo>
                                <a:lnTo>
                                  <a:pt x="91636" y="148201"/>
                                </a:lnTo>
                                <a:lnTo>
                                  <a:pt x="93006" y="147874"/>
                                </a:lnTo>
                                <a:lnTo>
                                  <a:pt x="94810" y="147394"/>
                                </a:lnTo>
                                <a:lnTo>
                                  <a:pt x="96849" y="146799"/>
                                </a:lnTo>
                                <a:lnTo>
                                  <a:pt x="98946" y="146139"/>
                                </a:lnTo>
                                <a:lnTo>
                                  <a:pt x="100793" y="145507"/>
                                </a:lnTo>
                                <a:lnTo>
                                  <a:pt x="102230" y="144972"/>
                                </a:lnTo>
                                <a:lnTo>
                                  <a:pt x="103567" y="144438"/>
                                </a:lnTo>
                                <a:lnTo>
                                  <a:pt x="104694" y="143970"/>
                                </a:lnTo>
                                <a:lnTo>
                                  <a:pt x="105956" y="143410"/>
                                </a:lnTo>
                                <a:lnTo>
                                  <a:pt x="107034" y="142917"/>
                                </a:lnTo>
                                <a:lnTo>
                                  <a:pt x="108337" y="142274"/>
                                </a:lnTo>
                                <a:lnTo>
                                  <a:pt x="109448" y="141714"/>
                                </a:lnTo>
                                <a:lnTo>
                                  <a:pt x="110727" y="141038"/>
                                </a:lnTo>
                                <a:lnTo>
                                  <a:pt x="111763" y="140470"/>
                                </a:lnTo>
                                <a:lnTo>
                                  <a:pt x="112999" y="139760"/>
                                </a:lnTo>
                                <a:lnTo>
                                  <a:pt x="114119" y="139083"/>
                                </a:lnTo>
                                <a:lnTo>
                                  <a:pt x="115439" y="138256"/>
                                </a:lnTo>
                                <a:lnTo>
                                  <a:pt x="116775" y="137371"/>
                                </a:lnTo>
                                <a:lnTo>
                                  <a:pt x="118279" y="136344"/>
                                </a:lnTo>
                                <a:lnTo>
                                  <a:pt x="119875" y="135182"/>
                                </a:lnTo>
                                <a:lnTo>
                                  <a:pt x="121462" y="133963"/>
                                </a:lnTo>
                                <a:lnTo>
                                  <a:pt x="123075" y="132668"/>
                                </a:lnTo>
                                <a:lnTo>
                                  <a:pt x="124621" y="131349"/>
                                </a:lnTo>
                                <a:lnTo>
                                  <a:pt x="125991" y="130137"/>
                                </a:lnTo>
                                <a:lnTo>
                                  <a:pt x="127278" y="128935"/>
                                </a:lnTo>
                                <a:lnTo>
                                  <a:pt x="128346" y="127899"/>
                                </a:lnTo>
                                <a:lnTo>
                                  <a:pt x="129475" y="126763"/>
                                </a:lnTo>
                                <a:lnTo>
                                  <a:pt x="130494" y="125694"/>
                                </a:lnTo>
                                <a:lnTo>
                                  <a:pt x="131605" y="124474"/>
                                </a:lnTo>
                                <a:lnTo>
                                  <a:pt x="132574" y="123363"/>
                                </a:lnTo>
                                <a:lnTo>
                                  <a:pt x="133635" y="122102"/>
                                </a:lnTo>
                                <a:lnTo>
                                  <a:pt x="134705" y="120741"/>
                                </a:lnTo>
                                <a:lnTo>
                                  <a:pt x="135891" y="119187"/>
                                </a:lnTo>
                                <a:lnTo>
                                  <a:pt x="137061" y="117591"/>
                                </a:lnTo>
                                <a:lnTo>
                                  <a:pt x="138030" y="116188"/>
                                </a:lnTo>
                                <a:lnTo>
                                  <a:pt x="138916" y="114852"/>
                                </a:lnTo>
                                <a:lnTo>
                                  <a:pt x="139651" y="113691"/>
                                </a:lnTo>
                                <a:lnTo>
                                  <a:pt x="140436" y="112379"/>
                                </a:lnTo>
                                <a:lnTo>
                                  <a:pt x="141113" y="111210"/>
                                </a:lnTo>
                                <a:lnTo>
                                  <a:pt x="141848" y="109873"/>
                                </a:lnTo>
                                <a:lnTo>
                                  <a:pt x="142542" y="108537"/>
                                </a:lnTo>
                                <a:lnTo>
                                  <a:pt x="143327" y="106958"/>
                                </a:lnTo>
                                <a:lnTo>
                                  <a:pt x="144054" y="105421"/>
                                </a:lnTo>
                                <a:lnTo>
                                  <a:pt x="144689" y="104026"/>
                                </a:lnTo>
                                <a:lnTo>
                                  <a:pt x="145257" y="102690"/>
                                </a:lnTo>
                                <a:lnTo>
                                  <a:pt x="145817" y="101262"/>
                                </a:lnTo>
                                <a:lnTo>
                                  <a:pt x="146485" y="99432"/>
                                </a:lnTo>
                                <a:lnTo>
                                  <a:pt x="147179" y="97344"/>
                                </a:lnTo>
                                <a:lnTo>
                                  <a:pt x="147813" y="95314"/>
                                </a:lnTo>
                                <a:lnTo>
                                  <a:pt x="148340" y="93485"/>
                                </a:lnTo>
                                <a:lnTo>
                                  <a:pt x="148699" y="92115"/>
                                </a:lnTo>
                                <a:lnTo>
                                  <a:pt x="149016" y="90737"/>
                                </a:lnTo>
                                <a:lnTo>
                                  <a:pt x="149251" y="89618"/>
                                </a:lnTo>
                                <a:lnTo>
                                  <a:pt x="149509" y="88281"/>
                                </a:lnTo>
                                <a:lnTo>
                                  <a:pt x="149702" y="87204"/>
                                </a:lnTo>
                                <a:lnTo>
                                  <a:pt x="149910" y="85951"/>
                                </a:lnTo>
                                <a:lnTo>
                                  <a:pt x="150053" y="84940"/>
                                </a:lnTo>
                                <a:lnTo>
                                  <a:pt x="150203" y="83729"/>
                                </a:lnTo>
                                <a:lnTo>
                                  <a:pt x="150320" y="82652"/>
                                </a:lnTo>
                                <a:lnTo>
                                  <a:pt x="150445" y="81340"/>
                                </a:lnTo>
                                <a:lnTo>
                                  <a:pt x="150529" y="80179"/>
                                </a:lnTo>
                                <a:lnTo>
                                  <a:pt x="150604" y="78884"/>
                                </a:lnTo>
                                <a:lnTo>
                                  <a:pt x="150637" y="77765"/>
                                </a:lnTo>
                                <a:lnTo>
                                  <a:pt x="150662" y="76512"/>
                                </a:lnTo>
                                <a:lnTo>
                                  <a:pt x="150679" y="75393"/>
                                </a:lnTo>
                                <a:lnTo>
                                  <a:pt x="150671" y="74132"/>
                                </a:lnTo>
                                <a:lnTo>
                                  <a:pt x="150646" y="73021"/>
                                </a:lnTo>
                                <a:lnTo>
                                  <a:pt x="150595" y="71759"/>
                                </a:lnTo>
                                <a:lnTo>
                                  <a:pt x="150537" y="70648"/>
                                </a:lnTo>
                                <a:lnTo>
                                  <a:pt x="150454" y="69337"/>
                                </a:lnTo>
                                <a:lnTo>
                                  <a:pt x="150337" y="67984"/>
                                </a:lnTo>
                                <a:lnTo>
                                  <a:pt x="150178" y="66455"/>
                                </a:lnTo>
                                <a:lnTo>
                                  <a:pt x="149978" y="64885"/>
                                </a:lnTo>
                                <a:lnTo>
                                  <a:pt x="149785" y="63532"/>
                                </a:lnTo>
                                <a:lnTo>
                                  <a:pt x="149534" y="62104"/>
                                </a:lnTo>
                                <a:lnTo>
                                  <a:pt x="149259" y="60767"/>
                                </a:lnTo>
                                <a:lnTo>
                                  <a:pt x="148925" y="59247"/>
                                </a:lnTo>
                                <a:lnTo>
                                  <a:pt x="148565" y="57760"/>
                                </a:lnTo>
                                <a:lnTo>
                                  <a:pt x="148231" y="56457"/>
                                </a:lnTo>
                                <a:lnTo>
                                  <a:pt x="147855" y="55112"/>
                                </a:lnTo>
                                <a:lnTo>
                                  <a:pt x="147521" y="53984"/>
                                </a:lnTo>
                                <a:lnTo>
                                  <a:pt x="147128" y="52698"/>
                                </a:lnTo>
                                <a:lnTo>
                                  <a:pt x="146769" y="51596"/>
                                </a:lnTo>
                                <a:lnTo>
                                  <a:pt x="146343" y="50334"/>
                                </a:lnTo>
                                <a:lnTo>
                                  <a:pt x="145934" y="49198"/>
                                </a:lnTo>
                                <a:lnTo>
                                  <a:pt x="145466" y="47971"/>
                                </a:lnTo>
                                <a:lnTo>
                                  <a:pt x="145006" y="46860"/>
                                </a:lnTo>
                                <a:lnTo>
                                  <a:pt x="144463" y="45615"/>
                                </a:lnTo>
                                <a:lnTo>
                                  <a:pt x="143836" y="44262"/>
                                </a:lnTo>
                                <a:lnTo>
                                  <a:pt x="143101" y="42733"/>
                                </a:lnTo>
                                <a:lnTo>
                                  <a:pt x="142316" y="41188"/>
                                </a:lnTo>
                                <a:lnTo>
                                  <a:pt x="141589" y="39810"/>
                                </a:lnTo>
                                <a:lnTo>
                                  <a:pt x="140812" y="38448"/>
                                </a:lnTo>
                                <a:lnTo>
                                  <a:pt x="139977" y="37070"/>
                                </a:lnTo>
                                <a:lnTo>
                                  <a:pt x="139008" y="35533"/>
                                </a:lnTo>
                                <a:lnTo>
                                  <a:pt x="137980" y="33971"/>
                                </a:lnTo>
                                <a:lnTo>
                                  <a:pt x="137044" y="32601"/>
                                </a:lnTo>
                                <a:lnTo>
                                  <a:pt x="136125" y="31323"/>
                                </a:lnTo>
                                <a:lnTo>
                                  <a:pt x="135298" y="30237"/>
                                </a:lnTo>
                                <a:lnTo>
                                  <a:pt x="134345" y="29026"/>
                                </a:lnTo>
                                <a:lnTo>
                                  <a:pt x="133410" y="27890"/>
                                </a:lnTo>
                                <a:lnTo>
                                  <a:pt x="132340" y="26637"/>
                                </a:lnTo>
                                <a:lnTo>
                                  <a:pt x="131363" y="25543"/>
                                </a:lnTo>
                                <a:lnTo>
                                  <a:pt x="130277" y="24365"/>
                                </a:lnTo>
                                <a:lnTo>
                                  <a:pt x="129266" y="23313"/>
                                </a:lnTo>
                                <a:lnTo>
                                  <a:pt x="128038" y="22085"/>
                                </a:lnTo>
                                <a:lnTo>
                                  <a:pt x="126726" y="20841"/>
                                </a:lnTo>
                                <a:lnTo>
                                  <a:pt x="125230" y="19479"/>
                                </a:lnTo>
                                <a:lnTo>
                                  <a:pt x="123751" y="18193"/>
                                </a:lnTo>
                                <a:lnTo>
                                  <a:pt x="122440" y="17098"/>
                                </a:lnTo>
                                <a:lnTo>
                                  <a:pt x="121153" y="16088"/>
                                </a:lnTo>
                                <a:lnTo>
                                  <a:pt x="119983" y="15202"/>
                                </a:lnTo>
                                <a:lnTo>
                                  <a:pt x="118655" y="14233"/>
                                </a:lnTo>
                                <a:lnTo>
                                  <a:pt x="117460" y="13381"/>
                                </a:lnTo>
                                <a:lnTo>
                                  <a:pt x="116191" y="12529"/>
                                </a:lnTo>
                                <a:lnTo>
                                  <a:pt x="115046" y="11786"/>
                                </a:lnTo>
                                <a:lnTo>
                                  <a:pt x="113793" y="11009"/>
                                </a:lnTo>
                                <a:lnTo>
                                  <a:pt x="112623" y="10308"/>
                                </a:lnTo>
                                <a:lnTo>
                                  <a:pt x="111320" y="9556"/>
                                </a:lnTo>
                                <a:lnTo>
                                  <a:pt x="109924" y="8812"/>
                                </a:lnTo>
                                <a:lnTo>
                                  <a:pt x="108220" y="7935"/>
                                </a:lnTo>
                                <a:lnTo>
                                  <a:pt x="106449" y="7075"/>
                                </a:lnTo>
                                <a:lnTo>
                                  <a:pt x="104653" y="6248"/>
                                </a:lnTo>
                                <a:lnTo>
                                  <a:pt x="102948" y="5521"/>
                                </a:lnTo>
                                <a:lnTo>
                                  <a:pt x="101068" y="4786"/>
                                </a:lnTo>
                                <a:lnTo>
                                  <a:pt x="98980" y="4035"/>
                                </a:lnTo>
                                <a:lnTo>
                                  <a:pt x="96657" y="3274"/>
                                </a:lnTo>
                                <a:lnTo>
                                  <a:pt x="94326" y="2590"/>
                                </a:lnTo>
                                <a:lnTo>
                                  <a:pt x="92246" y="2038"/>
                                </a:lnTo>
                                <a:lnTo>
                                  <a:pt x="90474" y="1612"/>
                                </a:lnTo>
                                <a:lnTo>
                                  <a:pt x="89138" y="1328"/>
                                </a:lnTo>
                                <a:lnTo>
                                  <a:pt x="87826" y="1078"/>
                                </a:lnTo>
                                <a:lnTo>
                                  <a:pt x="86673" y="886"/>
                                </a:lnTo>
                                <a:lnTo>
                                  <a:pt x="85353" y="693"/>
                                </a:lnTo>
                                <a:lnTo>
                                  <a:pt x="84275" y="543"/>
                                </a:lnTo>
                                <a:lnTo>
                                  <a:pt x="83072" y="401"/>
                                </a:lnTo>
                                <a:lnTo>
                                  <a:pt x="82044" y="292"/>
                                </a:lnTo>
                                <a:lnTo>
                                  <a:pt x="80791" y="192"/>
                                </a:lnTo>
                                <a:lnTo>
                                  <a:pt x="79680" y="125"/>
                                </a:lnTo>
                                <a:lnTo>
                                  <a:pt x="78393" y="67"/>
                                </a:lnTo>
                                <a:lnTo>
                                  <a:pt x="77282" y="25"/>
                                </a:lnTo>
                                <a:lnTo>
                                  <a:pt x="76020" y="0"/>
                                </a:lnTo>
                                <a:lnTo>
                                  <a:pt x="74909" y="9"/>
                                </a:lnTo>
                                <a:lnTo>
                                  <a:pt x="73647" y="42"/>
                                </a:lnTo>
                                <a:lnTo>
                                  <a:pt x="72536" y="92"/>
                                </a:lnTo>
                                <a:lnTo>
                                  <a:pt x="71291" y="167"/>
                                </a:lnTo>
                                <a:lnTo>
                                  <a:pt x="70147" y="251"/>
                                </a:lnTo>
                                <a:lnTo>
                                  <a:pt x="68902" y="359"/>
                                </a:lnTo>
                                <a:lnTo>
                                  <a:pt x="67707" y="484"/>
                                </a:lnTo>
                                <a:lnTo>
                                  <a:pt x="66588" y="610"/>
                                </a:lnTo>
                                <a:lnTo>
                                  <a:pt x="65485" y="744"/>
                                </a:lnTo>
                                <a:lnTo>
                                  <a:pt x="64516" y="877"/>
                                </a:lnTo>
                                <a:lnTo>
                                  <a:pt x="63321" y="1061"/>
                                </a:lnTo>
                                <a:lnTo>
                                  <a:pt x="62252" y="1236"/>
                                </a:lnTo>
                                <a:lnTo>
                                  <a:pt x="60948" y="1470"/>
                                </a:lnTo>
                                <a:lnTo>
                                  <a:pt x="59870" y="1671"/>
                                </a:lnTo>
                                <a:lnTo>
                                  <a:pt x="58584" y="1938"/>
                                </a:lnTo>
                                <a:lnTo>
                                  <a:pt x="57264" y="2255"/>
                                </a:lnTo>
                                <a:lnTo>
                                  <a:pt x="55534" y="2706"/>
                                </a:lnTo>
                                <a:lnTo>
                                  <a:pt x="53772" y="3199"/>
                                </a:lnTo>
                                <a:lnTo>
                                  <a:pt x="52076" y="3717"/>
                                </a:lnTo>
                                <a:lnTo>
                                  <a:pt x="50739" y="4143"/>
                                </a:lnTo>
                                <a:lnTo>
                                  <a:pt x="49419" y="4611"/>
                                </a:lnTo>
                                <a:lnTo>
                                  <a:pt x="48040" y="5137"/>
                                </a:lnTo>
                                <a:lnTo>
                                  <a:pt x="46469" y="5764"/>
                                </a:lnTo>
                                <a:lnTo>
                                  <a:pt x="44840" y="6465"/>
                                </a:lnTo>
                                <a:lnTo>
                                  <a:pt x="43219" y="7208"/>
                                </a:lnTo>
                                <a:lnTo>
                                  <a:pt x="41674" y="7960"/>
                                </a:lnTo>
                                <a:lnTo>
                                  <a:pt x="40128" y="8754"/>
                                </a:lnTo>
                                <a:lnTo>
                                  <a:pt x="39176" y="9255"/>
                                </a:lnTo>
                                <a:lnTo>
                                  <a:pt x="38223" y="9781"/>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38" name="Shape 138"/>
                        <wps:cNvSpPr/>
                        <wps:spPr>
                          <a:xfrm>
                            <a:off x="151890" y="235851"/>
                            <a:ext cx="2481" cy="1771"/>
                          </a:xfrm>
                          <a:custGeom>
                            <a:avLst/>
                            <a:gdLst/>
                            <a:ahLst/>
                            <a:cxnLst/>
                            <a:rect l="0" t="0" r="0" b="0"/>
                            <a:pathLst>
                              <a:path w="2481" h="1771">
                                <a:moveTo>
                                  <a:pt x="0" y="1771"/>
                                </a:moveTo>
                                <a:lnTo>
                                  <a:pt x="2481" y="0"/>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39" name="Shape 139"/>
                        <wps:cNvSpPr/>
                        <wps:spPr>
                          <a:xfrm>
                            <a:off x="154371" y="234372"/>
                            <a:ext cx="2707" cy="1479"/>
                          </a:xfrm>
                          <a:custGeom>
                            <a:avLst/>
                            <a:gdLst/>
                            <a:ahLst/>
                            <a:cxnLst/>
                            <a:rect l="0" t="0" r="0" b="0"/>
                            <a:pathLst>
                              <a:path w="2707" h="1479">
                                <a:moveTo>
                                  <a:pt x="2707" y="0"/>
                                </a:moveTo>
                                <a:lnTo>
                                  <a:pt x="0" y="1479"/>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40" name="Shape 140"/>
                        <wps:cNvSpPr/>
                        <wps:spPr>
                          <a:xfrm>
                            <a:off x="154371" y="235851"/>
                            <a:ext cx="0" cy="0"/>
                          </a:xfrm>
                          <a:custGeom>
                            <a:avLst/>
                            <a:gdLst/>
                            <a:ahLst/>
                            <a:cxnLst/>
                            <a:rect l="0" t="0" r="0" b="0"/>
                            <a:pathLst>
                              <a:path>
                                <a:moveTo>
                                  <a:pt x="0" y="0"/>
                                </a:moveTo>
                                <a:lnTo>
                                  <a:pt x="0" y="0"/>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41" name="Shape 141"/>
                        <wps:cNvSpPr/>
                        <wps:spPr>
                          <a:xfrm>
                            <a:off x="318803" y="164284"/>
                            <a:ext cx="46653" cy="6206"/>
                          </a:xfrm>
                          <a:custGeom>
                            <a:avLst/>
                            <a:gdLst/>
                            <a:ahLst/>
                            <a:cxnLst/>
                            <a:rect l="0" t="0" r="0" b="0"/>
                            <a:pathLst>
                              <a:path w="46653" h="6206">
                                <a:moveTo>
                                  <a:pt x="0" y="0"/>
                                </a:moveTo>
                                <a:lnTo>
                                  <a:pt x="1521" y="8"/>
                                </a:lnTo>
                                <a:lnTo>
                                  <a:pt x="3258" y="17"/>
                                </a:lnTo>
                                <a:lnTo>
                                  <a:pt x="5681" y="34"/>
                                </a:lnTo>
                                <a:lnTo>
                                  <a:pt x="8054" y="42"/>
                                </a:lnTo>
                                <a:lnTo>
                                  <a:pt x="10426" y="59"/>
                                </a:lnTo>
                                <a:lnTo>
                                  <a:pt x="12808" y="75"/>
                                </a:lnTo>
                                <a:lnTo>
                                  <a:pt x="15180" y="100"/>
                                </a:lnTo>
                                <a:lnTo>
                                  <a:pt x="17553" y="150"/>
                                </a:lnTo>
                                <a:lnTo>
                                  <a:pt x="19926" y="217"/>
                                </a:lnTo>
                                <a:lnTo>
                                  <a:pt x="22299" y="309"/>
                                </a:lnTo>
                                <a:lnTo>
                                  <a:pt x="24655" y="434"/>
                                </a:lnTo>
                                <a:lnTo>
                                  <a:pt x="26994" y="593"/>
                                </a:lnTo>
                                <a:lnTo>
                                  <a:pt x="29334" y="819"/>
                                </a:lnTo>
                                <a:lnTo>
                                  <a:pt x="31715" y="1136"/>
                                </a:lnTo>
                                <a:lnTo>
                                  <a:pt x="34130" y="1570"/>
                                </a:lnTo>
                                <a:lnTo>
                                  <a:pt x="36510" y="2113"/>
                                </a:lnTo>
                                <a:lnTo>
                                  <a:pt x="38875" y="2815"/>
                                </a:lnTo>
                                <a:lnTo>
                                  <a:pt x="41173" y="3633"/>
                                </a:lnTo>
                                <a:lnTo>
                                  <a:pt x="43537" y="4661"/>
                                </a:lnTo>
                                <a:lnTo>
                                  <a:pt x="45191" y="5438"/>
                                </a:lnTo>
                                <a:lnTo>
                                  <a:pt x="46653" y="6206"/>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42" name="Shape 142"/>
                        <wps:cNvSpPr/>
                        <wps:spPr>
                          <a:xfrm>
                            <a:off x="0" y="174549"/>
                            <a:ext cx="386251" cy="257060"/>
                          </a:xfrm>
                          <a:custGeom>
                            <a:avLst/>
                            <a:gdLst/>
                            <a:ahLst/>
                            <a:cxnLst/>
                            <a:rect l="0" t="0" r="0" b="0"/>
                            <a:pathLst>
                              <a:path w="386251" h="257060">
                                <a:moveTo>
                                  <a:pt x="15534" y="0"/>
                                </a:moveTo>
                                <a:lnTo>
                                  <a:pt x="14169" y="1261"/>
                                </a:lnTo>
                                <a:lnTo>
                                  <a:pt x="12607" y="2848"/>
                                </a:lnTo>
                                <a:lnTo>
                                  <a:pt x="10545" y="5095"/>
                                </a:lnTo>
                                <a:lnTo>
                                  <a:pt x="8699" y="7392"/>
                                </a:lnTo>
                                <a:lnTo>
                                  <a:pt x="7066" y="9748"/>
                                </a:lnTo>
                                <a:lnTo>
                                  <a:pt x="5645" y="12095"/>
                                </a:lnTo>
                                <a:lnTo>
                                  <a:pt x="4408" y="14450"/>
                                </a:lnTo>
                                <a:lnTo>
                                  <a:pt x="3362" y="16764"/>
                                </a:lnTo>
                                <a:lnTo>
                                  <a:pt x="2475" y="19070"/>
                                </a:lnTo>
                                <a:lnTo>
                                  <a:pt x="1736" y="21383"/>
                                </a:lnTo>
                                <a:lnTo>
                                  <a:pt x="1138" y="23722"/>
                                </a:lnTo>
                                <a:lnTo>
                                  <a:pt x="675" y="26044"/>
                                </a:lnTo>
                                <a:lnTo>
                                  <a:pt x="347" y="28383"/>
                                </a:lnTo>
                                <a:lnTo>
                                  <a:pt x="141" y="30705"/>
                                </a:lnTo>
                                <a:lnTo>
                                  <a:pt x="40" y="33061"/>
                                </a:lnTo>
                                <a:lnTo>
                                  <a:pt x="6" y="35408"/>
                                </a:lnTo>
                                <a:lnTo>
                                  <a:pt x="0" y="37788"/>
                                </a:lnTo>
                                <a:lnTo>
                                  <a:pt x="1" y="40161"/>
                                </a:lnTo>
                                <a:lnTo>
                                  <a:pt x="2" y="42533"/>
                                </a:lnTo>
                                <a:lnTo>
                                  <a:pt x="3" y="44905"/>
                                </a:lnTo>
                                <a:lnTo>
                                  <a:pt x="3" y="47277"/>
                                </a:lnTo>
                                <a:lnTo>
                                  <a:pt x="4" y="49649"/>
                                </a:lnTo>
                                <a:lnTo>
                                  <a:pt x="5" y="52021"/>
                                </a:lnTo>
                                <a:lnTo>
                                  <a:pt x="6" y="54394"/>
                                </a:lnTo>
                                <a:lnTo>
                                  <a:pt x="7" y="56774"/>
                                </a:lnTo>
                                <a:lnTo>
                                  <a:pt x="8" y="59146"/>
                                </a:lnTo>
                                <a:lnTo>
                                  <a:pt x="9" y="61519"/>
                                </a:lnTo>
                                <a:lnTo>
                                  <a:pt x="10" y="63891"/>
                                </a:lnTo>
                                <a:lnTo>
                                  <a:pt x="11" y="66263"/>
                                </a:lnTo>
                                <a:lnTo>
                                  <a:pt x="12" y="68635"/>
                                </a:lnTo>
                                <a:lnTo>
                                  <a:pt x="13" y="71007"/>
                                </a:lnTo>
                                <a:lnTo>
                                  <a:pt x="14" y="73380"/>
                                </a:lnTo>
                                <a:lnTo>
                                  <a:pt x="14" y="75760"/>
                                </a:lnTo>
                                <a:lnTo>
                                  <a:pt x="15" y="78132"/>
                                </a:lnTo>
                                <a:lnTo>
                                  <a:pt x="16" y="80505"/>
                                </a:lnTo>
                                <a:lnTo>
                                  <a:pt x="17" y="82877"/>
                                </a:lnTo>
                                <a:lnTo>
                                  <a:pt x="18" y="85249"/>
                                </a:lnTo>
                                <a:lnTo>
                                  <a:pt x="19" y="87621"/>
                                </a:lnTo>
                                <a:lnTo>
                                  <a:pt x="19" y="89994"/>
                                </a:lnTo>
                                <a:lnTo>
                                  <a:pt x="20" y="92374"/>
                                </a:lnTo>
                                <a:lnTo>
                                  <a:pt x="22" y="94746"/>
                                </a:lnTo>
                                <a:lnTo>
                                  <a:pt x="23" y="97118"/>
                                </a:lnTo>
                                <a:lnTo>
                                  <a:pt x="24" y="99491"/>
                                </a:lnTo>
                                <a:lnTo>
                                  <a:pt x="24" y="101863"/>
                                </a:lnTo>
                                <a:lnTo>
                                  <a:pt x="25" y="104235"/>
                                </a:lnTo>
                                <a:lnTo>
                                  <a:pt x="26" y="106607"/>
                                </a:lnTo>
                                <a:lnTo>
                                  <a:pt x="27" y="108980"/>
                                </a:lnTo>
                                <a:lnTo>
                                  <a:pt x="29" y="111360"/>
                                </a:lnTo>
                                <a:lnTo>
                                  <a:pt x="29" y="113732"/>
                                </a:lnTo>
                                <a:lnTo>
                                  <a:pt x="30" y="116105"/>
                                </a:lnTo>
                                <a:lnTo>
                                  <a:pt x="31" y="118477"/>
                                </a:lnTo>
                                <a:lnTo>
                                  <a:pt x="32" y="120849"/>
                                </a:lnTo>
                                <a:lnTo>
                                  <a:pt x="33" y="123221"/>
                                </a:lnTo>
                                <a:lnTo>
                                  <a:pt x="34" y="125593"/>
                                </a:lnTo>
                                <a:lnTo>
                                  <a:pt x="34" y="127965"/>
                                </a:lnTo>
                                <a:lnTo>
                                  <a:pt x="35" y="130346"/>
                                </a:lnTo>
                                <a:lnTo>
                                  <a:pt x="36" y="132718"/>
                                </a:lnTo>
                                <a:lnTo>
                                  <a:pt x="37" y="135091"/>
                                </a:lnTo>
                                <a:lnTo>
                                  <a:pt x="38" y="137463"/>
                                </a:lnTo>
                                <a:lnTo>
                                  <a:pt x="39" y="139835"/>
                                </a:lnTo>
                                <a:lnTo>
                                  <a:pt x="40" y="142207"/>
                                </a:lnTo>
                                <a:lnTo>
                                  <a:pt x="41" y="144579"/>
                                </a:lnTo>
                                <a:lnTo>
                                  <a:pt x="42" y="146952"/>
                                </a:lnTo>
                                <a:lnTo>
                                  <a:pt x="43" y="149332"/>
                                </a:lnTo>
                                <a:lnTo>
                                  <a:pt x="44" y="151704"/>
                                </a:lnTo>
                                <a:lnTo>
                                  <a:pt x="45" y="154076"/>
                                </a:lnTo>
                                <a:lnTo>
                                  <a:pt x="45" y="156449"/>
                                </a:lnTo>
                                <a:lnTo>
                                  <a:pt x="46" y="158821"/>
                                </a:lnTo>
                                <a:lnTo>
                                  <a:pt x="48" y="161193"/>
                                </a:lnTo>
                                <a:lnTo>
                                  <a:pt x="49" y="163565"/>
                                </a:lnTo>
                                <a:lnTo>
                                  <a:pt x="50" y="165946"/>
                                </a:lnTo>
                                <a:lnTo>
                                  <a:pt x="50" y="168318"/>
                                </a:lnTo>
                                <a:lnTo>
                                  <a:pt x="51" y="170690"/>
                                </a:lnTo>
                                <a:lnTo>
                                  <a:pt x="52" y="173063"/>
                                </a:lnTo>
                                <a:lnTo>
                                  <a:pt x="53" y="175435"/>
                                </a:lnTo>
                                <a:lnTo>
                                  <a:pt x="54" y="177807"/>
                                </a:lnTo>
                                <a:lnTo>
                                  <a:pt x="55" y="180179"/>
                                </a:lnTo>
                                <a:lnTo>
                                  <a:pt x="55" y="182551"/>
                                </a:lnTo>
                                <a:lnTo>
                                  <a:pt x="56" y="184932"/>
                                </a:lnTo>
                                <a:lnTo>
                                  <a:pt x="57" y="187304"/>
                                </a:lnTo>
                                <a:lnTo>
                                  <a:pt x="58" y="189676"/>
                                </a:lnTo>
                                <a:lnTo>
                                  <a:pt x="60" y="192049"/>
                                </a:lnTo>
                                <a:lnTo>
                                  <a:pt x="60" y="194421"/>
                                </a:lnTo>
                                <a:lnTo>
                                  <a:pt x="61" y="196795"/>
                                </a:lnTo>
                                <a:lnTo>
                                  <a:pt x="62" y="199168"/>
                                </a:lnTo>
                                <a:lnTo>
                                  <a:pt x="63" y="201541"/>
                                </a:lnTo>
                                <a:lnTo>
                                  <a:pt x="64" y="203914"/>
                                </a:lnTo>
                                <a:lnTo>
                                  <a:pt x="65" y="206288"/>
                                </a:lnTo>
                                <a:lnTo>
                                  <a:pt x="65" y="208661"/>
                                </a:lnTo>
                                <a:lnTo>
                                  <a:pt x="66" y="211034"/>
                                </a:lnTo>
                                <a:lnTo>
                                  <a:pt x="92" y="213408"/>
                                </a:lnTo>
                                <a:lnTo>
                                  <a:pt x="170" y="215754"/>
                                </a:lnTo>
                                <a:lnTo>
                                  <a:pt x="352" y="218072"/>
                                </a:lnTo>
                                <a:lnTo>
                                  <a:pt x="655" y="220361"/>
                                </a:lnTo>
                                <a:lnTo>
                                  <a:pt x="1105" y="222672"/>
                                </a:lnTo>
                                <a:lnTo>
                                  <a:pt x="1700" y="225003"/>
                                </a:lnTo>
                                <a:lnTo>
                                  <a:pt x="2465" y="227373"/>
                                </a:lnTo>
                                <a:lnTo>
                                  <a:pt x="3381" y="229709"/>
                                </a:lnTo>
                                <a:lnTo>
                                  <a:pt x="4506" y="232113"/>
                                </a:lnTo>
                                <a:lnTo>
                                  <a:pt x="5808" y="234489"/>
                                </a:lnTo>
                                <a:lnTo>
                                  <a:pt x="7339" y="236930"/>
                                </a:lnTo>
                                <a:lnTo>
                                  <a:pt x="9057" y="239295"/>
                                </a:lnTo>
                                <a:lnTo>
                                  <a:pt x="10994" y="241630"/>
                                </a:lnTo>
                                <a:lnTo>
                                  <a:pt x="13117" y="243862"/>
                                </a:lnTo>
                                <a:lnTo>
                                  <a:pt x="15374" y="245953"/>
                                </a:lnTo>
                                <a:lnTo>
                                  <a:pt x="17683" y="247835"/>
                                </a:lnTo>
                                <a:lnTo>
                                  <a:pt x="20034" y="249506"/>
                                </a:lnTo>
                                <a:lnTo>
                                  <a:pt x="22391" y="250970"/>
                                </a:lnTo>
                                <a:lnTo>
                                  <a:pt x="24762" y="252253"/>
                                </a:lnTo>
                                <a:lnTo>
                                  <a:pt x="27096" y="253345"/>
                                </a:lnTo>
                                <a:lnTo>
                                  <a:pt x="29431" y="254269"/>
                                </a:lnTo>
                                <a:lnTo>
                                  <a:pt x="31765" y="255045"/>
                                </a:lnTo>
                                <a:lnTo>
                                  <a:pt x="34122" y="255681"/>
                                </a:lnTo>
                                <a:lnTo>
                                  <a:pt x="36475" y="256180"/>
                                </a:lnTo>
                                <a:lnTo>
                                  <a:pt x="38850" y="256543"/>
                                </a:lnTo>
                                <a:lnTo>
                                  <a:pt x="41214" y="256783"/>
                                </a:lnTo>
                                <a:lnTo>
                                  <a:pt x="43586" y="256919"/>
                                </a:lnTo>
                                <a:lnTo>
                                  <a:pt x="45960" y="256982"/>
                                </a:lnTo>
                                <a:lnTo>
                                  <a:pt x="48332" y="257003"/>
                                </a:lnTo>
                                <a:lnTo>
                                  <a:pt x="50705" y="257007"/>
                                </a:lnTo>
                                <a:lnTo>
                                  <a:pt x="53078" y="257005"/>
                                </a:lnTo>
                                <a:lnTo>
                                  <a:pt x="55450" y="257006"/>
                                </a:lnTo>
                                <a:lnTo>
                                  <a:pt x="60196" y="257006"/>
                                </a:lnTo>
                                <a:lnTo>
                                  <a:pt x="62569" y="257007"/>
                                </a:lnTo>
                                <a:lnTo>
                                  <a:pt x="64941" y="257007"/>
                                </a:lnTo>
                                <a:lnTo>
                                  <a:pt x="67323" y="257008"/>
                                </a:lnTo>
                                <a:lnTo>
                                  <a:pt x="72068" y="257008"/>
                                </a:lnTo>
                                <a:lnTo>
                                  <a:pt x="74441" y="257009"/>
                                </a:lnTo>
                                <a:lnTo>
                                  <a:pt x="76814" y="257009"/>
                                </a:lnTo>
                                <a:lnTo>
                                  <a:pt x="79187" y="257010"/>
                                </a:lnTo>
                                <a:lnTo>
                                  <a:pt x="83941" y="257010"/>
                                </a:lnTo>
                                <a:lnTo>
                                  <a:pt x="86313" y="257010"/>
                                </a:lnTo>
                                <a:lnTo>
                                  <a:pt x="88686" y="257010"/>
                                </a:lnTo>
                                <a:lnTo>
                                  <a:pt x="91059" y="257011"/>
                                </a:lnTo>
                                <a:lnTo>
                                  <a:pt x="95804" y="257011"/>
                                </a:lnTo>
                                <a:lnTo>
                                  <a:pt x="98177" y="257012"/>
                                </a:lnTo>
                                <a:lnTo>
                                  <a:pt x="100550" y="257012"/>
                                </a:lnTo>
                                <a:lnTo>
                                  <a:pt x="102931" y="257013"/>
                                </a:lnTo>
                                <a:lnTo>
                                  <a:pt x="107676" y="257013"/>
                                </a:lnTo>
                                <a:lnTo>
                                  <a:pt x="110049" y="257014"/>
                                </a:lnTo>
                                <a:lnTo>
                                  <a:pt x="112422" y="257014"/>
                                </a:lnTo>
                                <a:lnTo>
                                  <a:pt x="114795" y="257015"/>
                                </a:lnTo>
                                <a:lnTo>
                                  <a:pt x="117168" y="257015"/>
                                </a:lnTo>
                                <a:lnTo>
                                  <a:pt x="121922" y="257015"/>
                                </a:lnTo>
                                <a:lnTo>
                                  <a:pt x="124294" y="257016"/>
                                </a:lnTo>
                                <a:lnTo>
                                  <a:pt x="126667" y="257016"/>
                                </a:lnTo>
                                <a:lnTo>
                                  <a:pt x="129040" y="257017"/>
                                </a:lnTo>
                                <a:lnTo>
                                  <a:pt x="133785" y="257017"/>
                                </a:lnTo>
                                <a:lnTo>
                                  <a:pt x="136158" y="257018"/>
                                </a:lnTo>
                                <a:lnTo>
                                  <a:pt x="138531" y="257018"/>
                                </a:lnTo>
                                <a:lnTo>
                                  <a:pt x="140912" y="257019"/>
                                </a:lnTo>
                                <a:lnTo>
                                  <a:pt x="145657" y="257019"/>
                                </a:lnTo>
                                <a:lnTo>
                                  <a:pt x="148031" y="257020"/>
                                </a:lnTo>
                                <a:lnTo>
                                  <a:pt x="150403" y="257020"/>
                                </a:lnTo>
                                <a:lnTo>
                                  <a:pt x="152776" y="257020"/>
                                </a:lnTo>
                                <a:lnTo>
                                  <a:pt x="157530" y="257020"/>
                                </a:lnTo>
                                <a:lnTo>
                                  <a:pt x="159903" y="257021"/>
                                </a:lnTo>
                                <a:lnTo>
                                  <a:pt x="162275" y="257021"/>
                                </a:lnTo>
                                <a:lnTo>
                                  <a:pt x="164648" y="257022"/>
                                </a:lnTo>
                                <a:lnTo>
                                  <a:pt x="169394" y="257022"/>
                                </a:lnTo>
                                <a:lnTo>
                                  <a:pt x="171766" y="257023"/>
                                </a:lnTo>
                                <a:lnTo>
                                  <a:pt x="174139" y="257023"/>
                                </a:lnTo>
                                <a:lnTo>
                                  <a:pt x="176520" y="257024"/>
                                </a:lnTo>
                                <a:lnTo>
                                  <a:pt x="181266" y="257024"/>
                                </a:lnTo>
                                <a:lnTo>
                                  <a:pt x="183638" y="257025"/>
                                </a:lnTo>
                                <a:lnTo>
                                  <a:pt x="186012" y="257025"/>
                                </a:lnTo>
                                <a:lnTo>
                                  <a:pt x="188384" y="257025"/>
                                </a:lnTo>
                                <a:lnTo>
                                  <a:pt x="193130" y="257025"/>
                                </a:lnTo>
                                <a:lnTo>
                                  <a:pt x="195511" y="257026"/>
                                </a:lnTo>
                                <a:lnTo>
                                  <a:pt x="197884" y="257026"/>
                                </a:lnTo>
                                <a:lnTo>
                                  <a:pt x="200256" y="257027"/>
                                </a:lnTo>
                                <a:lnTo>
                                  <a:pt x="205002" y="257027"/>
                                </a:lnTo>
                                <a:lnTo>
                                  <a:pt x="207375" y="257028"/>
                                </a:lnTo>
                                <a:lnTo>
                                  <a:pt x="209747" y="257028"/>
                                </a:lnTo>
                                <a:lnTo>
                                  <a:pt x="212120" y="257029"/>
                                </a:lnTo>
                                <a:lnTo>
                                  <a:pt x="216874" y="257029"/>
                                </a:lnTo>
                                <a:lnTo>
                                  <a:pt x="219247" y="257030"/>
                                </a:lnTo>
                                <a:lnTo>
                                  <a:pt x="221619" y="257030"/>
                                </a:lnTo>
                                <a:lnTo>
                                  <a:pt x="223993" y="257030"/>
                                </a:lnTo>
                                <a:lnTo>
                                  <a:pt x="228738" y="257030"/>
                                </a:lnTo>
                                <a:lnTo>
                                  <a:pt x="231111" y="257031"/>
                                </a:lnTo>
                                <a:lnTo>
                                  <a:pt x="233492" y="257031"/>
                                </a:lnTo>
                                <a:lnTo>
                                  <a:pt x="235865" y="257032"/>
                                </a:lnTo>
                                <a:lnTo>
                                  <a:pt x="240610" y="257032"/>
                                </a:lnTo>
                                <a:lnTo>
                                  <a:pt x="242983" y="257033"/>
                                </a:lnTo>
                                <a:lnTo>
                                  <a:pt x="245356" y="257033"/>
                                </a:lnTo>
                                <a:lnTo>
                                  <a:pt x="247729" y="257034"/>
                                </a:lnTo>
                                <a:lnTo>
                                  <a:pt x="252483" y="257034"/>
                                </a:lnTo>
                                <a:lnTo>
                                  <a:pt x="254855" y="257035"/>
                                </a:lnTo>
                                <a:lnTo>
                                  <a:pt x="257228" y="257035"/>
                                </a:lnTo>
                                <a:lnTo>
                                  <a:pt x="259601" y="257035"/>
                                </a:lnTo>
                                <a:lnTo>
                                  <a:pt x="264346" y="257035"/>
                                </a:lnTo>
                                <a:lnTo>
                                  <a:pt x="266719" y="257036"/>
                                </a:lnTo>
                                <a:lnTo>
                                  <a:pt x="269100" y="257036"/>
                                </a:lnTo>
                                <a:lnTo>
                                  <a:pt x="271473" y="257037"/>
                                </a:lnTo>
                                <a:lnTo>
                                  <a:pt x="276218" y="257037"/>
                                </a:lnTo>
                                <a:lnTo>
                                  <a:pt x="278591" y="257038"/>
                                </a:lnTo>
                                <a:lnTo>
                                  <a:pt x="280964" y="257038"/>
                                </a:lnTo>
                                <a:lnTo>
                                  <a:pt x="283337" y="257039"/>
                                </a:lnTo>
                                <a:lnTo>
                                  <a:pt x="285709" y="257040"/>
                                </a:lnTo>
                                <a:lnTo>
                                  <a:pt x="290463" y="257040"/>
                                </a:lnTo>
                                <a:lnTo>
                                  <a:pt x="292836" y="257041"/>
                                </a:lnTo>
                                <a:lnTo>
                                  <a:pt x="295209" y="257041"/>
                                </a:lnTo>
                                <a:lnTo>
                                  <a:pt x="297581" y="257041"/>
                                </a:lnTo>
                                <a:lnTo>
                                  <a:pt x="302327" y="257041"/>
                                </a:lnTo>
                                <a:lnTo>
                                  <a:pt x="304700" y="257042"/>
                                </a:lnTo>
                                <a:lnTo>
                                  <a:pt x="309454" y="257042"/>
                                </a:lnTo>
                                <a:lnTo>
                                  <a:pt x="311826" y="257041"/>
                                </a:lnTo>
                                <a:lnTo>
                                  <a:pt x="314199" y="257040"/>
                                </a:lnTo>
                                <a:lnTo>
                                  <a:pt x="316573" y="257041"/>
                                </a:lnTo>
                                <a:lnTo>
                                  <a:pt x="318945" y="257046"/>
                                </a:lnTo>
                                <a:lnTo>
                                  <a:pt x="321318" y="257053"/>
                                </a:lnTo>
                                <a:lnTo>
                                  <a:pt x="323691" y="257059"/>
                                </a:lnTo>
                                <a:lnTo>
                                  <a:pt x="326072" y="257060"/>
                                </a:lnTo>
                                <a:lnTo>
                                  <a:pt x="328445" y="257055"/>
                                </a:lnTo>
                                <a:lnTo>
                                  <a:pt x="330817" y="257039"/>
                                </a:lnTo>
                                <a:lnTo>
                                  <a:pt x="333190" y="257011"/>
                                </a:lnTo>
                                <a:lnTo>
                                  <a:pt x="335563" y="256978"/>
                                </a:lnTo>
                                <a:lnTo>
                                  <a:pt x="337936" y="256935"/>
                                </a:lnTo>
                                <a:lnTo>
                                  <a:pt x="340308" y="256873"/>
                                </a:lnTo>
                                <a:lnTo>
                                  <a:pt x="342681" y="256759"/>
                                </a:lnTo>
                                <a:lnTo>
                                  <a:pt x="345054" y="256572"/>
                                </a:lnTo>
                                <a:lnTo>
                                  <a:pt x="347435" y="256282"/>
                                </a:lnTo>
                                <a:lnTo>
                                  <a:pt x="349825" y="255885"/>
                                </a:lnTo>
                                <a:lnTo>
                                  <a:pt x="352222" y="255363"/>
                                </a:lnTo>
                                <a:lnTo>
                                  <a:pt x="354612" y="254709"/>
                                </a:lnTo>
                                <a:lnTo>
                                  <a:pt x="357034" y="253899"/>
                                </a:lnTo>
                                <a:lnTo>
                                  <a:pt x="359458" y="252916"/>
                                </a:lnTo>
                                <a:lnTo>
                                  <a:pt x="361889" y="251760"/>
                                </a:lnTo>
                                <a:lnTo>
                                  <a:pt x="364311" y="250407"/>
                                </a:lnTo>
                                <a:lnTo>
                                  <a:pt x="366684" y="248882"/>
                                </a:lnTo>
                                <a:lnTo>
                                  <a:pt x="369107" y="247095"/>
                                </a:lnTo>
                                <a:lnTo>
                                  <a:pt x="371413" y="245149"/>
                                </a:lnTo>
                                <a:lnTo>
                                  <a:pt x="373694" y="242963"/>
                                </a:lnTo>
                                <a:lnTo>
                                  <a:pt x="375724" y="240723"/>
                                </a:lnTo>
                                <a:lnTo>
                                  <a:pt x="377604" y="238374"/>
                                </a:lnTo>
                                <a:lnTo>
                                  <a:pt x="379225" y="236043"/>
                                </a:lnTo>
                                <a:lnTo>
                                  <a:pt x="380687" y="233629"/>
                                </a:lnTo>
                                <a:lnTo>
                                  <a:pt x="381957" y="231168"/>
                                </a:lnTo>
                                <a:lnTo>
                                  <a:pt x="383076" y="228659"/>
                                </a:lnTo>
                                <a:lnTo>
                                  <a:pt x="383996" y="226184"/>
                                </a:lnTo>
                                <a:lnTo>
                                  <a:pt x="384731" y="223758"/>
                                </a:lnTo>
                                <a:lnTo>
                                  <a:pt x="385291" y="221355"/>
                                </a:lnTo>
                                <a:lnTo>
                                  <a:pt x="385700" y="218972"/>
                                </a:lnTo>
                                <a:lnTo>
                                  <a:pt x="385959" y="216577"/>
                                </a:lnTo>
                                <a:lnTo>
                                  <a:pt x="386101" y="214202"/>
                                </a:lnTo>
                                <a:lnTo>
                                  <a:pt x="386160" y="211823"/>
                                </a:lnTo>
                                <a:lnTo>
                                  <a:pt x="386176" y="209452"/>
                                </a:lnTo>
                                <a:lnTo>
                                  <a:pt x="386176" y="204705"/>
                                </a:lnTo>
                                <a:lnTo>
                                  <a:pt x="386185" y="202332"/>
                                </a:lnTo>
                                <a:lnTo>
                                  <a:pt x="386185" y="185717"/>
                                </a:lnTo>
                                <a:lnTo>
                                  <a:pt x="386193" y="183345"/>
                                </a:lnTo>
                                <a:lnTo>
                                  <a:pt x="386193" y="166731"/>
                                </a:lnTo>
                                <a:lnTo>
                                  <a:pt x="386201" y="164359"/>
                                </a:lnTo>
                                <a:lnTo>
                                  <a:pt x="386201" y="150118"/>
                                </a:lnTo>
                                <a:lnTo>
                                  <a:pt x="386209" y="147745"/>
                                </a:lnTo>
                                <a:lnTo>
                                  <a:pt x="386209" y="131132"/>
                                </a:lnTo>
                                <a:lnTo>
                                  <a:pt x="386218" y="128759"/>
                                </a:lnTo>
                                <a:lnTo>
                                  <a:pt x="386218" y="112145"/>
                                </a:lnTo>
                                <a:lnTo>
                                  <a:pt x="386226" y="109773"/>
                                </a:lnTo>
                                <a:lnTo>
                                  <a:pt x="386226" y="93159"/>
                                </a:lnTo>
                                <a:lnTo>
                                  <a:pt x="386234" y="90787"/>
                                </a:lnTo>
                                <a:lnTo>
                                  <a:pt x="386234" y="76546"/>
                                </a:lnTo>
                                <a:lnTo>
                                  <a:pt x="386243" y="74174"/>
                                </a:lnTo>
                                <a:lnTo>
                                  <a:pt x="386243" y="57560"/>
                                </a:lnTo>
                                <a:lnTo>
                                  <a:pt x="386251" y="55188"/>
                                </a:lnTo>
                                <a:lnTo>
                                  <a:pt x="386251" y="36201"/>
                                </a:lnTo>
                                <a:lnTo>
                                  <a:pt x="386226" y="33829"/>
                                </a:lnTo>
                                <a:lnTo>
                                  <a:pt x="386143" y="31457"/>
                                </a:lnTo>
                                <a:lnTo>
                                  <a:pt x="385967" y="29085"/>
                                </a:lnTo>
                                <a:lnTo>
                                  <a:pt x="385675" y="26721"/>
                                </a:lnTo>
                                <a:lnTo>
                                  <a:pt x="385257" y="24349"/>
                                </a:lnTo>
                                <a:lnTo>
                                  <a:pt x="384706" y="21985"/>
                                </a:lnTo>
                                <a:lnTo>
                                  <a:pt x="384003" y="19563"/>
                                </a:lnTo>
                                <a:lnTo>
                                  <a:pt x="383151" y="17157"/>
                                </a:lnTo>
                                <a:lnTo>
                                  <a:pt x="382149" y="14768"/>
                                </a:lnTo>
                                <a:lnTo>
                                  <a:pt x="380979" y="12404"/>
                                </a:lnTo>
                                <a:lnTo>
                                  <a:pt x="379609" y="10032"/>
                                </a:lnTo>
                                <a:lnTo>
                                  <a:pt x="378030" y="7651"/>
                                </a:lnTo>
                                <a:lnTo>
                                  <a:pt x="376794" y="5914"/>
                                </a:lnTo>
                                <a:lnTo>
                                  <a:pt x="375682" y="4486"/>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43" name="Shape 143"/>
                        <wps:cNvSpPr/>
                        <wps:spPr>
                          <a:xfrm>
                            <a:off x="23361" y="164517"/>
                            <a:ext cx="41555" cy="4878"/>
                          </a:xfrm>
                          <a:custGeom>
                            <a:avLst/>
                            <a:gdLst/>
                            <a:ahLst/>
                            <a:cxnLst/>
                            <a:rect l="0" t="0" r="0" b="0"/>
                            <a:pathLst>
                              <a:path w="41555" h="4878">
                                <a:moveTo>
                                  <a:pt x="0" y="4878"/>
                                </a:moveTo>
                                <a:lnTo>
                                  <a:pt x="1436" y="4218"/>
                                </a:lnTo>
                                <a:lnTo>
                                  <a:pt x="3093" y="3550"/>
                                </a:lnTo>
                                <a:lnTo>
                                  <a:pt x="5431" y="2681"/>
                                </a:lnTo>
                                <a:lnTo>
                                  <a:pt x="7757" y="1971"/>
                                </a:lnTo>
                                <a:lnTo>
                                  <a:pt x="10099" y="1403"/>
                                </a:lnTo>
                                <a:lnTo>
                                  <a:pt x="12433" y="969"/>
                                </a:lnTo>
                                <a:lnTo>
                                  <a:pt x="14777" y="668"/>
                                </a:lnTo>
                                <a:lnTo>
                                  <a:pt x="17101" y="468"/>
                                </a:lnTo>
                                <a:lnTo>
                                  <a:pt x="19448" y="334"/>
                                </a:lnTo>
                                <a:lnTo>
                                  <a:pt x="21804" y="242"/>
                                </a:lnTo>
                                <a:lnTo>
                                  <a:pt x="24177" y="175"/>
                                </a:lnTo>
                                <a:lnTo>
                                  <a:pt x="26550" y="134"/>
                                </a:lnTo>
                                <a:lnTo>
                                  <a:pt x="28923" y="109"/>
                                </a:lnTo>
                                <a:lnTo>
                                  <a:pt x="31295" y="84"/>
                                </a:lnTo>
                                <a:lnTo>
                                  <a:pt x="33668" y="75"/>
                                </a:lnTo>
                                <a:lnTo>
                                  <a:pt x="36049" y="59"/>
                                </a:lnTo>
                                <a:lnTo>
                                  <a:pt x="38422" y="34"/>
                                </a:lnTo>
                                <a:lnTo>
                                  <a:pt x="40118" y="17"/>
                                </a:lnTo>
                                <a:lnTo>
                                  <a:pt x="41555" y="0"/>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44" name="Shape 144"/>
                        <wps:cNvSpPr/>
                        <wps:spPr>
                          <a:xfrm>
                            <a:off x="79988" y="164208"/>
                            <a:ext cx="227235" cy="167"/>
                          </a:xfrm>
                          <a:custGeom>
                            <a:avLst/>
                            <a:gdLst/>
                            <a:ahLst/>
                            <a:cxnLst/>
                            <a:rect l="0" t="0" r="0" b="0"/>
                            <a:pathLst>
                              <a:path w="227235" h="167">
                                <a:moveTo>
                                  <a:pt x="0" y="167"/>
                                </a:moveTo>
                                <a:lnTo>
                                  <a:pt x="1446" y="159"/>
                                </a:lnTo>
                                <a:lnTo>
                                  <a:pt x="3150" y="142"/>
                                </a:lnTo>
                                <a:lnTo>
                                  <a:pt x="5531" y="134"/>
                                </a:lnTo>
                                <a:lnTo>
                                  <a:pt x="7904" y="117"/>
                                </a:lnTo>
                                <a:lnTo>
                                  <a:pt x="10277" y="109"/>
                                </a:lnTo>
                                <a:lnTo>
                                  <a:pt x="12649" y="92"/>
                                </a:lnTo>
                                <a:lnTo>
                                  <a:pt x="15022" y="84"/>
                                </a:lnTo>
                                <a:lnTo>
                                  <a:pt x="17403" y="75"/>
                                </a:lnTo>
                                <a:lnTo>
                                  <a:pt x="19776" y="67"/>
                                </a:lnTo>
                                <a:lnTo>
                                  <a:pt x="22149" y="58"/>
                                </a:lnTo>
                                <a:lnTo>
                                  <a:pt x="24521" y="50"/>
                                </a:lnTo>
                                <a:lnTo>
                                  <a:pt x="26894" y="42"/>
                                </a:lnTo>
                                <a:lnTo>
                                  <a:pt x="29267" y="33"/>
                                </a:lnTo>
                                <a:lnTo>
                                  <a:pt x="31640" y="33"/>
                                </a:lnTo>
                                <a:lnTo>
                                  <a:pt x="34021" y="25"/>
                                </a:lnTo>
                                <a:lnTo>
                                  <a:pt x="36394" y="17"/>
                                </a:lnTo>
                                <a:lnTo>
                                  <a:pt x="41139" y="17"/>
                                </a:lnTo>
                                <a:lnTo>
                                  <a:pt x="43512" y="8"/>
                                </a:lnTo>
                                <a:lnTo>
                                  <a:pt x="48258" y="8"/>
                                </a:lnTo>
                                <a:lnTo>
                                  <a:pt x="50630" y="0"/>
                                </a:lnTo>
                                <a:lnTo>
                                  <a:pt x="62502" y="0"/>
                                </a:lnTo>
                                <a:lnTo>
                                  <a:pt x="64875" y="8"/>
                                </a:lnTo>
                                <a:lnTo>
                                  <a:pt x="74375" y="8"/>
                                </a:lnTo>
                                <a:lnTo>
                                  <a:pt x="76748" y="17"/>
                                </a:lnTo>
                                <a:lnTo>
                                  <a:pt x="79120" y="17"/>
                                </a:lnTo>
                                <a:lnTo>
                                  <a:pt x="81493" y="25"/>
                                </a:lnTo>
                                <a:lnTo>
                                  <a:pt x="86239" y="25"/>
                                </a:lnTo>
                                <a:lnTo>
                                  <a:pt x="88611" y="33"/>
                                </a:lnTo>
                                <a:lnTo>
                                  <a:pt x="90993" y="33"/>
                                </a:lnTo>
                                <a:lnTo>
                                  <a:pt x="93365" y="42"/>
                                </a:lnTo>
                                <a:lnTo>
                                  <a:pt x="95738" y="42"/>
                                </a:lnTo>
                                <a:lnTo>
                                  <a:pt x="98111" y="50"/>
                                </a:lnTo>
                                <a:lnTo>
                                  <a:pt x="100483" y="50"/>
                                </a:lnTo>
                                <a:lnTo>
                                  <a:pt x="102857" y="58"/>
                                </a:lnTo>
                                <a:lnTo>
                                  <a:pt x="105229" y="58"/>
                                </a:lnTo>
                                <a:lnTo>
                                  <a:pt x="107602" y="67"/>
                                </a:lnTo>
                                <a:lnTo>
                                  <a:pt x="109983" y="75"/>
                                </a:lnTo>
                                <a:lnTo>
                                  <a:pt x="112356" y="75"/>
                                </a:lnTo>
                                <a:lnTo>
                                  <a:pt x="114729" y="84"/>
                                </a:lnTo>
                                <a:lnTo>
                                  <a:pt x="117101" y="84"/>
                                </a:lnTo>
                                <a:lnTo>
                                  <a:pt x="119474" y="92"/>
                                </a:lnTo>
                                <a:lnTo>
                                  <a:pt x="121847" y="92"/>
                                </a:lnTo>
                                <a:lnTo>
                                  <a:pt x="124220" y="100"/>
                                </a:lnTo>
                                <a:lnTo>
                                  <a:pt x="126601" y="100"/>
                                </a:lnTo>
                                <a:lnTo>
                                  <a:pt x="128974" y="109"/>
                                </a:lnTo>
                                <a:lnTo>
                                  <a:pt x="131346" y="109"/>
                                </a:lnTo>
                                <a:lnTo>
                                  <a:pt x="133719" y="117"/>
                                </a:lnTo>
                                <a:lnTo>
                                  <a:pt x="136092" y="117"/>
                                </a:lnTo>
                                <a:lnTo>
                                  <a:pt x="138465" y="125"/>
                                </a:lnTo>
                                <a:lnTo>
                                  <a:pt x="140838" y="125"/>
                                </a:lnTo>
                                <a:lnTo>
                                  <a:pt x="143210" y="134"/>
                                </a:lnTo>
                                <a:lnTo>
                                  <a:pt x="147964" y="134"/>
                                </a:lnTo>
                                <a:lnTo>
                                  <a:pt x="150337" y="142"/>
                                </a:lnTo>
                                <a:lnTo>
                                  <a:pt x="178818" y="142"/>
                                </a:lnTo>
                                <a:lnTo>
                                  <a:pt x="181191" y="134"/>
                                </a:lnTo>
                                <a:lnTo>
                                  <a:pt x="183572" y="134"/>
                                </a:lnTo>
                                <a:lnTo>
                                  <a:pt x="185945" y="125"/>
                                </a:lnTo>
                                <a:lnTo>
                                  <a:pt x="188318" y="125"/>
                                </a:lnTo>
                                <a:lnTo>
                                  <a:pt x="190690" y="117"/>
                                </a:lnTo>
                                <a:lnTo>
                                  <a:pt x="193063" y="109"/>
                                </a:lnTo>
                                <a:lnTo>
                                  <a:pt x="195437" y="109"/>
                                </a:lnTo>
                                <a:lnTo>
                                  <a:pt x="197809" y="100"/>
                                </a:lnTo>
                                <a:lnTo>
                                  <a:pt x="200190" y="92"/>
                                </a:lnTo>
                                <a:lnTo>
                                  <a:pt x="202562" y="84"/>
                                </a:lnTo>
                                <a:lnTo>
                                  <a:pt x="204936" y="84"/>
                                </a:lnTo>
                                <a:lnTo>
                                  <a:pt x="207309" y="92"/>
                                </a:lnTo>
                                <a:lnTo>
                                  <a:pt x="209681" y="100"/>
                                </a:lnTo>
                                <a:lnTo>
                                  <a:pt x="219172" y="100"/>
                                </a:lnTo>
                                <a:lnTo>
                                  <a:pt x="221554" y="92"/>
                                </a:lnTo>
                                <a:lnTo>
                                  <a:pt x="223968" y="84"/>
                                </a:lnTo>
                                <a:lnTo>
                                  <a:pt x="225714" y="75"/>
                                </a:lnTo>
                                <a:lnTo>
                                  <a:pt x="227235" y="67"/>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45" name="Shape 145"/>
                        <wps:cNvSpPr/>
                        <wps:spPr>
                          <a:xfrm>
                            <a:off x="72853" y="0"/>
                            <a:ext cx="240243" cy="157844"/>
                          </a:xfrm>
                          <a:custGeom>
                            <a:avLst/>
                            <a:gdLst/>
                            <a:ahLst/>
                            <a:cxnLst/>
                            <a:rect l="0" t="0" r="0" b="0"/>
                            <a:pathLst>
                              <a:path w="240243" h="157844">
                                <a:moveTo>
                                  <a:pt x="42" y="156966"/>
                                </a:moveTo>
                                <a:lnTo>
                                  <a:pt x="50" y="155546"/>
                                </a:lnTo>
                                <a:lnTo>
                                  <a:pt x="59" y="153826"/>
                                </a:lnTo>
                                <a:lnTo>
                                  <a:pt x="67" y="151437"/>
                                </a:lnTo>
                                <a:lnTo>
                                  <a:pt x="67" y="144303"/>
                                </a:lnTo>
                                <a:lnTo>
                                  <a:pt x="59" y="141923"/>
                                </a:lnTo>
                                <a:lnTo>
                                  <a:pt x="50" y="139551"/>
                                </a:lnTo>
                                <a:lnTo>
                                  <a:pt x="41" y="137178"/>
                                </a:lnTo>
                                <a:lnTo>
                                  <a:pt x="25" y="134806"/>
                                </a:lnTo>
                                <a:lnTo>
                                  <a:pt x="17" y="132434"/>
                                </a:lnTo>
                                <a:lnTo>
                                  <a:pt x="8" y="130062"/>
                                </a:lnTo>
                                <a:lnTo>
                                  <a:pt x="0" y="127690"/>
                                </a:lnTo>
                                <a:lnTo>
                                  <a:pt x="0" y="120565"/>
                                </a:lnTo>
                                <a:lnTo>
                                  <a:pt x="8" y="118192"/>
                                </a:lnTo>
                                <a:lnTo>
                                  <a:pt x="41" y="115820"/>
                                </a:lnTo>
                                <a:lnTo>
                                  <a:pt x="83" y="113448"/>
                                </a:lnTo>
                                <a:lnTo>
                                  <a:pt x="167" y="111076"/>
                                </a:lnTo>
                                <a:lnTo>
                                  <a:pt x="276" y="108729"/>
                                </a:lnTo>
                                <a:lnTo>
                                  <a:pt x="426" y="106390"/>
                                </a:lnTo>
                                <a:lnTo>
                                  <a:pt x="635" y="104060"/>
                                </a:lnTo>
                                <a:lnTo>
                                  <a:pt x="902" y="101704"/>
                                </a:lnTo>
                                <a:lnTo>
                                  <a:pt x="1220" y="99365"/>
                                </a:lnTo>
                                <a:lnTo>
                                  <a:pt x="1587" y="97026"/>
                                </a:lnTo>
                                <a:lnTo>
                                  <a:pt x="2005" y="94696"/>
                                </a:lnTo>
                                <a:lnTo>
                                  <a:pt x="2481" y="92340"/>
                                </a:lnTo>
                                <a:lnTo>
                                  <a:pt x="3016" y="89985"/>
                                </a:lnTo>
                                <a:lnTo>
                                  <a:pt x="3592" y="87646"/>
                                </a:lnTo>
                                <a:lnTo>
                                  <a:pt x="4236" y="85291"/>
                                </a:lnTo>
                                <a:lnTo>
                                  <a:pt x="4946" y="82927"/>
                                </a:lnTo>
                                <a:lnTo>
                                  <a:pt x="5714" y="80546"/>
                                </a:lnTo>
                                <a:lnTo>
                                  <a:pt x="6533" y="78199"/>
                                </a:lnTo>
                                <a:lnTo>
                                  <a:pt x="7410" y="75852"/>
                                </a:lnTo>
                                <a:lnTo>
                                  <a:pt x="8346" y="73505"/>
                                </a:lnTo>
                                <a:lnTo>
                                  <a:pt x="9357" y="71124"/>
                                </a:lnTo>
                                <a:lnTo>
                                  <a:pt x="10435" y="68760"/>
                                </a:lnTo>
                                <a:lnTo>
                                  <a:pt x="11546" y="66438"/>
                                </a:lnTo>
                                <a:lnTo>
                                  <a:pt x="12733" y="64108"/>
                                </a:lnTo>
                                <a:lnTo>
                                  <a:pt x="13977" y="61802"/>
                                </a:lnTo>
                                <a:lnTo>
                                  <a:pt x="15322" y="59447"/>
                                </a:lnTo>
                                <a:lnTo>
                                  <a:pt x="16751" y="57075"/>
                                </a:lnTo>
                                <a:lnTo>
                                  <a:pt x="18263" y="54686"/>
                                </a:lnTo>
                                <a:lnTo>
                                  <a:pt x="19843" y="52322"/>
                                </a:lnTo>
                                <a:lnTo>
                                  <a:pt x="21513" y="49967"/>
                                </a:lnTo>
                                <a:lnTo>
                                  <a:pt x="23251" y="47628"/>
                                </a:lnTo>
                                <a:lnTo>
                                  <a:pt x="25131" y="45239"/>
                                </a:lnTo>
                                <a:lnTo>
                                  <a:pt x="27086" y="42867"/>
                                </a:lnTo>
                                <a:lnTo>
                                  <a:pt x="29200" y="40444"/>
                                </a:lnTo>
                                <a:lnTo>
                                  <a:pt x="31414" y="38030"/>
                                </a:lnTo>
                                <a:lnTo>
                                  <a:pt x="33745" y="35633"/>
                                </a:lnTo>
                                <a:lnTo>
                                  <a:pt x="36143" y="33303"/>
                                </a:lnTo>
                                <a:lnTo>
                                  <a:pt x="38541" y="31097"/>
                                </a:lnTo>
                                <a:lnTo>
                                  <a:pt x="40913" y="29026"/>
                                </a:lnTo>
                                <a:lnTo>
                                  <a:pt x="43261" y="27088"/>
                                </a:lnTo>
                                <a:lnTo>
                                  <a:pt x="45609" y="25242"/>
                                </a:lnTo>
                                <a:lnTo>
                                  <a:pt x="48015" y="23455"/>
                                </a:lnTo>
                                <a:lnTo>
                                  <a:pt x="50404" y="21759"/>
                                </a:lnTo>
                                <a:lnTo>
                                  <a:pt x="52786" y="20155"/>
                                </a:lnTo>
                                <a:lnTo>
                                  <a:pt x="55108" y="18660"/>
                                </a:lnTo>
                                <a:lnTo>
                                  <a:pt x="57439" y="17249"/>
                                </a:lnTo>
                                <a:lnTo>
                                  <a:pt x="59728" y="15920"/>
                                </a:lnTo>
                                <a:lnTo>
                                  <a:pt x="62068" y="14634"/>
                                </a:lnTo>
                                <a:lnTo>
                                  <a:pt x="64399" y="13423"/>
                                </a:lnTo>
                                <a:lnTo>
                                  <a:pt x="66805" y="12237"/>
                                </a:lnTo>
                                <a:lnTo>
                                  <a:pt x="69169" y="11126"/>
                                </a:lnTo>
                                <a:lnTo>
                                  <a:pt x="71559" y="10065"/>
                                </a:lnTo>
                                <a:lnTo>
                                  <a:pt x="73890" y="9088"/>
                                </a:lnTo>
                                <a:lnTo>
                                  <a:pt x="76229" y="8169"/>
                                </a:lnTo>
                                <a:lnTo>
                                  <a:pt x="78560" y="7308"/>
                                </a:lnTo>
                                <a:lnTo>
                                  <a:pt x="80925" y="6490"/>
                                </a:lnTo>
                                <a:lnTo>
                                  <a:pt x="83306" y="5722"/>
                                </a:lnTo>
                                <a:lnTo>
                                  <a:pt x="85687" y="5012"/>
                                </a:lnTo>
                                <a:lnTo>
                                  <a:pt x="88043" y="4352"/>
                                </a:lnTo>
                                <a:lnTo>
                                  <a:pt x="90382" y="3750"/>
                                </a:lnTo>
                                <a:lnTo>
                                  <a:pt x="92713" y="3207"/>
                                </a:lnTo>
                                <a:lnTo>
                                  <a:pt x="95061" y="2706"/>
                                </a:lnTo>
                                <a:lnTo>
                                  <a:pt x="97417" y="2247"/>
                                </a:lnTo>
                                <a:lnTo>
                                  <a:pt x="99798" y="1837"/>
                                </a:lnTo>
                                <a:lnTo>
                                  <a:pt x="102154" y="1478"/>
                                </a:lnTo>
                                <a:lnTo>
                                  <a:pt x="104527" y="1169"/>
                                </a:lnTo>
                                <a:lnTo>
                                  <a:pt x="106824" y="910"/>
                                </a:lnTo>
                                <a:lnTo>
                                  <a:pt x="108913" y="702"/>
                                </a:lnTo>
                                <a:lnTo>
                                  <a:pt x="110684" y="534"/>
                                </a:lnTo>
                                <a:lnTo>
                                  <a:pt x="112113" y="417"/>
                                </a:lnTo>
                                <a:lnTo>
                                  <a:pt x="113350" y="326"/>
                                </a:lnTo>
                                <a:lnTo>
                                  <a:pt x="114569" y="242"/>
                                </a:lnTo>
                                <a:lnTo>
                                  <a:pt x="115714" y="167"/>
                                </a:lnTo>
                                <a:lnTo>
                                  <a:pt x="116951" y="100"/>
                                </a:lnTo>
                                <a:lnTo>
                                  <a:pt x="118070" y="50"/>
                                </a:lnTo>
                                <a:lnTo>
                                  <a:pt x="119323" y="8"/>
                                </a:lnTo>
                                <a:lnTo>
                                  <a:pt x="120443" y="0"/>
                                </a:lnTo>
                                <a:lnTo>
                                  <a:pt x="121696" y="0"/>
                                </a:lnTo>
                                <a:lnTo>
                                  <a:pt x="122816" y="17"/>
                                </a:lnTo>
                                <a:lnTo>
                                  <a:pt x="124077" y="33"/>
                                </a:lnTo>
                                <a:lnTo>
                                  <a:pt x="125188" y="58"/>
                                </a:lnTo>
                                <a:lnTo>
                                  <a:pt x="126450" y="83"/>
                                </a:lnTo>
                                <a:lnTo>
                                  <a:pt x="127561" y="125"/>
                                </a:lnTo>
                                <a:lnTo>
                                  <a:pt x="128831" y="192"/>
                                </a:lnTo>
                                <a:lnTo>
                                  <a:pt x="129934" y="276"/>
                                </a:lnTo>
                                <a:lnTo>
                                  <a:pt x="131229" y="376"/>
                                </a:lnTo>
                                <a:lnTo>
                                  <a:pt x="132541" y="493"/>
                                </a:lnTo>
                                <a:lnTo>
                                  <a:pt x="134086" y="635"/>
                                </a:lnTo>
                                <a:lnTo>
                                  <a:pt x="135640" y="793"/>
                                </a:lnTo>
                                <a:lnTo>
                                  <a:pt x="137002" y="952"/>
                                </a:lnTo>
                                <a:lnTo>
                                  <a:pt x="138347" y="1136"/>
                                </a:lnTo>
                                <a:lnTo>
                                  <a:pt x="139634" y="1336"/>
                                </a:lnTo>
                                <a:lnTo>
                                  <a:pt x="141121" y="1579"/>
                                </a:lnTo>
                                <a:lnTo>
                                  <a:pt x="142650" y="1837"/>
                                </a:lnTo>
                                <a:lnTo>
                                  <a:pt x="144004" y="2080"/>
                                </a:lnTo>
                                <a:lnTo>
                                  <a:pt x="145416" y="2355"/>
                                </a:lnTo>
                                <a:lnTo>
                                  <a:pt x="146811" y="2673"/>
                                </a:lnTo>
                                <a:lnTo>
                                  <a:pt x="148590" y="3091"/>
                                </a:lnTo>
                                <a:lnTo>
                                  <a:pt x="150395" y="3542"/>
                                </a:lnTo>
                                <a:lnTo>
                                  <a:pt x="152183" y="4009"/>
                                </a:lnTo>
                                <a:lnTo>
                                  <a:pt x="153603" y="4394"/>
                                </a:lnTo>
                                <a:lnTo>
                                  <a:pt x="154948" y="4786"/>
                                </a:lnTo>
                                <a:lnTo>
                                  <a:pt x="156294" y="5204"/>
                                </a:lnTo>
                                <a:lnTo>
                                  <a:pt x="158048" y="5780"/>
                                </a:lnTo>
                                <a:lnTo>
                                  <a:pt x="160086" y="6482"/>
                                </a:lnTo>
                                <a:lnTo>
                                  <a:pt x="162326" y="7292"/>
                                </a:lnTo>
                                <a:lnTo>
                                  <a:pt x="164398" y="8077"/>
                                </a:lnTo>
                                <a:lnTo>
                                  <a:pt x="166236" y="8812"/>
                                </a:lnTo>
                                <a:lnTo>
                                  <a:pt x="167656" y="9405"/>
                                </a:lnTo>
                                <a:lnTo>
                                  <a:pt x="168993" y="9982"/>
                                </a:lnTo>
                                <a:lnTo>
                                  <a:pt x="170062" y="10466"/>
                                </a:lnTo>
                                <a:lnTo>
                                  <a:pt x="171349" y="11059"/>
                                </a:lnTo>
                                <a:lnTo>
                                  <a:pt x="172519" y="11610"/>
                                </a:lnTo>
                                <a:lnTo>
                                  <a:pt x="173905" y="12287"/>
                                </a:lnTo>
                                <a:lnTo>
                                  <a:pt x="175301" y="12997"/>
                                </a:lnTo>
                                <a:lnTo>
                                  <a:pt x="176830" y="13807"/>
                                </a:lnTo>
                                <a:lnTo>
                                  <a:pt x="178392" y="14659"/>
                                </a:lnTo>
                                <a:lnTo>
                                  <a:pt x="179938" y="15520"/>
                                </a:lnTo>
                                <a:lnTo>
                                  <a:pt x="181475" y="16405"/>
                                </a:lnTo>
                                <a:lnTo>
                                  <a:pt x="182954" y="17274"/>
                                </a:lnTo>
                                <a:lnTo>
                                  <a:pt x="184274" y="18084"/>
                                </a:lnTo>
                                <a:lnTo>
                                  <a:pt x="185544" y="18902"/>
                                </a:lnTo>
                                <a:lnTo>
                                  <a:pt x="186672" y="19646"/>
                                </a:lnTo>
                                <a:lnTo>
                                  <a:pt x="187983" y="20515"/>
                                </a:lnTo>
                                <a:lnTo>
                                  <a:pt x="189387" y="21484"/>
                                </a:lnTo>
                                <a:lnTo>
                                  <a:pt x="190991" y="22620"/>
                                </a:lnTo>
                                <a:lnTo>
                                  <a:pt x="192570" y="23781"/>
                                </a:lnTo>
                                <a:lnTo>
                                  <a:pt x="193940" y="24808"/>
                                </a:lnTo>
                                <a:lnTo>
                                  <a:pt x="195194" y="25777"/>
                                </a:lnTo>
                                <a:lnTo>
                                  <a:pt x="196263" y="26612"/>
                                </a:lnTo>
                                <a:lnTo>
                                  <a:pt x="197458" y="27573"/>
                                </a:lnTo>
                                <a:lnTo>
                                  <a:pt x="198577" y="28508"/>
                                </a:lnTo>
                                <a:lnTo>
                                  <a:pt x="199864" y="29619"/>
                                </a:lnTo>
                                <a:lnTo>
                                  <a:pt x="201033" y="30663"/>
                                </a:lnTo>
                                <a:lnTo>
                                  <a:pt x="202354" y="31858"/>
                                </a:lnTo>
                                <a:lnTo>
                                  <a:pt x="203523" y="32919"/>
                                </a:lnTo>
                                <a:lnTo>
                                  <a:pt x="204819" y="34146"/>
                                </a:lnTo>
                                <a:lnTo>
                                  <a:pt x="205938" y="35257"/>
                                </a:lnTo>
                                <a:lnTo>
                                  <a:pt x="207183" y="36527"/>
                                </a:lnTo>
                                <a:lnTo>
                                  <a:pt x="208277" y="37663"/>
                                </a:lnTo>
                                <a:lnTo>
                                  <a:pt x="209497" y="38958"/>
                                </a:lnTo>
                                <a:lnTo>
                                  <a:pt x="210575" y="40119"/>
                                </a:lnTo>
                                <a:lnTo>
                                  <a:pt x="211753" y="41438"/>
                                </a:lnTo>
                                <a:lnTo>
                                  <a:pt x="212772" y="42633"/>
                                </a:lnTo>
                                <a:lnTo>
                                  <a:pt x="213858" y="43936"/>
                                </a:lnTo>
                                <a:lnTo>
                                  <a:pt x="214785" y="45064"/>
                                </a:lnTo>
                                <a:lnTo>
                                  <a:pt x="215747" y="46250"/>
                                </a:lnTo>
                                <a:lnTo>
                                  <a:pt x="216590" y="47319"/>
                                </a:lnTo>
                                <a:lnTo>
                                  <a:pt x="217543" y="48580"/>
                                </a:lnTo>
                                <a:lnTo>
                                  <a:pt x="218537" y="49958"/>
                                </a:lnTo>
                                <a:lnTo>
                                  <a:pt x="219623" y="51478"/>
                                </a:lnTo>
                                <a:lnTo>
                                  <a:pt x="220667" y="52990"/>
                                </a:lnTo>
                                <a:lnTo>
                                  <a:pt x="221536" y="54260"/>
                                </a:lnTo>
                                <a:lnTo>
                                  <a:pt x="222372" y="55530"/>
                                </a:lnTo>
                                <a:lnTo>
                                  <a:pt x="223073" y="56666"/>
                                </a:lnTo>
                                <a:lnTo>
                                  <a:pt x="223875" y="57994"/>
                                </a:lnTo>
                                <a:lnTo>
                                  <a:pt x="224669" y="59330"/>
                                </a:lnTo>
                                <a:lnTo>
                                  <a:pt x="225538" y="60825"/>
                                </a:lnTo>
                                <a:lnTo>
                                  <a:pt x="226416" y="62379"/>
                                </a:lnTo>
                                <a:lnTo>
                                  <a:pt x="227243" y="63933"/>
                                </a:lnTo>
                                <a:lnTo>
                                  <a:pt x="228053" y="65511"/>
                                </a:lnTo>
                                <a:lnTo>
                                  <a:pt x="228830" y="67098"/>
                                </a:lnTo>
                                <a:lnTo>
                                  <a:pt x="229591" y="68694"/>
                                </a:lnTo>
                                <a:lnTo>
                                  <a:pt x="230334" y="70297"/>
                                </a:lnTo>
                                <a:lnTo>
                                  <a:pt x="231053" y="71918"/>
                                </a:lnTo>
                                <a:lnTo>
                                  <a:pt x="231746" y="73589"/>
                                </a:lnTo>
                                <a:lnTo>
                                  <a:pt x="232481" y="75476"/>
                                </a:lnTo>
                                <a:lnTo>
                                  <a:pt x="233258" y="77573"/>
                                </a:lnTo>
                                <a:lnTo>
                                  <a:pt x="234044" y="79828"/>
                                </a:lnTo>
                                <a:lnTo>
                                  <a:pt x="234721" y="81891"/>
                                </a:lnTo>
                                <a:lnTo>
                                  <a:pt x="235272" y="83670"/>
                                </a:lnTo>
                                <a:lnTo>
                                  <a:pt x="235665" y="85032"/>
                                </a:lnTo>
                                <a:lnTo>
                                  <a:pt x="236041" y="86377"/>
                                </a:lnTo>
                                <a:lnTo>
                                  <a:pt x="236341" y="87521"/>
                                </a:lnTo>
                                <a:lnTo>
                                  <a:pt x="236667" y="88832"/>
                                </a:lnTo>
                                <a:lnTo>
                                  <a:pt x="236917" y="89885"/>
                                </a:lnTo>
                                <a:lnTo>
                                  <a:pt x="237185" y="91096"/>
                                </a:lnTo>
                                <a:lnTo>
                                  <a:pt x="237402" y="92157"/>
                                </a:lnTo>
                                <a:lnTo>
                                  <a:pt x="237661" y="93452"/>
                                </a:lnTo>
                                <a:lnTo>
                                  <a:pt x="237870" y="94571"/>
                                </a:lnTo>
                                <a:lnTo>
                                  <a:pt x="238087" y="95857"/>
                                </a:lnTo>
                                <a:lnTo>
                                  <a:pt x="238271" y="96943"/>
                                </a:lnTo>
                                <a:lnTo>
                                  <a:pt x="238471" y="98254"/>
                                </a:lnTo>
                                <a:lnTo>
                                  <a:pt x="238639" y="99324"/>
                                </a:lnTo>
                                <a:lnTo>
                                  <a:pt x="238823" y="100593"/>
                                </a:lnTo>
                                <a:lnTo>
                                  <a:pt x="238973" y="101654"/>
                                </a:lnTo>
                                <a:lnTo>
                                  <a:pt x="239140" y="102949"/>
                                </a:lnTo>
                                <a:lnTo>
                                  <a:pt x="239274" y="104085"/>
                                </a:lnTo>
                                <a:lnTo>
                                  <a:pt x="239407" y="105388"/>
                                </a:lnTo>
                                <a:lnTo>
                                  <a:pt x="239499" y="106499"/>
                                </a:lnTo>
                                <a:lnTo>
                                  <a:pt x="239599" y="107818"/>
                                </a:lnTo>
                                <a:lnTo>
                                  <a:pt x="239683" y="109130"/>
                                </a:lnTo>
                                <a:lnTo>
                                  <a:pt x="239783" y="110667"/>
                                </a:lnTo>
                                <a:lnTo>
                                  <a:pt x="239875" y="112204"/>
                                </a:lnTo>
                                <a:lnTo>
                                  <a:pt x="239942" y="113557"/>
                                </a:lnTo>
                                <a:lnTo>
                                  <a:pt x="240001" y="114868"/>
                                </a:lnTo>
                                <a:lnTo>
                                  <a:pt x="240042" y="115979"/>
                                </a:lnTo>
                                <a:lnTo>
                                  <a:pt x="240084" y="117241"/>
                                </a:lnTo>
                                <a:lnTo>
                                  <a:pt x="240118" y="118360"/>
                                </a:lnTo>
                                <a:lnTo>
                                  <a:pt x="240151" y="119613"/>
                                </a:lnTo>
                                <a:lnTo>
                                  <a:pt x="240176" y="120732"/>
                                </a:lnTo>
                                <a:lnTo>
                                  <a:pt x="240192" y="121985"/>
                                </a:lnTo>
                                <a:lnTo>
                                  <a:pt x="240209" y="123104"/>
                                </a:lnTo>
                                <a:lnTo>
                                  <a:pt x="240226" y="124357"/>
                                </a:lnTo>
                                <a:lnTo>
                                  <a:pt x="240234" y="125476"/>
                                </a:lnTo>
                                <a:lnTo>
                                  <a:pt x="240243" y="126729"/>
                                </a:lnTo>
                                <a:lnTo>
                                  <a:pt x="240243" y="130221"/>
                                </a:lnTo>
                                <a:lnTo>
                                  <a:pt x="240234" y="131482"/>
                                </a:lnTo>
                                <a:lnTo>
                                  <a:pt x="240226" y="132593"/>
                                </a:lnTo>
                                <a:lnTo>
                                  <a:pt x="240218" y="133854"/>
                                </a:lnTo>
                                <a:lnTo>
                                  <a:pt x="240209" y="134974"/>
                                </a:lnTo>
                                <a:lnTo>
                                  <a:pt x="240201" y="136226"/>
                                </a:lnTo>
                                <a:lnTo>
                                  <a:pt x="240193" y="137346"/>
                                </a:lnTo>
                                <a:lnTo>
                                  <a:pt x="240176" y="138599"/>
                                </a:lnTo>
                                <a:lnTo>
                                  <a:pt x="240168" y="139718"/>
                                </a:lnTo>
                                <a:lnTo>
                                  <a:pt x="240151" y="140971"/>
                                </a:lnTo>
                                <a:lnTo>
                                  <a:pt x="240143" y="142090"/>
                                </a:lnTo>
                                <a:lnTo>
                                  <a:pt x="240126" y="143343"/>
                                </a:lnTo>
                                <a:lnTo>
                                  <a:pt x="240118" y="144462"/>
                                </a:lnTo>
                                <a:lnTo>
                                  <a:pt x="240109" y="145715"/>
                                </a:lnTo>
                                <a:lnTo>
                                  <a:pt x="240101" y="146835"/>
                                </a:lnTo>
                                <a:lnTo>
                                  <a:pt x="240092" y="148096"/>
                                </a:lnTo>
                                <a:lnTo>
                                  <a:pt x="240092" y="152865"/>
                                </a:lnTo>
                                <a:lnTo>
                                  <a:pt x="240101" y="153993"/>
                                </a:lnTo>
                                <a:lnTo>
                                  <a:pt x="240109" y="155279"/>
                                </a:lnTo>
                                <a:lnTo>
                                  <a:pt x="240118" y="156357"/>
                                </a:lnTo>
                                <a:lnTo>
                                  <a:pt x="240134" y="157242"/>
                                </a:lnTo>
                                <a:lnTo>
                                  <a:pt x="240143" y="157844"/>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46" name="Shape 146"/>
                        <wps:cNvSpPr/>
                        <wps:spPr>
                          <a:xfrm>
                            <a:off x="365456" y="170490"/>
                            <a:ext cx="6041" cy="3166"/>
                          </a:xfrm>
                          <a:custGeom>
                            <a:avLst/>
                            <a:gdLst/>
                            <a:ahLst/>
                            <a:cxnLst/>
                            <a:rect l="0" t="0" r="0" b="0"/>
                            <a:pathLst>
                              <a:path w="6041" h="3166">
                                <a:moveTo>
                                  <a:pt x="0" y="0"/>
                                </a:moveTo>
                                <a:lnTo>
                                  <a:pt x="6041" y="3166"/>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47" name="Shape 147"/>
                        <wps:cNvSpPr/>
                        <wps:spPr>
                          <a:xfrm>
                            <a:off x="15534" y="171425"/>
                            <a:ext cx="3383" cy="3124"/>
                          </a:xfrm>
                          <a:custGeom>
                            <a:avLst/>
                            <a:gdLst/>
                            <a:ahLst/>
                            <a:cxnLst/>
                            <a:rect l="0" t="0" r="0" b="0"/>
                            <a:pathLst>
                              <a:path w="3383" h="3124">
                                <a:moveTo>
                                  <a:pt x="0" y="3124"/>
                                </a:moveTo>
                                <a:lnTo>
                                  <a:pt x="3383" y="0"/>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48" name="Shape 148"/>
                        <wps:cNvSpPr/>
                        <wps:spPr>
                          <a:xfrm>
                            <a:off x="371496" y="173655"/>
                            <a:ext cx="4186" cy="5379"/>
                          </a:xfrm>
                          <a:custGeom>
                            <a:avLst/>
                            <a:gdLst/>
                            <a:ahLst/>
                            <a:cxnLst/>
                            <a:rect l="0" t="0" r="0" b="0"/>
                            <a:pathLst>
                              <a:path w="4186" h="5379">
                                <a:moveTo>
                                  <a:pt x="4186" y="5379"/>
                                </a:moveTo>
                                <a:lnTo>
                                  <a:pt x="0" y="0"/>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49" name="Shape 149"/>
                        <wps:cNvSpPr/>
                        <wps:spPr>
                          <a:xfrm>
                            <a:off x="18917" y="169395"/>
                            <a:ext cx="4444" cy="2030"/>
                          </a:xfrm>
                          <a:custGeom>
                            <a:avLst/>
                            <a:gdLst/>
                            <a:ahLst/>
                            <a:cxnLst/>
                            <a:rect l="0" t="0" r="0" b="0"/>
                            <a:pathLst>
                              <a:path w="4444" h="2030">
                                <a:moveTo>
                                  <a:pt x="4444" y="0"/>
                                </a:moveTo>
                                <a:lnTo>
                                  <a:pt x="0" y="2030"/>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50" name="Shape 150"/>
                        <wps:cNvSpPr/>
                        <wps:spPr>
                          <a:xfrm>
                            <a:off x="72837" y="156966"/>
                            <a:ext cx="59" cy="7476"/>
                          </a:xfrm>
                          <a:custGeom>
                            <a:avLst/>
                            <a:gdLst/>
                            <a:ahLst/>
                            <a:cxnLst/>
                            <a:rect l="0" t="0" r="0" b="0"/>
                            <a:pathLst>
                              <a:path w="59" h="7476">
                                <a:moveTo>
                                  <a:pt x="59" y="0"/>
                                </a:moveTo>
                                <a:lnTo>
                                  <a:pt x="0" y="7476"/>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51" name="Shape 151"/>
                        <wps:cNvSpPr/>
                        <wps:spPr>
                          <a:xfrm>
                            <a:off x="312996" y="157844"/>
                            <a:ext cx="100" cy="6432"/>
                          </a:xfrm>
                          <a:custGeom>
                            <a:avLst/>
                            <a:gdLst/>
                            <a:ahLst/>
                            <a:cxnLst/>
                            <a:rect l="0" t="0" r="0" b="0"/>
                            <a:pathLst>
                              <a:path w="100" h="6432">
                                <a:moveTo>
                                  <a:pt x="0" y="0"/>
                                </a:moveTo>
                                <a:lnTo>
                                  <a:pt x="100" y="6432"/>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52" name="Shape 152"/>
                        <wps:cNvSpPr/>
                        <wps:spPr>
                          <a:xfrm>
                            <a:off x="307223" y="164275"/>
                            <a:ext cx="11580" cy="8"/>
                          </a:xfrm>
                          <a:custGeom>
                            <a:avLst/>
                            <a:gdLst/>
                            <a:ahLst/>
                            <a:cxnLst/>
                            <a:rect l="0" t="0" r="0" b="0"/>
                            <a:pathLst>
                              <a:path w="11580" h="8">
                                <a:moveTo>
                                  <a:pt x="11580" y="8"/>
                                </a:moveTo>
                                <a:lnTo>
                                  <a:pt x="0" y="0"/>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53" name="Shape 153"/>
                        <wps:cNvSpPr/>
                        <wps:spPr>
                          <a:xfrm>
                            <a:off x="64916" y="164375"/>
                            <a:ext cx="15072" cy="142"/>
                          </a:xfrm>
                          <a:custGeom>
                            <a:avLst/>
                            <a:gdLst/>
                            <a:ahLst/>
                            <a:cxnLst/>
                            <a:rect l="0" t="0" r="0" b="0"/>
                            <a:pathLst>
                              <a:path w="15072" h="142">
                                <a:moveTo>
                                  <a:pt x="0" y="142"/>
                                </a:moveTo>
                                <a:lnTo>
                                  <a:pt x="15072" y="0"/>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54" name="Shape 154"/>
                        <wps:cNvSpPr/>
                        <wps:spPr>
                          <a:xfrm>
                            <a:off x="371496" y="173655"/>
                            <a:ext cx="0" cy="0"/>
                          </a:xfrm>
                          <a:custGeom>
                            <a:avLst/>
                            <a:gdLst/>
                            <a:ahLst/>
                            <a:cxnLst/>
                            <a:rect l="0" t="0" r="0" b="0"/>
                            <a:pathLst>
                              <a:path>
                                <a:moveTo>
                                  <a:pt x="0" y="0"/>
                                </a:moveTo>
                                <a:lnTo>
                                  <a:pt x="0" y="0"/>
                                </a:lnTo>
                              </a:path>
                            </a:pathLst>
                          </a:custGeom>
                          <a:ln w="19117" cap="rnd">
                            <a:round/>
                          </a:ln>
                        </wps:spPr>
                        <wps:style>
                          <a:lnRef idx="1">
                            <a:srgbClr val="3E2513"/>
                          </a:lnRef>
                          <a:fillRef idx="0">
                            <a:srgbClr val="000000">
                              <a:alpha val="0"/>
                            </a:srgbClr>
                          </a:fillRef>
                          <a:effectRef idx="0">
                            <a:scrgbClr r="0" g="0" b="0"/>
                          </a:effectRef>
                          <a:fontRef idx="none"/>
                        </wps:style>
                        <wps:bodyPr/>
                      </wps:wsp>
                      <wps:wsp>
                        <wps:cNvPr id="155" name="Shape 155"/>
                        <wps:cNvSpPr/>
                        <wps:spPr>
                          <a:xfrm>
                            <a:off x="18917" y="171425"/>
                            <a:ext cx="0" cy="0"/>
                          </a:xfrm>
                          <a:custGeom>
                            <a:avLst/>
                            <a:gdLst/>
                            <a:ahLst/>
                            <a:cxnLst/>
                            <a:rect l="0" t="0" r="0" b="0"/>
                            <a:pathLst>
                              <a:path>
                                <a:moveTo>
                                  <a:pt x="0" y="0"/>
                                </a:moveTo>
                                <a:lnTo>
                                  <a:pt x="0" y="0"/>
                                </a:lnTo>
                              </a:path>
                            </a:pathLst>
                          </a:custGeom>
                          <a:ln w="19117" cap="rnd">
                            <a:round/>
                          </a:ln>
                        </wps:spPr>
                        <wps:style>
                          <a:lnRef idx="1">
                            <a:srgbClr val="3E25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00" style="width:30.4135pt;height:33.985pt;mso-position-horizontal-relative:char;mso-position-vertical-relative:line" coordsize="3862,4316">
                <v:shape id="Shape 137" style="position:absolute;width:1506;height:1501;left:1188;top:2245;" coordsize="150679,150111" path="m33035,13031l31665,14008l30261,15043l28482,16397l27128,17483l25900,18527l24822,19496l23594,20632l22483,21709l21313,22895l20310,23948l19233,25134l18264,26261l17161,27581l16183,28809l15156,30145l14312,31298l13443,32551l12699,33670l11880,34957l11078,36260l10201,37730l9341,39250l8605,40578l7887,41973l7235,43335l6441,45097l5606,47093l4729,49357l3893,51704l3141,54085l2481,56423l1946,58495l1537,60308l1236,61886l961,63448l727,64969l552,66263l401,67524l292,68602l184,69855l117,70974l59,72227l25,73346l0,74599l0,75719l25,76971l67,78091l134,79344l200,80438l301,81691l401,82777l534,84071l677,85157l860,86469l1069,87747l1337,89242l1646,90745l1930,92065l2239,93376l2532,94487l2882,95782l3225,96935l3609,98188l3994,99324l4453,100610l5013,102047l5748,103843l6642,105847l7561,107810l8430,109556l9173,110942l9934,112279l10619,113432l11412,114726l12231,116013l13234,117516l14353,119120l15557,120740l16826,122369l18113,123923l19291,125293l20511,126621l21597,127757l22859,129010l23995,130087l25248,131232l26351,132192l27613,133236l28983,134314l30788,135650l32851,137087l34957,138482l36887,139676l38591,140645l40396,141606l42342,142566l44314,143485l46177,144295l47848,144955l49427,145548l50931,146070l52218,146504l53538,146918l54691,147263l56019,147630l57139,147924l58425,148236l59478,148476l60698,148732l61742,148931l63029,149154l64140,149329l65452,149511l66772,149660l68318,149812l69871,149936l71217,150023l72553,150078l73664,150103l74943,150111l76012,150099l77249,150065l78335,150020l79596,149948l80683,149866l81994,149742l83131,149619l84484,149450l85787,149263l87316,149023l88862,148753l90249,148494l91636,148201l93006,147874l94810,147394l96849,146799l98946,146139l100793,145507l102230,144972l103567,144438l104694,143970l105956,143410l107034,142917l108337,142274l109448,141714l110727,141038l111763,140470l112999,139760l114119,139083l115439,138256l116775,137371l118279,136344l119875,135182l121462,133963l123075,132668l124621,131349l125991,130137l127278,128935l128346,127899l129475,126763l130494,125694l131605,124474l132574,123363l133635,122102l134705,120741l135891,119187l137061,117591l138030,116188l138916,114852l139651,113691l140436,112379l141113,111210l141848,109873l142542,108537l143327,106958l144054,105421l144689,104026l145257,102690l145817,101262l146485,99432l147179,97344l147813,95314l148340,93485l148699,92115l149016,90737l149251,89618l149509,88281l149702,87204l149910,85951l150053,84940l150203,83729l150320,82652l150445,81340l150529,80179l150604,78884l150637,77765l150662,76512l150679,75393l150671,74132l150646,73021l150595,71759l150537,70648l150454,69337l150337,67984l150178,66455l149978,64885l149785,63532l149534,62104l149259,60767l148925,59247l148565,57760l148231,56457l147855,55112l147521,53984l147128,52698l146769,51596l146343,50334l145934,49198l145466,47971l145006,46860l144463,45615l143836,44262l143101,42733l142316,41188l141589,39810l140812,38448l139977,37070l139008,35533l137980,33971l137044,32601l136125,31323l135298,30237l134345,29026l133410,27890l132340,26637l131363,25543l130277,24365l129266,23313l128038,22085l126726,20841l125230,19479l123751,18193l122440,17098l121153,16088l119983,15202l118655,14233l117460,13381l116191,12529l115046,11786l113793,11009l112623,10308l111320,9556l109924,8812l108220,7935l106449,7075l104653,6248l102948,5521l101068,4786l98980,4035l96657,3274l94326,2590l92246,2038l90474,1612l89138,1328l87826,1078l86673,886l85353,693l84275,543l83072,401l82044,292l80791,192l79680,125l78393,67l77282,25l76020,0l74909,9l73647,42l72536,92l71291,167l70147,251l68902,359l67707,484l66588,610l65485,744l64516,877l63321,1061l62252,1236l60948,1470l59870,1671l58584,1938l57264,2255l55534,2706l53772,3199l52076,3717l50739,4143l49419,4611l48040,5137l46469,5764l44840,6465l43219,7208l41674,7960l40128,8754l39176,9255l38223,9781">
                  <v:stroke weight="1.50529pt" endcap="round" joinstyle="round" on="true" color="#3e2513"/>
                  <v:fill on="false" color="#000000" opacity="0"/>
                </v:shape>
                <v:shape id="Shape 138" style="position:absolute;width:24;height:17;left:1518;top:2358;" coordsize="2481,1771" path="m0,1771l2481,0">
                  <v:stroke weight="1.50529pt" endcap="round" joinstyle="round" on="true" color="#3e2513"/>
                  <v:fill on="false" color="#000000" opacity="0"/>
                </v:shape>
                <v:shape id="Shape 139" style="position:absolute;width:27;height:14;left:1543;top:2343;" coordsize="2707,1479" path="m2707,0l0,1479">
                  <v:stroke weight="1.50529pt" endcap="round" joinstyle="round" on="true" color="#3e2513"/>
                  <v:fill on="false" color="#000000" opacity="0"/>
                </v:shape>
                <v:shape id="Shape 140" style="position:absolute;width:0;height:0;left:1543;top:2358;" coordsize="0,0" path="m0,0l0,0">
                  <v:stroke weight="1.50529pt" endcap="round" joinstyle="round" on="true" color="#3e2513"/>
                  <v:fill on="false" color="#000000" opacity="0"/>
                </v:shape>
                <v:shape id="Shape 141" style="position:absolute;width:466;height:62;left:3188;top:1642;" coordsize="46653,6206" path="m0,0l1521,8l3258,17l5681,34l8054,42l10426,59l12808,75l15180,100l17553,150l19926,217l22299,309l24655,434l26994,593l29334,819l31715,1136l34130,1570l36510,2113l38875,2815l41173,3633l43537,4661l45191,5438l46653,6206">
                  <v:stroke weight="1.50529pt" endcap="round" joinstyle="round" on="true" color="#3e2513"/>
                  <v:fill on="false" color="#000000" opacity="0"/>
                </v:shape>
                <v:shape id="Shape 142" style="position:absolute;width:3862;height:2570;left:0;top:1745;" coordsize="386251,257060" path="m15534,0l14169,1261l12607,2848l10545,5095l8699,7392l7066,9748l5645,12095l4408,14450l3362,16764l2475,19070l1736,21383l1138,23722l675,26044l347,28383l141,30705l40,33061l6,35408l0,37788l1,40161l2,42533l3,44905l3,47277l4,49649l5,52021l6,54394l7,56774l8,59146l9,61519l10,63891l11,66263l12,68635l13,71007l14,73380l14,75760l15,78132l16,80505l17,82877l18,85249l19,87621l19,89994l20,92374l22,94746l23,97118l24,99491l24,101863l25,104235l26,106607l27,108980l29,111360l29,113732l30,116105l31,118477l32,120849l33,123221l34,125593l34,127965l35,130346l36,132718l37,135091l38,137463l39,139835l40,142207l41,144579l42,146952l43,149332l44,151704l45,154076l45,156449l46,158821l48,161193l49,163565l50,165946l50,168318l51,170690l52,173063l53,175435l54,177807l55,180179l55,182551l56,184932l57,187304l58,189676l60,192049l60,194421l61,196795l62,199168l63,201541l64,203914l65,206288l65,208661l66,211034l92,213408l170,215754l352,218072l655,220361l1105,222672l1700,225003l2465,227373l3381,229709l4506,232113l5808,234489l7339,236930l9057,239295l10994,241630l13117,243862l15374,245953l17683,247835l20034,249506l22391,250970l24762,252253l27096,253345l29431,254269l31765,255045l34122,255681l36475,256180l38850,256543l41214,256783l43586,256919l45960,256982l48332,257003l50705,257007l53078,257005l55450,257006l60196,257006l62569,257007l64941,257007l67323,257008l72068,257008l74441,257009l76814,257009l79187,257010l83941,257010l86313,257010l88686,257010l91059,257011l95804,257011l98177,257012l100550,257012l102931,257013l107676,257013l110049,257014l112422,257014l114795,257015l117168,257015l121922,257015l124294,257016l126667,257016l129040,257017l133785,257017l136158,257018l138531,257018l140912,257019l145657,257019l148031,257020l150403,257020l152776,257020l157530,257020l159903,257021l162275,257021l164648,257022l169394,257022l171766,257023l174139,257023l176520,257024l181266,257024l183638,257025l186012,257025l188384,257025l193130,257025l195511,257026l197884,257026l200256,257027l205002,257027l207375,257028l209747,257028l212120,257029l216874,257029l219247,257030l221619,257030l223993,257030l228738,257030l231111,257031l233492,257031l235865,257032l240610,257032l242983,257033l245356,257033l247729,257034l252483,257034l254855,257035l257228,257035l259601,257035l264346,257035l266719,257036l269100,257036l271473,257037l276218,257037l278591,257038l280964,257038l283337,257039l285709,257040l290463,257040l292836,257041l295209,257041l297581,257041l302327,257041l304700,257042l309454,257042l311826,257041l314199,257040l316573,257041l318945,257046l321318,257053l323691,257059l326072,257060l328445,257055l330817,257039l333190,257011l335563,256978l337936,256935l340308,256873l342681,256759l345054,256572l347435,256282l349825,255885l352222,255363l354612,254709l357034,253899l359458,252916l361889,251760l364311,250407l366684,248882l369107,247095l371413,245149l373694,242963l375724,240723l377604,238374l379225,236043l380687,233629l381957,231168l383076,228659l383996,226184l384731,223758l385291,221355l385700,218972l385959,216577l386101,214202l386160,211823l386176,209452l386176,204705l386185,202332l386185,185717l386193,183345l386193,166731l386201,164359l386201,150118l386209,147745l386209,131132l386218,128759l386218,112145l386226,109773l386226,93159l386234,90787l386234,76546l386243,74174l386243,57560l386251,55188l386251,36201l386226,33829l386143,31457l385967,29085l385675,26721l385257,24349l384706,21985l384003,19563l383151,17157l382149,14768l380979,12404l379609,10032l378030,7651l376794,5914l375682,4486">
                  <v:stroke weight="1.50529pt" endcap="round" joinstyle="round" on="true" color="#3e2513"/>
                  <v:fill on="false" color="#000000" opacity="0"/>
                </v:shape>
                <v:shape id="Shape 143" style="position:absolute;width:415;height:48;left:233;top:1645;" coordsize="41555,4878" path="m0,4878l1436,4218l3093,3550l5431,2681l7757,1971l10099,1403l12433,969l14777,668l17101,468l19448,334l21804,242l24177,175l26550,134l28923,109l31295,84l33668,75l36049,59l38422,34l40118,17l41555,0">
                  <v:stroke weight="1.50529pt" endcap="round" joinstyle="round" on="true" color="#3e2513"/>
                  <v:fill on="false" color="#000000" opacity="0"/>
                </v:shape>
                <v:shape id="Shape 144" style="position:absolute;width:2272;height:1;left:799;top:1642;" coordsize="227235,167" path="m0,167l1446,159l3150,142l5531,134l7904,117l10277,109l12649,92l15022,84l17403,75l19776,67l22149,58l24521,50l26894,42l29267,33l31640,33l34021,25l36394,17l41139,17l43512,8l48258,8l50630,0l62502,0l64875,8l74375,8l76748,17l79120,17l81493,25l86239,25l88611,33l90993,33l93365,42l95738,42l98111,50l100483,50l102857,58l105229,58l107602,67l109983,75l112356,75l114729,84l117101,84l119474,92l121847,92l124220,100l126601,100l128974,109l131346,109l133719,117l136092,117l138465,125l140838,125l143210,134l147964,134l150337,142l178818,142l181191,134l183572,134l185945,125l188318,125l190690,117l193063,109l195437,109l197809,100l200190,92l202562,84l204936,84l207309,92l209681,100l219172,100l221554,92l223968,84l225714,75l227235,67">
                  <v:stroke weight="1.50529pt" endcap="round" joinstyle="round" on="true" color="#3e2513"/>
                  <v:fill on="false" color="#000000" opacity="0"/>
                </v:shape>
                <v:shape id="Shape 145" style="position:absolute;width:2402;height:1578;left:728;top:0;" coordsize="240243,157844" path="m42,156966l50,155546l59,153826l67,151437l67,144303l59,141923l50,139551l41,137178l25,134806l17,132434l8,130062l0,127690l0,120565l8,118192l41,115820l83,113448l167,111076l276,108729l426,106390l635,104060l902,101704l1220,99365l1587,97026l2005,94696l2481,92340l3016,89985l3592,87646l4236,85291l4946,82927l5714,80546l6533,78199l7410,75852l8346,73505l9357,71124l10435,68760l11546,66438l12733,64108l13977,61802l15322,59447l16751,57075l18263,54686l19843,52322l21513,49967l23251,47628l25131,45239l27086,42867l29200,40444l31414,38030l33745,35633l36143,33303l38541,31097l40913,29026l43261,27088l45609,25242l48015,23455l50404,21759l52786,20155l55108,18660l57439,17249l59728,15920l62068,14634l64399,13423l66805,12237l69169,11126l71559,10065l73890,9088l76229,8169l78560,7308l80925,6490l83306,5722l85687,5012l88043,4352l90382,3750l92713,3207l95061,2706l97417,2247l99798,1837l102154,1478l104527,1169l106824,910l108913,702l110684,534l112113,417l113350,326l114569,242l115714,167l116951,100l118070,50l119323,8l120443,0l121696,0l122816,17l124077,33l125188,58l126450,83l127561,125l128831,192l129934,276l131229,376l132541,493l134086,635l135640,793l137002,952l138347,1136l139634,1336l141121,1579l142650,1837l144004,2080l145416,2355l146811,2673l148590,3091l150395,3542l152183,4009l153603,4394l154948,4786l156294,5204l158048,5780l160086,6482l162326,7292l164398,8077l166236,8812l167656,9405l168993,9982l170062,10466l171349,11059l172519,11610l173905,12287l175301,12997l176830,13807l178392,14659l179938,15520l181475,16405l182954,17274l184274,18084l185544,18902l186672,19646l187983,20515l189387,21484l190991,22620l192570,23781l193940,24808l195194,25777l196263,26612l197458,27573l198577,28508l199864,29619l201033,30663l202354,31858l203523,32919l204819,34146l205938,35257l207183,36527l208277,37663l209497,38958l210575,40119l211753,41438l212772,42633l213858,43936l214785,45064l215747,46250l216590,47319l217543,48580l218537,49958l219623,51478l220667,52990l221536,54260l222372,55530l223073,56666l223875,57994l224669,59330l225538,60825l226416,62379l227243,63933l228053,65511l228830,67098l229591,68694l230334,70297l231053,71918l231746,73589l232481,75476l233258,77573l234044,79828l234721,81891l235272,83670l235665,85032l236041,86377l236341,87521l236667,88832l236917,89885l237185,91096l237402,92157l237661,93452l237870,94571l238087,95857l238271,96943l238471,98254l238639,99324l238823,100593l238973,101654l239140,102949l239274,104085l239407,105388l239499,106499l239599,107818l239683,109130l239783,110667l239875,112204l239942,113557l240001,114868l240042,115979l240084,117241l240118,118360l240151,119613l240176,120732l240192,121985l240209,123104l240226,124357l240234,125476l240243,126729l240243,130221l240234,131482l240226,132593l240218,133854l240209,134974l240201,136226l240193,137346l240176,138599l240168,139718l240151,140971l240143,142090l240126,143343l240118,144462l240109,145715l240101,146835l240092,148096l240092,152865l240101,153993l240109,155279l240118,156357l240134,157242l240143,157844">
                  <v:stroke weight="1.50529pt" endcap="round" joinstyle="round" on="true" color="#3e2513"/>
                  <v:fill on="false" color="#000000" opacity="0"/>
                </v:shape>
                <v:shape id="Shape 146" style="position:absolute;width:60;height:31;left:3654;top:1704;" coordsize="6041,3166" path="m0,0l6041,3166">
                  <v:stroke weight="1.50529pt" endcap="round" joinstyle="round" on="true" color="#3e2513"/>
                  <v:fill on="false" color="#000000" opacity="0"/>
                </v:shape>
                <v:shape id="Shape 147" style="position:absolute;width:33;height:31;left:155;top:1714;" coordsize="3383,3124" path="m0,3124l3383,0">
                  <v:stroke weight="1.50529pt" endcap="round" joinstyle="round" on="true" color="#3e2513"/>
                  <v:fill on="false" color="#000000" opacity="0"/>
                </v:shape>
                <v:shape id="Shape 148" style="position:absolute;width:41;height:53;left:3714;top:1736;" coordsize="4186,5379" path="m4186,5379l0,0">
                  <v:stroke weight="1.50529pt" endcap="round" joinstyle="round" on="true" color="#3e2513"/>
                  <v:fill on="false" color="#000000" opacity="0"/>
                </v:shape>
                <v:shape id="Shape 149" style="position:absolute;width:44;height:20;left:189;top:1693;" coordsize="4444,2030" path="m4444,0l0,2030">
                  <v:stroke weight="1.50529pt" endcap="round" joinstyle="round" on="true" color="#3e2513"/>
                  <v:fill on="false" color="#000000" opacity="0"/>
                </v:shape>
                <v:shape id="Shape 150" style="position:absolute;width:0;height:74;left:728;top:1569;" coordsize="59,7476" path="m59,0l0,7476">
                  <v:stroke weight="1.50529pt" endcap="round" joinstyle="round" on="true" color="#3e2513"/>
                  <v:fill on="false" color="#000000" opacity="0"/>
                </v:shape>
                <v:shape id="Shape 151" style="position:absolute;width:1;height:64;left:3129;top:1578;" coordsize="100,6432" path="m0,0l100,6432">
                  <v:stroke weight="1.50529pt" endcap="round" joinstyle="round" on="true" color="#3e2513"/>
                  <v:fill on="false" color="#000000" opacity="0"/>
                </v:shape>
                <v:shape id="Shape 152" style="position:absolute;width:115;height:0;left:3072;top:1642;" coordsize="11580,8" path="m11580,8l0,0">
                  <v:stroke weight="1.50529pt" endcap="round" joinstyle="round" on="true" color="#3e2513"/>
                  <v:fill on="false" color="#000000" opacity="0"/>
                </v:shape>
                <v:shape id="Shape 153" style="position:absolute;width:150;height:1;left:649;top:1643;" coordsize="15072,142" path="m0,142l15072,0">
                  <v:stroke weight="1.50529pt" endcap="round" joinstyle="round" on="true" color="#3e2513"/>
                  <v:fill on="false" color="#000000" opacity="0"/>
                </v:shape>
                <v:shape id="Shape 154" style="position:absolute;width:0;height:0;left:3714;top:1736;" coordsize="0,0" path="m0,0l0,0">
                  <v:stroke weight="1.50529pt" endcap="round" joinstyle="round" on="true" color="#3e2513"/>
                  <v:fill on="false" color="#000000" opacity="0"/>
                </v:shape>
                <v:shape id="Shape 155" style="position:absolute;width:0;height:0;left:189;top:1714;" coordsize="0,0" path="m0,0l0,0">
                  <v:stroke weight="1.50529pt" endcap="round" joinstyle="round" on="true" color="#3e2513"/>
                  <v:fill on="false" color="#000000" opacity="0"/>
                </v:shape>
              </v:group>
            </w:pict>
          </mc:Fallback>
        </mc:AlternateContent>
      </w:r>
    </w:p>
    <w:p w14:paraId="724AC646" w14:textId="77777777" w:rsidR="00BC55D3" w:rsidRDefault="00000000">
      <w:pPr>
        <w:spacing w:after="13"/>
        <w:ind w:left="4"/>
      </w:pPr>
      <w:r>
        <w:t>Improves modularity and scale; introduces distributed communication and consistency challenges.</w:t>
      </w:r>
    </w:p>
    <w:p w14:paraId="39A552FB" w14:textId="77777777" w:rsidR="00BC55D3" w:rsidRDefault="00000000">
      <w:pPr>
        <w:pStyle w:val="Heading2"/>
        <w:ind w:left="-5" w:right="0"/>
      </w:pPr>
      <w:r>
        <w:t>Secure Authentication</w:t>
      </w:r>
    </w:p>
    <w:p w14:paraId="166D4239" w14:textId="77777777" w:rsidR="00BC55D3" w:rsidRDefault="00000000">
      <w:pPr>
        <w:ind w:left="4"/>
      </w:pPr>
      <w:r>
        <w:t>Token-based auth and role-based access control are effective but need careful token lifecycle management.</w:t>
      </w:r>
    </w:p>
    <w:p w14:paraId="789252C7" w14:textId="77777777" w:rsidR="00BC55D3" w:rsidRDefault="00BC55D3">
      <w:pPr>
        <w:sectPr w:rsidR="00BC55D3">
          <w:type w:val="continuous"/>
          <w:pgSz w:w="19200" w:h="10800" w:orient="landscape"/>
          <w:pgMar w:top="1440" w:right="1200" w:bottom="1440" w:left="2159" w:header="720" w:footer="720" w:gutter="0"/>
          <w:cols w:num="2" w:space="720" w:equalWidth="0">
            <w:col w:w="6135" w:space="2572"/>
            <w:col w:w="7134"/>
          </w:cols>
        </w:sectPr>
      </w:pPr>
    </w:p>
    <w:p w14:paraId="207EA6D6" w14:textId="77777777" w:rsidR="00BC55D3" w:rsidRDefault="00000000">
      <w:pPr>
        <w:pStyle w:val="Heading2"/>
        <w:tabs>
          <w:tab w:val="center" w:pos="2765"/>
          <w:tab w:val="center" w:pos="7996"/>
        </w:tabs>
        <w:spacing w:after="0"/>
        <w:ind w:left="-1040" w:right="0" w:firstLine="0"/>
      </w:pPr>
      <w:r>
        <w:rPr>
          <w:noProof/>
          <w:color w:val="000000"/>
          <w:sz w:val="22"/>
        </w:rPr>
        <mc:AlternateContent>
          <mc:Choice Requires="wpg">
            <w:drawing>
              <wp:inline distT="0" distB="0" distL="0" distR="0" wp14:anchorId="6C85025D" wp14:editId="45B8A7AA">
                <wp:extent cx="369436" cy="424363"/>
                <wp:effectExtent l="0" t="0" r="0" b="0"/>
                <wp:docPr id="8901" name="Group 8901"/>
                <wp:cNvGraphicFramePr/>
                <a:graphic xmlns:a="http://schemas.openxmlformats.org/drawingml/2006/main">
                  <a:graphicData uri="http://schemas.microsoft.com/office/word/2010/wordprocessingGroup">
                    <wpg:wgp>
                      <wpg:cNvGrpSpPr/>
                      <wpg:grpSpPr>
                        <a:xfrm>
                          <a:off x="0" y="0"/>
                          <a:ext cx="369436" cy="424363"/>
                          <a:chOff x="0" y="0"/>
                          <a:chExt cx="369436" cy="424363"/>
                        </a:xfrm>
                      </wpg:grpSpPr>
                      <wps:wsp>
                        <wps:cNvPr id="164" name="Shape 164"/>
                        <wps:cNvSpPr/>
                        <wps:spPr>
                          <a:xfrm>
                            <a:off x="239920" y="275889"/>
                            <a:ext cx="127912" cy="43320"/>
                          </a:xfrm>
                          <a:custGeom>
                            <a:avLst/>
                            <a:gdLst/>
                            <a:ahLst/>
                            <a:cxnLst/>
                            <a:rect l="0" t="0" r="0" b="0"/>
                            <a:pathLst>
                              <a:path w="127912" h="43320">
                                <a:moveTo>
                                  <a:pt x="127912" y="0"/>
                                </a:moveTo>
                                <a:cubicBezTo>
                                  <a:pt x="111445" y="11509"/>
                                  <a:pt x="102321" y="17059"/>
                                  <a:pt x="90407" y="22716"/>
                                </a:cubicBezTo>
                                <a:cubicBezTo>
                                  <a:pt x="76096" y="28119"/>
                                  <a:pt x="59536" y="33055"/>
                                  <a:pt x="40471" y="37492"/>
                                </a:cubicBezTo>
                                <a:cubicBezTo>
                                  <a:pt x="26176" y="39906"/>
                                  <a:pt x="12683" y="41854"/>
                                  <a:pt x="0" y="43320"/>
                                </a:cubicBez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65" name="Shape 165"/>
                        <wps:cNvSpPr/>
                        <wps:spPr>
                          <a:xfrm>
                            <a:off x="203301" y="172248"/>
                            <a:ext cx="165041" cy="47232"/>
                          </a:xfrm>
                          <a:custGeom>
                            <a:avLst/>
                            <a:gdLst/>
                            <a:ahLst/>
                            <a:cxnLst/>
                            <a:rect l="0" t="0" r="0" b="0"/>
                            <a:pathLst>
                              <a:path w="165041" h="47232">
                                <a:moveTo>
                                  <a:pt x="165041" y="0"/>
                                </a:moveTo>
                                <a:cubicBezTo>
                                  <a:pt x="148181" y="12901"/>
                                  <a:pt x="142993" y="16315"/>
                                  <a:pt x="137153" y="19589"/>
                                </a:cubicBezTo>
                                <a:cubicBezTo>
                                  <a:pt x="129776" y="23133"/>
                                  <a:pt x="121939" y="26358"/>
                                  <a:pt x="111838" y="29968"/>
                                </a:cubicBezTo>
                                <a:cubicBezTo>
                                  <a:pt x="102530" y="32834"/>
                                  <a:pt x="80749" y="38195"/>
                                  <a:pt x="68919" y="40471"/>
                                </a:cubicBezTo>
                                <a:cubicBezTo>
                                  <a:pt x="55718" y="42550"/>
                                  <a:pt x="30921" y="45350"/>
                                  <a:pt x="10652" y="46807"/>
                                </a:cubicBezTo>
                                <a:lnTo>
                                  <a:pt x="0" y="47232"/>
                                </a:ln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66" name="Shape 166"/>
                        <wps:cNvSpPr/>
                        <wps:spPr>
                          <a:xfrm>
                            <a:off x="63048" y="204762"/>
                            <a:ext cx="99857" cy="14636"/>
                          </a:xfrm>
                          <a:custGeom>
                            <a:avLst/>
                            <a:gdLst/>
                            <a:ahLst/>
                            <a:cxnLst/>
                            <a:rect l="0" t="0" r="0" b="0"/>
                            <a:pathLst>
                              <a:path w="99857" h="14636">
                                <a:moveTo>
                                  <a:pt x="99857" y="14636"/>
                                </a:moveTo>
                                <a:cubicBezTo>
                                  <a:pt x="70080" y="12573"/>
                                  <a:pt x="45166" y="9651"/>
                                  <a:pt x="21505" y="5427"/>
                                </a:cubicBezTo>
                                <a:lnTo>
                                  <a:pt x="0" y="0"/>
                                </a:ln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67" name="Shape 167"/>
                        <wps:cNvSpPr/>
                        <wps:spPr>
                          <a:xfrm>
                            <a:off x="228783" y="351895"/>
                            <a:ext cx="140654" cy="69672"/>
                          </a:xfrm>
                          <a:custGeom>
                            <a:avLst/>
                            <a:gdLst/>
                            <a:ahLst/>
                            <a:cxnLst/>
                            <a:rect l="0" t="0" r="0" b="0"/>
                            <a:pathLst>
                              <a:path w="140654" h="69672">
                                <a:moveTo>
                                  <a:pt x="140654" y="0"/>
                                </a:moveTo>
                                <a:cubicBezTo>
                                  <a:pt x="140403" y="9323"/>
                                  <a:pt x="139526" y="14096"/>
                                  <a:pt x="137654" y="19057"/>
                                </a:cubicBezTo>
                                <a:cubicBezTo>
                                  <a:pt x="134788" y="23881"/>
                                  <a:pt x="130987" y="28430"/>
                                  <a:pt x="123902" y="34672"/>
                                </a:cubicBezTo>
                                <a:cubicBezTo>
                                  <a:pt x="116483" y="39606"/>
                                  <a:pt x="106908" y="44760"/>
                                  <a:pt x="97484" y="48981"/>
                                </a:cubicBezTo>
                                <a:cubicBezTo>
                                  <a:pt x="85528" y="53446"/>
                                  <a:pt x="73598" y="57138"/>
                                  <a:pt x="59369" y="60775"/>
                                </a:cubicBezTo>
                                <a:cubicBezTo>
                                  <a:pt x="45158" y="63723"/>
                                  <a:pt x="30913" y="66119"/>
                                  <a:pt x="14270" y="68350"/>
                                </a:cubicBezTo>
                                <a:lnTo>
                                  <a:pt x="0" y="69672"/>
                                </a:ln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68" name="Shape 168"/>
                        <wps:cNvSpPr/>
                        <wps:spPr>
                          <a:xfrm>
                            <a:off x="140" y="325512"/>
                            <a:ext cx="114616" cy="93232"/>
                          </a:xfrm>
                          <a:custGeom>
                            <a:avLst/>
                            <a:gdLst/>
                            <a:ahLst/>
                            <a:cxnLst/>
                            <a:rect l="0" t="0" r="0" b="0"/>
                            <a:pathLst>
                              <a:path w="114616" h="93232">
                                <a:moveTo>
                                  <a:pt x="114616" y="93232"/>
                                </a:moveTo>
                                <a:cubicBezTo>
                                  <a:pt x="97981" y="90631"/>
                                  <a:pt x="83711" y="87812"/>
                                  <a:pt x="69541" y="84330"/>
                                </a:cubicBezTo>
                                <a:cubicBezTo>
                                  <a:pt x="55196" y="79966"/>
                                  <a:pt x="43407" y="75600"/>
                                  <a:pt x="31585" y="70196"/>
                                </a:cubicBezTo>
                                <a:cubicBezTo>
                                  <a:pt x="22037" y="64761"/>
                                  <a:pt x="14821" y="59589"/>
                                  <a:pt x="8411" y="53370"/>
                                </a:cubicBezTo>
                                <a:cubicBezTo>
                                  <a:pt x="4957" y="48744"/>
                                  <a:pt x="2463" y="44010"/>
                                  <a:pt x="901" y="39326"/>
                                </a:cubicBezTo>
                                <a:cubicBezTo>
                                  <a:pt x="338" y="34815"/>
                                  <a:pt x="38" y="21709"/>
                                  <a:pt x="0" y="0"/>
                                </a:cubicBez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69" name="Shape 169"/>
                        <wps:cNvSpPr/>
                        <wps:spPr>
                          <a:xfrm>
                            <a:off x="11" y="6303"/>
                            <a:ext cx="95579" cy="83455"/>
                          </a:xfrm>
                          <a:custGeom>
                            <a:avLst/>
                            <a:gdLst/>
                            <a:ahLst/>
                            <a:cxnLst/>
                            <a:rect l="0" t="0" r="0" b="0"/>
                            <a:pathLst>
                              <a:path w="95579" h="83455">
                                <a:moveTo>
                                  <a:pt x="151" y="83455"/>
                                </a:moveTo>
                                <a:cubicBezTo>
                                  <a:pt x="421" y="67402"/>
                                  <a:pt x="0" y="52848"/>
                                  <a:pt x="770" y="46537"/>
                                </a:cubicBezTo>
                                <a:cubicBezTo>
                                  <a:pt x="2117" y="42632"/>
                                  <a:pt x="4643" y="38195"/>
                                  <a:pt x="7747" y="34250"/>
                                </a:cubicBezTo>
                                <a:cubicBezTo>
                                  <a:pt x="11602" y="30386"/>
                                  <a:pt x="18717" y="24942"/>
                                  <a:pt x="26827" y="20105"/>
                                </a:cubicBezTo>
                                <a:cubicBezTo>
                                  <a:pt x="34840" y="16241"/>
                                  <a:pt x="44774" y="12312"/>
                                  <a:pt x="55551" y="8775"/>
                                </a:cubicBezTo>
                                <a:cubicBezTo>
                                  <a:pt x="68217" y="5378"/>
                                  <a:pt x="81351" y="2505"/>
                                  <a:pt x="95579" y="0"/>
                                </a:cubicBez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70" name="Shape 170"/>
                        <wps:cNvSpPr/>
                        <wps:spPr>
                          <a:xfrm>
                            <a:off x="95590" y="0"/>
                            <a:ext cx="165643" cy="6303"/>
                          </a:xfrm>
                          <a:custGeom>
                            <a:avLst/>
                            <a:gdLst/>
                            <a:ahLst/>
                            <a:cxnLst/>
                            <a:rect l="0" t="0" r="0" b="0"/>
                            <a:pathLst>
                              <a:path w="165643" h="6303">
                                <a:moveTo>
                                  <a:pt x="0" y="6303"/>
                                </a:moveTo>
                                <a:cubicBezTo>
                                  <a:pt x="15356" y="4199"/>
                                  <a:pt x="31974" y="2529"/>
                                  <a:pt x="56947" y="892"/>
                                </a:cubicBezTo>
                                <a:cubicBezTo>
                                  <a:pt x="87275" y="0"/>
                                  <a:pt x="101511" y="139"/>
                                  <a:pt x="130018" y="1212"/>
                                </a:cubicBezTo>
                                <a:cubicBezTo>
                                  <a:pt x="142684" y="2292"/>
                                  <a:pt x="154556" y="3438"/>
                                  <a:pt x="165643" y="4674"/>
                                </a:cubicBez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71" name="Shape 171"/>
                        <wps:cNvSpPr/>
                        <wps:spPr>
                          <a:xfrm>
                            <a:off x="261233" y="4674"/>
                            <a:ext cx="108153" cy="94850"/>
                          </a:xfrm>
                          <a:custGeom>
                            <a:avLst/>
                            <a:gdLst/>
                            <a:ahLst/>
                            <a:cxnLst/>
                            <a:rect l="0" t="0" r="0" b="0"/>
                            <a:pathLst>
                              <a:path w="108153" h="94850">
                                <a:moveTo>
                                  <a:pt x="0" y="0"/>
                                </a:moveTo>
                                <a:cubicBezTo>
                                  <a:pt x="16618" y="2439"/>
                                  <a:pt x="33227" y="5632"/>
                                  <a:pt x="47330" y="9062"/>
                                </a:cubicBezTo>
                                <a:cubicBezTo>
                                  <a:pt x="59361" y="12713"/>
                                  <a:pt x="71217" y="17068"/>
                                  <a:pt x="80783" y="21496"/>
                                </a:cubicBezTo>
                                <a:cubicBezTo>
                                  <a:pt x="88118" y="25720"/>
                                  <a:pt x="95136" y="30885"/>
                                  <a:pt x="99623" y="35158"/>
                                </a:cubicBezTo>
                                <a:cubicBezTo>
                                  <a:pt x="103291" y="39718"/>
                                  <a:pt x="105889" y="44433"/>
                                  <a:pt x="107451" y="49189"/>
                                </a:cubicBezTo>
                                <a:cubicBezTo>
                                  <a:pt x="107878" y="53495"/>
                                  <a:pt x="108120" y="68712"/>
                                  <a:pt x="108153" y="94850"/>
                                </a:cubicBez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72" name="Shape 172"/>
                        <wps:cNvSpPr/>
                        <wps:spPr>
                          <a:xfrm>
                            <a:off x="369394" y="274800"/>
                            <a:ext cx="42" cy="77095"/>
                          </a:xfrm>
                          <a:custGeom>
                            <a:avLst/>
                            <a:gdLst/>
                            <a:ahLst/>
                            <a:cxnLst/>
                            <a:rect l="0" t="0" r="0" b="0"/>
                            <a:pathLst>
                              <a:path w="42" h="77095">
                                <a:moveTo>
                                  <a:pt x="0" y="0"/>
                                </a:moveTo>
                                <a:lnTo>
                                  <a:pt x="42" y="77095"/>
                                </a:ln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73" name="Shape 173"/>
                        <wps:cNvSpPr/>
                        <wps:spPr>
                          <a:xfrm>
                            <a:off x="367832" y="171445"/>
                            <a:ext cx="1546" cy="104444"/>
                          </a:xfrm>
                          <a:custGeom>
                            <a:avLst/>
                            <a:gdLst/>
                            <a:ahLst/>
                            <a:cxnLst/>
                            <a:rect l="0" t="0" r="0" b="0"/>
                            <a:pathLst>
                              <a:path w="1546" h="104444">
                                <a:moveTo>
                                  <a:pt x="1546" y="0"/>
                                </a:moveTo>
                                <a:lnTo>
                                  <a:pt x="0" y="104444"/>
                                </a:ln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74" name="Shape 174"/>
                        <wps:cNvSpPr/>
                        <wps:spPr>
                          <a:xfrm>
                            <a:off x="290608" y="72330"/>
                            <a:ext cx="78761" cy="35003"/>
                          </a:xfrm>
                          <a:custGeom>
                            <a:avLst/>
                            <a:gdLst/>
                            <a:ahLst/>
                            <a:cxnLst/>
                            <a:rect l="0" t="0" r="0" b="0"/>
                            <a:pathLst>
                              <a:path w="78761" h="35003">
                                <a:moveTo>
                                  <a:pt x="78761" y="0"/>
                                </a:moveTo>
                                <a:cubicBezTo>
                                  <a:pt x="56078" y="18214"/>
                                  <a:pt x="28924" y="30280"/>
                                  <a:pt x="0" y="35003"/>
                                </a:cubicBez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75" name="Shape 175"/>
                        <wps:cNvSpPr/>
                        <wps:spPr>
                          <a:xfrm>
                            <a:off x="83016" y="312030"/>
                            <a:ext cx="156904" cy="11518"/>
                          </a:xfrm>
                          <a:custGeom>
                            <a:avLst/>
                            <a:gdLst/>
                            <a:ahLst/>
                            <a:cxnLst/>
                            <a:rect l="0" t="0" r="0" b="0"/>
                            <a:pathLst>
                              <a:path w="156904" h="11518">
                                <a:moveTo>
                                  <a:pt x="156904" y="7179"/>
                                </a:moveTo>
                                <a:cubicBezTo>
                                  <a:pt x="104611" y="11518"/>
                                  <a:pt x="52301" y="10674"/>
                                  <a:pt x="0" y="0"/>
                                </a:cubicBez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76" name="Shape 176"/>
                        <wps:cNvSpPr/>
                        <wps:spPr>
                          <a:xfrm>
                            <a:off x="0" y="273900"/>
                            <a:ext cx="83091" cy="37655"/>
                          </a:xfrm>
                          <a:custGeom>
                            <a:avLst/>
                            <a:gdLst/>
                            <a:ahLst/>
                            <a:cxnLst/>
                            <a:rect l="0" t="0" r="0" b="0"/>
                            <a:pathLst>
                              <a:path w="83091" h="37655">
                                <a:moveTo>
                                  <a:pt x="83091" y="37655"/>
                                </a:moveTo>
                                <a:cubicBezTo>
                                  <a:pt x="52295" y="33120"/>
                                  <a:pt x="23464" y="20055"/>
                                  <a:pt x="0" y="0"/>
                                </a:cubicBez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77" name="Shape 177"/>
                        <wps:cNvSpPr/>
                        <wps:spPr>
                          <a:xfrm>
                            <a:off x="114756" y="418744"/>
                            <a:ext cx="114027" cy="5619"/>
                          </a:xfrm>
                          <a:custGeom>
                            <a:avLst/>
                            <a:gdLst/>
                            <a:ahLst/>
                            <a:cxnLst/>
                            <a:rect l="0" t="0" r="0" b="0"/>
                            <a:pathLst>
                              <a:path w="114027" h="5619">
                                <a:moveTo>
                                  <a:pt x="114027" y="2823"/>
                                </a:moveTo>
                                <a:cubicBezTo>
                                  <a:pt x="76004" y="5619"/>
                                  <a:pt x="38081" y="5195"/>
                                  <a:pt x="0" y="0"/>
                                </a:cubicBez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78" name="Shape 178"/>
                        <wps:cNvSpPr/>
                        <wps:spPr>
                          <a:xfrm>
                            <a:off x="140" y="89758"/>
                            <a:ext cx="22" cy="235754"/>
                          </a:xfrm>
                          <a:custGeom>
                            <a:avLst/>
                            <a:gdLst/>
                            <a:ahLst/>
                            <a:cxnLst/>
                            <a:rect l="0" t="0" r="0" b="0"/>
                            <a:pathLst>
                              <a:path w="22" h="235754">
                                <a:moveTo>
                                  <a:pt x="0" y="235754"/>
                                </a:moveTo>
                                <a:lnTo>
                                  <a:pt x="22" y="0"/>
                                </a:ln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79" name="Shape 179"/>
                        <wps:cNvSpPr/>
                        <wps:spPr>
                          <a:xfrm>
                            <a:off x="162905" y="219398"/>
                            <a:ext cx="40396" cy="82"/>
                          </a:xfrm>
                          <a:custGeom>
                            <a:avLst/>
                            <a:gdLst/>
                            <a:ahLst/>
                            <a:cxnLst/>
                            <a:rect l="0" t="0" r="0" b="0"/>
                            <a:pathLst>
                              <a:path w="40396" h="82">
                                <a:moveTo>
                                  <a:pt x="40396" y="82"/>
                                </a:moveTo>
                                <a:lnTo>
                                  <a:pt x="0" y="0"/>
                                </a:ln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80" name="Shape 180"/>
                        <wps:cNvSpPr/>
                        <wps:spPr>
                          <a:xfrm>
                            <a:off x="368342" y="99524"/>
                            <a:ext cx="1044" cy="72723"/>
                          </a:xfrm>
                          <a:custGeom>
                            <a:avLst/>
                            <a:gdLst/>
                            <a:ahLst/>
                            <a:cxnLst/>
                            <a:rect l="0" t="0" r="0" b="0"/>
                            <a:pathLst>
                              <a:path w="1044" h="72723">
                                <a:moveTo>
                                  <a:pt x="1044" y="0"/>
                                </a:moveTo>
                                <a:lnTo>
                                  <a:pt x="0" y="72723"/>
                                </a:ln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81" name="Shape 181"/>
                        <wps:cNvSpPr/>
                        <wps:spPr>
                          <a:xfrm>
                            <a:off x="313" y="171527"/>
                            <a:ext cx="62785" cy="33030"/>
                          </a:xfrm>
                          <a:custGeom>
                            <a:avLst/>
                            <a:gdLst/>
                            <a:ahLst/>
                            <a:cxnLst/>
                            <a:rect l="0" t="0" r="0" b="0"/>
                            <a:pathLst>
                              <a:path w="62785" h="33030">
                                <a:moveTo>
                                  <a:pt x="62785" y="33030"/>
                                </a:moveTo>
                                <a:cubicBezTo>
                                  <a:pt x="39391" y="27275"/>
                                  <a:pt x="17821" y="15930"/>
                                  <a:pt x="0" y="0"/>
                                </a:cubicBez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82" name="Shape 182"/>
                        <wps:cNvSpPr/>
                        <wps:spPr>
                          <a:xfrm>
                            <a:off x="83801" y="107645"/>
                            <a:ext cx="206857" cy="15005"/>
                          </a:xfrm>
                          <a:custGeom>
                            <a:avLst/>
                            <a:gdLst/>
                            <a:ahLst/>
                            <a:cxnLst/>
                            <a:rect l="0" t="0" r="0" b="0"/>
                            <a:pathLst>
                              <a:path w="206857" h="15005">
                                <a:moveTo>
                                  <a:pt x="206857" y="0"/>
                                </a:moveTo>
                                <a:cubicBezTo>
                                  <a:pt x="137905" y="14006"/>
                                  <a:pt x="68944" y="15005"/>
                                  <a:pt x="0" y="1375"/>
                                </a:cubicBezTo>
                              </a:path>
                            </a:pathLst>
                          </a:custGeom>
                          <a:ln w="18742" cap="rnd">
                            <a:round/>
                          </a:ln>
                        </wps:spPr>
                        <wps:style>
                          <a:lnRef idx="1">
                            <a:srgbClr val="3E2513"/>
                          </a:lnRef>
                          <a:fillRef idx="0">
                            <a:srgbClr val="000000">
                              <a:alpha val="0"/>
                            </a:srgbClr>
                          </a:fillRef>
                          <a:effectRef idx="0">
                            <a:scrgbClr r="0" g="0" b="0"/>
                          </a:effectRef>
                          <a:fontRef idx="none"/>
                        </wps:style>
                        <wps:bodyPr/>
                      </wps:wsp>
                      <wps:wsp>
                        <wps:cNvPr id="183" name="Shape 183"/>
                        <wps:cNvSpPr/>
                        <wps:spPr>
                          <a:xfrm>
                            <a:off x="223" y="73976"/>
                            <a:ext cx="83637" cy="34692"/>
                          </a:xfrm>
                          <a:custGeom>
                            <a:avLst/>
                            <a:gdLst/>
                            <a:ahLst/>
                            <a:cxnLst/>
                            <a:rect l="0" t="0" r="0" b="0"/>
                            <a:pathLst>
                              <a:path w="83637" h="34692">
                                <a:moveTo>
                                  <a:pt x="83637" y="34692"/>
                                </a:moveTo>
                                <a:cubicBezTo>
                                  <a:pt x="53292" y="29977"/>
                                  <a:pt x="24577" y="18066"/>
                                  <a:pt x="0" y="0"/>
                                </a:cubicBezTo>
                              </a:path>
                            </a:pathLst>
                          </a:custGeom>
                          <a:ln w="18742" cap="rnd">
                            <a:round/>
                          </a:ln>
                        </wps:spPr>
                        <wps:style>
                          <a:lnRef idx="1">
                            <a:srgbClr val="3E25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01" style="width:29.0895pt;height:33.4144pt;mso-position-horizontal-relative:char;mso-position-vertical-relative:line" coordsize="3694,4243">
                <v:shape id="Shape 164" style="position:absolute;width:1279;height:433;left:2399;top:2758;" coordsize="127912,43320" path="m127912,0c111445,11509,102321,17059,90407,22716c76096,28119,59536,33055,40471,37492c26176,39906,12683,41854,0,43320">
                  <v:stroke weight="1.47578pt" endcap="round" joinstyle="round" on="true" color="#3e2513"/>
                  <v:fill on="false" color="#000000" opacity="0"/>
                </v:shape>
                <v:shape id="Shape 165" style="position:absolute;width:1650;height:472;left:2033;top:1722;" coordsize="165041,47232" path="m165041,0c148181,12901,142993,16315,137153,19589c129776,23133,121939,26358,111838,29968c102530,32834,80749,38195,68919,40471c55718,42550,30921,45350,10652,46807l0,47232">
                  <v:stroke weight="1.47578pt" endcap="round" joinstyle="round" on="true" color="#3e2513"/>
                  <v:fill on="false" color="#000000" opacity="0"/>
                </v:shape>
                <v:shape id="Shape 166" style="position:absolute;width:998;height:146;left:630;top:2047;" coordsize="99857,14636" path="m99857,14636c70080,12573,45166,9651,21505,5427l0,0">
                  <v:stroke weight="1.47578pt" endcap="round" joinstyle="round" on="true" color="#3e2513"/>
                  <v:fill on="false" color="#000000" opacity="0"/>
                </v:shape>
                <v:shape id="Shape 167" style="position:absolute;width:1406;height:696;left:2287;top:3518;" coordsize="140654,69672" path="m140654,0c140403,9323,139526,14096,137654,19057c134788,23881,130987,28430,123902,34672c116483,39606,106908,44760,97484,48981c85528,53446,73598,57138,59369,60775c45158,63723,30913,66119,14270,68350l0,69672">
                  <v:stroke weight="1.47578pt" endcap="round" joinstyle="round" on="true" color="#3e2513"/>
                  <v:fill on="false" color="#000000" opacity="0"/>
                </v:shape>
                <v:shape id="Shape 168" style="position:absolute;width:1146;height:932;left:1;top:3255;" coordsize="114616,93232" path="m114616,93232c97981,90631,83711,87812,69541,84330c55196,79966,43407,75600,31585,70196c22037,64761,14821,59589,8411,53370c4957,48744,2463,44010,901,39326c338,34815,38,21709,0,0">
                  <v:stroke weight="1.47578pt" endcap="round" joinstyle="round" on="true" color="#3e2513"/>
                  <v:fill on="false" color="#000000" opacity="0"/>
                </v:shape>
                <v:shape id="Shape 169" style="position:absolute;width:955;height:834;left:0;top:63;" coordsize="95579,83455" path="m151,83455c421,67402,0,52848,770,46537c2117,42632,4643,38195,7747,34250c11602,30386,18717,24942,26827,20105c34840,16241,44774,12312,55551,8775c68217,5378,81351,2505,95579,0">
                  <v:stroke weight="1.47578pt" endcap="round" joinstyle="round" on="true" color="#3e2513"/>
                  <v:fill on="false" color="#000000" opacity="0"/>
                </v:shape>
                <v:shape id="Shape 170" style="position:absolute;width:1656;height:63;left:955;top:0;" coordsize="165643,6303" path="m0,6303c15356,4199,31974,2529,56947,892c87275,0,101511,139,130018,1212c142684,2292,154556,3438,165643,4674">
                  <v:stroke weight="1.47578pt" endcap="round" joinstyle="round" on="true" color="#3e2513"/>
                  <v:fill on="false" color="#000000" opacity="0"/>
                </v:shape>
                <v:shape id="Shape 171" style="position:absolute;width:1081;height:948;left:2612;top:46;" coordsize="108153,94850" path="m0,0c16618,2439,33227,5632,47330,9062c59361,12713,71217,17068,80783,21496c88118,25720,95136,30885,99623,35158c103291,39718,105889,44433,107451,49189c107878,53495,108120,68712,108153,94850">
                  <v:stroke weight="1.47578pt" endcap="round" joinstyle="round" on="true" color="#3e2513"/>
                  <v:fill on="false" color="#000000" opacity="0"/>
                </v:shape>
                <v:shape id="Shape 172" style="position:absolute;width:0;height:770;left:3693;top:2748;" coordsize="42,77095" path="m0,0l42,77095">
                  <v:stroke weight="1.47578pt" endcap="round" joinstyle="round" on="true" color="#3e2513"/>
                  <v:fill on="false" color="#000000" opacity="0"/>
                </v:shape>
                <v:shape id="Shape 173" style="position:absolute;width:15;height:1044;left:3678;top:1714;" coordsize="1546,104444" path="m1546,0l0,104444">
                  <v:stroke weight="1.47578pt" endcap="round" joinstyle="round" on="true" color="#3e2513"/>
                  <v:fill on="false" color="#000000" opacity="0"/>
                </v:shape>
                <v:shape id="Shape 174" style="position:absolute;width:787;height:350;left:2906;top:723;" coordsize="78761,35003" path="m78761,0c56078,18214,28924,30280,0,35003">
                  <v:stroke weight="1.47578pt" endcap="round" joinstyle="round" on="true" color="#3e2513"/>
                  <v:fill on="false" color="#000000" opacity="0"/>
                </v:shape>
                <v:shape id="Shape 175" style="position:absolute;width:1569;height:115;left:830;top:3120;" coordsize="156904,11518" path="m156904,7179c104611,11518,52301,10674,0,0">
                  <v:stroke weight="1.47578pt" endcap="round" joinstyle="round" on="true" color="#3e2513"/>
                  <v:fill on="false" color="#000000" opacity="0"/>
                </v:shape>
                <v:shape id="Shape 176" style="position:absolute;width:830;height:376;left:0;top:2739;" coordsize="83091,37655" path="m83091,37655c52295,33120,23464,20055,0,0">
                  <v:stroke weight="1.47578pt" endcap="round" joinstyle="round" on="true" color="#3e2513"/>
                  <v:fill on="false" color="#000000" opacity="0"/>
                </v:shape>
                <v:shape id="Shape 177" style="position:absolute;width:1140;height:56;left:1147;top:4187;" coordsize="114027,5619" path="m114027,2823c76004,5619,38081,5195,0,0">
                  <v:stroke weight="1.47578pt" endcap="round" joinstyle="round" on="true" color="#3e2513"/>
                  <v:fill on="false" color="#000000" opacity="0"/>
                </v:shape>
                <v:shape id="Shape 178" style="position:absolute;width:0;height:2357;left:1;top:897;" coordsize="22,235754" path="m0,235754l22,0">
                  <v:stroke weight="1.47578pt" endcap="round" joinstyle="round" on="true" color="#3e2513"/>
                  <v:fill on="false" color="#000000" opacity="0"/>
                </v:shape>
                <v:shape id="Shape 179" style="position:absolute;width:403;height:0;left:1629;top:2193;" coordsize="40396,82" path="m40396,82l0,0">
                  <v:stroke weight="1.47578pt" endcap="round" joinstyle="round" on="true" color="#3e2513"/>
                  <v:fill on="false" color="#000000" opacity="0"/>
                </v:shape>
                <v:shape id="Shape 180" style="position:absolute;width:10;height:727;left:3683;top:995;" coordsize="1044,72723" path="m1044,0l0,72723">
                  <v:stroke weight="1.47578pt" endcap="round" joinstyle="round" on="true" color="#3e2513"/>
                  <v:fill on="false" color="#000000" opacity="0"/>
                </v:shape>
                <v:shape id="Shape 181" style="position:absolute;width:627;height:330;left:3;top:1715;" coordsize="62785,33030" path="m62785,33030c39391,27275,17821,15930,0,0">
                  <v:stroke weight="1.47578pt" endcap="round" joinstyle="round" on="true" color="#3e2513"/>
                  <v:fill on="false" color="#000000" opacity="0"/>
                </v:shape>
                <v:shape id="Shape 182" style="position:absolute;width:2068;height:150;left:838;top:1076;" coordsize="206857,15005" path="m206857,0c137905,14006,68944,15005,0,1375">
                  <v:stroke weight="1.47578pt" endcap="round" joinstyle="round" on="true" color="#3e2513"/>
                  <v:fill on="false" color="#000000" opacity="0"/>
                </v:shape>
                <v:shape id="Shape 183" style="position:absolute;width:836;height:346;left:2;top:739;" coordsize="83637,34692" path="m83637,34692c53292,29977,24577,18066,0,0">
                  <v:stroke weight="1.47578pt" endcap="round" joinstyle="round" on="true" color="#3e2513"/>
                  <v:fill on="false" color="#000000" opacity="0"/>
                </v:shape>
              </v:group>
            </w:pict>
          </mc:Fallback>
        </mc:AlternateContent>
      </w:r>
      <w:r>
        <w:tab/>
        <w:t>Banking Transaction Systems</w:t>
      </w:r>
      <w:r>
        <w:tab/>
      </w:r>
      <w:r>
        <w:rPr>
          <w:noProof/>
          <w:color w:val="000000"/>
          <w:sz w:val="22"/>
        </w:rPr>
        <mc:AlternateContent>
          <mc:Choice Requires="wpg">
            <w:drawing>
              <wp:inline distT="0" distB="0" distL="0" distR="0" wp14:anchorId="58050497" wp14:editId="538DFAE8">
                <wp:extent cx="431995" cy="423241"/>
                <wp:effectExtent l="0" t="0" r="0" b="0"/>
                <wp:docPr id="8905" name="Group 8905"/>
                <wp:cNvGraphicFramePr/>
                <a:graphic xmlns:a="http://schemas.openxmlformats.org/drawingml/2006/main">
                  <a:graphicData uri="http://schemas.microsoft.com/office/word/2010/wordprocessingGroup">
                    <wpg:wgp>
                      <wpg:cNvGrpSpPr/>
                      <wpg:grpSpPr>
                        <a:xfrm>
                          <a:off x="0" y="0"/>
                          <a:ext cx="431995" cy="423241"/>
                          <a:chOff x="0" y="0"/>
                          <a:chExt cx="431995" cy="423241"/>
                        </a:xfrm>
                      </wpg:grpSpPr>
                      <wps:wsp>
                        <wps:cNvPr id="189" name="Shape 189"/>
                        <wps:cNvSpPr/>
                        <wps:spPr>
                          <a:xfrm>
                            <a:off x="81167" y="212129"/>
                            <a:ext cx="168333" cy="25564"/>
                          </a:xfrm>
                          <a:custGeom>
                            <a:avLst/>
                            <a:gdLst/>
                            <a:ahLst/>
                            <a:cxnLst/>
                            <a:rect l="0" t="0" r="0" b="0"/>
                            <a:pathLst>
                              <a:path w="168333" h="25564">
                                <a:moveTo>
                                  <a:pt x="168333" y="4363"/>
                                </a:moveTo>
                                <a:cubicBezTo>
                                  <a:pt x="161933" y="6450"/>
                                  <a:pt x="154021" y="9659"/>
                                  <a:pt x="134329" y="19736"/>
                                </a:cubicBezTo>
                                <a:cubicBezTo>
                                  <a:pt x="128188" y="22487"/>
                                  <a:pt x="120193" y="24819"/>
                                  <a:pt x="116449" y="25368"/>
                                </a:cubicBezTo>
                                <a:cubicBezTo>
                                  <a:pt x="111921" y="25564"/>
                                  <a:pt x="104310" y="24828"/>
                                  <a:pt x="96707" y="22740"/>
                                </a:cubicBezTo>
                                <a:cubicBezTo>
                                  <a:pt x="91210" y="20440"/>
                                  <a:pt x="77098" y="12974"/>
                                  <a:pt x="68351" y="8922"/>
                                </a:cubicBezTo>
                                <a:cubicBezTo>
                                  <a:pt x="57841" y="5059"/>
                                  <a:pt x="48583" y="2595"/>
                                  <a:pt x="37697" y="786"/>
                                </a:cubicBezTo>
                                <a:cubicBezTo>
                                  <a:pt x="26410" y="0"/>
                                  <a:pt x="13527" y="131"/>
                                  <a:pt x="0" y="1457"/>
                                </a:cubicBez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191" name="Shape 191"/>
                        <wps:cNvSpPr/>
                        <wps:spPr>
                          <a:xfrm>
                            <a:off x="13335" y="290354"/>
                            <a:ext cx="360201" cy="83770"/>
                          </a:xfrm>
                          <a:custGeom>
                            <a:avLst/>
                            <a:gdLst/>
                            <a:ahLst/>
                            <a:cxnLst/>
                            <a:rect l="0" t="0" r="0" b="0"/>
                            <a:pathLst>
                              <a:path w="360201" h="83770">
                                <a:moveTo>
                                  <a:pt x="0" y="9684"/>
                                </a:moveTo>
                                <a:cubicBezTo>
                                  <a:pt x="8129" y="21717"/>
                                  <a:pt x="13389" y="31638"/>
                                  <a:pt x="18107" y="39399"/>
                                </a:cubicBezTo>
                                <a:cubicBezTo>
                                  <a:pt x="24742" y="48190"/>
                                  <a:pt x="32087" y="56147"/>
                                  <a:pt x="42394" y="64898"/>
                                </a:cubicBezTo>
                                <a:cubicBezTo>
                                  <a:pt x="52083" y="71405"/>
                                  <a:pt x="62301" y="76657"/>
                                  <a:pt x="72987" y="80505"/>
                                </a:cubicBezTo>
                                <a:cubicBezTo>
                                  <a:pt x="84475" y="82890"/>
                                  <a:pt x="95253" y="83770"/>
                                  <a:pt x="105947" y="83308"/>
                                </a:cubicBezTo>
                                <a:cubicBezTo>
                                  <a:pt x="116558" y="81522"/>
                                  <a:pt x="125949" y="78815"/>
                                  <a:pt x="136308" y="74549"/>
                                </a:cubicBezTo>
                                <a:cubicBezTo>
                                  <a:pt x="143761" y="70513"/>
                                  <a:pt x="158031" y="61812"/>
                                  <a:pt x="164431" y="58709"/>
                                </a:cubicBezTo>
                                <a:cubicBezTo>
                                  <a:pt x="171975" y="56417"/>
                                  <a:pt x="176495" y="55779"/>
                                  <a:pt x="180105" y="55664"/>
                                </a:cubicBezTo>
                                <a:cubicBezTo>
                                  <a:pt x="187273" y="56483"/>
                                  <a:pt x="195318" y="59037"/>
                                  <a:pt x="201643" y="62114"/>
                                </a:cubicBezTo>
                                <a:cubicBezTo>
                                  <a:pt x="221929" y="73647"/>
                                  <a:pt x="227635" y="76243"/>
                                  <a:pt x="236575" y="79720"/>
                                </a:cubicBezTo>
                                <a:cubicBezTo>
                                  <a:pt x="242640" y="81452"/>
                                  <a:pt x="250510" y="82927"/>
                                  <a:pt x="257696" y="83634"/>
                                </a:cubicBezTo>
                                <a:cubicBezTo>
                                  <a:pt x="264856" y="83721"/>
                                  <a:pt x="272952" y="83113"/>
                                  <a:pt x="279368" y="82109"/>
                                </a:cubicBezTo>
                                <a:cubicBezTo>
                                  <a:pt x="288074" y="79939"/>
                                  <a:pt x="294825" y="77517"/>
                                  <a:pt x="302544" y="73966"/>
                                </a:cubicBezTo>
                                <a:cubicBezTo>
                                  <a:pt x="309587" y="69990"/>
                                  <a:pt x="316079" y="65553"/>
                                  <a:pt x="323239" y="59765"/>
                                </a:cubicBezTo>
                                <a:cubicBezTo>
                                  <a:pt x="329497" y="53741"/>
                                  <a:pt x="335069" y="47470"/>
                                  <a:pt x="340818" y="39882"/>
                                </a:cubicBezTo>
                                <a:cubicBezTo>
                                  <a:pt x="345522" y="32703"/>
                                  <a:pt x="350008" y="24729"/>
                                  <a:pt x="353676" y="17125"/>
                                </a:cubicBezTo>
                                <a:cubicBezTo>
                                  <a:pt x="355948" y="11649"/>
                                  <a:pt x="358121" y="5935"/>
                                  <a:pt x="360201" y="0"/>
                                </a:cubicBez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193" name="Shape 193"/>
                        <wps:cNvSpPr/>
                        <wps:spPr>
                          <a:xfrm>
                            <a:off x="62745" y="266410"/>
                            <a:ext cx="99222" cy="36485"/>
                          </a:xfrm>
                          <a:custGeom>
                            <a:avLst/>
                            <a:gdLst/>
                            <a:ahLst/>
                            <a:cxnLst/>
                            <a:rect l="0" t="0" r="0" b="0"/>
                            <a:pathLst>
                              <a:path w="99222" h="36485">
                                <a:moveTo>
                                  <a:pt x="99222" y="36485"/>
                                </a:moveTo>
                                <a:cubicBezTo>
                                  <a:pt x="93507" y="27767"/>
                                  <a:pt x="90416" y="23649"/>
                                  <a:pt x="85896" y="18640"/>
                                </a:cubicBezTo>
                                <a:cubicBezTo>
                                  <a:pt x="81643" y="14767"/>
                                  <a:pt x="76071" y="10568"/>
                                  <a:pt x="70673" y="7359"/>
                                </a:cubicBezTo>
                                <a:cubicBezTo>
                                  <a:pt x="65159" y="4813"/>
                                  <a:pt x="58475" y="2546"/>
                                  <a:pt x="52209" y="1122"/>
                                </a:cubicBezTo>
                                <a:cubicBezTo>
                                  <a:pt x="45007" y="238"/>
                                  <a:pt x="37855" y="0"/>
                                  <a:pt x="30069" y="442"/>
                                </a:cubicBezTo>
                                <a:cubicBezTo>
                                  <a:pt x="22207" y="1490"/>
                                  <a:pt x="15732" y="2914"/>
                                  <a:pt x="8321" y="5116"/>
                                </a:cubicBezTo>
                                <a:lnTo>
                                  <a:pt x="0" y="8071"/>
                                </a:ln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195" name="Shape 195"/>
                        <wps:cNvSpPr/>
                        <wps:spPr>
                          <a:xfrm>
                            <a:off x="62745" y="274481"/>
                            <a:ext cx="99222" cy="40340"/>
                          </a:xfrm>
                          <a:custGeom>
                            <a:avLst/>
                            <a:gdLst/>
                            <a:ahLst/>
                            <a:cxnLst/>
                            <a:rect l="0" t="0" r="0" b="0"/>
                            <a:pathLst>
                              <a:path w="99222" h="40340">
                                <a:moveTo>
                                  <a:pt x="99222" y="28413"/>
                                </a:moveTo>
                                <a:cubicBezTo>
                                  <a:pt x="90892" y="32580"/>
                                  <a:pt x="84100" y="35339"/>
                                  <a:pt x="76514" y="37745"/>
                                </a:cubicBezTo>
                                <a:cubicBezTo>
                                  <a:pt x="69169" y="39407"/>
                                  <a:pt x="63021" y="40193"/>
                                  <a:pt x="55902" y="40340"/>
                                </a:cubicBezTo>
                                <a:cubicBezTo>
                                  <a:pt x="49552" y="39775"/>
                                  <a:pt x="42835" y="38343"/>
                                  <a:pt x="36435" y="36223"/>
                                </a:cubicBezTo>
                                <a:cubicBezTo>
                                  <a:pt x="29960" y="33153"/>
                                  <a:pt x="24162" y="29478"/>
                                  <a:pt x="18648" y="25000"/>
                                </a:cubicBezTo>
                                <a:cubicBezTo>
                                  <a:pt x="14287" y="20653"/>
                                  <a:pt x="10535" y="16069"/>
                                  <a:pt x="0" y="0"/>
                                </a:cubicBez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197" name="Shape 197"/>
                        <wps:cNvSpPr/>
                        <wps:spPr>
                          <a:xfrm>
                            <a:off x="224954" y="266344"/>
                            <a:ext cx="98971" cy="37205"/>
                          </a:xfrm>
                          <a:custGeom>
                            <a:avLst/>
                            <a:gdLst/>
                            <a:ahLst/>
                            <a:cxnLst/>
                            <a:rect l="0" t="0" r="0" b="0"/>
                            <a:pathLst>
                              <a:path w="98971" h="37205">
                                <a:moveTo>
                                  <a:pt x="98971" y="7728"/>
                                </a:moveTo>
                                <a:cubicBezTo>
                                  <a:pt x="80975" y="2415"/>
                                  <a:pt x="73898" y="1097"/>
                                  <a:pt x="66780" y="287"/>
                                </a:cubicBezTo>
                                <a:cubicBezTo>
                                  <a:pt x="60029" y="0"/>
                                  <a:pt x="53128" y="311"/>
                                  <a:pt x="46077" y="1253"/>
                                </a:cubicBezTo>
                                <a:cubicBezTo>
                                  <a:pt x="40688" y="2513"/>
                                  <a:pt x="33770" y="4936"/>
                                  <a:pt x="28432" y="7515"/>
                                </a:cubicBezTo>
                                <a:cubicBezTo>
                                  <a:pt x="23101" y="10830"/>
                                  <a:pt x="17838" y="14915"/>
                                  <a:pt x="14512" y="17985"/>
                                </a:cubicBezTo>
                                <a:cubicBezTo>
                                  <a:pt x="11404" y="21455"/>
                                  <a:pt x="6567" y="27865"/>
                                  <a:pt x="0" y="37205"/>
                                </a:cubicBez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199" name="Shape 199"/>
                        <wps:cNvSpPr/>
                        <wps:spPr>
                          <a:xfrm>
                            <a:off x="224954" y="274072"/>
                            <a:ext cx="98971" cy="40618"/>
                          </a:xfrm>
                          <a:custGeom>
                            <a:avLst/>
                            <a:gdLst/>
                            <a:ahLst/>
                            <a:cxnLst/>
                            <a:rect l="0" t="0" r="0" b="0"/>
                            <a:pathLst>
                              <a:path w="98971" h="40618">
                                <a:moveTo>
                                  <a:pt x="98971" y="0"/>
                                </a:moveTo>
                                <a:cubicBezTo>
                                  <a:pt x="93942" y="8800"/>
                                  <a:pt x="90466" y="14112"/>
                                  <a:pt x="86406" y="19253"/>
                                </a:cubicBezTo>
                                <a:cubicBezTo>
                                  <a:pt x="81393" y="24476"/>
                                  <a:pt x="76079" y="28945"/>
                                  <a:pt x="70507" y="32670"/>
                                </a:cubicBezTo>
                                <a:cubicBezTo>
                                  <a:pt x="65009" y="35494"/>
                                  <a:pt x="57857" y="38171"/>
                                  <a:pt x="52535" y="39513"/>
                                </a:cubicBezTo>
                                <a:cubicBezTo>
                                  <a:pt x="45359" y="40504"/>
                                  <a:pt x="38240" y="40618"/>
                                  <a:pt x="31130" y="39947"/>
                                </a:cubicBezTo>
                                <a:cubicBezTo>
                                  <a:pt x="23970" y="38531"/>
                                  <a:pt x="16844" y="36460"/>
                                  <a:pt x="9759" y="33750"/>
                                </a:cubicBezTo>
                                <a:lnTo>
                                  <a:pt x="0" y="29477"/>
                                </a:ln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201" name="Shape 201"/>
                        <wps:cNvSpPr/>
                        <wps:spPr>
                          <a:xfrm>
                            <a:off x="216139" y="0"/>
                            <a:ext cx="215856" cy="211605"/>
                          </a:xfrm>
                          <a:custGeom>
                            <a:avLst/>
                            <a:gdLst/>
                            <a:ahLst/>
                            <a:cxnLst/>
                            <a:rect l="0" t="0" r="0" b="0"/>
                            <a:pathLst>
                              <a:path w="215856" h="211605">
                                <a:moveTo>
                                  <a:pt x="49511" y="16544"/>
                                </a:moveTo>
                                <a:cubicBezTo>
                                  <a:pt x="40830" y="22544"/>
                                  <a:pt x="33144" y="29011"/>
                                  <a:pt x="25858" y="36501"/>
                                </a:cubicBezTo>
                                <a:cubicBezTo>
                                  <a:pt x="19934" y="43942"/>
                                  <a:pt x="13794" y="53437"/>
                                  <a:pt x="9207" y="62376"/>
                                </a:cubicBezTo>
                                <a:cubicBezTo>
                                  <a:pt x="5447" y="71962"/>
                                  <a:pt x="2498" y="82547"/>
                                  <a:pt x="735" y="93065"/>
                                </a:cubicBezTo>
                                <a:cubicBezTo>
                                  <a:pt x="0" y="103863"/>
                                  <a:pt x="326" y="113252"/>
                                  <a:pt x="1888" y="124663"/>
                                </a:cubicBezTo>
                                <a:cubicBezTo>
                                  <a:pt x="4261" y="134412"/>
                                  <a:pt x="8121" y="145414"/>
                                  <a:pt x="12223" y="154206"/>
                                </a:cubicBezTo>
                                <a:cubicBezTo>
                                  <a:pt x="17662" y="163423"/>
                                  <a:pt x="23803" y="171887"/>
                                  <a:pt x="30061" y="178976"/>
                                </a:cubicBezTo>
                                <a:cubicBezTo>
                                  <a:pt x="37321" y="185853"/>
                                  <a:pt x="45584" y="192279"/>
                                  <a:pt x="55267" y="198246"/>
                                </a:cubicBezTo>
                                <a:cubicBezTo>
                                  <a:pt x="64750" y="202814"/>
                                  <a:pt x="74885" y="206653"/>
                                  <a:pt x="84768" y="209281"/>
                                </a:cubicBezTo>
                                <a:cubicBezTo>
                                  <a:pt x="94635" y="210885"/>
                                  <a:pt x="106123" y="211605"/>
                                  <a:pt x="117118" y="211172"/>
                                </a:cubicBezTo>
                                <a:cubicBezTo>
                                  <a:pt x="127746" y="209722"/>
                                  <a:pt x="138106" y="207291"/>
                                  <a:pt x="148240" y="203886"/>
                                </a:cubicBezTo>
                                <a:cubicBezTo>
                                  <a:pt x="157505" y="199760"/>
                                  <a:pt x="166963" y="194415"/>
                                  <a:pt x="175970" y="187948"/>
                                </a:cubicBezTo>
                                <a:cubicBezTo>
                                  <a:pt x="183121" y="181653"/>
                                  <a:pt x="191192" y="173017"/>
                                  <a:pt x="197074" y="165331"/>
                                </a:cubicBezTo>
                                <a:cubicBezTo>
                                  <a:pt x="202697" y="156154"/>
                                  <a:pt x="207383" y="146446"/>
                                  <a:pt x="211127" y="136066"/>
                                </a:cubicBezTo>
                                <a:cubicBezTo>
                                  <a:pt x="213558" y="126611"/>
                                  <a:pt x="215162" y="116534"/>
                                  <a:pt x="215856" y="105721"/>
                                </a:cubicBezTo>
                                <a:cubicBezTo>
                                  <a:pt x="215521" y="96266"/>
                                  <a:pt x="214034" y="85403"/>
                                  <a:pt x="211686" y="75826"/>
                                </a:cubicBezTo>
                                <a:cubicBezTo>
                                  <a:pt x="207985" y="65405"/>
                                  <a:pt x="204175" y="57342"/>
                                  <a:pt x="197893" y="46815"/>
                                </a:cubicBezTo>
                                <a:cubicBezTo>
                                  <a:pt x="191409" y="38236"/>
                                  <a:pt x="184842" y="31115"/>
                                  <a:pt x="177081" y="24222"/>
                                </a:cubicBezTo>
                                <a:cubicBezTo>
                                  <a:pt x="168684" y="18132"/>
                                  <a:pt x="159978" y="12975"/>
                                  <a:pt x="150671" y="8579"/>
                                </a:cubicBezTo>
                                <a:cubicBezTo>
                                  <a:pt x="140545" y="4928"/>
                                  <a:pt x="130619" y="2341"/>
                                  <a:pt x="119691" y="614"/>
                                </a:cubicBezTo>
                                <a:cubicBezTo>
                                  <a:pt x="109991" y="0"/>
                                  <a:pt x="98445" y="401"/>
                                  <a:pt x="88871" y="1621"/>
                                </a:cubicBezTo>
                                <a:cubicBezTo>
                                  <a:pt x="79170" y="3749"/>
                                  <a:pt x="68442" y="7212"/>
                                  <a:pt x="59144" y="11239"/>
                                </a:cubicBezTo>
                                <a:lnTo>
                                  <a:pt x="49511" y="16544"/>
                                </a:ln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203" name="Shape 203"/>
                        <wps:cNvSpPr/>
                        <wps:spPr>
                          <a:xfrm>
                            <a:off x="287406" y="103912"/>
                            <a:ext cx="73397" cy="59732"/>
                          </a:xfrm>
                          <a:custGeom>
                            <a:avLst/>
                            <a:gdLst/>
                            <a:ahLst/>
                            <a:cxnLst/>
                            <a:rect l="0" t="0" r="0" b="0"/>
                            <a:pathLst>
                              <a:path w="73397" h="59732">
                                <a:moveTo>
                                  <a:pt x="42911" y="0"/>
                                </a:moveTo>
                                <a:cubicBezTo>
                                  <a:pt x="48466" y="1367"/>
                                  <a:pt x="53604" y="3192"/>
                                  <a:pt x="57565" y="5100"/>
                                </a:cubicBezTo>
                                <a:cubicBezTo>
                                  <a:pt x="61433" y="7539"/>
                                  <a:pt x="65193" y="10682"/>
                                  <a:pt x="68259" y="14219"/>
                                </a:cubicBezTo>
                                <a:cubicBezTo>
                                  <a:pt x="70640" y="18074"/>
                                  <a:pt x="72236" y="21922"/>
                                  <a:pt x="73121" y="25720"/>
                                </a:cubicBezTo>
                                <a:cubicBezTo>
                                  <a:pt x="73397" y="30812"/>
                                  <a:pt x="72679" y="35903"/>
                                  <a:pt x="71434" y="39759"/>
                                </a:cubicBezTo>
                                <a:cubicBezTo>
                                  <a:pt x="69470" y="43655"/>
                                  <a:pt x="66671" y="47453"/>
                                  <a:pt x="64223" y="49967"/>
                                </a:cubicBezTo>
                                <a:cubicBezTo>
                                  <a:pt x="60213" y="53143"/>
                                  <a:pt x="55033" y="56008"/>
                                  <a:pt x="49854" y="57858"/>
                                </a:cubicBezTo>
                                <a:cubicBezTo>
                                  <a:pt x="44656" y="58905"/>
                                  <a:pt x="36819" y="59732"/>
                                  <a:pt x="28365" y="58627"/>
                                </a:cubicBezTo>
                                <a:cubicBezTo>
                                  <a:pt x="21723" y="56769"/>
                                  <a:pt x="17696" y="54976"/>
                                  <a:pt x="13284" y="52349"/>
                                </a:cubicBezTo>
                                <a:cubicBezTo>
                                  <a:pt x="8940" y="48796"/>
                                  <a:pt x="6191" y="45759"/>
                                  <a:pt x="3576" y="41903"/>
                                </a:cubicBezTo>
                                <a:cubicBezTo>
                                  <a:pt x="1972" y="38580"/>
                                  <a:pt x="843" y="35019"/>
                                  <a:pt x="0" y="30304"/>
                                </a:cubicBez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205" name="Shape 205"/>
                        <wps:cNvSpPr/>
                        <wps:spPr>
                          <a:xfrm>
                            <a:off x="288032" y="43418"/>
                            <a:ext cx="42284" cy="60494"/>
                          </a:xfrm>
                          <a:custGeom>
                            <a:avLst/>
                            <a:gdLst/>
                            <a:ahLst/>
                            <a:cxnLst/>
                            <a:rect l="0" t="0" r="0" b="0"/>
                            <a:pathLst>
                              <a:path w="42284" h="60494">
                                <a:moveTo>
                                  <a:pt x="42284" y="60494"/>
                                </a:moveTo>
                                <a:cubicBezTo>
                                  <a:pt x="30596" y="58120"/>
                                  <a:pt x="23585" y="56319"/>
                                  <a:pt x="16659" y="53757"/>
                                </a:cubicBezTo>
                                <a:cubicBezTo>
                                  <a:pt x="11388" y="50884"/>
                                  <a:pt x="6952" y="47372"/>
                                  <a:pt x="3752" y="43483"/>
                                </a:cubicBezTo>
                                <a:cubicBezTo>
                                  <a:pt x="1362" y="38531"/>
                                  <a:pt x="234" y="33693"/>
                                  <a:pt x="0" y="30288"/>
                                </a:cubicBezTo>
                                <a:cubicBezTo>
                                  <a:pt x="192" y="27186"/>
                                  <a:pt x="1638" y="21128"/>
                                  <a:pt x="4478" y="15398"/>
                                </a:cubicBezTo>
                                <a:cubicBezTo>
                                  <a:pt x="8589" y="10445"/>
                                  <a:pt x="13075" y="6860"/>
                                  <a:pt x="19459" y="3504"/>
                                </a:cubicBezTo>
                                <a:cubicBezTo>
                                  <a:pt x="24438" y="1973"/>
                                  <a:pt x="29610" y="802"/>
                                  <a:pt x="34965" y="0"/>
                                </a:cubicBez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207" name="Shape 207"/>
                        <wps:cNvSpPr/>
                        <wps:spPr>
                          <a:xfrm>
                            <a:off x="0" y="213586"/>
                            <a:ext cx="81167" cy="6631"/>
                          </a:xfrm>
                          <a:custGeom>
                            <a:avLst/>
                            <a:gdLst/>
                            <a:ahLst/>
                            <a:cxnLst/>
                            <a:rect l="0" t="0" r="0" b="0"/>
                            <a:pathLst>
                              <a:path w="81167" h="6631">
                                <a:moveTo>
                                  <a:pt x="81167" y="0"/>
                                </a:moveTo>
                                <a:cubicBezTo>
                                  <a:pt x="50467" y="5059"/>
                                  <a:pt x="35736" y="6631"/>
                                  <a:pt x="22292" y="6598"/>
                                </a:cubicBezTo>
                                <a:lnTo>
                                  <a:pt x="0" y="4347"/>
                                </a:ln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209" name="Shape 209"/>
                        <wps:cNvSpPr/>
                        <wps:spPr>
                          <a:xfrm>
                            <a:off x="0" y="217933"/>
                            <a:ext cx="13335" cy="82105"/>
                          </a:xfrm>
                          <a:custGeom>
                            <a:avLst/>
                            <a:gdLst/>
                            <a:ahLst/>
                            <a:cxnLst/>
                            <a:rect l="0" t="0" r="0" b="0"/>
                            <a:pathLst>
                              <a:path w="13335" h="82105">
                                <a:moveTo>
                                  <a:pt x="13335" y="82105"/>
                                </a:moveTo>
                                <a:lnTo>
                                  <a:pt x="0" y="0"/>
                                </a:ln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211" name="Shape 211"/>
                        <wps:cNvSpPr/>
                        <wps:spPr>
                          <a:xfrm>
                            <a:off x="11471" y="300038"/>
                            <a:ext cx="1865" cy="123203"/>
                          </a:xfrm>
                          <a:custGeom>
                            <a:avLst/>
                            <a:gdLst/>
                            <a:ahLst/>
                            <a:cxnLst/>
                            <a:rect l="0" t="0" r="0" b="0"/>
                            <a:pathLst>
                              <a:path w="1865" h="123203">
                                <a:moveTo>
                                  <a:pt x="1865" y="0"/>
                                </a:moveTo>
                                <a:lnTo>
                                  <a:pt x="0" y="123203"/>
                                </a:ln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213" name="Shape 213"/>
                        <wps:cNvSpPr/>
                        <wps:spPr>
                          <a:xfrm>
                            <a:off x="324009" y="108152"/>
                            <a:ext cx="50" cy="66306"/>
                          </a:xfrm>
                          <a:custGeom>
                            <a:avLst/>
                            <a:gdLst/>
                            <a:ahLst/>
                            <a:cxnLst/>
                            <a:rect l="0" t="0" r="0" b="0"/>
                            <a:pathLst>
                              <a:path w="50" h="66306">
                                <a:moveTo>
                                  <a:pt x="50" y="0"/>
                                </a:moveTo>
                                <a:lnTo>
                                  <a:pt x="0" y="66306"/>
                                </a:ln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215" name="Shape 215"/>
                        <wps:cNvSpPr/>
                        <wps:spPr>
                          <a:xfrm>
                            <a:off x="323841" y="38670"/>
                            <a:ext cx="218" cy="69482"/>
                          </a:xfrm>
                          <a:custGeom>
                            <a:avLst/>
                            <a:gdLst/>
                            <a:ahLst/>
                            <a:cxnLst/>
                            <a:rect l="0" t="0" r="0" b="0"/>
                            <a:pathLst>
                              <a:path w="218" h="69482">
                                <a:moveTo>
                                  <a:pt x="218" y="69482"/>
                                </a:moveTo>
                                <a:lnTo>
                                  <a:pt x="0" y="0"/>
                                </a:ln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217" name="Shape 217"/>
                        <wps:cNvSpPr/>
                        <wps:spPr>
                          <a:xfrm>
                            <a:off x="323841" y="33210"/>
                            <a:ext cx="126" cy="5460"/>
                          </a:xfrm>
                          <a:custGeom>
                            <a:avLst/>
                            <a:gdLst/>
                            <a:ahLst/>
                            <a:cxnLst/>
                            <a:rect l="0" t="0" r="0" b="0"/>
                            <a:pathLst>
                              <a:path w="126" h="5460">
                                <a:moveTo>
                                  <a:pt x="0" y="5460"/>
                                </a:moveTo>
                                <a:lnTo>
                                  <a:pt x="126" y="0"/>
                                </a:ln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219" name="Shape 219"/>
                        <wps:cNvSpPr/>
                        <wps:spPr>
                          <a:xfrm>
                            <a:off x="323933" y="42370"/>
                            <a:ext cx="35733" cy="27709"/>
                          </a:xfrm>
                          <a:custGeom>
                            <a:avLst/>
                            <a:gdLst/>
                            <a:ahLst/>
                            <a:cxnLst/>
                            <a:rect l="0" t="0" r="0" b="0"/>
                            <a:pathLst>
                              <a:path w="35733" h="27709">
                                <a:moveTo>
                                  <a:pt x="0" y="1752"/>
                                </a:moveTo>
                                <a:cubicBezTo>
                                  <a:pt x="16985" y="0"/>
                                  <a:pt x="32508" y="11280"/>
                                  <a:pt x="35733" y="27709"/>
                                </a:cubicBezTo>
                              </a:path>
                            </a:pathLst>
                          </a:custGeom>
                          <a:ln w="18600" cap="rnd">
                            <a:round/>
                          </a:ln>
                        </wps:spPr>
                        <wps:style>
                          <a:lnRef idx="1">
                            <a:srgbClr val="3E2513"/>
                          </a:lnRef>
                          <a:fillRef idx="0">
                            <a:srgbClr val="000000">
                              <a:alpha val="0"/>
                            </a:srgbClr>
                          </a:fillRef>
                          <a:effectRef idx="0">
                            <a:scrgbClr r="0" g="0" b="0"/>
                          </a:effectRef>
                          <a:fontRef idx="none"/>
                        </wps:style>
                        <wps:bodyPr/>
                      </wps:wsp>
                      <wps:wsp>
                        <wps:cNvPr id="221" name="Shape 221"/>
                        <wps:cNvSpPr/>
                        <wps:spPr>
                          <a:xfrm>
                            <a:off x="373536" y="223508"/>
                            <a:ext cx="11998" cy="66846"/>
                          </a:xfrm>
                          <a:custGeom>
                            <a:avLst/>
                            <a:gdLst/>
                            <a:ahLst/>
                            <a:cxnLst/>
                            <a:rect l="0" t="0" r="0" b="0"/>
                            <a:pathLst>
                              <a:path w="11998" h="66846">
                                <a:moveTo>
                                  <a:pt x="0" y="66846"/>
                                </a:moveTo>
                                <a:lnTo>
                                  <a:pt x="11998" y="0"/>
                                </a:lnTo>
                              </a:path>
                            </a:pathLst>
                          </a:custGeom>
                          <a:ln w="18600" cap="rnd">
                            <a:round/>
                          </a:ln>
                        </wps:spPr>
                        <wps:style>
                          <a:lnRef idx="1">
                            <a:srgbClr val="3E25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05" style="width:34.0154pt;height:33.326pt;mso-position-horizontal-relative:char;mso-position-vertical-relative:line" coordsize="4319,4232">
                <v:shape id="Shape 189" style="position:absolute;width:1683;height:255;left:811;top:2121;" coordsize="168333,25564" path="m168333,4363c161933,6450,154021,9659,134329,19736c128188,22487,120193,24819,116449,25368c111921,25564,104310,24828,96707,22740c91210,20440,77098,12974,68351,8922c57841,5059,48583,2595,37697,786c26410,0,13527,131,0,1457">
                  <v:stroke weight="1.46457pt" endcap="round" joinstyle="round" on="true" color="#3e2513"/>
                  <v:fill on="false" color="#000000" opacity="0"/>
                </v:shape>
                <v:shape id="Shape 191" style="position:absolute;width:3602;height:837;left:133;top:2903;" coordsize="360201,83770" path="m0,9684c8129,21717,13389,31638,18107,39399c24742,48190,32087,56147,42394,64898c52083,71405,62301,76657,72987,80505c84475,82890,95253,83770,105947,83308c116558,81522,125949,78815,136308,74549c143761,70513,158031,61812,164431,58709c171975,56417,176495,55779,180105,55664c187273,56483,195318,59037,201643,62114c221929,73647,227635,76243,236575,79720c242640,81452,250510,82927,257696,83634c264856,83721,272952,83113,279368,82109c288074,79939,294825,77517,302544,73966c309587,69990,316079,65553,323239,59765c329497,53741,335069,47470,340818,39882c345522,32703,350008,24729,353676,17125c355948,11649,358121,5935,360201,0">
                  <v:stroke weight="1.46457pt" endcap="round" joinstyle="round" on="true" color="#3e2513"/>
                  <v:fill on="false" color="#000000" opacity="0"/>
                </v:shape>
                <v:shape id="Shape 193" style="position:absolute;width:992;height:364;left:627;top:2664;" coordsize="99222,36485" path="m99222,36485c93507,27767,90416,23649,85896,18640c81643,14767,76071,10568,70673,7359c65159,4813,58475,2546,52209,1122c45007,238,37855,0,30069,442c22207,1490,15732,2914,8321,5116l0,8071">
                  <v:stroke weight="1.46457pt" endcap="round" joinstyle="round" on="true" color="#3e2513"/>
                  <v:fill on="false" color="#000000" opacity="0"/>
                </v:shape>
                <v:shape id="Shape 195" style="position:absolute;width:992;height:403;left:627;top:2744;" coordsize="99222,40340" path="m99222,28413c90892,32580,84100,35339,76514,37745c69169,39407,63021,40193,55902,40340c49552,39775,42835,38343,36435,36223c29960,33153,24162,29478,18648,25000c14287,20653,10535,16069,0,0">
                  <v:stroke weight="1.46457pt" endcap="round" joinstyle="round" on="true" color="#3e2513"/>
                  <v:fill on="false" color="#000000" opacity="0"/>
                </v:shape>
                <v:shape id="Shape 197" style="position:absolute;width:989;height:372;left:2249;top:2663;" coordsize="98971,37205" path="m98971,7728c80975,2415,73898,1097,66780,287c60029,0,53128,311,46077,1253c40688,2513,33770,4936,28432,7515c23101,10830,17838,14915,14512,17985c11404,21455,6567,27865,0,37205">
                  <v:stroke weight="1.46457pt" endcap="round" joinstyle="round" on="true" color="#3e2513"/>
                  <v:fill on="false" color="#000000" opacity="0"/>
                </v:shape>
                <v:shape id="Shape 199" style="position:absolute;width:989;height:406;left:2249;top:2740;" coordsize="98971,40618" path="m98971,0c93942,8800,90466,14112,86406,19253c81393,24476,76079,28945,70507,32670c65009,35494,57857,38171,52535,39513c45359,40504,38240,40618,31130,39947c23970,38531,16844,36460,9759,33750l0,29477">
                  <v:stroke weight="1.46457pt" endcap="round" joinstyle="round" on="true" color="#3e2513"/>
                  <v:fill on="false" color="#000000" opacity="0"/>
                </v:shape>
                <v:shape id="Shape 201" style="position:absolute;width:2158;height:2116;left:2161;top:0;" coordsize="215856,211605" path="m49511,16544c40830,22544,33144,29011,25858,36501c19934,43942,13794,53437,9207,62376c5447,71962,2498,82547,735,93065c0,103863,326,113252,1888,124663c4261,134412,8121,145414,12223,154206c17662,163423,23803,171887,30061,178976c37321,185853,45584,192279,55267,198246c64750,202814,74885,206653,84768,209281c94635,210885,106123,211605,117118,211172c127746,209722,138106,207291,148240,203886c157505,199760,166963,194415,175970,187948c183121,181653,191192,173017,197074,165331c202697,156154,207383,146446,211127,136066c213558,126611,215162,116534,215856,105721c215521,96266,214034,85403,211686,75826c207985,65405,204175,57342,197893,46815c191409,38236,184842,31115,177081,24222c168684,18132,159978,12975,150671,8579c140545,4928,130619,2341,119691,614c109991,0,98445,401,88871,1621c79170,3749,68442,7212,59144,11239l49511,16544">
                  <v:stroke weight="1.46457pt" endcap="round" joinstyle="round" on="true" color="#3e2513"/>
                  <v:fill on="false" color="#000000" opacity="0"/>
                </v:shape>
                <v:shape id="Shape 203" style="position:absolute;width:733;height:597;left:2874;top:1039;" coordsize="73397,59732" path="m42911,0c48466,1367,53604,3192,57565,5100c61433,7539,65193,10682,68259,14219c70640,18074,72236,21922,73121,25720c73397,30812,72679,35903,71434,39759c69470,43655,66671,47453,64223,49967c60213,53143,55033,56008,49854,57858c44656,58905,36819,59732,28365,58627c21723,56769,17696,54976,13284,52349c8940,48796,6191,45759,3576,41903c1972,38580,843,35019,0,30304">
                  <v:stroke weight="1.46457pt" endcap="round" joinstyle="round" on="true" color="#3e2513"/>
                  <v:fill on="false" color="#000000" opacity="0"/>
                </v:shape>
                <v:shape id="Shape 205" style="position:absolute;width:422;height:604;left:2880;top:434;" coordsize="42284,60494" path="m42284,60494c30596,58120,23585,56319,16659,53757c11388,50884,6952,47372,3752,43483c1362,38531,234,33693,0,30288c192,27186,1638,21128,4478,15398c8589,10445,13075,6860,19459,3504c24438,1973,29610,802,34965,0">
                  <v:stroke weight="1.46457pt" endcap="round" joinstyle="round" on="true" color="#3e2513"/>
                  <v:fill on="false" color="#000000" opacity="0"/>
                </v:shape>
                <v:shape id="Shape 207" style="position:absolute;width:811;height:66;left:0;top:2135;" coordsize="81167,6631" path="m81167,0c50467,5059,35736,6631,22292,6598l0,4347">
                  <v:stroke weight="1.46457pt" endcap="round" joinstyle="round" on="true" color="#3e2513"/>
                  <v:fill on="false" color="#000000" opacity="0"/>
                </v:shape>
                <v:shape id="Shape 209" style="position:absolute;width:133;height:821;left:0;top:2179;" coordsize="13335,82105" path="m13335,82105l0,0">
                  <v:stroke weight="1.46457pt" endcap="round" joinstyle="round" on="true" color="#3e2513"/>
                  <v:fill on="false" color="#000000" opacity="0"/>
                </v:shape>
                <v:shape id="Shape 211" style="position:absolute;width:18;height:1232;left:114;top:3000;" coordsize="1865,123203" path="m1865,0l0,123203">
                  <v:stroke weight="1.46457pt" endcap="round" joinstyle="round" on="true" color="#3e2513"/>
                  <v:fill on="false" color="#000000" opacity="0"/>
                </v:shape>
                <v:shape id="Shape 213" style="position:absolute;width:0;height:663;left:3240;top:1081;" coordsize="50,66306" path="m50,0l0,66306">
                  <v:stroke weight="1.46457pt" endcap="round" joinstyle="round" on="true" color="#3e2513"/>
                  <v:fill on="false" color="#000000" opacity="0"/>
                </v:shape>
                <v:shape id="Shape 215" style="position:absolute;width:2;height:694;left:3238;top:386;" coordsize="218,69482" path="m218,69482l0,0">
                  <v:stroke weight="1.46457pt" endcap="round" joinstyle="round" on="true" color="#3e2513"/>
                  <v:fill on="false" color="#000000" opacity="0"/>
                </v:shape>
                <v:shape id="Shape 217" style="position:absolute;width:1;height:54;left:3238;top:332;" coordsize="126,5460" path="m0,5460l126,0">
                  <v:stroke weight="1.46457pt" endcap="round" joinstyle="round" on="true" color="#3e2513"/>
                  <v:fill on="false" color="#000000" opacity="0"/>
                </v:shape>
                <v:shape id="Shape 219" style="position:absolute;width:357;height:277;left:3239;top:423;" coordsize="35733,27709" path="m0,1752c16985,0,32508,11280,35733,27709">
                  <v:stroke weight="1.46457pt" endcap="round" joinstyle="round" on="true" color="#3e2513"/>
                  <v:fill on="false" color="#000000" opacity="0"/>
                </v:shape>
                <v:shape id="Shape 221" style="position:absolute;width:119;height:668;left:3735;top:2235;" coordsize="11998,66846" path="m0,66846l11998,0">
                  <v:stroke weight="1.46457pt" endcap="round" joinstyle="round" on="true" color="#3e2513"/>
                  <v:fill on="false" color="#000000" opacity="0"/>
                </v:shape>
              </v:group>
            </w:pict>
          </mc:Fallback>
        </mc:AlternateContent>
      </w:r>
    </w:p>
    <w:p w14:paraId="35D3340A" w14:textId="77777777" w:rsidR="00BC55D3" w:rsidRDefault="00000000">
      <w:pPr>
        <w:spacing w:after="13"/>
        <w:ind w:left="4"/>
      </w:pPr>
      <w:r>
        <w:rPr>
          <w:noProof/>
          <w:color w:val="000000"/>
          <w:sz w:val="22"/>
        </w:rPr>
        <mc:AlternateContent>
          <mc:Choice Requires="wpg">
            <w:drawing>
              <wp:anchor distT="0" distB="0" distL="114300" distR="114300" simplePos="0" relativeHeight="251660288" behindDoc="0" locked="0" layoutInCell="1" allowOverlap="1" wp14:anchorId="08DF7F42" wp14:editId="0121CCD0">
                <wp:simplePos x="0" y="0"/>
                <wp:positionH relativeFrom="margin">
                  <wp:posOffset>60643</wp:posOffset>
                </wp:positionH>
                <wp:positionV relativeFrom="paragraph">
                  <wp:posOffset>1079994</wp:posOffset>
                </wp:positionV>
                <wp:extent cx="10877550" cy="1057275"/>
                <wp:effectExtent l="0" t="0" r="0" b="0"/>
                <wp:wrapTopAndBottom/>
                <wp:docPr id="8908" name="Group 8908"/>
                <wp:cNvGraphicFramePr/>
                <a:graphic xmlns:a="http://schemas.openxmlformats.org/drawingml/2006/main">
                  <a:graphicData uri="http://schemas.microsoft.com/office/word/2010/wordprocessingGroup">
                    <wpg:wgp>
                      <wpg:cNvGrpSpPr/>
                      <wpg:grpSpPr>
                        <a:xfrm>
                          <a:off x="0" y="0"/>
                          <a:ext cx="10877550" cy="1057275"/>
                          <a:chOff x="0" y="0"/>
                          <a:chExt cx="10877550" cy="1057275"/>
                        </a:xfrm>
                      </wpg:grpSpPr>
                      <wps:wsp>
                        <wps:cNvPr id="228" name="Shape 228"/>
                        <wps:cNvSpPr/>
                        <wps:spPr>
                          <a:xfrm>
                            <a:off x="0" y="0"/>
                            <a:ext cx="10877550" cy="1057275"/>
                          </a:xfrm>
                          <a:custGeom>
                            <a:avLst/>
                            <a:gdLst/>
                            <a:ahLst/>
                            <a:cxnLst/>
                            <a:rect l="0" t="0" r="0" b="0"/>
                            <a:pathLst>
                              <a:path w="10877550" h="1057275">
                                <a:moveTo>
                                  <a:pt x="28321" y="0"/>
                                </a:moveTo>
                                <a:lnTo>
                                  <a:pt x="10849229" y="0"/>
                                </a:lnTo>
                                <a:cubicBezTo>
                                  <a:pt x="10864850" y="0"/>
                                  <a:pt x="10877550" y="12700"/>
                                  <a:pt x="10877550" y="28321"/>
                                </a:cubicBezTo>
                                <a:lnTo>
                                  <a:pt x="10877550" y="1028954"/>
                                </a:lnTo>
                                <a:cubicBezTo>
                                  <a:pt x="10877550" y="1044588"/>
                                  <a:pt x="10864850" y="1057275"/>
                                  <a:pt x="10849229" y="1057275"/>
                                </a:cubicBezTo>
                                <a:lnTo>
                                  <a:pt x="28321" y="1057275"/>
                                </a:lnTo>
                                <a:cubicBezTo>
                                  <a:pt x="12687" y="1057275"/>
                                  <a:pt x="0" y="1044588"/>
                                  <a:pt x="0" y="1028954"/>
                                </a:cubicBezTo>
                                <a:lnTo>
                                  <a:pt x="0" y="28321"/>
                                </a:lnTo>
                                <a:cubicBezTo>
                                  <a:pt x="0" y="12700"/>
                                  <a:pt x="12687" y="0"/>
                                  <a:pt x="28321" y="0"/>
                                </a:cubicBezTo>
                                <a:close/>
                              </a:path>
                            </a:pathLst>
                          </a:custGeom>
                          <a:ln w="0" cap="flat">
                            <a:miter lim="127000"/>
                          </a:ln>
                        </wps:spPr>
                        <wps:style>
                          <a:lnRef idx="0">
                            <a:srgbClr val="000000">
                              <a:alpha val="0"/>
                            </a:srgbClr>
                          </a:lnRef>
                          <a:fillRef idx="1">
                            <a:srgbClr val="F3E3D8"/>
                          </a:fillRef>
                          <a:effectRef idx="0">
                            <a:scrgbClr r="0" g="0" b="0"/>
                          </a:effectRef>
                          <a:fontRef idx="none"/>
                        </wps:style>
                        <wps:bodyPr/>
                      </wps:wsp>
                      <pic:pic xmlns:pic="http://schemas.openxmlformats.org/drawingml/2006/picture">
                        <pic:nvPicPr>
                          <pic:cNvPr id="230" name="Picture 230"/>
                          <pic:cNvPicPr/>
                        </pic:nvPicPr>
                        <pic:blipFill>
                          <a:blip r:embed="rId9"/>
                          <a:stretch>
                            <a:fillRect/>
                          </a:stretch>
                        </pic:blipFill>
                        <pic:spPr>
                          <a:xfrm>
                            <a:off x="190500" y="266700"/>
                            <a:ext cx="238125" cy="190500"/>
                          </a:xfrm>
                          <a:prstGeom prst="rect">
                            <a:avLst/>
                          </a:prstGeom>
                        </pic:spPr>
                      </pic:pic>
                      <wps:wsp>
                        <wps:cNvPr id="231" name="Rectangle 231"/>
                        <wps:cNvSpPr/>
                        <wps:spPr>
                          <a:xfrm>
                            <a:off x="619379" y="277954"/>
                            <a:ext cx="12658749" cy="330574"/>
                          </a:xfrm>
                          <a:prstGeom prst="rect">
                            <a:avLst/>
                          </a:prstGeom>
                          <a:ln>
                            <a:noFill/>
                          </a:ln>
                        </wps:spPr>
                        <wps:txbx>
                          <w:txbxContent>
                            <w:p w14:paraId="7E10A52E" w14:textId="77777777" w:rsidR="00BC55D3" w:rsidRDefault="00000000">
                              <w:pPr>
                                <w:spacing w:after="160" w:line="259" w:lineRule="auto"/>
                                <w:ind w:left="0" w:firstLine="0"/>
                                <w:jc w:val="left"/>
                              </w:pPr>
                              <w:r>
                                <w:rPr>
                                  <w:color w:val="000000"/>
                                  <w:w w:val="119"/>
                                </w:rPr>
                                <w:t>Research</w:t>
                              </w:r>
                              <w:r>
                                <w:rPr>
                                  <w:color w:val="000000"/>
                                  <w:spacing w:val="7"/>
                                  <w:w w:val="119"/>
                                </w:rPr>
                                <w:t xml:space="preserve"> </w:t>
                              </w:r>
                              <w:r>
                                <w:rPr>
                                  <w:color w:val="000000"/>
                                  <w:w w:val="119"/>
                                </w:rPr>
                                <w:t>gap:</w:t>
                              </w:r>
                              <w:r>
                                <w:rPr>
                                  <w:color w:val="000000"/>
                                  <w:spacing w:val="-1"/>
                                  <w:w w:val="119"/>
                                </w:rPr>
                                <w:t xml:space="preserve"> </w:t>
                              </w:r>
                              <w:r>
                                <w:rPr>
                                  <w:color w:val="000000"/>
                                  <w:w w:val="119"/>
                                </w:rPr>
                                <w:t>Few</w:t>
                              </w:r>
                              <w:r>
                                <w:rPr>
                                  <w:color w:val="000000"/>
                                  <w:spacing w:val="12"/>
                                  <w:w w:val="119"/>
                                </w:rPr>
                                <w:t xml:space="preserve"> </w:t>
                              </w:r>
                              <w:r>
                                <w:rPr>
                                  <w:color w:val="000000"/>
                                  <w:w w:val="119"/>
                                </w:rPr>
                                <w:t>works</w:t>
                              </w:r>
                              <w:r>
                                <w:rPr>
                                  <w:color w:val="000000"/>
                                  <w:spacing w:val="12"/>
                                  <w:w w:val="119"/>
                                </w:rPr>
                                <w:t xml:space="preserve"> </w:t>
                              </w:r>
                              <w:r>
                                <w:rPr>
                                  <w:color w:val="000000"/>
                                  <w:w w:val="119"/>
                                </w:rPr>
                                <w:t>integrate</w:t>
                              </w:r>
                              <w:r>
                                <w:rPr>
                                  <w:color w:val="000000"/>
                                  <w:spacing w:val="8"/>
                                  <w:w w:val="119"/>
                                </w:rPr>
                                <w:t xml:space="preserve"> </w:t>
                              </w:r>
                              <w:r>
                                <w:rPr>
                                  <w:color w:val="000000"/>
                                  <w:w w:val="119"/>
                                </w:rPr>
                                <w:t>scalable</w:t>
                              </w:r>
                              <w:r>
                                <w:rPr>
                                  <w:color w:val="000000"/>
                                  <w:spacing w:val="8"/>
                                  <w:w w:val="119"/>
                                </w:rPr>
                                <w:t xml:space="preserve"> </w:t>
                              </w:r>
                              <w:r>
                                <w:rPr>
                                  <w:color w:val="000000"/>
                                  <w:w w:val="119"/>
                                </w:rPr>
                                <w:t>microservices,</w:t>
                              </w:r>
                              <w:r>
                                <w:rPr>
                                  <w:color w:val="000000"/>
                                  <w:spacing w:val="14"/>
                                  <w:w w:val="119"/>
                                </w:rPr>
                                <w:t xml:space="preserve"> </w:t>
                              </w:r>
                              <w:r>
                                <w:rPr>
                                  <w:color w:val="000000"/>
                                  <w:w w:val="119"/>
                                </w:rPr>
                                <w:t>strong</w:t>
                              </w:r>
                              <w:r>
                                <w:rPr>
                                  <w:color w:val="000000"/>
                                  <w:spacing w:val="16"/>
                                  <w:w w:val="119"/>
                                </w:rPr>
                                <w:t xml:space="preserve"> </w:t>
                              </w:r>
                              <w:r>
                                <w:rPr>
                                  <w:color w:val="000000"/>
                                  <w:w w:val="119"/>
                                </w:rPr>
                                <w:t>transactional</w:t>
                              </w:r>
                              <w:r>
                                <w:rPr>
                                  <w:color w:val="000000"/>
                                  <w:spacing w:val="6"/>
                                  <w:w w:val="119"/>
                                </w:rPr>
                                <w:t xml:space="preserve"> </w:t>
                              </w:r>
                              <w:r>
                                <w:rPr>
                                  <w:color w:val="000000"/>
                                  <w:w w:val="119"/>
                                </w:rPr>
                                <w:t>guarantees,</w:t>
                              </w:r>
                              <w:r>
                                <w:rPr>
                                  <w:color w:val="000000"/>
                                  <w:spacing w:val="14"/>
                                  <w:w w:val="119"/>
                                </w:rPr>
                                <w:t xml:space="preserve"> </w:t>
                              </w:r>
                              <w:r>
                                <w:rPr>
                                  <w:color w:val="000000"/>
                                  <w:w w:val="119"/>
                                </w:rPr>
                                <w:t>and inline</w:t>
                              </w:r>
                              <w:r>
                                <w:rPr>
                                  <w:color w:val="000000"/>
                                  <w:spacing w:val="8"/>
                                  <w:w w:val="119"/>
                                </w:rPr>
                                <w:t xml:space="preserve"> </w:t>
                              </w:r>
                              <w:r>
                                <w:rPr>
                                  <w:color w:val="000000"/>
                                  <w:w w:val="119"/>
                                </w:rPr>
                                <w:t>fraud</w:t>
                              </w:r>
                              <w:r>
                                <w:rPr>
                                  <w:color w:val="000000"/>
                                  <w:spacing w:val="8"/>
                                  <w:w w:val="119"/>
                                </w:rPr>
                                <w:t xml:space="preserve"> </w:t>
                              </w:r>
                            </w:p>
                          </w:txbxContent>
                        </wps:txbx>
                        <wps:bodyPr horzOverflow="overflow" vert="horz" lIns="0" tIns="0" rIns="0" bIns="0" rtlCol="0">
                          <a:noAutofit/>
                        </wps:bodyPr>
                      </wps:wsp>
                      <wps:wsp>
                        <wps:cNvPr id="232" name="Rectangle 232"/>
                        <wps:cNvSpPr/>
                        <wps:spPr>
                          <a:xfrm>
                            <a:off x="619379" y="573546"/>
                            <a:ext cx="3501772" cy="330574"/>
                          </a:xfrm>
                          <a:prstGeom prst="rect">
                            <a:avLst/>
                          </a:prstGeom>
                          <a:ln>
                            <a:noFill/>
                          </a:ln>
                        </wps:spPr>
                        <wps:txbx>
                          <w:txbxContent>
                            <w:p w14:paraId="44E226A7" w14:textId="77777777" w:rsidR="00BC55D3" w:rsidRDefault="00000000">
                              <w:pPr>
                                <w:spacing w:after="160" w:line="259" w:lineRule="auto"/>
                                <w:ind w:left="0" w:firstLine="0"/>
                                <w:jc w:val="left"/>
                              </w:pPr>
                              <w:r>
                                <w:rPr>
                                  <w:color w:val="000000"/>
                                  <w:w w:val="119"/>
                                </w:rPr>
                                <w:t>detection</w:t>
                              </w:r>
                              <w:r>
                                <w:rPr>
                                  <w:color w:val="000000"/>
                                  <w:spacing w:val="6"/>
                                  <w:w w:val="119"/>
                                </w:rPr>
                                <w:t xml:space="preserve"> </w:t>
                              </w:r>
                              <w:r>
                                <w:rPr>
                                  <w:color w:val="000000"/>
                                  <w:w w:val="119"/>
                                </w:rPr>
                                <w:t>in</w:t>
                              </w:r>
                              <w:r>
                                <w:rPr>
                                  <w:color w:val="000000"/>
                                  <w:spacing w:val="7"/>
                                  <w:w w:val="119"/>
                                </w:rPr>
                                <w:t xml:space="preserve"> </w:t>
                              </w:r>
                              <w:r>
                                <w:rPr>
                                  <w:color w:val="000000"/>
                                  <w:w w:val="119"/>
                                </w:rPr>
                                <w:t>a</w:t>
                              </w:r>
                              <w:r>
                                <w:rPr>
                                  <w:color w:val="000000"/>
                                  <w:spacing w:val="6"/>
                                  <w:w w:val="119"/>
                                </w:rPr>
                                <w:t xml:space="preserve"> </w:t>
                              </w:r>
                              <w:r>
                                <w:rPr>
                                  <w:color w:val="000000"/>
                                  <w:w w:val="119"/>
                                </w:rPr>
                                <w:t>single</w:t>
                              </w:r>
                              <w:r>
                                <w:rPr>
                                  <w:color w:val="000000"/>
                                  <w:spacing w:val="8"/>
                                  <w:w w:val="119"/>
                                </w:rPr>
                                <w:t xml:space="preserve"> </w:t>
                              </w:r>
                              <w:r>
                                <w:rPr>
                                  <w:color w:val="000000"/>
                                  <w:w w:val="119"/>
                                </w:rPr>
                                <w:t>platform.</w:t>
                              </w:r>
                            </w:p>
                          </w:txbxContent>
                        </wps:txbx>
                        <wps:bodyPr horzOverflow="overflow" vert="horz" lIns="0" tIns="0" rIns="0" bIns="0" rtlCol="0">
                          <a:noAutofit/>
                        </wps:bodyPr>
                      </wps:wsp>
                    </wpg:wgp>
                  </a:graphicData>
                </a:graphic>
              </wp:anchor>
            </w:drawing>
          </mc:Choice>
          <mc:Fallback xmlns:a="http://schemas.openxmlformats.org/drawingml/2006/main">
            <w:pict>
              <v:group id="Group 8908" style="width:856.5pt;height:83.25pt;position:absolute;mso-position-horizontal-relative:margin;mso-position-horizontal:absolute;margin-left:4.775pt;mso-position-vertical-relative:text;margin-top:85.0389pt;" coordsize="108775,10572">
                <v:shape id="Shape 228" style="position:absolute;width:108775;height:10572;left:0;top:0;" coordsize="10877550,1057275" path="m28321,0l10849229,0c10864850,0,10877550,12700,10877550,28321l10877550,1028954c10877550,1044588,10864850,1057275,10849229,1057275l28321,1057275c12687,1057275,0,1044588,0,1028954l0,28321c0,12700,12687,0,28321,0x">
                  <v:stroke weight="0pt" endcap="flat" joinstyle="miter" miterlimit="10" on="false" color="#000000" opacity="0"/>
                  <v:fill on="true" color="#f3e3d8"/>
                </v:shape>
                <v:shape id="Picture 230" style="position:absolute;width:2381;height:1905;left:1905;top:2667;" filled="f">
                  <v:imagedata r:id="rId10"/>
                </v:shape>
                <v:rect id="Rectangle 231" style="position:absolute;width:126587;height:3305;left:6193;top:2779;" filled="f" stroked="f">
                  <v:textbox inset="0,0,0,0">
                    <w:txbxContent>
                      <w:p>
                        <w:pPr>
                          <w:spacing w:before="0" w:after="160" w:line="259" w:lineRule="auto"/>
                          <w:ind w:left="0" w:firstLine="0"/>
                          <w:jc w:val="left"/>
                        </w:pPr>
                        <w:r>
                          <w:rPr>
                            <w:color w:val="000000"/>
                            <w:w w:val="119"/>
                          </w:rPr>
                          <w:t xml:space="preserve">Research</w:t>
                        </w:r>
                        <w:r>
                          <w:rPr>
                            <w:color w:val="000000"/>
                            <w:spacing w:val="7"/>
                            <w:w w:val="119"/>
                          </w:rPr>
                          <w:t xml:space="preserve"> </w:t>
                        </w:r>
                        <w:r>
                          <w:rPr>
                            <w:color w:val="000000"/>
                            <w:w w:val="119"/>
                          </w:rPr>
                          <w:t xml:space="preserve">gap:</w:t>
                        </w:r>
                        <w:r>
                          <w:rPr>
                            <w:color w:val="000000"/>
                            <w:spacing w:val="-1"/>
                            <w:w w:val="119"/>
                          </w:rPr>
                          <w:t xml:space="preserve"> </w:t>
                        </w:r>
                        <w:r>
                          <w:rPr>
                            <w:color w:val="000000"/>
                            <w:w w:val="119"/>
                          </w:rPr>
                          <w:t xml:space="preserve">Few</w:t>
                        </w:r>
                        <w:r>
                          <w:rPr>
                            <w:color w:val="000000"/>
                            <w:spacing w:val="12"/>
                            <w:w w:val="119"/>
                          </w:rPr>
                          <w:t xml:space="preserve"> </w:t>
                        </w:r>
                        <w:r>
                          <w:rPr>
                            <w:color w:val="000000"/>
                            <w:w w:val="119"/>
                          </w:rPr>
                          <w:t xml:space="preserve">works</w:t>
                        </w:r>
                        <w:r>
                          <w:rPr>
                            <w:color w:val="000000"/>
                            <w:spacing w:val="12"/>
                            <w:w w:val="119"/>
                          </w:rPr>
                          <w:t xml:space="preserve"> </w:t>
                        </w:r>
                        <w:r>
                          <w:rPr>
                            <w:color w:val="000000"/>
                            <w:w w:val="119"/>
                          </w:rPr>
                          <w:t xml:space="preserve">integrate</w:t>
                        </w:r>
                        <w:r>
                          <w:rPr>
                            <w:color w:val="000000"/>
                            <w:spacing w:val="8"/>
                            <w:w w:val="119"/>
                          </w:rPr>
                          <w:t xml:space="preserve"> </w:t>
                        </w:r>
                        <w:r>
                          <w:rPr>
                            <w:color w:val="000000"/>
                            <w:w w:val="119"/>
                          </w:rPr>
                          <w:t xml:space="preserve">scalable</w:t>
                        </w:r>
                        <w:r>
                          <w:rPr>
                            <w:color w:val="000000"/>
                            <w:spacing w:val="8"/>
                            <w:w w:val="119"/>
                          </w:rPr>
                          <w:t xml:space="preserve"> </w:t>
                        </w:r>
                        <w:r>
                          <w:rPr>
                            <w:color w:val="000000"/>
                            <w:w w:val="119"/>
                          </w:rPr>
                          <w:t xml:space="preserve">microservices,</w:t>
                        </w:r>
                        <w:r>
                          <w:rPr>
                            <w:color w:val="000000"/>
                            <w:spacing w:val="14"/>
                            <w:w w:val="119"/>
                          </w:rPr>
                          <w:t xml:space="preserve"> </w:t>
                        </w:r>
                        <w:r>
                          <w:rPr>
                            <w:color w:val="000000"/>
                            <w:w w:val="119"/>
                          </w:rPr>
                          <w:t xml:space="preserve">strong</w:t>
                        </w:r>
                        <w:r>
                          <w:rPr>
                            <w:color w:val="000000"/>
                            <w:spacing w:val="16"/>
                            <w:w w:val="119"/>
                          </w:rPr>
                          <w:t xml:space="preserve"> </w:t>
                        </w:r>
                        <w:r>
                          <w:rPr>
                            <w:color w:val="000000"/>
                            <w:w w:val="119"/>
                          </w:rPr>
                          <w:t xml:space="preserve">transactional</w:t>
                        </w:r>
                        <w:r>
                          <w:rPr>
                            <w:color w:val="000000"/>
                            <w:spacing w:val="6"/>
                            <w:w w:val="119"/>
                          </w:rPr>
                          <w:t xml:space="preserve"> </w:t>
                        </w:r>
                        <w:r>
                          <w:rPr>
                            <w:color w:val="000000"/>
                            <w:w w:val="119"/>
                          </w:rPr>
                          <w:t xml:space="preserve">guarantees,</w:t>
                        </w:r>
                        <w:r>
                          <w:rPr>
                            <w:color w:val="000000"/>
                            <w:spacing w:val="14"/>
                            <w:w w:val="119"/>
                          </w:rPr>
                          <w:t xml:space="preserve"> </w:t>
                        </w:r>
                        <w:r>
                          <w:rPr>
                            <w:color w:val="000000"/>
                            <w:w w:val="119"/>
                          </w:rPr>
                          <w:t xml:space="preserve">and inline</w:t>
                        </w:r>
                        <w:r>
                          <w:rPr>
                            <w:color w:val="000000"/>
                            <w:spacing w:val="8"/>
                            <w:w w:val="119"/>
                          </w:rPr>
                          <w:t xml:space="preserve"> </w:t>
                        </w:r>
                        <w:r>
                          <w:rPr>
                            <w:color w:val="000000"/>
                            <w:w w:val="119"/>
                          </w:rPr>
                          <w:t xml:space="preserve">fraud</w:t>
                        </w:r>
                        <w:r>
                          <w:rPr>
                            <w:color w:val="000000"/>
                            <w:spacing w:val="8"/>
                            <w:w w:val="119"/>
                          </w:rPr>
                          <w:t xml:space="preserve"> </w:t>
                        </w:r>
                      </w:p>
                    </w:txbxContent>
                  </v:textbox>
                </v:rect>
                <v:rect id="Rectangle 232" style="position:absolute;width:35017;height:3305;left:6193;top:5735;" filled="f" stroked="f">
                  <v:textbox inset="0,0,0,0">
                    <w:txbxContent>
                      <w:p>
                        <w:pPr>
                          <w:spacing w:before="0" w:after="160" w:line="259" w:lineRule="auto"/>
                          <w:ind w:left="0" w:firstLine="0"/>
                          <w:jc w:val="left"/>
                        </w:pPr>
                        <w:r>
                          <w:rPr>
                            <w:color w:val="000000"/>
                            <w:w w:val="119"/>
                          </w:rPr>
                          <w:t xml:space="preserve">detection</w:t>
                        </w:r>
                        <w:r>
                          <w:rPr>
                            <w:color w:val="000000"/>
                            <w:spacing w:val="6"/>
                            <w:w w:val="119"/>
                          </w:rPr>
                          <w:t xml:space="preserve"> </w:t>
                        </w:r>
                        <w:r>
                          <w:rPr>
                            <w:color w:val="000000"/>
                            <w:w w:val="119"/>
                          </w:rPr>
                          <w:t xml:space="preserve">in</w:t>
                        </w:r>
                        <w:r>
                          <w:rPr>
                            <w:color w:val="000000"/>
                            <w:spacing w:val="7"/>
                            <w:w w:val="119"/>
                          </w:rPr>
                          <w:t xml:space="preserve"> </w:t>
                        </w:r>
                        <w:r>
                          <w:rPr>
                            <w:color w:val="000000"/>
                            <w:w w:val="119"/>
                          </w:rPr>
                          <w:t xml:space="preserve">a</w:t>
                        </w:r>
                        <w:r>
                          <w:rPr>
                            <w:color w:val="000000"/>
                            <w:spacing w:val="6"/>
                            <w:w w:val="119"/>
                          </w:rPr>
                          <w:t xml:space="preserve"> </w:t>
                        </w:r>
                        <w:r>
                          <w:rPr>
                            <w:color w:val="000000"/>
                            <w:w w:val="119"/>
                          </w:rPr>
                          <w:t xml:space="preserve">single</w:t>
                        </w:r>
                        <w:r>
                          <w:rPr>
                            <w:color w:val="000000"/>
                            <w:spacing w:val="8"/>
                            <w:w w:val="119"/>
                          </w:rPr>
                          <w:t xml:space="preserve"> </w:t>
                        </w:r>
                        <w:r>
                          <w:rPr>
                            <w:color w:val="000000"/>
                            <w:w w:val="119"/>
                          </w:rPr>
                          <w:t xml:space="preserve">platform.</w:t>
                        </w:r>
                      </w:p>
                    </w:txbxContent>
                  </v:textbox>
                </v:rect>
                <w10:wrap type="topAndBottom"/>
              </v:group>
            </w:pict>
          </mc:Fallback>
        </mc:AlternateContent>
      </w:r>
      <w:r>
        <w:t>ACID semantics support correctness; scaling requires careful partitioning and compensating transactions.</w:t>
      </w:r>
    </w:p>
    <w:p w14:paraId="02802460" w14:textId="77777777" w:rsidR="00BC55D3" w:rsidRDefault="00000000">
      <w:pPr>
        <w:pStyle w:val="Heading2"/>
        <w:ind w:left="-5" w:right="0"/>
      </w:pPr>
      <w:r>
        <w:t>Fraud Detection</w:t>
      </w:r>
    </w:p>
    <w:p w14:paraId="090027F5" w14:textId="77777777" w:rsidR="00BC55D3" w:rsidRDefault="00000000">
      <w:pPr>
        <w:ind w:left="4"/>
      </w:pPr>
      <w:r>
        <w:t>Pattern-based and ML approaches detect anomalies; accuracy depends on data richness and labeled examples.</w:t>
      </w:r>
    </w:p>
    <w:p w14:paraId="66099482" w14:textId="77777777" w:rsidR="00BC55D3" w:rsidRDefault="00BC55D3">
      <w:pPr>
        <w:sectPr w:rsidR="00BC55D3">
          <w:type w:val="continuous"/>
          <w:pgSz w:w="19200" w:h="10800" w:orient="landscape"/>
          <w:pgMar w:top="1440" w:right="1112" w:bottom="1440" w:left="2159" w:header="720" w:footer="720" w:gutter="0"/>
          <w:cols w:num="2" w:space="720" w:equalWidth="0">
            <w:col w:w="6599" w:space="2112"/>
            <w:col w:w="7217"/>
          </w:cols>
        </w:sectPr>
      </w:pPr>
    </w:p>
    <w:p w14:paraId="18931A08" w14:textId="77777777" w:rsidR="00BC55D3" w:rsidRDefault="00000000">
      <w:pPr>
        <w:pStyle w:val="Heading1"/>
        <w:spacing w:after="537"/>
        <w:ind w:left="4"/>
      </w:pPr>
      <w:r>
        <w:t xml:space="preserve">Proposed System </w:t>
      </w:r>
      <w:r>
        <w:rPr>
          <w:b w:val="0"/>
        </w:rPr>
        <w:t xml:space="preserve">— </w:t>
      </w:r>
      <w:r>
        <w:t>Overview</w:t>
      </w:r>
    </w:p>
    <w:p w14:paraId="5E5A7527" w14:textId="77777777" w:rsidR="00BC55D3" w:rsidRDefault="00000000">
      <w:pPr>
        <w:spacing w:after="498"/>
        <w:ind w:left="4" w:right="3979"/>
      </w:pPr>
      <w:r>
        <w:t>We propose a microservices-based banking platform exposing secure REST APIs. Core capabilities:</w:t>
      </w:r>
    </w:p>
    <w:p w14:paraId="4F4D479D" w14:textId="77777777" w:rsidR="00BC55D3" w:rsidRDefault="00000000">
      <w:pPr>
        <w:numPr>
          <w:ilvl w:val="0"/>
          <w:numId w:val="2"/>
        </w:numPr>
        <w:spacing w:line="259" w:lineRule="auto"/>
        <w:ind w:hanging="464"/>
      </w:pPr>
      <w:r>
        <w:lastRenderedPageBreak/>
        <w:t>Customer management and registration</w:t>
      </w:r>
    </w:p>
    <w:p w14:paraId="62C121D5" w14:textId="77777777" w:rsidR="00BC55D3" w:rsidRDefault="00000000">
      <w:pPr>
        <w:numPr>
          <w:ilvl w:val="0"/>
          <w:numId w:val="2"/>
        </w:numPr>
        <w:spacing w:line="259" w:lineRule="auto"/>
        <w:ind w:hanging="464"/>
      </w:pPr>
      <w:r>
        <w:t>Authentication &amp; authorization (token-based)</w:t>
      </w:r>
    </w:p>
    <w:p w14:paraId="263BD361" w14:textId="77777777" w:rsidR="00BC55D3" w:rsidRDefault="00000000">
      <w:pPr>
        <w:numPr>
          <w:ilvl w:val="0"/>
          <w:numId w:val="2"/>
        </w:numPr>
        <w:spacing w:line="259" w:lineRule="auto"/>
        <w:ind w:hanging="464"/>
      </w:pPr>
      <w:r>
        <w:t>Account and balance management</w:t>
      </w:r>
    </w:p>
    <w:p w14:paraId="6028F266" w14:textId="77777777" w:rsidR="00BC55D3" w:rsidRDefault="00000000">
      <w:pPr>
        <w:numPr>
          <w:ilvl w:val="0"/>
          <w:numId w:val="2"/>
        </w:numPr>
        <w:spacing w:line="259" w:lineRule="auto"/>
        <w:ind w:hanging="464"/>
      </w:pPr>
      <w:r>
        <w:t>Secure money transfers and payment recording</w:t>
      </w:r>
    </w:p>
    <w:p w14:paraId="1DE81BCF" w14:textId="77777777" w:rsidR="00BC55D3" w:rsidRDefault="00000000">
      <w:pPr>
        <w:numPr>
          <w:ilvl w:val="0"/>
          <w:numId w:val="2"/>
        </w:numPr>
        <w:spacing w:line="259" w:lineRule="auto"/>
        <w:ind w:hanging="464"/>
      </w:pPr>
      <w:r>
        <w:t>Transaction ledger and audit trails</w:t>
      </w:r>
    </w:p>
    <w:p w14:paraId="6C7F8520" w14:textId="77777777" w:rsidR="00BC55D3" w:rsidRDefault="00000000">
      <w:pPr>
        <w:numPr>
          <w:ilvl w:val="0"/>
          <w:numId w:val="2"/>
        </w:numPr>
        <w:spacing w:after="918"/>
        <w:ind w:hanging="464"/>
      </w:pPr>
      <w:r>
        <w:t>Real-time fraud detection and alerting</w:t>
      </w:r>
    </w:p>
    <w:p w14:paraId="73230DEA" w14:textId="77777777" w:rsidR="00BC55D3" w:rsidRDefault="00000000">
      <w:pPr>
        <w:spacing w:line="259" w:lineRule="auto"/>
        <w:ind w:left="-5"/>
      </w:pPr>
      <w:r>
        <w:rPr>
          <w:b/>
        </w:rPr>
        <w:t xml:space="preserve">Technology stack: </w:t>
      </w:r>
      <w:r>
        <w:t xml:space="preserve">React.js (frontend) → FastAPI (microservices) → </w:t>
      </w:r>
    </w:p>
    <w:p w14:paraId="22D9BC6D" w14:textId="77777777" w:rsidR="00BC55D3" w:rsidRDefault="00000000">
      <w:pPr>
        <w:spacing w:line="259" w:lineRule="auto"/>
        <w:ind w:left="4"/>
      </w:pPr>
      <w:r>
        <w:t>MySQL (persistent store)</w:t>
      </w:r>
    </w:p>
    <w:p w14:paraId="161E632A" w14:textId="77777777" w:rsidR="00BC55D3" w:rsidRDefault="00000000">
      <w:pPr>
        <w:pStyle w:val="Heading1"/>
        <w:spacing w:after="643"/>
        <w:ind w:left="5010"/>
      </w:pPr>
      <w:r>
        <w:t xml:space="preserve">System Architecture </w:t>
      </w:r>
      <w:r>
        <w:rPr>
          <w:b w:val="0"/>
        </w:rPr>
        <w:t xml:space="preserve">— </w:t>
      </w:r>
      <w:r>
        <w:t>Flow</w:t>
      </w:r>
    </w:p>
    <w:p w14:paraId="26CEF343" w14:textId="77777777" w:rsidR="00BC55D3" w:rsidRDefault="00000000">
      <w:pPr>
        <w:ind w:left="5010"/>
      </w:pPr>
      <w:r>
        <w:t>Frontend (React) handles UI and client validation. FastAPI services implement business logic per bounded context (auth, accounts, payments, fraud). Services communicate over REST (HTTP) and use MySQL for persistent state. Fraud service subscribes to transaction events for near-real-time scoring.</w:t>
      </w:r>
    </w:p>
    <w:p w14:paraId="6C57233C" w14:textId="77777777" w:rsidR="00BC55D3" w:rsidRDefault="00000000">
      <w:pPr>
        <w:pStyle w:val="Heading2"/>
        <w:spacing w:after="0"/>
        <w:ind w:left="0" w:right="0" w:firstLine="0"/>
      </w:pPr>
      <w:r>
        <w:rPr>
          <w:color w:val="201B18"/>
          <w:sz w:val="50"/>
        </w:rPr>
        <w:lastRenderedPageBreak/>
        <w:t>Modules &amp; Responsibilities</w:t>
      </w:r>
    </w:p>
    <w:p w14:paraId="65EFA317" w14:textId="77777777" w:rsidR="00BC55D3" w:rsidRDefault="00000000">
      <w:pPr>
        <w:spacing w:after="0" w:line="259" w:lineRule="auto"/>
        <w:ind w:left="-9" w:right="-2800" w:firstLine="0"/>
        <w:jc w:val="left"/>
      </w:pPr>
      <w:r>
        <w:rPr>
          <w:noProof/>
        </w:rPr>
        <w:drawing>
          <wp:inline distT="0" distB="0" distL="0" distR="0" wp14:anchorId="08BB0622" wp14:editId="09E6ED2B">
            <wp:extent cx="10878313" cy="4876800"/>
            <wp:effectExtent l="0" t="0" r="0" b="0"/>
            <wp:docPr id="9283" name="Picture 9283"/>
            <wp:cNvGraphicFramePr/>
            <a:graphic xmlns:a="http://schemas.openxmlformats.org/drawingml/2006/main">
              <a:graphicData uri="http://schemas.openxmlformats.org/drawingml/2006/picture">
                <pic:pic xmlns:pic="http://schemas.openxmlformats.org/drawingml/2006/picture">
                  <pic:nvPicPr>
                    <pic:cNvPr id="9283" name="Picture 9283"/>
                    <pic:cNvPicPr/>
                  </pic:nvPicPr>
                  <pic:blipFill>
                    <a:blip r:embed="rId14"/>
                    <a:stretch>
                      <a:fillRect/>
                    </a:stretch>
                  </pic:blipFill>
                  <pic:spPr>
                    <a:xfrm>
                      <a:off x="0" y="0"/>
                      <a:ext cx="10878313" cy="4876800"/>
                    </a:xfrm>
                    <a:prstGeom prst="rect">
                      <a:avLst/>
                    </a:prstGeom>
                  </pic:spPr>
                </pic:pic>
              </a:graphicData>
            </a:graphic>
          </wp:inline>
        </w:drawing>
      </w:r>
    </w:p>
    <w:p w14:paraId="35509195" w14:textId="77777777" w:rsidR="00BC55D3" w:rsidRDefault="00000000">
      <w:pPr>
        <w:pStyle w:val="Heading1"/>
        <w:ind w:left="351"/>
      </w:pPr>
      <w:r>
        <w:lastRenderedPageBreak/>
        <w:t>Frontend Design (Simple &amp; Human)</w:t>
      </w:r>
    </w:p>
    <w:p w14:paraId="6EEDCE01" w14:textId="77777777" w:rsidR="00BC55D3" w:rsidRDefault="00000000">
      <w:pPr>
        <w:spacing w:after="0" w:line="259" w:lineRule="auto"/>
        <w:ind w:left="368" w:firstLine="0"/>
        <w:jc w:val="left"/>
      </w:pPr>
      <w:r>
        <w:rPr>
          <w:noProof/>
          <w:color w:val="000000"/>
          <w:sz w:val="22"/>
        </w:rPr>
        <mc:AlternateContent>
          <mc:Choice Requires="wpg">
            <w:drawing>
              <wp:inline distT="0" distB="0" distL="0" distR="0" wp14:anchorId="7B254D0B" wp14:editId="61098CF4">
                <wp:extent cx="8524875" cy="4848225"/>
                <wp:effectExtent l="0" t="0" r="0" b="0"/>
                <wp:docPr id="8473" name="Group 8473"/>
                <wp:cNvGraphicFramePr/>
                <a:graphic xmlns:a="http://schemas.openxmlformats.org/drawingml/2006/main">
                  <a:graphicData uri="http://schemas.microsoft.com/office/word/2010/wordprocessingGroup">
                    <wpg:wgp>
                      <wpg:cNvGrpSpPr/>
                      <wpg:grpSpPr>
                        <a:xfrm>
                          <a:off x="0" y="0"/>
                          <a:ext cx="8524875" cy="4848225"/>
                          <a:chOff x="0" y="0"/>
                          <a:chExt cx="8524875" cy="4848225"/>
                        </a:xfrm>
                      </wpg:grpSpPr>
                      <pic:pic xmlns:pic="http://schemas.openxmlformats.org/drawingml/2006/picture">
                        <pic:nvPicPr>
                          <pic:cNvPr id="699" name="Picture 699"/>
                          <pic:cNvPicPr/>
                        </pic:nvPicPr>
                        <pic:blipFill>
                          <a:blip r:embed="rId15"/>
                          <a:stretch>
                            <a:fillRect/>
                          </a:stretch>
                        </pic:blipFill>
                        <pic:spPr>
                          <a:xfrm>
                            <a:off x="0" y="0"/>
                            <a:ext cx="4191000" cy="2314575"/>
                          </a:xfrm>
                          <a:prstGeom prst="rect">
                            <a:avLst/>
                          </a:prstGeom>
                        </pic:spPr>
                      </pic:pic>
                      <pic:pic xmlns:pic="http://schemas.openxmlformats.org/drawingml/2006/picture">
                        <pic:nvPicPr>
                          <pic:cNvPr id="701" name="Picture 701"/>
                          <pic:cNvPicPr/>
                        </pic:nvPicPr>
                        <pic:blipFill>
                          <a:blip r:embed="rId16"/>
                          <a:stretch>
                            <a:fillRect/>
                          </a:stretch>
                        </pic:blipFill>
                        <pic:spPr>
                          <a:xfrm>
                            <a:off x="4333875" y="28575"/>
                            <a:ext cx="4191000" cy="2314575"/>
                          </a:xfrm>
                          <a:prstGeom prst="rect">
                            <a:avLst/>
                          </a:prstGeom>
                        </pic:spPr>
                      </pic:pic>
                      <pic:pic xmlns:pic="http://schemas.openxmlformats.org/drawingml/2006/picture">
                        <pic:nvPicPr>
                          <pic:cNvPr id="703" name="Picture 703"/>
                          <pic:cNvPicPr/>
                        </pic:nvPicPr>
                        <pic:blipFill>
                          <a:blip r:embed="rId17"/>
                          <a:stretch>
                            <a:fillRect/>
                          </a:stretch>
                        </pic:blipFill>
                        <pic:spPr>
                          <a:xfrm>
                            <a:off x="0" y="2543175"/>
                            <a:ext cx="4191000" cy="2286000"/>
                          </a:xfrm>
                          <a:prstGeom prst="rect">
                            <a:avLst/>
                          </a:prstGeom>
                        </pic:spPr>
                      </pic:pic>
                      <pic:pic xmlns:pic="http://schemas.openxmlformats.org/drawingml/2006/picture">
                        <pic:nvPicPr>
                          <pic:cNvPr id="705" name="Picture 705"/>
                          <pic:cNvPicPr/>
                        </pic:nvPicPr>
                        <pic:blipFill>
                          <a:blip r:embed="rId18"/>
                          <a:stretch>
                            <a:fillRect/>
                          </a:stretch>
                        </pic:blipFill>
                        <pic:spPr>
                          <a:xfrm>
                            <a:off x="4333875" y="2524125"/>
                            <a:ext cx="4191000" cy="2324100"/>
                          </a:xfrm>
                          <a:prstGeom prst="rect">
                            <a:avLst/>
                          </a:prstGeom>
                        </pic:spPr>
                      </pic:pic>
                    </wpg:wgp>
                  </a:graphicData>
                </a:graphic>
              </wp:inline>
            </w:drawing>
          </mc:Choice>
          <mc:Fallback xmlns:a="http://schemas.openxmlformats.org/drawingml/2006/main">
            <w:pict>
              <v:group id="Group 8473" style="width:671.25pt;height:381.75pt;mso-position-horizontal-relative:char;mso-position-vertical-relative:line" coordsize="85248,48482">
                <v:shape id="Picture 699" style="position:absolute;width:41910;height:23145;left:0;top:0;" filled="f">
                  <v:imagedata r:id="rId19"/>
                </v:shape>
                <v:shape id="Picture 701" style="position:absolute;width:41910;height:23145;left:43338;top:285;" filled="f">
                  <v:imagedata r:id="rId20"/>
                </v:shape>
                <v:shape id="Picture 703" style="position:absolute;width:41910;height:22860;left:0;top:25431;" filled="f">
                  <v:imagedata r:id="rId21"/>
                </v:shape>
                <v:shape id="Picture 705" style="position:absolute;width:41910;height:23241;left:43338;top:25241;" filled="f">
                  <v:imagedata r:id="rId22"/>
                </v:shape>
              </v:group>
            </w:pict>
          </mc:Fallback>
        </mc:AlternateContent>
      </w:r>
    </w:p>
    <w:p w14:paraId="3404E424" w14:textId="77777777" w:rsidR="00BC55D3" w:rsidRDefault="00BC55D3">
      <w:pPr>
        <w:sectPr w:rsidR="00BC55D3">
          <w:type w:val="continuous"/>
          <w:pgSz w:w="19200" w:h="10800" w:orient="landscape"/>
          <w:pgMar w:top="345" w:right="3835" w:bottom="1037" w:left="1043" w:header="720" w:footer="720" w:gutter="0"/>
          <w:cols w:space="720"/>
        </w:sectPr>
      </w:pPr>
    </w:p>
    <w:p w14:paraId="3AB10295" w14:textId="77777777" w:rsidR="00BC55D3" w:rsidRDefault="00000000">
      <w:pPr>
        <w:pStyle w:val="Heading1"/>
        <w:spacing w:after="987"/>
        <w:ind w:left="4"/>
      </w:pPr>
      <w:r>
        <w:lastRenderedPageBreak/>
        <w:t>Frontend Design (Simple &amp; Human)</w:t>
      </w:r>
    </w:p>
    <w:p w14:paraId="33BCEF3D" w14:textId="77777777" w:rsidR="00BC55D3" w:rsidRDefault="00000000">
      <w:pPr>
        <w:spacing w:after="0" w:line="259" w:lineRule="auto"/>
        <w:ind w:left="-150" w:firstLine="0"/>
        <w:jc w:val="left"/>
      </w:pPr>
      <w:r>
        <w:rPr>
          <w:noProof/>
          <w:color w:val="000000"/>
          <w:sz w:val="22"/>
        </w:rPr>
        <mc:AlternateContent>
          <mc:Choice Requires="wpg">
            <w:drawing>
              <wp:inline distT="0" distB="0" distL="0" distR="0" wp14:anchorId="467148BA" wp14:editId="02FFEA7B">
                <wp:extent cx="11010900" cy="2876550"/>
                <wp:effectExtent l="0" t="0" r="0" b="0"/>
                <wp:docPr id="9358" name="Group 9358"/>
                <wp:cNvGraphicFramePr/>
                <a:graphic xmlns:a="http://schemas.openxmlformats.org/drawingml/2006/main">
                  <a:graphicData uri="http://schemas.microsoft.com/office/word/2010/wordprocessingGroup">
                    <wpg:wgp>
                      <wpg:cNvGrpSpPr/>
                      <wpg:grpSpPr>
                        <a:xfrm>
                          <a:off x="0" y="0"/>
                          <a:ext cx="11010900" cy="2876550"/>
                          <a:chOff x="0" y="0"/>
                          <a:chExt cx="11010900" cy="2876550"/>
                        </a:xfrm>
                      </wpg:grpSpPr>
                      <pic:pic xmlns:pic="http://schemas.openxmlformats.org/drawingml/2006/picture">
                        <pic:nvPicPr>
                          <pic:cNvPr id="718" name="Picture 718"/>
                          <pic:cNvPicPr/>
                        </pic:nvPicPr>
                        <pic:blipFill>
                          <a:blip r:embed="rId23"/>
                          <a:stretch>
                            <a:fillRect/>
                          </a:stretch>
                        </pic:blipFill>
                        <pic:spPr>
                          <a:xfrm>
                            <a:off x="0" y="0"/>
                            <a:ext cx="5476875" cy="2876550"/>
                          </a:xfrm>
                          <a:prstGeom prst="rect">
                            <a:avLst/>
                          </a:prstGeom>
                        </pic:spPr>
                      </pic:pic>
                      <pic:pic xmlns:pic="http://schemas.openxmlformats.org/drawingml/2006/picture">
                        <pic:nvPicPr>
                          <pic:cNvPr id="720" name="Picture 720"/>
                          <pic:cNvPicPr/>
                        </pic:nvPicPr>
                        <pic:blipFill>
                          <a:blip r:embed="rId24"/>
                          <a:stretch>
                            <a:fillRect/>
                          </a:stretch>
                        </pic:blipFill>
                        <pic:spPr>
                          <a:xfrm>
                            <a:off x="5762625" y="0"/>
                            <a:ext cx="5248275" cy="2876550"/>
                          </a:xfrm>
                          <a:prstGeom prst="rect">
                            <a:avLst/>
                          </a:prstGeom>
                        </pic:spPr>
                      </pic:pic>
                    </wpg:wgp>
                  </a:graphicData>
                </a:graphic>
              </wp:inline>
            </w:drawing>
          </mc:Choice>
          <mc:Fallback xmlns:a="http://schemas.openxmlformats.org/drawingml/2006/main">
            <w:pict>
              <v:group id="Group 9358" style="width:867pt;height:226.5pt;mso-position-horizontal-relative:char;mso-position-vertical-relative:line" coordsize="110109,28765">
                <v:shape id="Picture 718" style="position:absolute;width:54768;height:28765;left:0;top:0;" filled="f">
                  <v:imagedata r:id="rId25"/>
                </v:shape>
                <v:shape id="Picture 720" style="position:absolute;width:52482;height:28765;left:57626;top:0;" filled="f">
                  <v:imagedata r:id="rId26"/>
                </v:shape>
              </v:group>
            </w:pict>
          </mc:Fallback>
        </mc:AlternateContent>
      </w:r>
    </w:p>
    <w:p w14:paraId="7232BA38" w14:textId="77777777" w:rsidR="00BC55D3" w:rsidRDefault="00000000">
      <w:pPr>
        <w:spacing w:after="473" w:line="259" w:lineRule="auto"/>
        <w:ind w:left="368" w:firstLine="0"/>
        <w:jc w:val="left"/>
      </w:pPr>
      <w:r>
        <w:rPr>
          <w:b/>
          <w:color w:val="201B18"/>
          <w:sz w:val="56"/>
        </w:rPr>
        <w:t xml:space="preserve">Database Design </w:t>
      </w:r>
      <w:r>
        <w:rPr>
          <w:color w:val="201B18"/>
          <w:sz w:val="56"/>
        </w:rPr>
        <w:t xml:space="preserve">— </w:t>
      </w:r>
      <w:r>
        <w:rPr>
          <w:b/>
          <w:color w:val="201B18"/>
          <w:sz w:val="56"/>
        </w:rPr>
        <w:t>Conceptual</w:t>
      </w:r>
    </w:p>
    <w:p w14:paraId="1F1EE5FD" w14:textId="77777777" w:rsidR="00BC55D3" w:rsidRDefault="00000000">
      <w:pPr>
        <w:spacing w:after="534"/>
        <w:ind w:left="534" w:right="8519"/>
      </w:pPr>
      <w:r>
        <w:t>MySQL relational schema — main tables and key relationships:</w:t>
      </w:r>
    </w:p>
    <w:p w14:paraId="7F69E742" w14:textId="77777777" w:rsidR="00BC55D3" w:rsidRDefault="00000000">
      <w:pPr>
        <w:numPr>
          <w:ilvl w:val="0"/>
          <w:numId w:val="3"/>
        </w:numPr>
        <w:spacing w:after="59" w:line="259" w:lineRule="auto"/>
        <w:ind w:right="8168" w:hanging="449"/>
      </w:pPr>
      <w:r>
        <w:t>customers (customer_id, name, KYC, contact_info)</w:t>
      </w:r>
    </w:p>
    <w:p w14:paraId="1CD9D2B4" w14:textId="77777777" w:rsidR="00BC55D3" w:rsidRDefault="00000000">
      <w:pPr>
        <w:numPr>
          <w:ilvl w:val="0"/>
          <w:numId w:val="3"/>
        </w:numPr>
        <w:spacing w:after="0"/>
        <w:ind w:right="8168" w:hanging="449"/>
      </w:pPr>
      <w:r>
        <w:lastRenderedPageBreak/>
        <w:t>users (user_id, customer_id, username, password_hash, roles)</w:t>
      </w:r>
    </w:p>
    <w:p w14:paraId="6B750374" w14:textId="77777777" w:rsidR="00BC55D3" w:rsidRDefault="00000000">
      <w:pPr>
        <w:numPr>
          <w:ilvl w:val="0"/>
          <w:numId w:val="3"/>
        </w:numPr>
        <w:spacing w:after="0"/>
        <w:ind w:right="8168" w:hanging="449"/>
      </w:pPr>
      <w:r>
        <w:t>accounts (account_id, customer_id, balance, currency, status)</w:t>
      </w:r>
    </w:p>
    <w:p w14:paraId="03125E99" w14:textId="77777777" w:rsidR="00BC55D3" w:rsidRDefault="00000000">
      <w:pPr>
        <w:numPr>
          <w:ilvl w:val="0"/>
          <w:numId w:val="3"/>
        </w:numPr>
        <w:spacing w:after="0"/>
        <w:ind w:right="8168" w:hanging="449"/>
      </w:pPr>
      <w:r>
        <w:t>transactions (tx_id, from_account, to_account, amount, status, timestamp)</w:t>
      </w:r>
    </w:p>
    <w:p w14:paraId="72C3C4F5" w14:textId="77777777" w:rsidR="00BC55D3" w:rsidRDefault="00000000">
      <w:pPr>
        <w:numPr>
          <w:ilvl w:val="0"/>
          <w:numId w:val="3"/>
        </w:numPr>
        <w:spacing w:after="587"/>
        <w:ind w:right="8168" w:hanging="449"/>
      </w:pPr>
      <w:r>
        <w:t>payments (payment_id, account_id, payee, amount, method, status)</w:t>
      </w:r>
    </w:p>
    <w:p w14:paraId="5B67DFBE" w14:textId="77777777" w:rsidR="00BC55D3" w:rsidRDefault="00000000">
      <w:pPr>
        <w:ind w:left="534" w:right="8986"/>
      </w:pPr>
      <w:r>
        <w:t>Relationships: customers→users (1:N), customers→accounts (1:N), accounts→transactions (1:N). Use indexes on account_id, customer_id, and transaction timestamps for performance.</w:t>
      </w:r>
    </w:p>
    <w:p w14:paraId="3AFF6CCB" w14:textId="77777777" w:rsidR="00BC55D3" w:rsidRDefault="00000000">
      <w:pPr>
        <w:pStyle w:val="Heading1"/>
        <w:spacing w:after="300"/>
        <w:ind w:left="378"/>
      </w:pPr>
      <w:r>
        <w:t>Next Steps &amp; Implementation Plan</w:t>
      </w:r>
    </w:p>
    <w:p w14:paraId="73FD6961" w14:textId="77777777" w:rsidR="00BC55D3" w:rsidRDefault="00000000">
      <w:pPr>
        <w:tabs>
          <w:tab w:val="center" w:pos="515"/>
          <w:tab w:val="center" w:pos="9228"/>
        </w:tabs>
        <w:spacing w:after="0" w:line="259" w:lineRule="auto"/>
        <w:ind w:left="0" w:firstLine="0"/>
        <w:jc w:val="left"/>
      </w:pPr>
      <w:r>
        <w:rPr>
          <w:color w:val="000000"/>
          <w:sz w:val="22"/>
        </w:rPr>
        <w:tab/>
      </w:r>
      <w:r>
        <w:t>01</w:t>
      </w:r>
      <w:r>
        <w:tab/>
        <w:t>02</w:t>
      </w:r>
    </w:p>
    <w:p w14:paraId="5BC0B2EF" w14:textId="77777777" w:rsidR="00BC55D3" w:rsidRDefault="00000000">
      <w:pPr>
        <w:spacing w:after="118" w:line="259" w:lineRule="auto"/>
        <w:ind w:left="360" w:right="-40" w:firstLine="0"/>
        <w:jc w:val="left"/>
      </w:pPr>
      <w:r>
        <w:rPr>
          <w:noProof/>
          <w:color w:val="000000"/>
          <w:sz w:val="22"/>
        </w:rPr>
        <mc:AlternateContent>
          <mc:Choice Requires="wpg">
            <w:drawing>
              <wp:inline distT="0" distB="0" distL="0" distR="0" wp14:anchorId="2ED31B2B" wp14:editId="73C61A16">
                <wp:extent cx="10877550" cy="28575"/>
                <wp:effectExtent l="0" t="0" r="0" b="0"/>
                <wp:docPr id="9361" name="Group 9361"/>
                <wp:cNvGraphicFramePr/>
                <a:graphic xmlns:a="http://schemas.openxmlformats.org/drawingml/2006/main">
                  <a:graphicData uri="http://schemas.microsoft.com/office/word/2010/wordprocessingGroup">
                    <wpg:wgp>
                      <wpg:cNvGrpSpPr/>
                      <wpg:grpSpPr>
                        <a:xfrm>
                          <a:off x="0" y="0"/>
                          <a:ext cx="10877550" cy="28575"/>
                          <a:chOff x="0" y="0"/>
                          <a:chExt cx="10877550" cy="28575"/>
                        </a:xfrm>
                      </wpg:grpSpPr>
                      <wps:wsp>
                        <wps:cNvPr id="9933" name="Shape 9933"/>
                        <wps:cNvSpPr/>
                        <wps:spPr>
                          <a:xfrm>
                            <a:off x="0" y="0"/>
                            <a:ext cx="5343525" cy="28575"/>
                          </a:xfrm>
                          <a:custGeom>
                            <a:avLst/>
                            <a:gdLst/>
                            <a:ahLst/>
                            <a:cxnLst/>
                            <a:rect l="0" t="0" r="0" b="0"/>
                            <a:pathLst>
                              <a:path w="5343525" h="28575">
                                <a:moveTo>
                                  <a:pt x="0" y="0"/>
                                </a:moveTo>
                                <a:lnTo>
                                  <a:pt x="5343525" y="0"/>
                                </a:lnTo>
                                <a:lnTo>
                                  <a:pt x="5343525" y="28575"/>
                                </a:lnTo>
                                <a:lnTo>
                                  <a:pt x="0" y="28575"/>
                                </a:lnTo>
                                <a:lnTo>
                                  <a:pt x="0" y="0"/>
                                </a:lnTo>
                              </a:path>
                            </a:pathLst>
                          </a:custGeom>
                          <a:ln w="0" cap="flat">
                            <a:miter lim="127000"/>
                          </a:ln>
                        </wps:spPr>
                        <wps:style>
                          <a:lnRef idx="0">
                            <a:srgbClr val="000000">
                              <a:alpha val="0"/>
                            </a:srgbClr>
                          </a:lnRef>
                          <a:fillRef idx="1">
                            <a:srgbClr val="3E2513"/>
                          </a:fillRef>
                          <a:effectRef idx="0">
                            <a:scrgbClr r="0" g="0" b="0"/>
                          </a:effectRef>
                          <a:fontRef idx="none"/>
                        </wps:style>
                        <wps:bodyPr/>
                      </wps:wsp>
                      <wps:wsp>
                        <wps:cNvPr id="9934" name="Shape 9934"/>
                        <wps:cNvSpPr/>
                        <wps:spPr>
                          <a:xfrm>
                            <a:off x="5534025" y="0"/>
                            <a:ext cx="5343525" cy="28575"/>
                          </a:xfrm>
                          <a:custGeom>
                            <a:avLst/>
                            <a:gdLst/>
                            <a:ahLst/>
                            <a:cxnLst/>
                            <a:rect l="0" t="0" r="0" b="0"/>
                            <a:pathLst>
                              <a:path w="5343525" h="28575">
                                <a:moveTo>
                                  <a:pt x="0" y="0"/>
                                </a:moveTo>
                                <a:lnTo>
                                  <a:pt x="5343525" y="0"/>
                                </a:lnTo>
                                <a:lnTo>
                                  <a:pt x="5343525" y="28575"/>
                                </a:lnTo>
                                <a:lnTo>
                                  <a:pt x="0" y="28575"/>
                                </a:lnTo>
                                <a:lnTo>
                                  <a:pt x="0" y="0"/>
                                </a:lnTo>
                              </a:path>
                            </a:pathLst>
                          </a:custGeom>
                          <a:ln w="0" cap="flat">
                            <a:miter lim="127000"/>
                          </a:ln>
                        </wps:spPr>
                        <wps:style>
                          <a:lnRef idx="0">
                            <a:srgbClr val="000000">
                              <a:alpha val="0"/>
                            </a:srgbClr>
                          </a:lnRef>
                          <a:fillRef idx="1">
                            <a:srgbClr val="3E2513"/>
                          </a:fillRef>
                          <a:effectRef idx="0">
                            <a:scrgbClr r="0" g="0" b="0"/>
                          </a:effectRef>
                          <a:fontRef idx="none"/>
                        </wps:style>
                        <wps:bodyPr/>
                      </wps:wsp>
                    </wpg:wgp>
                  </a:graphicData>
                </a:graphic>
              </wp:inline>
            </w:drawing>
          </mc:Choice>
          <mc:Fallback xmlns:a="http://schemas.openxmlformats.org/drawingml/2006/main">
            <w:pict>
              <v:group id="Group 9361" style="width:856.5pt;height:2.25pt;mso-position-horizontal-relative:char;mso-position-vertical-relative:line" coordsize="108775,285">
                <v:shape id="Shape 9935" style="position:absolute;width:53435;height:285;left:0;top:0;" coordsize="5343525,28575" path="m0,0l5343525,0l5343525,28575l0,28575l0,0">
                  <v:stroke weight="0pt" endcap="flat" joinstyle="miter" miterlimit="10" on="false" color="#000000" opacity="0"/>
                  <v:fill on="true" color="#3e2513"/>
                </v:shape>
                <v:shape id="Shape 9936" style="position:absolute;width:53435;height:285;left:55340;top:0;" coordsize="5343525,28575" path="m0,0l5343525,0l5343525,28575l0,28575l0,0">
                  <v:stroke weight="0pt" endcap="flat" joinstyle="miter" miterlimit="10" on="false" color="#000000" opacity="0"/>
                  <v:fill on="true" color="#3e2513"/>
                </v:shape>
              </v:group>
            </w:pict>
          </mc:Fallback>
        </mc:AlternateContent>
      </w:r>
    </w:p>
    <w:p w14:paraId="0A9D6F0B" w14:textId="77777777" w:rsidR="00BC55D3" w:rsidRDefault="00000000">
      <w:pPr>
        <w:pStyle w:val="Heading2"/>
        <w:tabs>
          <w:tab w:val="center" w:pos="2554"/>
          <w:tab w:val="center" w:pos="12419"/>
        </w:tabs>
        <w:ind w:left="0" w:right="0" w:firstLine="0"/>
      </w:pPr>
      <w:r>
        <w:rPr>
          <w:b w:val="0"/>
          <w:color w:val="000000"/>
          <w:sz w:val="22"/>
        </w:rPr>
        <w:tab/>
      </w:r>
      <w:r>
        <w:t xml:space="preserve">Phase 1 </w:t>
      </w:r>
      <w:r>
        <w:rPr>
          <w:b w:val="0"/>
        </w:rPr>
        <w:t xml:space="preserve">— </w:t>
      </w:r>
      <w:r>
        <w:t>Core Services</w:t>
      </w:r>
      <w:r>
        <w:tab/>
        <w:t xml:space="preserve">Phase 2 </w:t>
      </w:r>
      <w:r>
        <w:rPr>
          <w:b w:val="0"/>
        </w:rPr>
        <w:t xml:space="preserve">— </w:t>
      </w:r>
      <w:r>
        <w:t>Transfers &amp; Idempotency</w:t>
      </w:r>
    </w:p>
    <w:p w14:paraId="54B9A1E8" w14:textId="77777777" w:rsidR="00BC55D3" w:rsidRDefault="00000000">
      <w:pPr>
        <w:spacing w:after="512"/>
        <w:ind w:left="378"/>
      </w:pPr>
      <w:r>
        <w:t>Implement auth, customer, accounts, and transaction Design atomic transfer flows, idempotency keys, and services with MySQL persistence and API contracts. reconciliation endpoints.</w:t>
      </w:r>
    </w:p>
    <w:p w14:paraId="708521DC" w14:textId="77777777" w:rsidR="00BC55D3" w:rsidRDefault="00000000">
      <w:pPr>
        <w:tabs>
          <w:tab w:val="center" w:pos="515"/>
          <w:tab w:val="center" w:pos="9228"/>
        </w:tabs>
        <w:spacing w:after="0" w:line="259" w:lineRule="auto"/>
        <w:ind w:left="0" w:firstLine="0"/>
        <w:jc w:val="left"/>
      </w:pPr>
      <w:r>
        <w:rPr>
          <w:color w:val="000000"/>
          <w:sz w:val="22"/>
        </w:rPr>
        <w:tab/>
      </w:r>
      <w:r>
        <w:t>03</w:t>
      </w:r>
      <w:r>
        <w:tab/>
        <w:t>04</w:t>
      </w:r>
    </w:p>
    <w:p w14:paraId="3E70FA4B" w14:textId="77777777" w:rsidR="00BC55D3" w:rsidRDefault="00000000">
      <w:pPr>
        <w:spacing w:after="112" w:line="259" w:lineRule="auto"/>
        <w:ind w:left="360" w:right="-40" w:firstLine="0"/>
        <w:jc w:val="left"/>
      </w:pPr>
      <w:r>
        <w:rPr>
          <w:noProof/>
          <w:color w:val="000000"/>
          <w:sz w:val="22"/>
        </w:rPr>
        <mc:AlternateContent>
          <mc:Choice Requires="wpg">
            <w:drawing>
              <wp:inline distT="0" distB="0" distL="0" distR="0" wp14:anchorId="11E3AA31" wp14:editId="6604D85D">
                <wp:extent cx="10877550" cy="28575"/>
                <wp:effectExtent l="0" t="0" r="0" b="0"/>
                <wp:docPr id="9364" name="Group 9364"/>
                <wp:cNvGraphicFramePr/>
                <a:graphic xmlns:a="http://schemas.openxmlformats.org/drawingml/2006/main">
                  <a:graphicData uri="http://schemas.microsoft.com/office/word/2010/wordprocessingGroup">
                    <wpg:wgp>
                      <wpg:cNvGrpSpPr/>
                      <wpg:grpSpPr>
                        <a:xfrm>
                          <a:off x="0" y="0"/>
                          <a:ext cx="10877550" cy="28575"/>
                          <a:chOff x="0" y="0"/>
                          <a:chExt cx="10877550" cy="28575"/>
                        </a:xfrm>
                      </wpg:grpSpPr>
                      <wps:wsp>
                        <wps:cNvPr id="9937" name="Shape 9937"/>
                        <wps:cNvSpPr/>
                        <wps:spPr>
                          <a:xfrm>
                            <a:off x="0" y="0"/>
                            <a:ext cx="5343525" cy="28575"/>
                          </a:xfrm>
                          <a:custGeom>
                            <a:avLst/>
                            <a:gdLst/>
                            <a:ahLst/>
                            <a:cxnLst/>
                            <a:rect l="0" t="0" r="0" b="0"/>
                            <a:pathLst>
                              <a:path w="5343525" h="28575">
                                <a:moveTo>
                                  <a:pt x="0" y="0"/>
                                </a:moveTo>
                                <a:lnTo>
                                  <a:pt x="5343525" y="0"/>
                                </a:lnTo>
                                <a:lnTo>
                                  <a:pt x="5343525" y="28575"/>
                                </a:lnTo>
                                <a:lnTo>
                                  <a:pt x="0" y="28575"/>
                                </a:lnTo>
                                <a:lnTo>
                                  <a:pt x="0" y="0"/>
                                </a:lnTo>
                              </a:path>
                            </a:pathLst>
                          </a:custGeom>
                          <a:ln w="0" cap="flat">
                            <a:miter lim="127000"/>
                          </a:ln>
                        </wps:spPr>
                        <wps:style>
                          <a:lnRef idx="0">
                            <a:srgbClr val="000000">
                              <a:alpha val="0"/>
                            </a:srgbClr>
                          </a:lnRef>
                          <a:fillRef idx="1">
                            <a:srgbClr val="3E2513"/>
                          </a:fillRef>
                          <a:effectRef idx="0">
                            <a:scrgbClr r="0" g="0" b="0"/>
                          </a:effectRef>
                          <a:fontRef idx="none"/>
                        </wps:style>
                        <wps:bodyPr/>
                      </wps:wsp>
                      <wps:wsp>
                        <wps:cNvPr id="9938" name="Shape 9938"/>
                        <wps:cNvSpPr/>
                        <wps:spPr>
                          <a:xfrm>
                            <a:off x="5534025" y="0"/>
                            <a:ext cx="5343525" cy="28575"/>
                          </a:xfrm>
                          <a:custGeom>
                            <a:avLst/>
                            <a:gdLst/>
                            <a:ahLst/>
                            <a:cxnLst/>
                            <a:rect l="0" t="0" r="0" b="0"/>
                            <a:pathLst>
                              <a:path w="5343525" h="28575">
                                <a:moveTo>
                                  <a:pt x="0" y="0"/>
                                </a:moveTo>
                                <a:lnTo>
                                  <a:pt x="5343525" y="0"/>
                                </a:lnTo>
                                <a:lnTo>
                                  <a:pt x="5343525" y="28575"/>
                                </a:lnTo>
                                <a:lnTo>
                                  <a:pt x="0" y="28575"/>
                                </a:lnTo>
                                <a:lnTo>
                                  <a:pt x="0" y="0"/>
                                </a:lnTo>
                              </a:path>
                            </a:pathLst>
                          </a:custGeom>
                          <a:ln w="0" cap="flat">
                            <a:miter lim="127000"/>
                          </a:ln>
                        </wps:spPr>
                        <wps:style>
                          <a:lnRef idx="0">
                            <a:srgbClr val="000000">
                              <a:alpha val="0"/>
                            </a:srgbClr>
                          </a:lnRef>
                          <a:fillRef idx="1">
                            <a:srgbClr val="3E2513"/>
                          </a:fillRef>
                          <a:effectRef idx="0">
                            <a:scrgbClr r="0" g="0" b="0"/>
                          </a:effectRef>
                          <a:fontRef idx="none"/>
                        </wps:style>
                        <wps:bodyPr/>
                      </wps:wsp>
                    </wpg:wgp>
                  </a:graphicData>
                </a:graphic>
              </wp:inline>
            </w:drawing>
          </mc:Choice>
          <mc:Fallback xmlns:a="http://schemas.openxmlformats.org/drawingml/2006/main">
            <w:pict>
              <v:group id="Group 9364" style="width:856.5pt;height:2.25pt;mso-position-horizontal-relative:char;mso-position-vertical-relative:line" coordsize="108775,285">
                <v:shape id="Shape 9939" style="position:absolute;width:53435;height:285;left:0;top:0;" coordsize="5343525,28575" path="m0,0l5343525,0l5343525,28575l0,28575l0,0">
                  <v:stroke weight="0pt" endcap="flat" joinstyle="miter" miterlimit="10" on="false" color="#000000" opacity="0"/>
                  <v:fill on="true" color="#3e2513"/>
                </v:shape>
                <v:shape id="Shape 9940" style="position:absolute;width:53435;height:285;left:55340;top:0;" coordsize="5343525,28575" path="m0,0l5343525,0l5343525,28575l0,28575l0,0">
                  <v:stroke weight="0pt" endcap="flat" joinstyle="miter" miterlimit="10" on="false" color="#000000" opacity="0"/>
                  <v:fill on="true" color="#3e2513"/>
                </v:shape>
              </v:group>
            </w:pict>
          </mc:Fallback>
        </mc:AlternateContent>
      </w:r>
    </w:p>
    <w:p w14:paraId="0F3EF560" w14:textId="77777777" w:rsidR="00BC55D3" w:rsidRDefault="00000000">
      <w:pPr>
        <w:pStyle w:val="Heading2"/>
        <w:tabs>
          <w:tab w:val="center" w:pos="2830"/>
          <w:tab w:val="center" w:pos="11878"/>
        </w:tabs>
        <w:ind w:left="0" w:right="0" w:firstLine="0"/>
      </w:pPr>
      <w:r>
        <w:rPr>
          <w:b w:val="0"/>
          <w:color w:val="000000"/>
          <w:sz w:val="22"/>
        </w:rPr>
        <w:lastRenderedPageBreak/>
        <w:tab/>
      </w:r>
      <w:r>
        <w:t xml:space="preserve">Phase 3 </w:t>
      </w:r>
      <w:r>
        <w:rPr>
          <w:b w:val="0"/>
        </w:rPr>
        <w:t xml:space="preserve">— </w:t>
      </w:r>
      <w:r>
        <w:t>Fraud Detection</w:t>
      </w:r>
      <w:r>
        <w:tab/>
        <w:t xml:space="preserve">Phase 4 </w:t>
      </w:r>
      <w:r>
        <w:rPr>
          <w:b w:val="0"/>
        </w:rPr>
        <w:t xml:space="preserve">— </w:t>
      </w:r>
      <w:r>
        <w:t>Frontend &amp; Testing</w:t>
      </w:r>
    </w:p>
    <w:p w14:paraId="7D582D73" w14:textId="77777777" w:rsidR="00BC55D3" w:rsidRDefault="00000000">
      <w:pPr>
        <w:spacing w:after="1070"/>
        <w:ind w:left="378"/>
      </w:pPr>
      <w:r>
        <w:t xml:space="preserve">Integrate rule-engine, event stream ingestion, and alerting; </w:t>
      </w:r>
      <w:r>
        <w:tab/>
        <w:t>Polish UI, add screenshots (presenter to insert), run evaluate ML models with labeled data.</w:t>
      </w:r>
      <w:r>
        <w:tab/>
        <w:t>integration and load tests; prepare final paper with citations.</w:t>
      </w:r>
    </w:p>
    <w:p w14:paraId="3AD4A337" w14:textId="77777777" w:rsidR="00BC55D3" w:rsidRDefault="00000000">
      <w:pPr>
        <w:spacing w:line="259" w:lineRule="auto"/>
        <w:ind w:left="378"/>
      </w:pPr>
      <w:r>
        <w:t>Deliverables: working microservices, API documentation, dataset for fraud evaluation, final report with literature citations.</w:t>
      </w:r>
    </w:p>
    <w:p w14:paraId="0A865A5D" w14:textId="77777777" w:rsidR="00BC55D3" w:rsidRDefault="00000000">
      <w:pPr>
        <w:spacing w:after="19" w:line="253" w:lineRule="auto"/>
        <w:ind w:left="4892"/>
      </w:pPr>
      <w:r>
        <w:rPr>
          <w:b/>
          <w:color w:val="201B18"/>
          <w:sz w:val="74"/>
        </w:rPr>
        <w:t xml:space="preserve">Enterprise Banking </w:t>
      </w:r>
    </w:p>
    <w:p w14:paraId="5F454C0B" w14:textId="77777777" w:rsidR="00BC55D3" w:rsidRDefault="00000000">
      <w:pPr>
        <w:spacing w:after="548" w:line="253" w:lineRule="auto"/>
        <w:ind w:left="4892" w:right="6562"/>
      </w:pPr>
      <w:r>
        <w:rPr>
          <w:noProof/>
          <w:color w:val="000000"/>
          <w:sz w:val="22"/>
        </w:rPr>
        <w:lastRenderedPageBreak/>
        <mc:AlternateContent>
          <mc:Choice Requires="wpg">
            <w:drawing>
              <wp:anchor distT="0" distB="0" distL="114300" distR="114300" simplePos="0" relativeHeight="251661312" behindDoc="0" locked="0" layoutInCell="1" allowOverlap="1" wp14:anchorId="62ED5B53" wp14:editId="46D55C70">
                <wp:simplePos x="0" y="0"/>
                <wp:positionH relativeFrom="page">
                  <wp:posOffset>0</wp:posOffset>
                </wp:positionH>
                <wp:positionV relativeFrom="page">
                  <wp:posOffset>0</wp:posOffset>
                </wp:positionV>
                <wp:extent cx="4572000" cy="6858000"/>
                <wp:effectExtent l="0" t="0" r="0" b="0"/>
                <wp:wrapSquare wrapText="bothSides"/>
                <wp:docPr id="8261" name="Group 8261"/>
                <wp:cNvGraphicFramePr/>
                <a:graphic xmlns:a="http://schemas.openxmlformats.org/drawingml/2006/main">
                  <a:graphicData uri="http://schemas.microsoft.com/office/word/2010/wordprocessingGroup">
                    <wpg:wgp>
                      <wpg:cNvGrpSpPr/>
                      <wpg:grpSpPr>
                        <a:xfrm>
                          <a:off x="0" y="0"/>
                          <a:ext cx="4572000" cy="6858000"/>
                          <a:chOff x="0" y="0"/>
                          <a:chExt cx="4572000" cy="6858000"/>
                        </a:xfrm>
                      </wpg:grpSpPr>
                      <pic:pic xmlns:pic="http://schemas.openxmlformats.org/drawingml/2006/picture">
                        <pic:nvPicPr>
                          <pic:cNvPr id="819" name="Picture 819"/>
                          <pic:cNvPicPr/>
                        </pic:nvPicPr>
                        <pic:blipFill>
                          <a:blip r:embed="rId7"/>
                          <a:stretch>
                            <a:fillRect/>
                          </a:stretch>
                        </pic:blipFill>
                        <pic:spPr>
                          <a:xfrm>
                            <a:off x="0" y="0"/>
                            <a:ext cx="4572000" cy="6858000"/>
                          </a:xfrm>
                          <a:prstGeom prst="rect">
                            <a:avLst/>
                          </a:prstGeom>
                        </pic:spPr>
                      </pic:pic>
                      <wps:wsp>
                        <wps:cNvPr id="9941" name="Shape 9941"/>
                        <wps:cNvSpPr/>
                        <wps:spPr>
                          <a:xfrm>
                            <a:off x="0" y="1"/>
                            <a:ext cx="2638425" cy="6857999"/>
                          </a:xfrm>
                          <a:custGeom>
                            <a:avLst/>
                            <a:gdLst/>
                            <a:ahLst/>
                            <a:cxnLst/>
                            <a:rect l="0" t="0" r="0" b="0"/>
                            <a:pathLst>
                              <a:path w="2638425" h="6857999">
                                <a:moveTo>
                                  <a:pt x="0" y="0"/>
                                </a:moveTo>
                                <a:lnTo>
                                  <a:pt x="2638425" y="0"/>
                                </a:lnTo>
                                <a:lnTo>
                                  <a:pt x="2638425" y="6857999"/>
                                </a:lnTo>
                                <a:lnTo>
                                  <a:pt x="0" y="6857999"/>
                                </a:lnTo>
                                <a:lnTo>
                                  <a:pt x="0" y="0"/>
                                </a:lnTo>
                              </a:path>
                            </a:pathLst>
                          </a:custGeom>
                          <a:ln w="0" cap="flat">
                            <a:miter lim="127000"/>
                          </a:ln>
                        </wps:spPr>
                        <wps:style>
                          <a:lnRef idx="0">
                            <a:srgbClr val="000000">
                              <a:alpha val="0"/>
                            </a:srgbClr>
                          </a:lnRef>
                          <a:fillRef idx="1">
                            <a:srgbClr val="DFDFE0"/>
                          </a:fillRef>
                          <a:effectRef idx="0">
                            <a:scrgbClr r="0" g="0" b="0"/>
                          </a:effectRef>
                          <a:fontRef idx="none"/>
                        </wps:style>
                        <wps:bodyPr/>
                      </wps:wsp>
                    </wpg:wgp>
                  </a:graphicData>
                </a:graphic>
              </wp:anchor>
            </w:drawing>
          </mc:Choice>
          <mc:Fallback xmlns:a="http://schemas.openxmlformats.org/drawingml/2006/main">
            <w:pict>
              <v:group id="Group 8261" style="width:360pt;height:540pt;position:absolute;mso-position-horizontal-relative:page;mso-position-horizontal:absolute;margin-left:0pt;mso-position-vertical-relative:page;margin-top:-6.10352e-05pt;" coordsize="45720,68580">
                <v:shape id="Picture 819" style="position:absolute;width:45720;height:68580;left:0;top:0;" filled="f">
                  <v:imagedata r:id="rId27"/>
                </v:shape>
                <v:shape id="Shape 9942" style="position:absolute;width:26384;height:68579;left:0;top:0;" coordsize="2638425,6857999" path="m0,0l2638425,0l2638425,6857999l0,6857999l0,0">
                  <v:stroke weight="0pt" endcap="flat" joinstyle="miter" miterlimit="10" on="false" color="#000000" opacity="0"/>
                  <v:fill on="true" color="#dfdfe0"/>
                </v:shape>
                <w10:wrap type="square"/>
              </v:group>
            </w:pict>
          </mc:Fallback>
        </mc:AlternateContent>
      </w:r>
      <w:r>
        <w:rPr>
          <w:b/>
          <w:color w:val="201B18"/>
          <w:sz w:val="74"/>
        </w:rPr>
        <w:t>Microservice</w:t>
      </w:r>
      <w:r>
        <w:rPr>
          <w:b/>
          <w:color w:val="201B18"/>
          <w:sz w:val="74"/>
        </w:rPr>
        <w:lastRenderedPageBreak/>
        <w:t xml:space="preserve">s </w:t>
      </w:r>
      <w:r>
        <w:rPr>
          <w:color w:val="201B18"/>
          <w:sz w:val="74"/>
        </w:rPr>
        <w:t xml:space="preserve">— </w:t>
      </w:r>
      <w:r>
        <w:rPr>
          <w:b/>
          <w:color w:val="201B18"/>
          <w:sz w:val="74"/>
        </w:rPr>
        <w:t>Architecture &amp; Implementation</w:t>
      </w:r>
    </w:p>
    <w:p w14:paraId="00832CEC" w14:textId="77777777" w:rsidR="00BC55D3" w:rsidRDefault="00000000">
      <w:pPr>
        <w:ind w:left="4907" w:right="2696"/>
      </w:pPr>
      <w:r>
        <w:t>Concise technical overview for graduate-level reviewers: schema, backend design, auth, transfers, fraud detection, and next steps. Theme accents: #3E2513 and #F3E3D8.</w:t>
      </w:r>
    </w:p>
    <w:p w14:paraId="435F14EE" w14:textId="77777777" w:rsidR="00BC55D3" w:rsidRDefault="00000000">
      <w:pPr>
        <w:pStyle w:val="Heading1"/>
        <w:ind w:left="378"/>
      </w:pPr>
      <w:r>
        <w:t>Agenda</w:t>
      </w:r>
    </w:p>
    <w:p w14:paraId="31B2B4F9" w14:textId="77777777" w:rsidR="00BC55D3" w:rsidRDefault="00000000">
      <w:pPr>
        <w:spacing w:after="0" w:line="259" w:lineRule="auto"/>
        <w:ind w:left="360" w:right="-40" w:firstLine="0"/>
        <w:jc w:val="left"/>
      </w:pPr>
      <w:r>
        <w:rPr>
          <w:noProof/>
          <w:color w:val="000000"/>
          <w:sz w:val="22"/>
        </w:rPr>
        <mc:AlternateContent>
          <mc:Choice Requires="wpg">
            <w:drawing>
              <wp:inline distT="0" distB="0" distL="0" distR="0" wp14:anchorId="02481400" wp14:editId="2233F947">
                <wp:extent cx="10877550" cy="2667000"/>
                <wp:effectExtent l="0" t="0" r="0" b="0"/>
                <wp:docPr id="7585" name="Group 7585"/>
                <wp:cNvGraphicFramePr/>
                <a:graphic xmlns:a="http://schemas.openxmlformats.org/drawingml/2006/main">
                  <a:graphicData uri="http://schemas.microsoft.com/office/word/2010/wordprocessingGroup">
                    <wpg:wgp>
                      <wpg:cNvGrpSpPr/>
                      <wpg:grpSpPr>
                        <a:xfrm>
                          <a:off x="0" y="0"/>
                          <a:ext cx="10877550" cy="2667000"/>
                          <a:chOff x="0" y="0"/>
                          <a:chExt cx="10877550" cy="2667000"/>
                        </a:xfrm>
                      </wpg:grpSpPr>
                      <wps:wsp>
                        <wps:cNvPr id="845" name="Shape 845"/>
                        <wps:cNvSpPr/>
                        <wps:spPr>
                          <a:xfrm>
                            <a:off x="0" y="0"/>
                            <a:ext cx="3505200" cy="1390650"/>
                          </a:xfrm>
                          <a:custGeom>
                            <a:avLst/>
                            <a:gdLst/>
                            <a:ahLst/>
                            <a:cxnLst/>
                            <a:rect l="0" t="0" r="0" b="0"/>
                            <a:pathLst>
                              <a:path w="3505200" h="1390650">
                                <a:moveTo>
                                  <a:pt x="28334" y="0"/>
                                </a:moveTo>
                                <a:lnTo>
                                  <a:pt x="3476879" y="0"/>
                                </a:lnTo>
                                <a:cubicBezTo>
                                  <a:pt x="3492500" y="0"/>
                                  <a:pt x="3505200" y="12700"/>
                                  <a:pt x="3505200" y="28321"/>
                                </a:cubicBezTo>
                                <a:lnTo>
                                  <a:pt x="3505200" y="1362329"/>
                                </a:lnTo>
                                <a:cubicBezTo>
                                  <a:pt x="3505200" y="1377950"/>
                                  <a:pt x="3492500" y="1390650"/>
                                  <a:pt x="3476879" y="1390650"/>
                                </a:cubicBezTo>
                                <a:lnTo>
                                  <a:pt x="28334" y="1390650"/>
                                </a:lnTo>
                                <a:cubicBezTo>
                                  <a:pt x="12687" y="1390650"/>
                                  <a:pt x="0" y="1377950"/>
                                  <a:pt x="0" y="1362329"/>
                                </a:cubicBezTo>
                                <a:lnTo>
                                  <a:pt x="0" y="28321"/>
                                </a:lnTo>
                                <a:cubicBezTo>
                                  <a:pt x="0" y="12700"/>
                                  <a:pt x="12687" y="0"/>
                                  <a:pt x="28334" y="0"/>
                                </a:cubicBezTo>
                                <a:close/>
                              </a:path>
                            </a:pathLst>
                          </a:custGeom>
                          <a:ln w="0" cap="flat">
                            <a:miter lim="127000"/>
                          </a:ln>
                        </wps:spPr>
                        <wps:style>
                          <a:lnRef idx="0">
                            <a:srgbClr val="000000">
                              <a:alpha val="0"/>
                            </a:srgbClr>
                          </a:lnRef>
                          <a:fillRef idx="1">
                            <a:srgbClr val="F9F7F7"/>
                          </a:fillRef>
                          <a:effectRef idx="0">
                            <a:scrgbClr r="0" g="0" b="0"/>
                          </a:effectRef>
                          <a:fontRef idx="none"/>
                        </wps:style>
                        <wps:bodyPr/>
                      </wps:wsp>
                      <wps:wsp>
                        <wps:cNvPr id="846" name="Rectangle 846"/>
                        <wps:cNvSpPr/>
                        <wps:spPr>
                          <a:xfrm>
                            <a:off x="193993" y="139168"/>
                            <a:ext cx="1770211" cy="436369"/>
                          </a:xfrm>
                          <a:prstGeom prst="rect">
                            <a:avLst/>
                          </a:prstGeom>
                          <a:ln>
                            <a:noFill/>
                          </a:ln>
                        </wps:spPr>
                        <wps:txbx>
                          <w:txbxContent>
                            <w:p w14:paraId="7F640481" w14:textId="77777777" w:rsidR="00BC55D3" w:rsidRDefault="00000000">
                              <w:pPr>
                                <w:spacing w:after="160" w:line="259" w:lineRule="auto"/>
                                <w:ind w:left="0" w:firstLine="0"/>
                                <w:jc w:val="left"/>
                              </w:pPr>
                              <w:r>
                                <w:rPr>
                                  <w:b/>
                                  <w:w w:val="118"/>
                                  <w:sz w:val="38"/>
                                </w:rPr>
                                <w:t>Data</w:t>
                              </w:r>
                              <w:r>
                                <w:rPr>
                                  <w:b/>
                                  <w:spacing w:val="14"/>
                                  <w:w w:val="118"/>
                                  <w:sz w:val="38"/>
                                </w:rPr>
                                <w:t xml:space="preserve"> </w:t>
                              </w:r>
                              <w:r>
                                <w:rPr>
                                  <w:b/>
                                  <w:w w:val="118"/>
                                  <w:sz w:val="38"/>
                                </w:rPr>
                                <w:t>Model</w:t>
                              </w:r>
                            </w:p>
                          </w:txbxContent>
                        </wps:txbx>
                        <wps:bodyPr horzOverflow="overflow" vert="horz" lIns="0" tIns="0" rIns="0" bIns="0" rtlCol="0">
                          <a:noAutofit/>
                        </wps:bodyPr>
                      </wps:wsp>
                      <wps:wsp>
                        <wps:cNvPr id="847" name="Rectangle 847"/>
                        <wps:cNvSpPr/>
                        <wps:spPr>
                          <a:xfrm>
                            <a:off x="193993" y="628791"/>
                            <a:ext cx="3781229" cy="330575"/>
                          </a:xfrm>
                          <a:prstGeom prst="rect">
                            <a:avLst/>
                          </a:prstGeom>
                          <a:ln>
                            <a:noFill/>
                          </a:ln>
                        </wps:spPr>
                        <wps:txbx>
                          <w:txbxContent>
                            <w:p w14:paraId="196ED3CB" w14:textId="77777777" w:rsidR="00BC55D3" w:rsidRDefault="00000000">
                              <w:pPr>
                                <w:spacing w:after="160" w:line="259" w:lineRule="auto"/>
                                <w:ind w:left="0" w:firstLine="0"/>
                                <w:jc w:val="left"/>
                              </w:pPr>
                              <w:r>
                                <w:rPr>
                                  <w:w w:val="119"/>
                                </w:rPr>
                                <w:t>ER</w:t>
                              </w:r>
                              <w:r>
                                <w:rPr>
                                  <w:spacing w:val="8"/>
                                  <w:w w:val="119"/>
                                </w:rPr>
                                <w:t xml:space="preserve"> </w:t>
                              </w:r>
                              <w:r>
                                <w:rPr>
                                  <w:w w:val="119"/>
                                </w:rPr>
                                <w:t>diagram</w:t>
                              </w:r>
                              <w:r>
                                <w:rPr>
                                  <w:spacing w:val="7"/>
                                  <w:w w:val="119"/>
                                </w:rPr>
                                <w:t xml:space="preserve"> </w:t>
                              </w:r>
                              <w:r>
                                <w:rPr>
                                  <w:w w:val="119"/>
                                </w:rPr>
                                <w:t>&amp;</w:t>
                              </w:r>
                              <w:r>
                                <w:rPr>
                                  <w:spacing w:val="12"/>
                                  <w:w w:val="119"/>
                                </w:rPr>
                                <w:t xml:space="preserve"> </w:t>
                              </w:r>
                              <w:r>
                                <w:rPr>
                                  <w:w w:val="119"/>
                                </w:rPr>
                                <w:t>key</w:t>
                              </w:r>
                              <w:r>
                                <w:rPr>
                                  <w:spacing w:val="8"/>
                                  <w:w w:val="119"/>
                                </w:rPr>
                                <w:t xml:space="preserve"> </w:t>
                              </w:r>
                              <w:r>
                                <w:rPr>
                                  <w:w w:val="119"/>
                                </w:rPr>
                                <w:t>schema</w:t>
                              </w:r>
                              <w:r>
                                <w:rPr>
                                  <w:spacing w:val="6"/>
                                  <w:w w:val="119"/>
                                </w:rPr>
                                <w:t xml:space="preserve"> </w:t>
                              </w:r>
                              <w:r>
                                <w:rPr>
                                  <w:w w:val="119"/>
                                </w:rPr>
                                <w:t>tables</w:t>
                              </w:r>
                            </w:p>
                          </w:txbxContent>
                        </wps:txbx>
                        <wps:bodyPr horzOverflow="overflow" vert="horz" lIns="0" tIns="0" rIns="0" bIns="0" rtlCol="0">
                          <a:noAutofit/>
                        </wps:bodyPr>
                      </wps:wsp>
                      <wps:wsp>
                        <wps:cNvPr id="848" name="Shape 848"/>
                        <wps:cNvSpPr/>
                        <wps:spPr>
                          <a:xfrm>
                            <a:off x="3686175" y="0"/>
                            <a:ext cx="3505200" cy="1390650"/>
                          </a:xfrm>
                          <a:custGeom>
                            <a:avLst/>
                            <a:gdLst/>
                            <a:ahLst/>
                            <a:cxnLst/>
                            <a:rect l="0" t="0" r="0" b="0"/>
                            <a:pathLst>
                              <a:path w="3505200" h="1390650">
                                <a:moveTo>
                                  <a:pt x="28321" y="0"/>
                                </a:moveTo>
                                <a:lnTo>
                                  <a:pt x="3476879" y="0"/>
                                </a:lnTo>
                                <a:cubicBezTo>
                                  <a:pt x="3492500" y="0"/>
                                  <a:pt x="3505200" y="12700"/>
                                  <a:pt x="3505200" y="28321"/>
                                </a:cubicBezTo>
                                <a:lnTo>
                                  <a:pt x="3505200" y="1362329"/>
                                </a:lnTo>
                                <a:cubicBezTo>
                                  <a:pt x="3505200" y="1377950"/>
                                  <a:pt x="3492500" y="1390650"/>
                                  <a:pt x="3476879" y="1390650"/>
                                </a:cubicBezTo>
                                <a:lnTo>
                                  <a:pt x="28321" y="1390650"/>
                                </a:lnTo>
                                <a:cubicBezTo>
                                  <a:pt x="12700" y="1390650"/>
                                  <a:pt x="0" y="1377950"/>
                                  <a:pt x="0" y="1362329"/>
                                </a:cubicBezTo>
                                <a:lnTo>
                                  <a:pt x="0" y="28321"/>
                                </a:lnTo>
                                <a:cubicBezTo>
                                  <a:pt x="0" y="12700"/>
                                  <a:pt x="12700" y="0"/>
                                  <a:pt x="28321" y="0"/>
                                </a:cubicBezTo>
                                <a:close/>
                              </a:path>
                            </a:pathLst>
                          </a:custGeom>
                          <a:ln w="0" cap="flat">
                            <a:miter lim="127000"/>
                          </a:ln>
                        </wps:spPr>
                        <wps:style>
                          <a:lnRef idx="0">
                            <a:srgbClr val="000000">
                              <a:alpha val="0"/>
                            </a:srgbClr>
                          </a:lnRef>
                          <a:fillRef idx="1">
                            <a:srgbClr val="F9F7F7"/>
                          </a:fillRef>
                          <a:effectRef idx="0">
                            <a:scrgbClr r="0" g="0" b="0"/>
                          </a:effectRef>
                          <a:fontRef idx="none"/>
                        </wps:style>
                        <wps:bodyPr/>
                      </wps:wsp>
                      <wps:wsp>
                        <wps:cNvPr id="849" name="Rectangle 849"/>
                        <wps:cNvSpPr/>
                        <wps:spPr>
                          <a:xfrm>
                            <a:off x="3882771" y="139168"/>
                            <a:ext cx="1967149" cy="436369"/>
                          </a:xfrm>
                          <a:prstGeom prst="rect">
                            <a:avLst/>
                          </a:prstGeom>
                          <a:ln>
                            <a:noFill/>
                          </a:ln>
                        </wps:spPr>
                        <wps:txbx>
                          <w:txbxContent>
                            <w:p w14:paraId="177D665F" w14:textId="77777777" w:rsidR="00BC55D3" w:rsidRDefault="00000000">
                              <w:pPr>
                                <w:spacing w:after="160" w:line="259" w:lineRule="auto"/>
                                <w:ind w:left="0" w:firstLine="0"/>
                                <w:jc w:val="left"/>
                              </w:pPr>
                              <w:r>
                                <w:rPr>
                                  <w:b/>
                                  <w:w w:val="122"/>
                                  <w:sz w:val="38"/>
                                </w:rPr>
                                <w:t>Sample</w:t>
                              </w:r>
                              <w:r>
                                <w:rPr>
                                  <w:b/>
                                  <w:spacing w:val="9"/>
                                  <w:w w:val="122"/>
                                  <w:sz w:val="38"/>
                                </w:rPr>
                                <w:t xml:space="preserve"> </w:t>
                              </w:r>
                              <w:r>
                                <w:rPr>
                                  <w:b/>
                                  <w:w w:val="122"/>
                                  <w:sz w:val="38"/>
                                </w:rPr>
                                <w:t>Data</w:t>
                              </w:r>
                            </w:p>
                          </w:txbxContent>
                        </wps:txbx>
                        <wps:bodyPr horzOverflow="overflow" vert="horz" lIns="0" tIns="0" rIns="0" bIns="0" rtlCol="0">
                          <a:noAutofit/>
                        </wps:bodyPr>
                      </wps:wsp>
                      <wps:wsp>
                        <wps:cNvPr id="850" name="Rectangle 850"/>
                        <wps:cNvSpPr/>
                        <wps:spPr>
                          <a:xfrm>
                            <a:off x="3882771" y="628791"/>
                            <a:ext cx="3840303" cy="330575"/>
                          </a:xfrm>
                          <a:prstGeom prst="rect">
                            <a:avLst/>
                          </a:prstGeom>
                          <a:ln>
                            <a:noFill/>
                          </a:ln>
                        </wps:spPr>
                        <wps:txbx>
                          <w:txbxContent>
                            <w:p w14:paraId="17015901" w14:textId="77777777" w:rsidR="00BC55D3" w:rsidRDefault="00000000">
                              <w:pPr>
                                <w:spacing w:after="160" w:line="259" w:lineRule="auto"/>
                                <w:ind w:left="0" w:firstLine="0"/>
                                <w:jc w:val="left"/>
                              </w:pPr>
                              <w:r>
                                <w:rPr>
                                  <w:w w:val="118"/>
                                </w:rPr>
                                <w:t>Representative</w:t>
                              </w:r>
                              <w:r>
                                <w:rPr>
                                  <w:spacing w:val="8"/>
                                  <w:w w:val="118"/>
                                </w:rPr>
                                <w:t xml:space="preserve"> </w:t>
                              </w:r>
                              <w:r>
                                <w:rPr>
                                  <w:w w:val="118"/>
                                </w:rPr>
                                <w:t>MySQL</w:t>
                              </w:r>
                              <w:r>
                                <w:rPr>
                                  <w:spacing w:val="-1"/>
                                  <w:w w:val="118"/>
                                </w:rPr>
                                <w:t xml:space="preserve"> </w:t>
                              </w:r>
                              <w:r>
                                <w:rPr>
                                  <w:w w:val="118"/>
                                </w:rPr>
                                <w:t>rows</w:t>
                              </w:r>
                              <w:r>
                                <w:rPr>
                                  <w:spacing w:val="12"/>
                                  <w:w w:val="118"/>
                                </w:rPr>
                                <w:t xml:space="preserve"> </w:t>
                              </w:r>
                              <w:r>
                                <w:rPr>
                                  <w:w w:val="118"/>
                                </w:rPr>
                                <w:t>and</w:t>
                              </w:r>
                              <w:r>
                                <w:rPr>
                                  <w:spacing w:val="7"/>
                                  <w:w w:val="118"/>
                                </w:rPr>
                                <w:t xml:space="preserve"> </w:t>
                              </w:r>
                            </w:p>
                          </w:txbxContent>
                        </wps:txbx>
                        <wps:bodyPr horzOverflow="overflow" vert="horz" lIns="0" tIns="0" rIns="0" bIns="0" rtlCol="0">
                          <a:noAutofit/>
                        </wps:bodyPr>
                      </wps:wsp>
                      <wps:wsp>
                        <wps:cNvPr id="851" name="Rectangle 851"/>
                        <wps:cNvSpPr/>
                        <wps:spPr>
                          <a:xfrm>
                            <a:off x="3882771" y="924447"/>
                            <a:ext cx="1060441" cy="330574"/>
                          </a:xfrm>
                          <a:prstGeom prst="rect">
                            <a:avLst/>
                          </a:prstGeom>
                          <a:ln>
                            <a:noFill/>
                          </a:ln>
                        </wps:spPr>
                        <wps:txbx>
                          <w:txbxContent>
                            <w:p w14:paraId="4B986DE0" w14:textId="77777777" w:rsidR="00BC55D3" w:rsidRDefault="00000000">
                              <w:pPr>
                                <w:spacing w:after="160" w:line="259" w:lineRule="auto"/>
                                <w:ind w:left="0" w:firstLine="0"/>
                                <w:jc w:val="left"/>
                              </w:pPr>
                              <w:r>
                                <w:rPr>
                                  <w:w w:val="117"/>
                                </w:rPr>
                                <w:t>snapshot</w:t>
                              </w:r>
                            </w:p>
                          </w:txbxContent>
                        </wps:txbx>
                        <wps:bodyPr horzOverflow="overflow" vert="horz" lIns="0" tIns="0" rIns="0" bIns="0" rtlCol="0">
                          <a:noAutofit/>
                        </wps:bodyPr>
                      </wps:wsp>
                      <wps:wsp>
                        <wps:cNvPr id="852" name="Shape 852"/>
                        <wps:cNvSpPr/>
                        <wps:spPr>
                          <a:xfrm>
                            <a:off x="7372350" y="0"/>
                            <a:ext cx="3505200" cy="1390650"/>
                          </a:xfrm>
                          <a:custGeom>
                            <a:avLst/>
                            <a:gdLst/>
                            <a:ahLst/>
                            <a:cxnLst/>
                            <a:rect l="0" t="0" r="0" b="0"/>
                            <a:pathLst>
                              <a:path w="3505200" h="1390650">
                                <a:moveTo>
                                  <a:pt x="28321" y="0"/>
                                </a:moveTo>
                                <a:lnTo>
                                  <a:pt x="3476879" y="0"/>
                                </a:lnTo>
                                <a:cubicBezTo>
                                  <a:pt x="3492500" y="0"/>
                                  <a:pt x="3505200" y="12700"/>
                                  <a:pt x="3505200" y="28321"/>
                                </a:cubicBezTo>
                                <a:lnTo>
                                  <a:pt x="3505200" y="1362329"/>
                                </a:lnTo>
                                <a:cubicBezTo>
                                  <a:pt x="3505200" y="1377950"/>
                                  <a:pt x="3492500" y="1390650"/>
                                  <a:pt x="3476879" y="1390650"/>
                                </a:cubicBezTo>
                                <a:lnTo>
                                  <a:pt x="28321" y="1390650"/>
                                </a:lnTo>
                                <a:cubicBezTo>
                                  <a:pt x="12700" y="1390650"/>
                                  <a:pt x="0" y="1377950"/>
                                  <a:pt x="0" y="1362329"/>
                                </a:cubicBezTo>
                                <a:lnTo>
                                  <a:pt x="0" y="28321"/>
                                </a:lnTo>
                                <a:cubicBezTo>
                                  <a:pt x="0" y="12700"/>
                                  <a:pt x="12700" y="0"/>
                                  <a:pt x="28321" y="0"/>
                                </a:cubicBezTo>
                                <a:close/>
                              </a:path>
                            </a:pathLst>
                          </a:custGeom>
                          <a:ln w="0" cap="flat">
                            <a:miter lim="127000"/>
                          </a:ln>
                        </wps:spPr>
                        <wps:style>
                          <a:lnRef idx="0">
                            <a:srgbClr val="000000">
                              <a:alpha val="0"/>
                            </a:srgbClr>
                          </a:lnRef>
                          <a:fillRef idx="1">
                            <a:srgbClr val="F9F7F7"/>
                          </a:fillRef>
                          <a:effectRef idx="0">
                            <a:scrgbClr r="0" g="0" b="0"/>
                          </a:effectRef>
                          <a:fontRef idx="none"/>
                        </wps:style>
                        <wps:bodyPr/>
                      </wps:wsp>
                      <wps:wsp>
                        <wps:cNvPr id="853" name="Rectangle 853"/>
                        <wps:cNvSpPr/>
                        <wps:spPr>
                          <a:xfrm>
                            <a:off x="7571486" y="139168"/>
                            <a:ext cx="3034603" cy="436369"/>
                          </a:xfrm>
                          <a:prstGeom prst="rect">
                            <a:avLst/>
                          </a:prstGeom>
                          <a:ln>
                            <a:noFill/>
                          </a:ln>
                        </wps:spPr>
                        <wps:txbx>
                          <w:txbxContent>
                            <w:p w14:paraId="133CF7B3" w14:textId="77777777" w:rsidR="00BC55D3" w:rsidRDefault="00000000">
                              <w:pPr>
                                <w:spacing w:after="160" w:line="259" w:lineRule="auto"/>
                                <w:ind w:left="0" w:firstLine="0"/>
                                <w:jc w:val="left"/>
                              </w:pPr>
                              <w:r>
                                <w:rPr>
                                  <w:b/>
                                  <w:w w:val="123"/>
                                  <w:sz w:val="38"/>
                                </w:rPr>
                                <w:t>Backend</w:t>
                              </w:r>
                              <w:r>
                                <w:rPr>
                                  <w:b/>
                                  <w:spacing w:val="-2"/>
                                  <w:w w:val="123"/>
                                  <w:sz w:val="38"/>
                                </w:rPr>
                                <w:t xml:space="preserve"> </w:t>
                              </w:r>
                              <w:r>
                                <w:rPr>
                                  <w:b/>
                                  <w:w w:val="123"/>
                                  <w:sz w:val="38"/>
                                </w:rPr>
                                <w:t>&amp;</w:t>
                              </w:r>
                              <w:r>
                                <w:rPr>
                                  <w:b/>
                                  <w:spacing w:val="12"/>
                                  <w:w w:val="123"/>
                                  <w:sz w:val="38"/>
                                </w:rPr>
                                <w:t xml:space="preserve"> </w:t>
                              </w:r>
                              <w:r>
                                <w:rPr>
                                  <w:b/>
                                  <w:w w:val="123"/>
                                  <w:sz w:val="38"/>
                                </w:rPr>
                                <w:t>Security</w:t>
                              </w:r>
                            </w:p>
                          </w:txbxContent>
                        </wps:txbx>
                        <wps:bodyPr horzOverflow="overflow" vert="horz" lIns="0" tIns="0" rIns="0" bIns="0" rtlCol="0">
                          <a:noAutofit/>
                        </wps:bodyPr>
                      </wps:wsp>
                      <wps:wsp>
                        <wps:cNvPr id="854" name="Rectangle 854"/>
                        <wps:cNvSpPr/>
                        <wps:spPr>
                          <a:xfrm>
                            <a:off x="7571486" y="628791"/>
                            <a:ext cx="3737828" cy="330575"/>
                          </a:xfrm>
                          <a:prstGeom prst="rect">
                            <a:avLst/>
                          </a:prstGeom>
                          <a:ln>
                            <a:noFill/>
                          </a:ln>
                        </wps:spPr>
                        <wps:txbx>
                          <w:txbxContent>
                            <w:p w14:paraId="4044B93F" w14:textId="77777777" w:rsidR="00BC55D3" w:rsidRDefault="00000000">
                              <w:pPr>
                                <w:spacing w:after="160" w:line="259" w:lineRule="auto"/>
                                <w:ind w:left="0" w:firstLine="0"/>
                                <w:jc w:val="left"/>
                              </w:pPr>
                              <w:r>
                                <w:rPr>
                                  <w:w w:val="119"/>
                                </w:rPr>
                                <w:t>FastAPI,</w:t>
                              </w:r>
                              <w:r>
                                <w:rPr>
                                  <w:spacing w:val="-1"/>
                                  <w:w w:val="119"/>
                                </w:rPr>
                                <w:t xml:space="preserve"> </w:t>
                              </w:r>
                              <w:r>
                                <w:rPr>
                                  <w:w w:val="119"/>
                                </w:rPr>
                                <w:t>JWT,</w:t>
                              </w:r>
                              <w:r>
                                <w:rPr>
                                  <w:spacing w:val="-1"/>
                                  <w:w w:val="119"/>
                                </w:rPr>
                                <w:t xml:space="preserve"> </w:t>
                              </w:r>
                              <w:r>
                                <w:rPr>
                                  <w:w w:val="119"/>
                                </w:rPr>
                                <w:t>bcrypt,</w:t>
                              </w:r>
                              <w:r>
                                <w:rPr>
                                  <w:spacing w:val="14"/>
                                  <w:w w:val="119"/>
                                </w:rPr>
                                <w:t xml:space="preserve"> </w:t>
                              </w:r>
                              <w:r>
                                <w:rPr>
                                  <w:w w:val="119"/>
                                </w:rPr>
                                <w:t>protected</w:t>
                              </w:r>
                              <w:r>
                                <w:rPr>
                                  <w:spacing w:val="7"/>
                                  <w:w w:val="119"/>
                                </w:rPr>
                                <w:t xml:space="preserve"> </w:t>
                              </w:r>
                            </w:p>
                          </w:txbxContent>
                        </wps:txbx>
                        <wps:bodyPr horzOverflow="overflow" vert="horz" lIns="0" tIns="0" rIns="0" bIns="0" rtlCol="0">
                          <a:noAutofit/>
                        </wps:bodyPr>
                      </wps:wsp>
                      <wps:wsp>
                        <wps:cNvPr id="855" name="Rectangle 855"/>
                        <wps:cNvSpPr/>
                        <wps:spPr>
                          <a:xfrm>
                            <a:off x="7571486" y="924447"/>
                            <a:ext cx="1174732" cy="330574"/>
                          </a:xfrm>
                          <a:prstGeom prst="rect">
                            <a:avLst/>
                          </a:prstGeom>
                          <a:ln>
                            <a:noFill/>
                          </a:ln>
                        </wps:spPr>
                        <wps:txbx>
                          <w:txbxContent>
                            <w:p w14:paraId="79FBBD6C" w14:textId="77777777" w:rsidR="00BC55D3" w:rsidRDefault="00000000">
                              <w:pPr>
                                <w:spacing w:after="160" w:line="259" w:lineRule="auto"/>
                                <w:ind w:left="0" w:firstLine="0"/>
                                <w:jc w:val="left"/>
                              </w:pPr>
                              <w:r>
                                <w:rPr>
                                  <w:w w:val="118"/>
                                </w:rPr>
                                <w:t>endpoints</w:t>
                              </w:r>
                            </w:p>
                          </w:txbxContent>
                        </wps:txbx>
                        <wps:bodyPr horzOverflow="overflow" vert="horz" lIns="0" tIns="0" rIns="0" bIns="0" rtlCol="0">
                          <a:noAutofit/>
                        </wps:bodyPr>
                      </wps:wsp>
                      <wps:wsp>
                        <wps:cNvPr id="856" name="Shape 856"/>
                        <wps:cNvSpPr/>
                        <wps:spPr>
                          <a:xfrm>
                            <a:off x="0" y="1571625"/>
                            <a:ext cx="5343525" cy="1095375"/>
                          </a:xfrm>
                          <a:custGeom>
                            <a:avLst/>
                            <a:gdLst/>
                            <a:ahLst/>
                            <a:cxnLst/>
                            <a:rect l="0" t="0" r="0" b="0"/>
                            <a:pathLst>
                              <a:path w="5343525" h="1095375">
                                <a:moveTo>
                                  <a:pt x="28511" y="0"/>
                                </a:moveTo>
                                <a:lnTo>
                                  <a:pt x="5314950" y="0"/>
                                </a:lnTo>
                                <a:cubicBezTo>
                                  <a:pt x="5330698" y="0"/>
                                  <a:pt x="5343525" y="12827"/>
                                  <a:pt x="5343525" y="28575"/>
                                </a:cubicBezTo>
                                <a:lnTo>
                                  <a:pt x="5343525" y="1066800"/>
                                </a:lnTo>
                                <a:cubicBezTo>
                                  <a:pt x="5343525" y="1082548"/>
                                  <a:pt x="5330698" y="1095375"/>
                                  <a:pt x="5314950" y="1095375"/>
                                </a:cubicBezTo>
                                <a:lnTo>
                                  <a:pt x="28511" y="1095375"/>
                                </a:lnTo>
                                <a:cubicBezTo>
                                  <a:pt x="12764" y="1095375"/>
                                  <a:pt x="0" y="1082548"/>
                                  <a:pt x="0" y="1066800"/>
                                </a:cubicBezTo>
                                <a:lnTo>
                                  <a:pt x="0" y="28575"/>
                                </a:lnTo>
                                <a:cubicBezTo>
                                  <a:pt x="0" y="12827"/>
                                  <a:pt x="12764" y="0"/>
                                  <a:pt x="28511" y="0"/>
                                </a:cubicBezTo>
                                <a:close/>
                              </a:path>
                            </a:pathLst>
                          </a:custGeom>
                          <a:ln w="0" cap="flat">
                            <a:miter lim="127000"/>
                          </a:ln>
                        </wps:spPr>
                        <wps:style>
                          <a:lnRef idx="0">
                            <a:srgbClr val="000000">
                              <a:alpha val="0"/>
                            </a:srgbClr>
                          </a:lnRef>
                          <a:fillRef idx="1">
                            <a:srgbClr val="F9F7F7"/>
                          </a:fillRef>
                          <a:effectRef idx="0">
                            <a:scrgbClr r="0" g="0" b="0"/>
                          </a:effectRef>
                          <a:fontRef idx="none"/>
                        </wps:style>
                        <wps:bodyPr/>
                      </wps:wsp>
                      <wps:wsp>
                        <wps:cNvPr id="857" name="Rectangle 857"/>
                        <wps:cNvSpPr/>
                        <wps:spPr>
                          <a:xfrm>
                            <a:off x="193993" y="1721842"/>
                            <a:ext cx="2841789" cy="436369"/>
                          </a:xfrm>
                          <a:prstGeom prst="rect">
                            <a:avLst/>
                          </a:prstGeom>
                          <a:ln>
                            <a:noFill/>
                          </a:ln>
                        </wps:spPr>
                        <wps:txbx>
                          <w:txbxContent>
                            <w:p w14:paraId="6BABCBFC" w14:textId="77777777" w:rsidR="00BC55D3" w:rsidRDefault="00000000">
                              <w:pPr>
                                <w:spacing w:after="160" w:line="259" w:lineRule="auto"/>
                                <w:ind w:left="0" w:firstLine="0"/>
                                <w:jc w:val="left"/>
                              </w:pPr>
                              <w:r>
                                <w:rPr>
                                  <w:b/>
                                  <w:w w:val="125"/>
                                  <w:sz w:val="38"/>
                                </w:rPr>
                                <w:t>Transfers</w:t>
                              </w:r>
                              <w:r>
                                <w:rPr>
                                  <w:b/>
                                  <w:spacing w:val="20"/>
                                  <w:w w:val="125"/>
                                  <w:sz w:val="38"/>
                                </w:rPr>
                                <w:t xml:space="preserve"> </w:t>
                              </w:r>
                              <w:r>
                                <w:rPr>
                                  <w:b/>
                                  <w:w w:val="125"/>
                                  <w:sz w:val="38"/>
                                </w:rPr>
                                <w:t>&amp;</w:t>
                              </w:r>
                              <w:r>
                                <w:rPr>
                                  <w:b/>
                                  <w:spacing w:val="-2"/>
                                  <w:w w:val="125"/>
                                  <w:sz w:val="38"/>
                                </w:rPr>
                                <w:t xml:space="preserve"> </w:t>
                              </w:r>
                              <w:r>
                                <w:rPr>
                                  <w:b/>
                                  <w:w w:val="125"/>
                                  <w:sz w:val="38"/>
                                </w:rPr>
                                <w:t>Fraud</w:t>
                              </w:r>
                            </w:p>
                          </w:txbxContent>
                        </wps:txbx>
                        <wps:bodyPr horzOverflow="overflow" vert="horz" lIns="0" tIns="0" rIns="0" bIns="0" rtlCol="0">
                          <a:noAutofit/>
                        </wps:bodyPr>
                      </wps:wsp>
                      <wps:wsp>
                        <wps:cNvPr id="858" name="Rectangle 858"/>
                        <wps:cNvSpPr/>
                        <wps:spPr>
                          <a:xfrm>
                            <a:off x="193993" y="2211592"/>
                            <a:ext cx="5178514" cy="330574"/>
                          </a:xfrm>
                          <a:prstGeom prst="rect">
                            <a:avLst/>
                          </a:prstGeom>
                          <a:ln>
                            <a:noFill/>
                          </a:ln>
                        </wps:spPr>
                        <wps:txbx>
                          <w:txbxContent>
                            <w:p w14:paraId="568211C6" w14:textId="77777777" w:rsidR="00BC55D3" w:rsidRDefault="00000000">
                              <w:pPr>
                                <w:spacing w:after="160" w:line="259" w:lineRule="auto"/>
                                <w:ind w:left="0" w:firstLine="0"/>
                                <w:jc w:val="left"/>
                              </w:pPr>
                              <w:r>
                                <w:rPr>
                                  <w:w w:val="119"/>
                                </w:rPr>
                                <w:t>Flow,</w:t>
                              </w:r>
                              <w:r>
                                <w:rPr>
                                  <w:spacing w:val="-1"/>
                                  <w:w w:val="119"/>
                                </w:rPr>
                                <w:t xml:space="preserve"> </w:t>
                              </w:r>
                              <w:r>
                                <w:rPr>
                                  <w:w w:val="119"/>
                                </w:rPr>
                                <w:t>atomicity,</w:t>
                              </w:r>
                              <w:r>
                                <w:rPr>
                                  <w:spacing w:val="-1"/>
                                  <w:w w:val="119"/>
                                </w:rPr>
                                <w:t xml:space="preserve"> </w:t>
                              </w:r>
                              <w:r>
                                <w:rPr>
                                  <w:w w:val="119"/>
                                </w:rPr>
                                <w:t>DBSCAN</w:t>
                              </w:r>
                              <w:r>
                                <w:rPr>
                                  <w:spacing w:val="1"/>
                                  <w:w w:val="119"/>
                                </w:rPr>
                                <w:t xml:space="preserve"> </w:t>
                              </w:r>
                              <w:r>
                                <w:rPr>
                                  <w:w w:val="119"/>
                                </w:rPr>
                                <w:t>anomaly</w:t>
                              </w:r>
                              <w:r>
                                <w:rPr>
                                  <w:spacing w:val="8"/>
                                  <w:w w:val="119"/>
                                </w:rPr>
                                <w:t xml:space="preserve"> </w:t>
                              </w:r>
                              <w:r>
                                <w:rPr>
                                  <w:w w:val="119"/>
                                </w:rPr>
                                <w:t>detection</w:t>
                              </w:r>
                            </w:p>
                          </w:txbxContent>
                        </wps:txbx>
                        <wps:bodyPr horzOverflow="overflow" vert="horz" lIns="0" tIns="0" rIns="0" bIns="0" rtlCol="0">
                          <a:noAutofit/>
                        </wps:bodyPr>
                      </wps:wsp>
                      <wps:wsp>
                        <wps:cNvPr id="859" name="Shape 859"/>
                        <wps:cNvSpPr/>
                        <wps:spPr>
                          <a:xfrm>
                            <a:off x="5534025" y="1571625"/>
                            <a:ext cx="5343525" cy="1095375"/>
                          </a:xfrm>
                          <a:custGeom>
                            <a:avLst/>
                            <a:gdLst/>
                            <a:ahLst/>
                            <a:cxnLst/>
                            <a:rect l="0" t="0" r="0" b="0"/>
                            <a:pathLst>
                              <a:path w="5343525" h="1095375">
                                <a:moveTo>
                                  <a:pt x="28575" y="0"/>
                                </a:moveTo>
                                <a:lnTo>
                                  <a:pt x="5315077" y="0"/>
                                </a:lnTo>
                                <a:cubicBezTo>
                                  <a:pt x="5330698" y="0"/>
                                  <a:pt x="5343525" y="12827"/>
                                  <a:pt x="5343525" y="28575"/>
                                </a:cubicBezTo>
                                <a:lnTo>
                                  <a:pt x="5343525" y="1066800"/>
                                </a:lnTo>
                                <a:cubicBezTo>
                                  <a:pt x="5343525" y="1082548"/>
                                  <a:pt x="5330698" y="1095375"/>
                                  <a:pt x="5315077" y="1095375"/>
                                </a:cubicBezTo>
                                <a:lnTo>
                                  <a:pt x="28575" y="1095375"/>
                                </a:lnTo>
                                <a:cubicBezTo>
                                  <a:pt x="12827" y="1095375"/>
                                  <a:pt x="0" y="1082548"/>
                                  <a:pt x="0" y="1066800"/>
                                </a:cubicBezTo>
                                <a:lnTo>
                                  <a:pt x="0" y="28575"/>
                                </a:lnTo>
                                <a:cubicBezTo>
                                  <a:pt x="0" y="12827"/>
                                  <a:pt x="12827" y="0"/>
                                  <a:pt x="28575" y="0"/>
                                </a:cubicBezTo>
                                <a:close/>
                              </a:path>
                            </a:pathLst>
                          </a:custGeom>
                          <a:ln w="0" cap="flat">
                            <a:miter lim="127000"/>
                          </a:ln>
                        </wps:spPr>
                        <wps:style>
                          <a:lnRef idx="0">
                            <a:srgbClr val="000000">
                              <a:alpha val="0"/>
                            </a:srgbClr>
                          </a:lnRef>
                          <a:fillRef idx="1">
                            <a:srgbClr val="F9F7F7"/>
                          </a:fillRef>
                          <a:effectRef idx="0">
                            <a:scrgbClr r="0" g="0" b="0"/>
                          </a:effectRef>
                          <a:fontRef idx="none"/>
                        </wps:style>
                        <wps:bodyPr/>
                      </wps:wsp>
                      <wps:wsp>
                        <wps:cNvPr id="860" name="Rectangle 860"/>
                        <wps:cNvSpPr/>
                        <wps:spPr>
                          <a:xfrm>
                            <a:off x="5727065" y="1721842"/>
                            <a:ext cx="3569916" cy="436369"/>
                          </a:xfrm>
                          <a:prstGeom prst="rect">
                            <a:avLst/>
                          </a:prstGeom>
                          <a:ln>
                            <a:noFill/>
                          </a:ln>
                        </wps:spPr>
                        <wps:txbx>
                          <w:txbxContent>
                            <w:p w14:paraId="6B999AA4" w14:textId="77777777" w:rsidR="00BC55D3" w:rsidRDefault="00000000">
                              <w:pPr>
                                <w:spacing w:after="160" w:line="259" w:lineRule="auto"/>
                                <w:ind w:left="0" w:firstLine="0"/>
                                <w:jc w:val="left"/>
                              </w:pPr>
                              <w:r>
                                <w:rPr>
                                  <w:b/>
                                  <w:w w:val="121"/>
                                  <w:sz w:val="38"/>
                                </w:rPr>
                                <w:t>Challenges</w:t>
                              </w:r>
                              <w:r>
                                <w:rPr>
                                  <w:b/>
                                  <w:spacing w:val="5"/>
                                  <w:w w:val="121"/>
                                  <w:sz w:val="38"/>
                                </w:rPr>
                                <w:t xml:space="preserve"> </w:t>
                              </w:r>
                              <w:r>
                                <w:rPr>
                                  <w:b/>
                                  <w:w w:val="121"/>
                                  <w:sz w:val="38"/>
                                </w:rPr>
                                <w:t>&amp;</w:t>
                              </w:r>
                              <w:r>
                                <w:rPr>
                                  <w:b/>
                                  <w:spacing w:val="12"/>
                                  <w:w w:val="121"/>
                                  <w:sz w:val="38"/>
                                </w:rPr>
                                <w:t xml:space="preserve"> </w:t>
                              </w:r>
                              <w:r>
                                <w:rPr>
                                  <w:b/>
                                  <w:w w:val="121"/>
                                  <w:sz w:val="38"/>
                                </w:rPr>
                                <w:t>Roadmap</w:t>
                              </w:r>
                            </w:p>
                          </w:txbxContent>
                        </wps:txbx>
                        <wps:bodyPr horzOverflow="overflow" vert="horz" lIns="0" tIns="0" rIns="0" bIns="0" rtlCol="0">
                          <a:noAutofit/>
                        </wps:bodyPr>
                      </wps:wsp>
                      <wps:wsp>
                        <wps:cNvPr id="861" name="Rectangle 861"/>
                        <wps:cNvSpPr/>
                        <wps:spPr>
                          <a:xfrm>
                            <a:off x="5727065" y="2211592"/>
                            <a:ext cx="4830819" cy="330574"/>
                          </a:xfrm>
                          <a:prstGeom prst="rect">
                            <a:avLst/>
                          </a:prstGeom>
                          <a:ln>
                            <a:noFill/>
                          </a:ln>
                        </wps:spPr>
                        <wps:txbx>
                          <w:txbxContent>
                            <w:p w14:paraId="511D9BCA" w14:textId="77777777" w:rsidR="00BC55D3" w:rsidRDefault="00000000">
                              <w:pPr>
                                <w:spacing w:after="160" w:line="259" w:lineRule="auto"/>
                                <w:ind w:left="0" w:firstLine="0"/>
                                <w:jc w:val="left"/>
                              </w:pPr>
                              <w:r>
                                <w:rPr>
                                  <w:w w:val="118"/>
                                </w:rPr>
                                <w:t>Integration,</w:t>
                              </w:r>
                              <w:r>
                                <w:rPr>
                                  <w:spacing w:val="14"/>
                                  <w:w w:val="118"/>
                                </w:rPr>
                                <w:t xml:space="preserve"> </w:t>
                              </w:r>
                              <w:r>
                                <w:rPr>
                                  <w:w w:val="118"/>
                                </w:rPr>
                                <w:t>deployment,</w:t>
                              </w:r>
                              <w:r>
                                <w:rPr>
                                  <w:spacing w:val="-1"/>
                                  <w:w w:val="118"/>
                                </w:rPr>
                                <w:t xml:space="preserve"> </w:t>
                              </w:r>
                              <w:r>
                                <w:rPr>
                                  <w:w w:val="118"/>
                                </w:rPr>
                                <w:t>advanced</w:t>
                              </w:r>
                              <w:r>
                                <w:rPr>
                                  <w:spacing w:val="15"/>
                                  <w:w w:val="118"/>
                                </w:rPr>
                                <w:t xml:space="preserve"> </w:t>
                              </w:r>
                              <w:r>
                                <w:rPr>
                                  <w:w w:val="118"/>
                                </w:rPr>
                                <w:t>alerts</w:t>
                              </w:r>
                            </w:p>
                          </w:txbxContent>
                        </wps:txbx>
                        <wps:bodyPr horzOverflow="overflow" vert="horz" lIns="0" tIns="0" rIns="0" bIns="0" rtlCol="0">
                          <a:noAutofit/>
                        </wps:bodyPr>
                      </wps:wsp>
                    </wpg:wgp>
                  </a:graphicData>
                </a:graphic>
              </wp:inline>
            </w:drawing>
          </mc:Choice>
          <mc:Fallback xmlns:a="http://schemas.openxmlformats.org/drawingml/2006/main">
            <w:pict>
              <v:group id="Group 7585" style="width:856.5pt;height:210pt;mso-position-horizontal-relative:char;mso-position-vertical-relative:line" coordsize="108775,26670">
                <v:shape id="Shape 845" style="position:absolute;width:35052;height:13906;left:0;top:0;" coordsize="3505200,1390650" path="m28334,0l3476879,0c3492500,0,3505200,12700,3505200,28321l3505200,1362329c3505200,1377950,3492500,1390650,3476879,1390650l28334,1390650c12687,1390650,0,1377950,0,1362329l0,28321c0,12700,12687,0,28334,0x">
                  <v:stroke weight="0pt" endcap="flat" joinstyle="miter" miterlimit="10" on="false" color="#000000" opacity="0"/>
                  <v:fill on="true" color="#f9f7f7"/>
                </v:shape>
                <v:rect id="Rectangle 846" style="position:absolute;width:17702;height:4363;left:1939;top:1391;" filled="f" stroked="f">
                  <v:textbox inset="0,0,0,0">
                    <w:txbxContent>
                      <w:p>
                        <w:pPr>
                          <w:spacing w:before="0" w:after="160" w:line="259" w:lineRule="auto"/>
                          <w:ind w:left="0" w:firstLine="0"/>
                          <w:jc w:val="left"/>
                        </w:pPr>
                        <w:r>
                          <w:rPr>
                            <w:rFonts w:cs="Calibri" w:hAnsi="Calibri" w:eastAsia="Calibri" w:ascii="Calibri"/>
                            <w:b w:val="1"/>
                            <w:w w:val="118"/>
                            <w:sz w:val="38"/>
                          </w:rPr>
                          <w:t xml:space="preserve">Data</w:t>
                        </w:r>
                        <w:r>
                          <w:rPr>
                            <w:rFonts w:cs="Calibri" w:hAnsi="Calibri" w:eastAsia="Calibri" w:ascii="Calibri"/>
                            <w:b w:val="1"/>
                            <w:spacing w:val="14"/>
                            <w:w w:val="118"/>
                            <w:sz w:val="38"/>
                          </w:rPr>
                          <w:t xml:space="preserve"> </w:t>
                        </w:r>
                        <w:r>
                          <w:rPr>
                            <w:rFonts w:cs="Calibri" w:hAnsi="Calibri" w:eastAsia="Calibri" w:ascii="Calibri"/>
                            <w:b w:val="1"/>
                            <w:w w:val="118"/>
                            <w:sz w:val="38"/>
                          </w:rPr>
                          <w:t xml:space="preserve">Model</w:t>
                        </w:r>
                      </w:p>
                    </w:txbxContent>
                  </v:textbox>
                </v:rect>
                <v:rect id="Rectangle 847" style="position:absolute;width:37812;height:3305;left:1939;top:6287;" filled="f" stroked="f">
                  <v:textbox inset="0,0,0,0">
                    <w:txbxContent>
                      <w:p>
                        <w:pPr>
                          <w:spacing w:before="0" w:after="160" w:line="259" w:lineRule="auto"/>
                          <w:ind w:left="0" w:firstLine="0"/>
                          <w:jc w:val="left"/>
                        </w:pPr>
                        <w:r>
                          <w:rPr>
                            <w:w w:val="119"/>
                          </w:rPr>
                          <w:t xml:space="preserve">ER</w:t>
                        </w:r>
                        <w:r>
                          <w:rPr>
                            <w:spacing w:val="8"/>
                            <w:w w:val="119"/>
                          </w:rPr>
                          <w:t xml:space="preserve"> </w:t>
                        </w:r>
                        <w:r>
                          <w:rPr>
                            <w:w w:val="119"/>
                          </w:rPr>
                          <w:t xml:space="preserve">diagram</w:t>
                        </w:r>
                        <w:r>
                          <w:rPr>
                            <w:spacing w:val="7"/>
                            <w:w w:val="119"/>
                          </w:rPr>
                          <w:t xml:space="preserve"> </w:t>
                        </w:r>
                        <w:r>
                          <w:rPr>
                            <w:w w:val="119"/>
                          </w:rPr>
                          <w:t xml:space="preserve">&amp;</w:t>
                        </w:r>
                        <w:r>
                          <w:rPr>
                            <w:spacing w:val="12"/>
                            <w:w w:val="119"/>
                          </w:rPr>
                          <w:t xml:space="preserve"> </w:t>
                        </w:r>
                        <w:r>
                          <w:rPr>
                            <w:w w:val="119"/>
                          </w:rPr>
                          <w:t xml:space="preserve">key</w:t>
                        </w:r>
                        <w:r>
                          <w:rPr>
                            <w:spacing w:val="8"/>
                            <w:w w:val="119"/>
                          </w:rPr>
                          <w:t xml:space="preserve"> </w:t>
                        </w:r>
                        <w:r>
                          <w:rPr>
                            <w:w w:val="119"/>
                          </w:rPr>
                          <w:t xml:space="preserve">schema</w:t>
                        </w:r>
                        <w:r>
                          <w:rPr>
                            <w:spacing w:val="6"/>
                            <w:w w:val="119"/>
                          </w:rPr>
                          <w:t xml:space="preserve"> </w:t>
                        </w:r>
                        <w:r>
                          <w:rPr>
                            <w:w w:val="119"/>
                          </w:rPr>
                          <w:t xml:space="preserve">tables</w:t>
                        </w:r>
                      </w:p>
                    </w:txbxContent>
                  </v:textbox>
                </v:rect>
                <v:shape id="Shape 848" style="position:absolute;width:35052;height:13906;left:36861;top:0;" coordsize="3505200,1390650" path="m28321,0l3476879,0c3492500,0,3505200,12700,3505200,28321l3505200,1362329c3505200,1377950,3492500,1390650,3476879,1390650l28321,1390650c12700,1390650,0,1377950,0,1362329l0,28321c0,12700,12700,0,28321,0x">
                  <v:stroke weight="0pt" endcap="flat" joinstyle="miter" miterlimit="10" on="false" color="#000000" opacity="0"/>
                  <v:fill on="true" color="#f9f7f7"/>
                </v:shape>
                <v:rect id="Rectangle 849" style="position:absolute;width:19671;height:4363;left:38827;top:1391;" filled="f" stroked="f">
                  <v:textbox inset="0,0,0,0">
                    <w:txbxContent>
                      <w:p>
                        <w:pPr>
                          <w:spacing w:before="0" w:after="160" w:line="259" w:lineRule="auto"/>
                          <w:ind w:left="0" w:firstLine="0"/>
                          <w:jc w:val="left"/>
                        </w:pPr>
                        <w:r>
                          <w:rPr>
                            <w:rFonts w:cs="Calibri" w:hAnsi="Calibri" w:eastAsia="Calibri" w:ascii="Calibri"/>
                            <w:b w:val="1"/>
                            <w:w w:val="122"/>
                            <w:sz w:val="38"/>
                          </w:rPr>
                          <w:t xml:space="preserve">Sample</w:t>
                        </w:r>
                        <w:r>
                          <w:rPr>
                            <w:rFonts w:cs="Calibri" w:hAnsi="Calibri" w:eastAsia="Calibri" w:ascii="Calibri"/>
                            <w:b w:val="1"/>
                            <w:spacing w:val="9"/>
                            <w:w w:val="122"/>
                            <w:sz w:val="38"/>
                          </w:rPr>
                          <w:t xml:space="preserve"> </w:t>
                        </w:r>
                        <w:r>
                          <w:rPr>
                            <w:rFonts w:cs="Calibri" w:hAnsi="Calibri" w:eastAsia="Calibri" w:ascii="Calibri"/>
                            <w:b w:val="1"/>
                            <w:w w:val="122"/>
                            <w:sz w:val="38"/>
                          </w:rPr>
                          <w:t xml:space="preserve">Data</w:t>
                        </w:r>
                      </w:p>
                    </w:txbxContent>
                  </v:textbox>
                </v:rect>
                <v:rect id="Rectangle 850" style="position:absolute;width:38403;height:3305;left:38827;top:6287;" filled="f" stroked="f">
                  <v:textbox inset="0,0,0,0">
                    <w:txbxContent>
                      <w:p>
                        <w:pPr>
                          <w:spacing w:before="0" w:after="160" w:line="259" w:lineRule="auto"/>
                          <w:ind w:left="0" w:firstLine="0"/>
                          <w:jc w:val="left"/>
                        </w:pPr>
                        <w:r>
                          <w:rPr>
                            <w:w w:val="118"/>
                          </w:rPr>
                          <w:t xml:space="preserve">Representative</w:t>
                        </w:r>
                        <w:r>
                          <w:rPr>
                            <w:spacing w:val="8"/>
                            <w:w w:val="118"/>
                          </w:rPr>
                          <w:t xml:space="preserve"> </w:t>
                        </w:r>
                        <w:r>
                          <w:rPr>
                            <w:w w:val="118"/>
                          </w:rPr>
                          <w:t xml:space="preserve">MySQL</w:t>
                        </w:r>
                        <w:r>
                          <w:rPr>
                            <w:spacing w:val="-1"/>
                            <w:w w:val="118"/>
                          </w:rPr>
                          <w:t xml:space="preserve"> </w:t>
                        </w:r>
                        <w:r>
                          <w:rPr>
                            <w:w w:val="118"/>
                          </w:rPr>
                          <w:t xml:space="preserve">rows</w:t>
                        </w:r>
                        <w:r>
                          <w:rPr>
                            <w:spacing w:val="12"/>
                            <w:w w:val="118"/>
                          </w:rPr>
                          <w:t xml:space="preserve"> </w:t>
                        </w:r>
                        <w:r>
                          <w:rPr>
                            <w:w w:val="118"/>
                          </w:rPr>
                          <w:t xml:space="preserve">and</w:t>
                        </w:r>
                        <w:r>
                          <w:rPr>
                            <w:spacing w:val="7"/>
                            <w:w w:val="118"/>
                          </w:rPr>
                          <w:t xml:space="preserve"> </w:t>
                        </w:r>
                      </w:p>
                    </w:txbxContent>
                  </v:textbox>
                </v:rect>
                <v:rect id="Rectangle 851" style="position:absolute;width:10604;height:3305;left:38827;top:9244;" filled="f" stroked="f">
                  <v:textbox inset="0,0,0,0">
                    <w:txbxContent>
                      <w:p>
                        <w:pPr>
                          <w:spacing w:before="0" w:after="160" w:line="259" w:lineRule="auto"/>
                          <w:ind w:left="0" w:firstLine="0"/>
                          <w:jc w:val="left"/>
                        </w:pPr>
                        <w:r>
                          <w:rPr>
                            <w:w w:val="117"/>
                          </w:rPr>
                          <w:t xml:space="preserve">snapshot</w:t>
                        </w:r>
                      </w:p>
                    </w:txbxContent>
                  </v:textbox>
                </v:rect>
                <v:shape id="Shape 852" style="position:absolute;width:35052;height:13906;left:73723;top:0;" coordsize="3505200,1390650" path="m28321,0l3476879,0c3492500,0,3505200,12700,3505200,28321l3505200,1362329c3505200,1377950,3492500,1390650,3476879,1390650l28321,1390650c12700,1390650,0,1377950,0,1362329l0,28321c0,12700,12700,0,28321,0x">
                  <v:stroke weight="0pt" endcap="flat" joinstyle="miter" miterlimit="10" on="false" color="#000000" opacity="0"/>
                  <v:fill on="true" color="#f9f7f7"/>
                </v:shape>
                <v:rect id="Rectangle 853" style="position:absolute;width:30346;height:4363;left:75714;top:1391;" filled="f" stroked="f">
                  <v:textbox inset="0,0,0,0">
                    <w:txbxContent>
                      <w:p>
                        <w:pPr>
                          <w:spacing w:before="0" w:after="160" w:line="259" w:lineRule="auto"/>
                          <w:ind w:left="0" w:firstLine="0"/>
                          <w:jc w:val="left"/>
                        </w:pPr>
                        <w:r>
                          <w:rPr>
                            <w:rFonts w:cs="Calibri" w:hAnsi="Calibri" w:eastAsia="Calibri" w:ascii="Calibri"/>
                            <w:b w:val="1"/>
                            <w:w w:val="123"/>
                            <w:sz w:val="38"/>
                          </w:rPr>
                          <w:t xml:space="preserve">Backend</w:t>
                        </w:r>
                        <w:r>
                          <w:rPr>
                            <w:rFonts w:cs="Calibri" w:hAnsi="Calibri" w:eastAsia="Calibri" w:ascii="Calibri"/>
                            <w:b w:val="1"/>
                            <w:spacing w:val="-2"/>
                            <w:w w:val="123"/>
                            <w:sz w:val="38"/>
                          </w:rPr>
                          <w:t xml:space="preserve"> </w:t>
                        </w:r>
                        <w:r>
                          <w:rPr>
                            <w:rFonts w:cs="Calibri" w:hAnsi="Calibri" w:eastAsia="Calibri" w:ascii="Calibri"/>
                            <w:b w:val="1"/>
                            <w:w w:val="123"/>
                            <w:sz w:val="38"/>
                          </w:rPr>
                          <w:t xml:space="preserve">&amp;</w:t>
                        </w:r>
                        <w:r>
                          <w:rPr>
                            <w:rFonts w:cs="Calibri" w:hAnsi="Calibri" w:eastAsia="Calibri" w:ascii="Calibri"/>
                            <w:b w:val="1"/>
                            <w:spacing w:val="12"/>
                            <w:w w:val="123"/>
                            <w:sz w:val="38"/>
                          </w:rPr>
                          <w:t xml:space="preserve"> </w:t>
                        </w:r>
                        <w:r>
                          <w:rPr>
                            <w:rFonts w:cs="Calibri" w:hAnsi="Calibri" w:eastAsia="Calibri" w:ascii="Calibri"/>
                            <w:b w:val="1"/>
                            <w:w w:val="123"/>
                            <w:sz w:val="38"/>
                          </w:rPr>
                          <w:t xml:space="preserve">Security</w:t>
                        </w:r>
                      </w:p>
                    </w:txbxContent>
                  </v:textbox>
                </v:rect>
                <v:rect id="Rectangle 854" style="position:absolute;width:37378;height:3305;left:75714;top:6287;" filled="f" stroked="f">
                  <v:textbox inset="0,0,0,0">
                    <w:txbxContent>
                      <w:p>
                        <w:pPr>
                          <w:spacing w:before="0" w:after="160" w:line="259" w:lineRule="auto"/>
                          <w:ind w:left="0" w:firstLine="0"/>
                          <w:jc w:val="left"/>
                        </w:pPr>
                        <w:r>
                          <w:rPr>
                            <w:w w:val="119"/>
                          </w:rPr>
                          <w:t xml:space="preserve">FastAPI,</w:t>
                        </w:r>
                        <w:r>
                          <w:rPr>
                            <w:spacing w:val="-1"/>
                            <w:w w:val="119"/>
                          </w:rPr>
                          <w:t xml:space="preserve"> </w:t>
                        </w:r>
                        <w:r>
                          <w:rPr>
                            <w:w w:val="119"/>
                          </w:rPr>
                          <w:t xml:space="preserve">JWT,</w:t>
                        </w:r>
                        <w:r>
                          <w:rPr>
                            <w:spacing w:val="-1"/>
                            <w:w w:val="119"/>
                          </w:rPr>
                          <w:t xml:space="preserve"> </w:t>
                        </w:r>
                        <w:r>
                          <w:rPr>
                            <w:w w:val="119"/>
                          </w:rPr>
                          <w:t xml:space="preserve">bcrypt,</w:t>
                        </w:r>
                        <w:r>
                          <w:rPr>
                            <w:spacing w:val="14"/>
                            <w:w w:val="119"/>
                          </w:rPr>
                          <w:t xml:space="preserve"> </w:t>
                        </w:r>
                        <w:r>
                          <w:rPr>
                            <w:w w:val="119"/>
                          </w:rPr>
                          <w:t xml:space="preserve">protected</w:t>
                        </w:r>
                        <w:r>
                          <w:rPr>
                            <w:spacing w:val="7"/>
                            <w:w w:val="119"/>
                          </w:rPr>
                          <w:t xml:space="preserve"> </w:t>
                        </w:r>
                      </w:p>
                    </w:txbxContent>
                  </v:textbox>
                </v:rect>
                <v:rect id="Rectangle 855" style="position:absolute;width:11747;height:3305;left:75714;top:9244;" filled="f" stroked="f">
                  <v:textbox inset="0,0,0,0">
                    <w:txbxContent>
                      <w:p>
                        <w:pPr>
                          <w:spacing w:before="0" w:after="160" w:line="259" w:lineRule="auto"/>
                          <w:ind w:left="0" w:firstLine="0"/>
                          <w:jc w:val="left"/>
                        </w:pPr>
                        <w:r>
                          <w:rPr>
                            <w:w w:val="118"/>
                          </w:rPr>
                          <w:t xml:space="preserve">endpoints</w:t>
                        </w:r>
                      </w:p>
                    </w:txbxContent>
                  </v:textbox>
                </v:rect>
                <v:shape id="Shape 856" style="position:absolute;width:53435;height:10953;left:0;top:15716;" coordsize="5343525,1095375" path="m28511,0l5314950,0c5330698,0,5343525,12827,5343525,28575l5343525,1066800c5343525,1082548,5330698,1095375,5314950,1095375l28511,1095375c12764,1095375,0,1082548,0,1066800l0,28575c0,12827,12764,0,28511,0x">
                  <v:stroke weight="0pt" endcap="flat" joinstyle="miter" miterlimit="10" on="false" color="#000000" opacity="0"/>
                  <v:fill on="true" color="#f9f7f7"/>
                </v:shape>
                <v:rect id="Rectangle 857" style="position:absolute;width:28417;height:4363;left:1939;top:17218;" filled="f" stroked="f">
                  <v:textbox inset="0,0,0,0">
                    <w:txbxContent>
                      <w:p>
                        <w:pPr>
                          <w:spacing w:before="0" w:after="160" w:line="259" w:lineRule="auto"/>
                          <w:ind w:left="0" w:firstLine="0"/>
                          <w:jc w:val="left"/>
                        </w:pPr>
                        <w:r>
                          <w:rPr>
                            <w:rFonts w:cs="Calibri" w:hAnsi="Calibri" w:eastAsia="Calibri" w:ascii="Calibri"/>
                            <w:b w:val="1"/>
                            <w:w w:val="125"/>
                            <w:sz w:val="38"/>
                          </w:rPr>
                          <w:t xml:space="preserve">Transfers</w:t>
                        </w:r>
                        <w:r>
                          <w:rPr>
                            <w:rFonts w:cs="Calibri" w:hAnsi="Calibri" w:eastAsia="Calibri" w:ascii="Calibri"/>
                            <w:b w:val="1"/>
                            <w:spacing w:val="20"/>
                            <w:w w:val="125"/>
                            <w:sz w:val="38"/>
                          </w:rPr>
                          <w:t xml:space="preserve"> </w:t>
                        </w:r>
                        <w:r>
                          <w:rPr>
                            <w:rFonts w:cs="Calibri" w:hAnsi="Calibri" w:eastAsia="Calibri" w:ascii="Calibri"/>
                            <w:b w:val="1"/>
                            <w:w w:val="125"/>
                            <w:sz w:val="38"/>
                          </w:rPr>
                          <w:t xml:space="preserve">&amp;</w:t>
                        </w:r>
                        <w:r>
                          <w:rPr>
                            <w:rFonts w:cs="Calibri" w:hAnsi="Calibri" w:eastAsia="Calibri" w:ascii="Calibri"/>
                            <w:b w:val="1"/>
                            <w:spacing w:val="-2"/>
                            <w:w w:val="125"/>
                            <w:sz w:val="38"/>
                          </w:rPr>
                          <w:t xml:space="preserve"> </w:t>
                        </w:r>
                        <w:r>
                          <w:rPr>
                            <w:rFonts w:cs="Calibri" w:hAnsi="Calibri" w:eastAsia="Calibri" w:ascii="Calibri"/>
                            <w:b w:val="1"/>
                            <w:w w:val="125"/>
                            <w:sz w:val="38"/>
                          </w:rPr>
                          <w:t xml:space="preserve">Fraud</w:t>
                        </w:r>
                      </w:p>
                    </w:txbxContent>
                  </v:textbox>
                </v:rect>
                <v:rect id="Rectangle 858" style="position:absolute;width:51785;height:3305;left:1939;top:22115;" filled="f" stroked="f">
                  <v:textbox inset="0,0,0,0">
                    <w:txbxContent>
                      <w:p>
                        <w:pPr>
                          <w:spacing w:before="0" w:after="160" w:line="259" w:lineRule="auto"/>
                          <w:ind w:left="0" w:firstLine="0"/>
                          <w:jc w:val="left"/>
                        </w:pPr>
                        <w:r>
                          <w:rPr>
                            <w:w w:val="119"/>
                          </w:rPr>
                          <w:t xml:space="preserve">Flow,</w:t>
                        </w:r>
                        <w:r>
                          <w:rPr>
                            <w:spacing w:val="-1"/>
                            <w:w w:val="119"/>
                          </w:rPr>
                          <w:t xml:space="preserve"> </w:t>
                        </w:r>
                        <w:r>
                          <w:rPr>
                            <w:w w:val="119"/>
                          </w:rPr>
                          <w:t xml:space="preserve">atomicity,</w:t>
                        </w:r>
                        <w:r>
                          <w:rPr>
                            <w:spacing w:val="-1"/>
                            <w:w w:val="119"/>
                          </w:rPr>
                          <w:t xml:space="preserve"> </w:t>
                        </w:r>
                        <w:r>
                          <w:rPr>
                            <w:w w:val="119"/>
                          </w:rPr>
                          <w:t xml:space="preserve">DBSCAN</w:t>
                        </w:r>
                        <w:r>
                          <w:rPr>
                            <w:spacing w:val="1"/>
                            <w:w w:val="119"/>
                          </w:rPr>
                          <w:t xml:space="preserve"> </w:t>
                        </w:r>
                        <w:r>
                          <w:rPr>
                            <w:w w:val="119"/>
                          </w:rPr>
                          <w:t xml:space="preserve">anomaly</w:t>
                        </w:r>
                        <w:r>
                          <w:rPr>
                            <w:spacing w:val="8"/>
                            <w:w w:val="119"/>
                          </w:rPr>
                          <w:t xml:space="preserve"> </w:t>
                        </w:r>
                        <w:r>
                          <w:rPr>
                            <w:w w:val="119"/>
                          </w:rPr>
                          <w:t xml:space="preserve">detection</w:t>
                        </w:r>
                      </w:p>
                    </w:txbxContent>
                  </v:textbox>
                </v:rect>
                <v:shape id="Shape 859" style="position:absolute;width:53435;height:10953;left:55340;top:15716;" coordsize="5343525,1095375" path="m28575,0l5315077,0c5330698,0,5343525,12827,5343525,28575l5343525,1066800c5343525,1082548,5330698,1095375,5315077,1095375l28575,1095375c12827,1095375,0,1082548,0,1066800l0,28575c0,12827,12827,0,28575,0x">
                  <v:stroke weight="0pt" endcap="flat" joinstyle="miter" miterlimit="10" on="false" color="#000000" opacity="0"/>
                  <v:fill on="true" color="#f9f7f7"/>
                </v:shape>
                <v:rect id="Rectangle 860" style="position:absolute;width:35699;height:4363;left:57270;top:17218;" filled="f" stroked="f">
                  <v:textbox inset="0,0,0,0">
                    <w:txbxContent>
                      <w:p>
                        <w:pPr>
                          <w:spacing w:before="0" w:after="160" w:line="259" w:lineRule="auto"/>
                          <w:ind w:left="0" w:firstLine="0"/>
                          <w:jc w:val="left"/>
                        </w:pPr>
                        <w:r>
                          <w:rPr>
                            <w:rFonts w:cs="Calibri" w:hAnsi="Calibri" w:eastAsia="Calibri" w:ascii="Calibri"/>
                            <w:b w:val="1"/>
                            <w:w w:val="121"/>
                            <w:sz w:val="38"/>
                          </w:rPr>
                          <w:t xml:space="preserve">Challenges</w:t>
                        </w:r>
                        <w:r>
                          <w:rPr>
                            <w:rFonts w:cs="Calibri" w:hAnsi="Calibri" w:eastAsia="Calibri" w:ascii="Calibri"/>
                            <w:b w:val="1"/>
                            <w:spacing w:val="5"/>
                            <w:w w:val="121"/>
                            <w:sz w:val="38"/>
                          </w:rPr>
                          <w:t xml:space="preserve"> </w:t>
                        </w:r>
                        <w:r>
                          <w:rPr>
                            <w:rFonts w:cs="Calibri" w:hAnsi="Calibri" w:eastAsia="Calibri" w:ascii="Calibri"/>
                            <w:b w:val="1"/>
                            <w:w w:val="121"/>
                            <w:sz w:val="38"/>
                          </w:rPr>
                          <w:t xml:space="preserve">&amp;</w:t>
                        </w:r>
                        <w:r>
                          <w:rPr>
                            <w:rFonts w:cs="Calibri" w:hAnsi="Calibri" w:eastAsia="Calibri" w:ascii="Calibri"/>
                            <w:b w:val="1"/>
                            <w:spacing w:val="12"/>
                            <w:w w:val="121"/>
                            <w:sz w:val="38"/>
                          </w:rPr>
                          <w:t xml:space="preserve"> </w:t>
                        </w:r>
                        <w:r>
                          <w:rPr>
                            <w:rFonts w:cs="Calibri" w:hAnsi="Calibri" w:eastAsia="Calibri" w:ascii="Calibri"/>
                            <w:b w:val="1"/>
                            <w:w w:val="121"/>
                            <w:sz w:val="38"/>
                          </w:rPr>
                          <w:t xml:space="preserve">Roadmap</w:t>
                        </w:r>
                      </w:p>
                    </w:txbxContent>
                  </v:textbox>
                </v:rect>
                <v:rect id="Rectangle 861" style="position:absolute;width:48308;height:3305;left:57270;top:22115;" filled="f" stroked="f">
                  <v:textbox inset="0,0,0,0">
                    <w:txbxContent>
                      <w:p>
                        <w:pPr>
                          <w:spacing w:before="0" w:after="160" w:line="259" w:lineRule="auto"/>
                          <w:ind w:left="0" w:firstLine="0"/>
                          <w:jc w:val="left"/>
                        </w:pPr>
                        <w:r>
                          <w:rPr>
                            <w:w w:val="118"/>
                          </w:rPr>
                          <w:t xml:space="preserve">Integration,</w:t>
                        </w:r>
                        <w:r>
                          <w:rPr>
                            <w:spacing w:val="14"/>
                            <w:w w:val="118"/>
                          </w:rPr>
                          <w:t xml:space="preserve"> </w:t>
                        </w:r>
                        <w:r>
                          <w:rPr>
                            <w:w w:val="118"/>
                          </w:rPr>
                          <w:t xml:space="preserve">deployment,</w:t>
                        </w:r>
                        <w:r>
                          <w:rPr>
                            <w:spacing w:val="-1"/>
                            <w:w w:val="118"/>
                          </w:rPr>
                          <w:t xml:space="preserve"> </w:t>
                        </w:r>
                        <w:r>
                          <w:rPr>
                            <w:w w:val="118"/>
                          </w:rPr>
                          <w:t xml:space="preserve">advanced</w:t>
                        </w:r>
                        <w:r>
                          <w:rPr>
                            <w:spacing w:val="15"/>
                            <w:w w:val="118"/>
                          </w:rPr>
                          <w:t xml:space="preserve"> </w:t>
                        </w:r>
                        <w:r>
                          <w:rPr>
                            <w:w w:val="118"/>
                          </w:rPr>
                          <w:t xml:space="preserve">alerts</w:t>
                        </w:r>
                      </w:p>
                    </w:txbxContent>
                  </v:textbox>
                </v:rect>
              </v:group>
            </w:pict>
          </mc:Fallback>
        </mc:AlternateContent>
      </w:r>
    </w:p>
    <w:p w14:paraId="2FD5707A" w14:textId="77777777" w:rsidR="00BC55D3" w:rsidRDefault="00000000">
      <w:pPr>
        <w:spacing w:line="253" w:lineRule="auto"/>
        <w:ind w:left="378"/>
      </w:pPr>
      <w:r>
        <w:rPr>
          <w:noProof/>
          <w:color w:val="000000"/>
          <w:sz w:val="22"/>
        </w:rPr>
        <w:lastRenderedPageBreak/>
        <mc:AlternateContent>
          <mc:Choice Requires="wpg">
            <w:drawing>
              <wp:anchor distT="0" distB="0" distL="114300" distR="114300" simplePos="0" relativeHeight="251662336" behindDoc="0" locked="0" layoutInCell="1" allowOverlap="1" wp14:anchorId="3EEED1E4" wp14:editId="6AF6F20A">
                <wp:simplePos x="0" y="0"/>
                <wp:positionH relativeFrom="page">
                  <wp:posOffset>7115175</wp:posOffset>
                </wp:positionH>
                <wp:positionV relativeFrom="page">
                  <wp:posOffset>0</wp:posOffset>
                </wp:positionV>
                <wp:extent cx="5076825" cy="6858000"/>
                <wp:effectExtent l="0" t="0" r="0" b="0"/>
                <wp:wrapSquare wrapText="bothSides"/>
                <wp:docPr id="7562" name="Group 7562"/>
                <wp:cNvGraphicFramePr/>
                <a:graphic xmlns:a="http://schemas.openxmlformats.org/drawingml/2006/main">
                  <a:graphicData uri="http://schemas.microsoft.com/office/word/2010/wordprocessingGroup">
                    <wpg:wgp>
                      <wpg:cNvGrpSpPr/>
                      <wpg:grpSpPr>
                        <a:xfrm>
                          <a:off x="0" y="0"/>
                          <a:ext cx="5076825" cy="6858000"/>
                          <a:chOff x="0" y="0"/>
                          <a:chExt cx="5076825" cy="6858000"/>
                        </a:xfrm>
                      </wpg:grpSpPr>
                      <pic:pic xmlns:pic="http://schemas.openxmlformats.org/drawingml/2006/picture">
                        <pic:nvPicPr>
                          <pic:cNvPr id="876" name="Picture 876"/>
                          <pic:cNvPicPr/>
                        </pic:nvPicPr>
                        <pic:blipFill>
                          <a:blip r:embed="rId27"/>
                          <a:stretch>
                            <a:fillRect/>
                          </a:stretch>
                        </pic:blipFill>
                        <pic:spPr>
                          <a:xfrm>
                            <a:off x="504825" y="0"/>
                            <a:ext cx="4572000" cy="6858000"/>
                          </a:xfrm>
                          <a:prstGeom prst="rect">
                            <a:avLst/>
                          </a:prstGeom>
                        </pic:spPr>
                      </pic:pic>
                      <pic:pic xmlns:pic="http://schemas.openxmlformats.org/drawingml/2006/picture">
                        <pic:nvPicPr>
                          <pic:cNvPr id="888" name="Picture 888"/>
                          <pic:cNvPicPr/>
                        </pic:nvPicPr>
                        <pic:blipFill>
                          <a:blip r:embed="rId28"/>
                          <a:stretch>
                            <a:fillRect/>
                          </a:stretch>
                        </pic:blipFill>
                        <pic:spPr>
                          <a:xfrm>
                            <a:off x="0" y="1323976"/>
                            <a:ext cx="4886325" cy="4457700"/>
                          </a:xfrm>
                          <a:prstGeom prst="rect">
                            <a:avLst/>
                          </a:prstGeom>
                        </pic:spPr>
                      </pic:pic>
                      <pic:pic xmlns:pic="http://schemas.openxmlformats.org/drawingml/2006/picture">
                        <pic:nvPicPr>
                          <pic:cNvPr id="890" name="Picture 890"/>
                          <pic:cNvPicPr/>
                        </pic:nvPicPr>
                        <pic:blipFill>
                          <a:blip r:embed="rId7"/>
                          <a:stretch>
                            <a:fillRect/>
                          </a:stretch>
                        </pic:blipFill>
                        <pic:spPr>
                          <a:xfrm>
                            <a:off x="657225" y="152401"/>
                            <a:ext cx="4419600" cy="6705597"/>
                          </a:xfrm>
                          <a:prstGeom prst="rect">
                            <a:avLst/>
                          </a:prstGeom>
                        </pic:spPr>
                      </pic:pic>
                    </wpg:wgp>
                  </a:graphicData>
                </a:graphic>
              </wp:anchor>
            </w:drawing>
          </mc:Choice>
          <mc:Fallback xmlns:a="http://schemas.openxmlformats.org/drawingml/2006/main">
            <w:pict>
              <v:group id="Group 7562" style="width:399.75pt;height:540pt;position:absolute;mso-position-horizontal-relative:page;mso-position-horizontal:absolute;margin-left:560.25pt;mso-position-vertical-relative:page;margin-top:-6.10352e-05pt;" coordsize="50768,68580">
                <v:shape id="Picture 876" style="position:absolute;width:45720;height:68580;left:5048;top:0;" filled="f">
                  <v:imagedata r:id="rId27"/>
                </v:shape>
                <v:shape id="Picture 888" style="position:absolute;width:48863;height:44577;left:0;top:13239;" filled="f">
                  <v:imagedata r:id="rId29"/>
                </v:shape>
                <v:shape id="Picture 890" style="position:absolute;width:44196;height:67055;left:6572;top:1524;" filled="f">
                  <v:imagedata r:id="rId27"/>
                </v:shape>
                <w10:wrap type="square"/>
              </v:group>
            </w:pict>
          </mc:Fallback>
        </mc:AlternateContent>
      </w:r>
      <w:r>
        <w:rPr>
          <w:b/>
          <w:color w:val="201B18"/>
          <w:sz w:val="74"/>
        </w:rPr>
        <w:t xml:space="preserve">ER Diagram </w:t>
      </w:r>
      <w:r>
        <w:rPr>
          <w:color w:val="201B18"/>
          <w:sz w:val="74"/>
        </w:rPr>
        <w:t xml:space="preserve">— </w:t>
      </w:r>
      <w:r>
        <w:rPr>
          <w:b/>
          <w:color w:val="201B18"/>
          <w:sz w:val="74"/>
        </w:rPr>
        <w:t>Core Entities</w:t>
      </w:r>
    </w:p>
    <w:p w14:paraId="2A48BEC1" w14:textId="77777777" w:rsidR="00BC55D3" w:rsidRDefault="00000000">
      <w:pPr>
        <w:ind w:left="378"/>
      </w:pPr>
      <w:r>
        <w:t>Visual: customers, users, accounts, transactions, payments with PK/FK links (customers ← users, customers ← accounts, accounts ← transactions, transactions ← payments). See diagram for primary/foreign-key relationships and cardinality.</w:t>
      </w:r>
    </w:p>
    <w:p w14:paraId="43CAC210" w14:textId="77777777" w:rsidR="00BC55D3" w:rsidRDefault="00000000">
      <w:pPr>
        <w:spacing w:after="0" w:line="259" w:lineRule="auto"/>
        <w:ind w:left="368" w:firstLine="0"/>
        <w:jc w:val="left"/>
      </w:pPr>
      <w:r>
        <w:rPr>
          <w:b/>
          <w:color w:val="201B18"/>
          <w:sz w:val="54"/>
        </w:rPr>
        <w:t xml:space="preserve">Schema </w:t>
      </w:r>
      <w:r>
        <w:rPr>
          <w:color w:val="201B18"/>
          <w:sz w:val="54"/>
        </w:rPr>
        <w:t xml:space="preserve">— </w:t>
      </w:r>
      <w:r>
        <w:rPr>
          <w:b/>
          <w:color w:val="201B18"/>
          <w:sz w:val="54"/>
        </w:rPr>
        <w:t>Key Tables (selected columns)</w:t>
      </w:r>
    </w:p>
    <w:p w14:paraId="5483B262" w14:textId="77777777" w:rsidR="00BC55D3" w:rsidRDefault="00BC55D3">
      <w:pPr>
        <w:sectPr w:rsidR="00BC55D3">
          <w:footerReference w:type="even" r:id="rId30"/>
          <w:footerReference w:type="default" r:id="rId31"/>
          <w:footerReference w:type="first" r:id="rId32"/>
          <w:pgSz w:w="19200" w:h="10800" w:orient="landscape"/>
          <w:pgMar w:top="744" w:right="1075" w:bottom="871" w:left="675" w:header="720" w:footer="720" w:gutter="0"/>
          <w:cols w:space="720"/>
          <w:titlePg/>
        </w:sectPr>
      </w:pPr>
    </w:p>
    <w:p w14:paraId="5B5F39E2" w14:textId="77777777" w:rsidR="00BC55D3" w:rsidRDefault="00000000">
      <w:pPr>
        <w:pStyle w:val="Heading2"/>
        <w:spacing w:after="227"/>
        <w:ind w:left="-5" w:right="0"/>
      </w:pPr>
      <w:r>
        <w:rPr>
          <w:color w:val="201B18"/>
          <w:sz w:val="35"/>
        </w:rPr>
        <w:t>Customers</w:t>
      </w:r>
    </w:p>
    <w:p w14:paraId="6F3C7C99" w14:textId="77777777" w:rsidR="00BC55D3" w:rsidRDefault="00000000">
      <w:pPr>
        <w:numPr>
          <w:ilvl w:val="0"/>
          <w:numId w:val="4"/>
        </w:numPr>
        <w:spacing w:after="57" w:line="265" w:lineRule="auto"/>
        <w:ind w:hanging="433"/>
        <w:jc w:val="left"/>
      </w:pPr>
      <w:r>
        <w:rPr>
          <w:sz w:val="27"/>
        </w:rPr>
        <w:t>customer_id (PK)</w:t>
      </w:r>
    </w:p>
    <w:p w14:paraId="7E84F031" w14:textId="77777777" w:rsidR="00BC55D3" w:rsidRDefault="00000000">
      <w:pPr>
        <w:numPr>
          <w:ilvl w:val="0"/>
          <w:numId w:val="4"/>
        </w:numPr>
        <w:spacing w:after="57" w:line="265" w:lineRule="auto"/>
        <w:ind w:hanging="433"/>
        <w:jc w:val="left"/>
      </w:pPr>
      <w:r>
        <w:rPr>
          <w:sz w:val="27"/>
        </w:rPr>
        <w:t>full_name</w:t>
      </w:r>
    </w:p>
    <w:p w14:paraId="4CFF7652" w14:textId="77777777" w:rsidR="00BC55D3" w:rsidRDefault="00000000">
      <w:pPr>
        <w:numPr>
          <w:ilvl w:val="0"/>
          <w:numId w:val="4"/>
        </w:numPr>
        <w:spacing w:after="57" w:line="265" w:lineRule="auto"/>
        <w:ind w:hanging="433"/>
        <w:jc w:val="left"/>
      </w:pPr>
      <w:r>
        <w:rPr>
          <w:sz w:val="27"/>
        </w:rPr>
        <w:t>email</w:t>
      </w:r>
    </w:p>
    <w:p w14:paraId="7F6AFEA1" w14:textId="77777777" w:rsidR="00BC55D3" w:rsidRDefault="00000000">
      <w:pPr>
        <w:numPr>
          <w:ilvl w:val="0"/>
          <w:numId w:val="4"/>
        </w:numPr>
        <w:spacing w:after="57" w:line="265" w:lineRule="auto"/>
        <w:ind w:hanging="433"/>
        <w:jc w:val="left"/>
      </w:pPr>
      <w:r>
        <w:rPr>
          <w:sz w:val="27"/>
        </w:rPr>
        <w:t>phone</w:t>
      </w:r>
    </w:p>
    <w:p w14:paraId="46B75455" w14:textId="77777777" w:rsidR="00BC55D3" w:rsidRDefault="00000000">
      <w:pPr>
        <w:numPr>
          <w:ilvl w:val="0"/>
          <w:numId w:val="4"/>
        </w:numPr>
        <w:spacing w:after="57" w:line="265" w:lineRule="auto"/>
        <w:ind w:hanging="433"/>
        <w:jc w:val="left"/>
      </w:pPr>
      <w:r>
        <w:rPr>
          <w:sz w:val="27"/>
        </w:rPr>
        <w:t>address</w:t>
      </w:r>
    </w:p>
    <w:p w14:paraId="022B25D0" w14:textId="77777777" w:rsidR="00BC55D3" w:rsidRDefault="00000000">
      <w:pPr>
        <w:numPr>
          <w:ilvl w:val="0"/>
          <w:numId w:val="4"/>
        </w:numPr>
        <w:spacing w:after="794" w:line="265" w:lineRule="auto"/>
        <w:ind w:hanging="433"/>
        <w:jc w:val="left"/>
      </w:pPr>
      <w:r>
        <w:rPr>
          <w:sz w:val="27"/>
        </w:rPr>
        <w:t>created_at</w:t>
      </w:r>
    </w:p>
    <w:p w14:paraId="4C564360" w14:textId="77777777" w:rsidR="00BC55D3" w:rsidRDefault="00000000">
      <w:pPr>
        <w:pStyle w:val="Heading2"/>
        <w:spacing w:after="227"/>
        <w:ind w:left="-5" w:right="0"/>
      </w:pPr>
      <w:r>
        <w:rPr>
          <w:color w:val="201B18"/>
          <w:sz w:val="35"/>
        </w:rPr>
        <w:t>Users</w:t>
      </w:r>
    </w:p>
    <w:p w14:paraId="2463972A" w14:textId="77777777" w:rsidR="00BC55D3" w:rsidRDefault="00000000">
      <w:pPr>
        <w:numPr>
          <w:ilvl w:val="0"/>
          <w:numId w:val="5"/>
        </w:numPr>
        <w:spacing w:after="57" w:line="265" w:lineRule="auto"/>
        <w:ind w:hanging="433"/>
        <w:jc w:val="left"/>
      </w:pPr>
      <w:r>
        <w:rPr>
          <w:sz w:val="27"/>
        </w:rPr>
        <w:t>user_id (PK)</w:t>
      </w:r>
    </w:p>
    <w:p w14:paraId="1BAAF635" w14:textId="77777777" w:rsidR="00BC55D3" w:rsidRDefault="00000000">
      <w:pPr>
        <w:numPr>
          <w:ilvl w:val="0"/>
          <w:numId w:val="5"/>
        </w:numPr>
        <w:spacing w:after="64" w:line="259" w:lineRule="auto"/>
        <w:ind w:hanging="433"/>
        <w:jc w:val="left"/>
      </w:pPr>
      <w:r>
        <w:rPr>
          <w:sz w:val="27"/>
        </w:rPr>
        <w:t>customer_id (FK → customers.customer_id)</w:t>
      </w:r>
    </w:p>
    <w:p w14:paraId="08B421D4" w14:textId="77777777" w:rsidR="00BC55D3" w:rsidRDefault="00000000">
      <w:pPr>
        <w:numPr>
          <w:ilvl w:val="0"/>
          <w:numId w:val="5"/>
        </w:numPr>
        <w:spacing w:after="57" w:line="265" w:lineRule="auto"/>
        <w:ind w:hanging="433"/>
        <w:jc w:val="left"/>
      </w:pPr>
      <w:r>
        <w:rPr>
          <w:sz w:val="27"/>
        </w:rPr>
        <w:t>email</w:t>
      </w:r>
    </w:p>
    <w:p w14:paraId="01827BF0" w14:textId="77777777" w:rsidR="00BC55D3" w:rsidRDefault="00000000">
      <w:pPr>
        <w:numPr>
          <w:ilvl w:val="0"/>
          <w:numId w:val="5"/>
        </w:numPr>
        <w:spacing w:after="57" w:line="265" w:lineRule="auto"/>
        <w:ind w:hanging="433"/>
        <w:jc w:val="left"/>
      </w:pPr>
      <w:r>
        <w:rPr>
          <w:sz w:val="27"/>
        </w:rPr>
        <w:lastRenderedPageBreak/>
        <w:t>password_hash</w:t>
      </w:r>
    </w:p>
    <w:p w14:paraId="05D96954" w14:textId="77777777" w:rsidR="00BC55D3" w:rsidRDefault="00000000">
      <w:pPr>
        <w:numPr>
          <w:ilvl w:val="0"/>
          <w:numId w:val="5"/>
        </w:numPr>
        <w:spacing w:after="57" w:line="265" w:lineRule="auto"/>
        <w:ind w:hanging="433"/>
        <w:jc w:val="left"/>
      </w:pPr>
      <w:r>
        <w:rPr>
          <w:sz w:val="27"/>
        </w:rPr>
        <w:t>role</w:t>
      </w:r>
    </w:p>
    <w:p w14:paraId="00AA6568" w14:textId="77777777" w:rsidR="00BC55D3" w:rsidRDefault="00000000">
      <w:pPr>
        <w:numPr>
          <w:ilvl w:val="0"/>
          <w:numId w:val="5"/>
        </w:numPr>
        <w:spacing w:after="57" w:line="265" w:lineRule="auto"/>
        <w:ind w:hanging="433"/>
        <w:jc w:val="left"/>
      </w:pPr>
      <w:r>
        <w:rPr>
          <w:sz w:val="27"/>
        </w:rPr>
        <w:t>created_at</w:t>
      </w:r>
    </w:p>
    <w:p w14:paraId="2400F3FF" w14:textId="77777777" w:rsidR="00BC55D3" w:rsidRDefault="00000000">
      <w:pPr>
        <w:pStyle w:val="Heading2"/>
        <w:spacing w:after="227"/>
        <w:ind w:left="-5" w:right="0"/>
      </w:pPr>
      <w:r>
        <w:rPr>
          <w:color w:val="201B18"/>
          <w:sz w:val="35"/>
        </w:rPr>
        <w:t>Accounts</w:t>
      </w:r>
    </w:p>
    <w:p w14:paraId="539D5475" w14:textId="77777777" w:rsidR="00BC55D3" w:rsidRDefault="00000000">
      <w:pPr>
        <w:numPr>
          <w:ilvl w:val="0"/>
          <w:numId w:val="6"/>
        </w:numPr>
        <w:spacing w:after="57" w:line="265" w:lineRule="auto"/>
        <w:ind w:hanging="432"/>
        <w:jc w:val="left"/>
      </w:pPr>
      <w:r>
        <w:rPr>
          <w:sz w:val="27"/>
        </w:rPr>
        <w:t>account_id (PK)</w:t>
      </w:r>
    </w:p>
    <w:p w14:paraId="55BDDFB6" w14:textId="77777777" w:rsidR="00BC55D3" w:rsidRDefault="00000000">
      <w:pPr>
        <w:numPr>
          <w:ilvl w:val="0"/>
          <w:numId w:val="6"/>
        </w:numPr>
        <w:spacing w:after="64" w:line="259" w:lineRule="auto"/>
        <w:ind w:hanging="432"/>
        <w:jc w:val="left"/>
      </w:pPr>
      <w:r>
        <w:rPr>
          <w:sz w:val="27"/>
        </w:rPr>
        <w:t>customer_id (FK → customers.customer_id)</w:t>
      </w:r>
    </w:p>
    <w:p w14:paraId="703C2B1F" w14:textId="77777777" w:rsidR="00BC55D3" w:rsidRDefault="00000000">
      <w:pPr>
        <w:numPr>
          <w:ilvl w:val="0"/>
          <w:numId w:val="6"/>
        </w:numPr>
        <w:spacing w:after="57" w:line="265" w:lineRule="auto"/>
        <w:ind w:hanging="432"/>
        <w:jc w:val="left"/>
      </w:pPr>
      <w:r>
        <w:rPr>
          <w:sz w:val="27"/>
        </w:rPr>
        <w:t>account_number</w:t>
      </w:r>
    </w:p>
    <w:p w14:paraId="4F4F3494" w14:textId="77777777" w:rsidR="00BC55D3" w:rsidRDefault="00000000">
      <w:pPr>
        <w:numPr>
          <w:ilvl w:val="0"/>
          <w:numId w:val="6"/>
        </w:numPr>
        <w:spacing w:after="57" w:line="265" w:lineRule="auto"/>
        <w:ind w:hanging="432"/>
        <w:jc w:val="left"/>
      </w:pPr>
      <w:r>
        <w:rPr>
          <w:sz w:val="27"/>
        </w:rPr>
        <w:t>account_type</w:t>
      </w:r>
    </w:p>
    <w:p w14:paraId="2CA0F665" w14:textId="77777777" w:rsidR="00BC55D3" w:rsidRDefault="00000000">
      <w:pPr>
        <w:numPr>
          <w:ilvl w:val="0"/>
          <w:numId w:val="6"/>
        </w:numPr>
        <w:spacing w:after="57" w:line="265" w:lineRule="auto"/>
        <w:ind w:hanging="432"/>
        <w:jc w:val="left"/>
      </w:pPr>
      <w:r>
        <w:rPr>
          <w:sz w:val="27"/>
        </w:rPr>
        <w:t>balance</w:t>
      </w:r>
    </w:p>
    <w:p w14:paraId="3619585C" w14:textId="77777777" w:rsidR="00BC55D3" w:rsidRDefault="00000000">
      <w:pPr>
        <w:numPr>
          <w:ilvl w:val="0"/>
          <w:numId w:val="6"/>
        </w:numPr>
        <w:spacing w:after="794" w:line="265" w:lineRule="auto"/>
        <w:ind w:hanging="432"/>
        <w:jc w:val="left"/>
      </w:pPr>
      <w:r>
        <w:rPr>
          <w:sz w:val="27"/>
        </w:rPr>
        <w:t>status</w:t>
      </w:r>
    </w:p>
    <w:p w14:paraId="055F88D5" w14:textId="77777777" w:rsidR="00BC55D3" w:rsidRDefault="00000000">
      <w:pPr>
        <w:pStyle w:val="Heading2"/>
        <w:spacing w:after="227"/>
        <w:ind w:left="-5" w:right="0"/>
      </w:pPr>
      <w:r>
        <w:rPr>
          <w:color w:val="201B18"/>
          <w:sz w:val="35"/>
        </w:rPr>
        <w:t>Transactions / Payments</w:t>
      </w:r>
    </w:p>
    <w:p w14:paraId="3D110AD4" w14:textId="77777777" w:rsidR="00BC55D3" w:rsidRDefault="00000000">
      <w:pPr>
        <w:spacing w:after="57" w:line="265" w:lineRule="auto"/>
        <w:ind w:left="-5"/>
        <w:jc w:val="left"/>
      </w:pPr>
      <w:r>
        <w:rPr>
          <w:sz w:val="27"/>
        </w:rPr>
        <w:t>transaction_id (PK), account_from_id (FK), account_to_id (FK), amount, currency, timestamp, status, payment_id (FK optional)</w:t>
      </w:r>
    </w:p>
    <w:p w14:paraId="51D92A60" w14:textId="77777777" w:rsidR="00BC55D3" w:rsidRDefault="00BC55D3">
      <w:pPr>
        <w:sectPr w:rsidR="00BC55D3">
          <w:type w:val="continuous"/>
          <w:pgSz w:w="19200" w:h="10800" w:orient="landscape"/>
          <w:pgMar w:top="1440" w:right="1053" w:bottom="1440" w:left="1043" w:header="720" w:footer="720" w:gutter="0"/>
          <w:cols w:num="2" w:space="720" w:equalWidth="0">
            <w:col w:w="6003" w:space="2907"/>
            <w:col w:w="8195"/>
          </w:cols>
        </w:sectPr>
      </w:pPr>
    </w:p>
    <w:p w14:paraId="133B8A08" w14:textId="77777777" w:rsidR="00BC55D3" w:rsidRDefault="00000000">
      <w:pPr>
        <w:pStyle w:val="Heading2"/>
        <w:spacing w:after="375"/>
        <w:ind w:left="9" w:right="0" w:firstLine="0"/>
      </w:pPr>
      <w:r>
        <w:rPr>
          <w:color w:val="201B18"/>
          <w:sz w:val="53"/>
        </w:rPr>
        <w:t xml:space="preserve">Sample Records </w:t>
      </w:r>
      <w:r>
        <w:rPr>
          <w:b w:val="0"/>
          <w:color w:val="201B18"/>
          <w:sz w:val="53"/>
        </w:rPr>
        <w:t xml:space="preserve">— </w:t>
      </w:r>
      <w:r>
        <w:rPr>
          <w:color w:val="201B18"/>
          <w:sz w:val="53"/>
        </w:rPr>
        <w:t>Accounts (MySQL)</w:t>
      </w:r>
    </w:p>
    <w:p w14:paraId="6E2B109F" w14:textId="77777777" w:rsidR="00BC55D3" w:rsidRDefault="00000000">
      <w:pPr>
        <w:spacing w:after="4508" w:line="265" w:lineRule="auto"/>
        <w:ind w:left="4"/>
        <w:jc w:val="left"/>
      </w:pPr>
      <w:r>
        <w:rPr>
          <w:sz w:val="26"/>
        </w:rPr>
        <w:t>Representative rows pulled directly from MySQL (formatted):</w:t>
      </w:r>
    </w:p>
    <w:tbl>
      <w:tblPr>
        <w:tblStyle w:val="TableGrid"/>
        <w:tblpPr w:vertAnchor="text" w:tblpX="9" w:tblpY="-4204"/>
        <w:tblOverlap w:val="never"/>
        <w:tblW w:w="10006" w:type="dxa"/>
        <w:tblInd w:w="0" w:type="dxa"/>
        <w:tblCellMar>
          <w:top w:w="0" w:type="dxa"/>
          <w:left w:w="271" w:type="dxa"/>
          <w:bottom w:w="0" w:type="dxa"/>
          <w:right w:w="115" w:type="dxa"/>
        </w:tblCellMar>
        <w:tblLook w:val="04A0" w:firstRow="1" w:lastRow="0" w:firstColumn="1" w:lastColumn="0" w:noHBand="0" w:noVBand="1"/>
      </w:tblPr>
      <w:tblGrid>
        <w:gridCol w:w="2002"/>
        <w:gridCol w:w="2001"/>
        <w:gridCol w:w="2001"/>
        <w:gridCol w:w="2001"/>
        <w:gridCol w:w="2001"/>
      </w:tblGrid>
      <w:tr w:rsidR="00BC55D3" w14:paraId="3AAB0ACF" w14:textId="77777777">
        <w:trPr>
          <w:trHeight w:val="1136"/>
        </w:trPr>
        <w:tc>
          <w:tcPr>
            <w:tcW w:w="2001" w:type="dxa"/>
            <w:tcBorders>
              <w:top w:val="single" w:sz="8" w:space="0" w:color="D8D4D4"/>
              <w:left w:val="single" w:sz="8" w:space="0" w:color="D8D4D4"/>
              <w:bottom w:val="single" w:sz="8" w:space="0" w:color="FFFFFF"/>
              <w:right w:val="single" w:sz="8" w:space="0" w:color="FFFFFF"/>
            </w:tcBorders>
            <w:vAlign w:val="center"/>
          </w:tcPr>
          <w:p w14:paraId="05299B0D" w14:textId="77777777" w:rsidR="00BC55D3" w:rsidRDefault="00000000">
            <w:pPr>
              <w:spacing w:after="0" w:line="259" w:lineRule="auto"/>
              <w:ind w:left="0" w:firstLine="0"/>
              <w:jc w:val="left"/>
            </w:pPr>
            <w:r>
              <w:rPr>
                <w:sz w:val="26"/>
              </w:rPr>
              <w:lastRenderedPageBreak/>
              <w:t>account_id</w:t>
            </w:r>
          </w:p>
        </w:tc>
        <w:tc>
          <w:tcPr>
            <w:tcW w:w="2001" w:type="dxa"/>
            <w:tcBorders>
              <w:top w:val="single" w:sz="8" w:space="0" w:color="D8D4D4"/>
              <w:left w:val="single" w:sz="8" w:space="0" w:color="FFFFFF"/>
              <w:bottom w:val="single" w:sz="8" w:space="0" w:color="FFFFFF"/>
              <w:right w:val="single" w:sz="8" w:space="0" w:color="FFFFFF"/>
            </w:tcBorders>
            <w:vAlign w:val="center"/>
          </w:tcPr>
          <w:p w14:paraId="282DFBCB" w14:textId="77777777" w:rsidR="00BC55D3" w:rsidRDefault="00000000">
            <w:pPr>
              <w:spacing w:after="0" w:line="259" w:lineRule="auto"/>
              <w:ind w:left="2" w:right="70" w:firstLine="0"/>
              <w:jc w:val="left"/>
            </w:pPr>
            <w:r>
              <w:rPr>
                <w:sz w:val="26"/>
              </w:rPr>
              <w:t>customer_i d</w:t>
            </w:r>
          </w:p>
        </w:tc>
        <w:tc>
          <w:tcPr>
            <w:tcW w:w="2001" w:type="dxa"/>
            <w:tcBorders>
              <w:top w:val="single" w:sz="8" w:space="0" w:color="D8D4D4"/>
              <w:left w:val="single" w:sz="8" w:space="0" w:color="FFFFFF"/>
              <w:bottom w:val="single" w:sz="8" w:space="0" w:color="FFFFFF"/>
              <w:right w:val="single" w:sz="8" w:space="0" w:color="FFFFFF"/>
            </w:tcBorders>
            <w:vAlign w:val="center"/>
          </w:tcPr>
          <w:p w14:paraId="07216BD3" w14:textId="77777777" w:rsidR="00BC55D3" w:rsidRDefault="00000000">
            <w:pPr>
              <w:spacing w:after="0" w:line="259" w:lineRule="auto"/>
              <w:ind w:left="3" w:firstLine="0"/>
              <w:jc w:val="left"/>
            </w:pPr>
            <w:r>
              <w:rPr>
                <w:sz w:val="26"/>
              </w:rPr>
              <w:t>account_no</w:t>
            </w:r>
          </w:p>
        </w:tc>
        <w:tc>
          <w:tcPr>
            <w:tcW w:w="2001" w:type="dxa"/>
            <w:tcBorders>
              <w:top w:val="single" w:sz="8" w:space="0" w:color="D8D4D4"/>
              <w:left w:val="single" w:sz="8" w:space="0" w:color="FFFFFF"/>
              <w:bottom w:val="single" w:sz="8" w:space="0" w:color="FFFFFF"/>
              <w:right w:val="single" w:sz="8" w:space="0" w:color="FFFFFF"/>
            </w:tcBorders>
            <w:vAlign w:val="center"/>
          </w:tcPr>
          <w:p w14:paraId="28321F4C" w14:textId="77777777" w:rsidR="00BC55D3" w:rsidRDefault="00000000">
            <w:pPr>
              <w:spacing w:after="0" w:line="259" w:lineRule="auto"/>
              <w:ind w:left="5" w:firstLine="0"/>
              <w:jc w:val="left"/>
            </w:pPr>
            <w:r>
              <w:rPr>
                <w:sz w:val="26"/>
              </w:rPr>
              <w:t>type</w:t>
            </w:r>
          </w:p>
        </w:tc>
        <w:tc>
          <w:tcPr>
            <w:tcW w:w="2001" w:type="dxa"/>
            <w:tcBorders>
              <w:top w:val="single" w:sz="8" w:space="0" w:color="D8D4D4"/>
              <w:left w:val="single" w:sz="8" w:space="0" w:color="FFFFFF"/>
              <w:bottom w:val="single" w:sz="8" w:space="0" w:color="FFFFFF"/>
              <w:right w:val="single" w:sz="8" w:space="0" w:color="D8D4D4"/>
            </w:tcBorders>
            <w:vAlign w:val="center"/>
          </w:tcPr>
          <w:p w14:paraId="25E76F71" w14:textId="77777777" w:rsidR="00BC55D3" w:rsidRDefault="00000000">
            <w:pPr>
              <w:spacing w:after="0" w:line="259" w:lineRule="auto"/>
              <w:ind w:left="6" w:firstLine="0"/>
              <w:jc w:val="left"/>
            </w:pPr>
            <w:r>
              <w:rPr>
                <w:sz w:val="26"/>
              </w:rPr>
              <w:t>balance</w:t>
            </w:r>
          </w:p>
        </w:tc>
      </w:tr>
      <w:tr w:rsidR="00BC55D3" w14:paraId="139ED0A5" w14:textId="77777777">
        <w:trPr>
          <w:trHeight w:val="1136"/>
        </w:trPr>
        <w:tc>
          <w:tcPr>
            <w:tcW w:w="2001" w:type="dxa"/>
            <w:tcBorders>
              <w:top w:val="single" w:sz="8" w:space="0" w:color="FFFFFF"/>
              <w:left w:val="single" w:sz="8" w:space="0" w:color="D8D4D4"/>
              <w:bottom w:val="single" w:sz="8" w:space="0" w:color="F5F5F5"/>
              <w:right w:val="single" w:sz="8" w:space="0" w:color="F5F5F5"/>
            </w:tcBorders>
            <w:shd w:val="clear" w:color="auto" w:fill="000000"/>
            <w:vAlign w:val="center"/>
          </w:tcPr>
          <w:p w14:paraId="4ECA68FC" w14:textId="77777777" w:rsidR="00BC55D3" w:rsidRDefault="00000000">
            <w:pPr>
              <w:spacing w:after="0" w:line="259" w:lineRule="auto"/>
              <w:ind w:left="0" w:firstLine="0"/>
              <w:jc w:val="left"/>
            </w:pPr>
            <w:r>
              <w:rPr>
                <w:sz w:val="26"/>
              </w:rPr>
              <w:t>1</w:t>
            </w:r>
          </w:p>
        </w:tc>
        <w:tc>
          <w:tcPr>
            <w:tcW w:w="2001" w:type="dxa"/>
            <w:tcBorders>
              <w:top w:val="single" w:sz="8" w:space="0" w:color="FFFFFF"/>
              <w:left w:val="single" w:sz="8" w:space="0" w:color="F5F5F5"/>
              <w:bottom w:val="single" w:sz="8" w:space="0" w:color="F5F5F5"/>
              <w:right w:val="single" w:sz="8" w:space="0" w:color="F5F5F5"/>
            </w:tcBorders>
            <w:shd w:val="clear" w:color="auto" w:fill="000000"/>
            <w:vAlign w:val="center"/>
          </w:tcPr>
          <w:p w14:paraId="462A77D1" w14:textId="77777777" w:rsidR="00BC55D3" w:rsidRDefault="00000000">
            <w:pPr>
              <w:spacing w:after="0" w:line="259" w:lineRule="auto"/>
              <w:ind w:left="2" w:firstLine="0"/>
              <w:jc w:val="left"/>
            </w:pPr>
            <w:r>
              <w:rPr>
                <w:sz w:val="26"/>
              </w:rPr>
              <w:t>1500</w:t>
            </w:r>
          </w:p>
        </w:tc>
        <w:tc>
          <w:tcPr>
            <w:tcW w:w="2001" w:type="dxa"/>
            <w:tcBorders>
              <w:top w:val="single" w:sz="8" w:space="0" w:color="FFFFFF"/>
              <w:left w:val="single" w:sz="8" w:space="0" w:color="F5F5F5"/>
              <w:bottom w:val="single" w:sz="8" w:space="0" w:color="F5F5F5"/>
              <w:right w:val="single" w:sz="8" w:space="0" w:color="F5F5F5"/>
            </w:tcBorders>
            <w:shd w:val="clear" w:color="auto" w:fill="000000"/>
            <w:vAlign w:val="center"/>
          </w:tcPr>
          <w:p w14:paraId="664378D2" w14:textId="77777777" w:rsidR="00BC55D3" w:rsidRDefault="00000000">
            <w:pPr>
              <w:spacing w:after="0" w:line="259" w:lineRule="auto"/>
              <w:ind w:left="3" w:firstLine="0"/>
              <w:jc w:val="left"/>
            </w:pPr>
            <w:r>
              <w:rPr>
                <w:sz w:val="26"/>
              </w:rPr>
              <w:t>SAVINGS</w:t>
            </w:r>
          </w:p>
        </w:tc>
        <w:tc>
          <w:tcPr>
            <w:tcW w:w="2001" w:type="dxa"/>
            <w:tcBorders>
              <w:top w:val="single" w:sz="8" w:space="0" w:color="FFFFFF"/>
              <w:left w:val="single" w:sz="8" w:space="0" w:color="F5F5F5"/>
              <w:bottom w:val="single" w:sz="8" w:space="0" w:color="F5F5F5"/>
              <w:right w:val="single" w:sz="8" w:space="0" w:color="F5F5F5"/>
            </w:tcBorders>
            <w:shd w:val="clear" w:color="auto" w:fill="000000"/>
            <w:vAlign w:val="center"/>
          </w:tcPr>
          <w:p w14:paraId="457EFFB5" w14:textId="77777777" w:rsidR="00BC55D3" w:rsidRDefault="00000000">
            <w:pPr>
              <w:spacing w:after="0" w:line="259" w:lineRule="auto"/>
              <w:ind w:left="5" w:firstLine="0"/>
              <w:jc w:val="left"/>
            </w:pPr>
            <w:r>
              <w:rPr>
                <w:sz w:val="26"/>
              </w:rPr>
              <w:t>115001SAVI</w:t>
            </w:r>
          </w:p>
          <w:p w14:paraId="3424A06A" w14:textId="77777777" w:rsidR="00BC55D3" w:rsidRDefault="00000000">
            <w:pPr>
              <w:spacing w:after="0" w:line="259" w:lineRule="auto"/>
              <w:ind w:left="5" w:firstLine="0"/>
              <w:jc w:val="left"/>
            </w:pPr>
            <w:r>
              <w:rPr>
                <w:sz w:val="26"/>
              </w:rPr>
              <w:t>NGS</w:t>
            </w:r>
          </w:p>
        </w:tc>
        <w:tc>
          <w:tcPr>
            <w:tcW w:w="2001" w:type="dxa"/>
            <w:tcBorders>
              <w:top w:val="single" w:sz="8" w:space="0" w:color="FFFFFF"/>
              <w:left w:val="single" w:sz="8" w:space="0" w:color="F5F5F5"/>
              <w:bottom w:val="single" w:sz="8" w:space="0" w:color="F5F5F5"/>
              <w:right w:val="single" w:sz="8" w:space="0" w:color="D8D4D4"/>
            </w:tcBorders>
            <w:shd w:val="clear" w:color="auto" w:fill="000000"/>
            <w:vAlign w:val="center"/>
          </w:tcPr>
          <w:p w14:paraId="7C2ADE4B" w14:textId="77777777" w:rsidR="00BC55D3" w:rsidRDefault="00000000">
            <w:pPr>
              <w:spacing w:after="0" w:line="259" w:lineRule="auto"/>
              <w:ind w:left="6" w:firstLine="0"/>
              <w:jc w:val="left"/>
            </w:pPr>
            <w:r>
              <w:rPr>
                <w:sz w:val="26"/>
              </w:rPr>
              <w:t>₹50,000</w:t>
            </w:r>
          </w:p>
        </w:tc>
      </w:tr>
      <w:tr w:rsidR="00BC55D3" w14:paraId="0A4ADE23" w14:textId="77777777">
        <w:trPr>
          <w:trHeight w:val="1136"/>
        </w:trPr>
        <w:tc>
          <w:tcPr>
            <w:tcW w:w="2001" w:type="dxa"/>
            <w:tcBorders>
              <w:top w:val="single" w:sz="8" w:space="0" w:color="F5F5F5"/>
              <w:left w:val="single" w:sz="8" w:space="0" w:color="D8D4D4"/>
              <w:bottom w:val="single" w:sz="8" w:space="0" w:color="FFFFFF"/>
              <w:right w:val="single" w:sz="8" w:space="0" w:color="FFFFFF"/>
            </w:tcBorders>
            <w:vAlign w:val="center"/>
          </w:tcPr>
          <w:p w14:paraId="4EB704E9" w14:textId="77777777" w:rsidR="00BC55D3" w:rsidRDefault="00000000">
            <w:pPr>
              <w:spacing w:after="0" w:line="259" w:lineRule="auto"/>
              <w:ind w:left="0" w:firstLine="0"/>
              <w:jc w:val="left"/>
            </w:pPr>
            <w:r>
              <w:rPr>
                <w:sz w:val="26"/>
              </w:rPr>
              <w:t>2</w:t>
            </w:r>
          </w:p>
        </w:tc>
        <w:tc>
          <w:tcPr>
            <w:tcW w:w="2001" w:type="dxa"/>
            <w:tcBorders>
              <w:top w:val="single" w:sz="8" w:space="0" w:color="F5F5F5"/>
              <w:left w:val="single" w:sz="8" w:space="0" w:color="FFFFFF"/>
              <w:bottom w:val="single" w:sz="8" w:space="0" w:color="FFFFFF"/>
              <w:right w:val="single" w:sz="8" w:space="0" w:color="FFFFFF"/>
            </w:tcBorders>
            <w:vAlign w:val="center"/>
          </w:tcPr>
          <w:p w14:paraId="5E44369C" w14:textId="77777777" w:rsidR="00BC55D3" w:rsidRDefault="00000000">
            <w:pPr>
              <w:spacing w:after="0" w:line="259" w:lineRule="auto"/>
              <w:ind w:left="2" w:firstLine="0"/>
              <w:jc w:val="left"/>
            </w:pPr>
            <w:r>
              <w:rPr>
                <w:sz w:val="26"/>
              </w:rPr>
              <w:t>17824</w:t>
            </w:r>
          </w:p>
        </w:tc>
        <w:tc>
          <w:tcPr>
            <w:tcW w:w="2001" w:type="dxa"/>
            <w:tcBorders>
              <w:top w:val="single" w:sz="8" w:space="0" w:color="F5F5F5"/>
              <w:left w:val="single" w:sz="8" w:space="0" w:color="FFFFFF"/>
              <w:bottom w:val="single" w:sz="8" w:space="0" w:color="FFFFFF"/>
              <w:right w:val="single" w:sz="8" w:space="0" w:color="FFFFFF"/>
            </w:tcBorders>
            <w:vAlign w:val="center"/>
          </w:tcPr>
          <w:p w14:paraId="79EFE1F3" w14:textId="77777777" w:rsidR="00BC55D3" w:rsidRDefault="00000000">
            <w:pPr>
              <w:spacing w:after="0" w:line="259" w:lineRule="auto"/>
              <w:ind w:left="3" w:firstLine="0"/>
              <w:jc w:val="left"/>
            </w:pPr>
            <w:r>
              <w:rPr>
                <w:sz w:val="26"/>
              </w:rPr>
              <w:t>CURRENT</w:t>
            </w:r>
          </w:p>
        </w:tc>
        <w:tc>
          <w:tcPr>
            <w:tcW w:w="2001" w:type="dxa"/>
            <w:tcBorders>
              <w:top w:val="single" w:sz="8" w:space="0" w:color="F5F5F5"/>
              <w:left w:val="single" w:sz="8" w:space="0" w:color="FFFFFF"/>
              <w:bottom w:val="single" w:sz="8" w:space="0" w:color="FFFFFF"/>
              <w:right w:val="single" w:sz="8" w:space="0" w:color="FFFFFF"/>
            </w:tcBorders>
            <w:vAlign w:val="center"/>
          </w:tcPr>
          <w:p w14:paraId="02BC1AF8" w14:textId="77777777" w:rsidR="00BC55D3" w:rsidRDefault="00000000">
            <w:pPr>
              <w:spacing w:after="0" w:line="259" w:lineRule="auto"/>
              <w:ind w:left="5" w:firstLine="0"/>
              <w:jc w:val="left"/>
            </w:pPr>
            <w:r>
              <w:rPr>
                <w:sz w:val="26"/>
              </w:rPr>
              <w:t>217824CUR</w:t>
            </w:r>
          </w:p>
          <w:p w14:paraId="056360F5" w14:textId="77777777" w:rsidR="00BC55D3" w:rsidRDefault="00000000">
            <w:pPr>
              <w:spacing w:after="0" w:line="259" w:lineRule="auto"/>
              <w:ind w:left="5" w:firstLine="0"/>
              <w:jc w:val="left"/>
            </w:pPr>
            <w:r>
              <w:rPr>
                <w:sz w:val="26"/>
              </w:rPr>
              <w:t>RENT</w:t>
            </w:r>
          </w:p>
        </w:tc>
        <w:tc>
          <w:tcPr>
            <w:tcW w:w="2001" w:type="dxa"/>
            <w:tcBorders>
              <w:top w:val="single" w:sz="8" w:space="0" w:color="F5F5F5"/>
              <w:left w:val="single" w:sz="8" w:space="0" w:color="FFFFFF"/>
              <w:bottom w:val="single" w:sz="8" w:space="0" w:color="FFFFFF"/>
              <w:right w:val="single" w:sz="8" w:space="0" w:color="D8D4D4"/>
            </w:tcBorders>
            <w:vAlign w:val="center"/>
          </w:tcPr>
          <w:p w14:paraId="508B47B5" w14:textId="77777777" w:rsidR="00BC55D3" w:rsidRDefault="00000000">
            <w:pPr>
              <w:spacing w:after="0" w:line="259" w:lineRule="auto"/>
              <w:ind w:left="6" w:firstLine="0"/>
              <w:jc w:val="left"/>
            </w:pPr>
            <w:r>
              <w:rPr>
                <w:sz w:val="26"/>
              </w:rPr>
              <w:t>₹25,000</w:t>
            </w:r>
          </w:p>
        </w:tc>
      </w:tr>
      <w:tr w:rsidR="00BC55D3" w14:paraId="0A567DB9" w14:textId="77777777">
        <w:trPr>
          <w:trHeight w:val="1136"/>
        </w:trPr>
        <w:tc>
          <w:tcPr>
            <w:tcW w:w="2001" w:type="dxa"/>
            <w:tcBorders>
              <w:top w:val="single" w:sz="8" w:space="0" w:color="FFFFFF"/>
              <w:left w:val="single" w:sz="8" w:space="0" w:color="D8D4D4"/>
              <w:bottom w:val="single" w:sz="8" w:space="0" w:color="F5F5F5"/>
              <w:right w:val="single" w:sz="8" w:space="0" w:color="F5F5F5"/>
            </w:tcBorders>
            <w:shd w:val="clear" w:color="auto" w:fill="000000"/>
            <w:vAlign w:val="center"/>
          </w:tcPr>
          <w:p w14:paraId="7538A4C7" w14:textId="77777777" w:rsidR="00BC55D3" w:rsidRDefault="00000000">
            <w:pPr>
              <w:spacing w:after="0" w:line="259" w:lineRule="auto"/>
              <w:ind w:left="0" w:firstLine="0"/>
              <w:jc w:val="left"/>
            </w:pPr>
            <w:r>
              <w:rPr>
                <w:sz w:val="26"/>
              </w:rPr>
              <w:t>3</w:t>
            </w:r>
          </w:p>
        </w:tc>
        <w:tc>
          <w:tcPr>
            <w:tcW w:w="2001" w:type="dxa"/>
            <w:tcBorders>
              <w:top w:val="single" w:sz="8" w:space="0" w:color="FFFFFF"/>
              <w:left w:val="single" w:sz="8" w:space="0" w:color="F5F5F5"/>
              <w:bottom w:val="single" w:sz="8" w:space="0" w:color="F5F5F5"/>
              <w:right w:val="single" w:sz="8" w:space="0" w:color="F5F5F5"/>
            </w:tcBorders>
            <w:shd w:val="clear" w:color="auto" w:fill="000000"/>
            <w:vAlign w:val="center"/>
          </w:tcPr>
          <w:p w14:paraId="19164BC0" w14:textId="77777777" w:rsidR="00BC55D3" w:rsidRDefault="00000000">
            <w:pPr>
              <w:spacing w:after="0" w:line="259" w:lineRule="auto"/>
              <w:ind w:left="2" w:firstLine="0"/>
              <w:jc w:val="left"/>
            </w:pPr>
            <w:r>
              <w:rPr>
                <w:sz w:val="26"/>
              </w:rPr>
              <w:t>26001</w:t>
            </w:r>
          </w:p>
        </w:tc>
        <w:tc>
          <w:tcPr>
            <w:tcW w:w="2001" w:type="dxa"/>
            <w:tcBorders>
              <w:top w:val="single" w:sz="8" w:space="0" w:color="FFFFFF"/>
              <w:left w:val="single" w:sz="8" w:space="0" w:color="F5F5F5"/>
              <w:bottom w:val="single" w:sz="8" w:space="0" w:color="F5F5F5"/>
              <w:right w:val="single" w:sz="8" w:space="0" w:color="F5F5F5"/>
            </w:tcBorders>
            <w:shd w:val="clear" w:color="auto" w:fill="000000"/>
            <w:vAlign w:val="center"/>
          </w:tcPr>
          <w:p w14:paraId="0764B622" w14:textId="77777777" w:rsidR="00BC55D3" w:rsidRDefault="00000000">
            <w:pPr>
              <w:spacing w:after="0" w:line="259" w:lineRule="auto"/>
              <w:ind w:left="3" w:firstLine="0"/>
              <w:jc w:val="left"/>
            </w:pPr>
            <w:r>
              <w:rPr>
                <w:sz w:val="26"/>
              </w:rPr>
              <w:t>SAVINGS</w:t>
            </w:r>
          </w:p>
        </w:tc>
        <w:tc>
          <w:tcPr>
            <w:tcW w:w="2001" w:type="dxa"/>
            <w:tcBorders>
              <w:top w:val="single" w:sz="8" w:space="0" w:color="FFFFFF"/>
              <w:left w:val="single" w:sz="8" w:space="0" w:color="F5F5F5"/>
              <w:bottom w:val="single" w:sz="8" w:space="0" w:color="F5F5F5"/>
              <w:right w:val="single" w:sz="8" w:space="0" w:color="F5F5F5"/>
            </w:tcBorders>
            <w:shd w:val="clear" w:color="auto" w:fill="000000"/>
            <w:vAlign w:val="center"/>
          </w:tcPr>
          <w:p w14:paraId="3DABDE5D" w14:textId="77777777" w:rsidR="00BC55D3" w:rsidRDefault="00000000">
            <w:pPr>
              <w:spacing w:after="0" w:line="259" w:lineRule="auto"/>
              <w:ind w:left="5" w:firstLine="0"/>
              <w:jc w:val="left"/>
            </w:pPr>
            <w:r>
              <w:rPr>
                <w:sz w:val="26"/>
              </w:rPr>
              <w:t>326001SAVI</w:t>
            </w:r>
          </w:p>
          <w:p w14:paraId="057E6F7A" w14:textId="77777777" w:rsidR="00BC55D3" w:rsidRDefault="00000000">
            <w:pPr>
              <w:spacing w:after="0" w:line="259" w:lineRule="auto"/>
              <w:ind w:left="5" w:firstLine="0"/>
              <w:jc w:val="left"/>
            </w:pPr>
            <w:r>
              <w:rPr>
                <w:sz w:val="26"/>
              </w:rPr>
              <w:t>NGS</w:t>
            </w:r>
          </w:p>
        </w:tc>
        <w:tc>
          <w:tcPr>
            <w:tcW w:w="2001" w:type="dxa"/>
            <w:tcBorders>
              <w:top w:val="single" w:sz="8" w:space="0" w:color="FFFFFF"/>
              <w:left w:val="single" w:sz="8" w:space="0" w:color="F5F5F5"/>
              <w:bottom w:val="single" w:sz="8" w:space="0" w:color="F5F5F5"/>
              <w:right w:val="single" w:sz="8" w:space="0" w:color="D8D4D4"/>
            </w:tcBorders>
            <w:shd w:val="clear" w:color="auto" w:fill="000000"/>
            <w:vAlign w:val="center"/>
          </w:tcPr>
          <w:p w14:paraId="5E875F0E" w14:textId="77777777" w:rsidR="00BC55D3" w:rsidRDefault="00000000">
            <w:pPr>
              <w:spacing w:after="0" w:line="259" w:lineRule="auto"/>
              <w:ind w:left="6" w:firstLine="0"/>
              <w:jc w:val="left"/>
            </w:pPr>
            <w:r>
              <w:rPr>
                <w:sz w:val="26"/>
              </w:rPr>
              <w:t>₹40,000</w:t>
            </w:r>
          </w:p>
        </w:tc>
      </w:tr>
      <w:tr w:rsidR="00BC55D3" w14:paraId="4B4FFC97" w14:textId="77777777">
        <w:trPr>
          <w:trHeight w:val="1136"/>
        </w:trPr>
        <w:tc>
          <w:tcPr>
            <w:tcW w:w="2001" w:type="dxa"/>
            <w:tcBorders>
              <w:top w:val="single" w:sz="8" w:space="0" w:color="F5F5F5"/>
              <w:left w:val="single" w:sz="8" w:space="0" w:color="D8D4D4"/>
              <w:bottom w:val="single" w:sz="8" w:space="0" w:color="D8D4D4"/>
              <w:right w:val="single" w:sz="8" w:space="0" w:color="FFFFFF"/>
            </w:tcBorders>
            <w:vAlign w:val="center"/>
          </w:tcPr>
          <w:p w14:paraId="3321C952" w14:textId="77777777" w:rsidR="00BC55D3" w:rsidRDefault="00000000">
            <w:pPr>
              <w:spacing w:after="0" w:line="259" w:lineRule="auto"/>
              <w:ind w:left="0" w:firstLine="0"/>
              <w:jc w:val="left"/>
            </w:pPr>
            <w:r>
              <w:rPr>
                <w:sz w:val="26"/>
              </w:rPr>
              <w:t>4</w:t>
            </w:r>
          </w:p>
        </w:tc>
        <w:tc>
          <w:tcPr>
            <w:tcW w:w="2001" w:type="dxa"/>
            <w:tcBorders>
              <w:top w:val="single" w:sz="8" w:space="0" w:color="F5F5F5"/>
              <w:left w:val="single" w:sz="8" w:space="0" w:color="FFFFFF"/>
              <w:bottom w:val="single" w:sz="8" w:space="0" w:color="D8D4D4"/>
              <w:right w:val="single" w:sz="8" w:space="0" w:color="FFFFFF"/>
            </w:tcBorders>
            <w:vAlign w:val="center"/>
          </w:tcPr>
          <w:p w14:paraId="32352196" w14:textId="77777777" w:rsidR="00BC55D3" w:rsidRDefault="00000000">
            <w:pPr>
              <w:spacing w:after="0" w:line="259" w:lineRule="auto"/>
              <w:ind w:left="2" w:firstLine="0"/>
              <w:jc w:val="left"/>
            </w:pPr>
            <w:r>
              <w:rPr>
                <w:sz w:val="26"/>
              </w:rPr>
              <w:t>37001</w:t>
            </w:r>
          </w:p>
        </w:tc>
        <w:tc>
          <w:tcPr>
            <w:tcW w:w="2001" w:type="dxa"/>
            <w:tcBorders>
              <w:top w:val="single" w:sz="8" w:space="0" w:color="F5F5F5"/>
              <w:left w:val="single" w:sz="8" w:space="0" w:color="FFFFFF"/>
              <w:bottom w:val="single" w:sz="8" w:space="0" w:color="D8D4D4"/>
              <w:right w:val="single" w:sz="8" w:space="0" w:color="FFFFFF"/>
            </w:tcBorders>
            <w:vAlign w:val="center"/>
          </w:tcPr>
          <w:p w14:paraId="3B564651" w14:textId="77777777" w:rsidR="00BC55D3" w:rsidRDefault="00000000">
            <w:pPr>
              <w:spacing w:after="0" w:line="259" w:lineRule="auto"/>
              <w:ind w:left="3" w:firstLine="0"/>
              <w:jc w:val="left"/>
            </w:pPr>
            <w:r>
              <w:rPr>
                <w:sz w:val="26"/>
              </w:rPr>
              <w:t>SAVINGS</w:t>
            </w:r>
          </w:p>
        </w:tc>
        <w:tc>
          <w:tcPr>
            <w:tcW w:w="2001" w:type="dxa"/>
            <w:tcBorders>
              <w:top w:val="single" w:sz="8" w:space="0" w:color="F5F5F5"/>
              <w:left w:val="single" w:sz="8" w:space="0" w:color="FFFFFF"/>
              <w:bottom w:val="single" w:sz="8" w:space="0" w:color="D8D4D4"/>
              <w:right w:val="single" w:sz="8" w:space="0" w:color="FFFFFF"/>
            </w:tcBorders>
            <w:vAlign w:val="center"/>
          </w:tcPr>
          <w:p w14:paraId="77D46E8F" w14:textId="77777777" w:rsidR="00BC55D3" w:rsidRDefault="00000000">
            <w:pPr>
              <w:spacing w:after="0" w:line="259" w:lineRule="auto"/>
              <w:ind w:left="5" w:firstLine="0"/>
              <w:jc w:val="left"/>
            </w:pPr>
            <w:r>
              <w:rPr>
                <w:sz w:val="26"/>
              </w:rPr>
              <w:t>437001SAVI</w:t>
            </w:r>
          </w:p>
          <w:p w14:paraId="2BA25BB0" w14:textId="77777777" w:rsidR="00BC55D3" w:rsidRDefault="00000000">
            <w:pPr>
              <w:spacing w:after="0" w:line="259" w:lineRule="auto"/>
              <w:ind w:left="5" w:firstLine="0"/>
              <w:jc w:val="left"/>
            </w:pPr>
            <w:r>
              <w:rPr>
                <w:sz w:val="26"/>
              </w:rPr>
              <w:t>NGS</w:t>
            </w:r>
          </w:p>
        </w:tc>
        <w:tc>
          <w:tcPr>
            <w:tcW w:w="2001" w:type="dxa"/>
            <w:tcBorders>
              <w:top w:val="single" w:sz="8" w:space="0" w:color="F5F5F5"/>
              <w:left w:val="single" w:sz="8" w:space="0" w:color="FFFFFF"/>
              <w:bottom w:val="single" w:sz="8" w:space="0" w:color="D8D4D4"/>
              <w:right w:val="single" w:sz="8" w:space="0" w:color="D8D4D4"/>
            </w:tcBorders>
            <w:vAlign w:val="center"/>
          </w:tcPr>
          <w:p w14:paraId="0EA42C9B" w14:textId="77777777" w:rsidR="00BC55D3" w:rsidRDefault="00000000">
            <w:pPr>
              <w:spacing w:after="0" w:line="259" w:lineRule="auto"/>
              <w:ind w:left="6" w:firstLine="0"/>
              <w:jc w:val="left"/>
            </w:pPr>
            <w:r>
              <w:rPr>
                <w:sz w:val="26"/>
              </w:rPr>
              <w:t>₹30,000</w:t>
            </w:r>
          </w:p>
        </w:tc>
      </w:tr>
    </w:tbl>
    <w:p w14:paraId="569A153B" w14:textId="77777777" w:rsidR="00BC55D3" w:rsidRDefault="00000000">
      <w:pPr>
        <w:spacing w:after="1038" w:line="300" w:lineRule="auto"/>
        <w:ind w:left="9" w:firstLine="0"/>
        <w:jc w:val="center"/>
      </w:pPr>
      <w:r>
        <w:rPr>
          <w:noProof/>
          <w:color w:val="000000"/>
          <w:sz w:val="22"/>
        </w:rPr>
        <mc:AlternateContent>
          <mc:Choice Requires="wpg">
            <w:drawing>
              <wp:anchor distT="0" distB="0" distL="114300" distR="114300" simplePos="0" relativeHeight="251663360" behindDoc="0" locked="0" layoutInCell="1" allowOverlap="1" wp14:anchorId="1EB05E26" wp14:editId="6F189CA9">
                <wp:simplePos x="0" y="0"/>
                <wp:positionH relativeFrom="column">
                  <wp:posOffset>6592570</wp:posOffset>
                </wp:positionH>
                <wp:positionV relativeFrom="paragraph">
                  <wp:posOffset>-2945321</wp:posOffset>
                </wp:positionV>
                <wp:extent cx="4476750" cy="2628900"/>
                <wp:effectExtent l="0" t="0" r="0" b="0"/>
                <wp:wrapSquare wrapText="bothSides"/>
                <wp:docPr id="9239" name="Group 9239"/>
                <wp:cNvGraphicFramePr/>
                <a:graphic xmlns:a="http://schemas.openxmlformats.org/drawingml/2006/main">
                  <a:graphicData uri="http://schemas.microsoft.com/office/word/2010/wordprocessingGroup">
                    <wpg:wgp>
                      <wpg:cNvGrpSpPr/>
                      <wpg:grpSpPr>
                        <a:xfrm>
                          <a:off x="0" y="0"/>
                          <a:ext cx="4476750" cy="2628900"/>
                          <a:chOff x="0" y="0"/>
                          <a:chExt cx="4476750" cy="2628900"/>
                        </a:xfrm>
                      </wpg:grpSpPr>
                      <pic:pic xmlns:pic="http://schemas.openxmlformats.org/drawingml/2006/picture">
                        <pic:nvPicPr>
                          <pic:cNvPr id="1052" name="Picture 1052"/>
                          <pic:cNvPicPr/>
                        </pic:nvPicPr>
                        <pic:blipFill>
                          <a:blip r:embed="rId33"/>
                          <a:stretch>
                            <a:fillRect/>
                          </a:stretch>
                        </pic:blipFill>
                        <pic:spPr>
                          <a:xfrm>
                            <a:off x="2143125" y="1704975"/>
                            <a:ext cx="190500" cy="190500"/>
                          </a:xfrm>
                          <a:prstGeom prst="rect">
                            <a:avLst/>
                          </a:prstGeom>
                        </pic:spPr>
                      </pic:pic>
                      <wps:wsp>
                        <wps:cNvPr id="1053" name="Rectangle 1053"/>
                        <wps:cNvSpPr/>
                        <wps:spPr>
                          <a:xfrm>
                            <a:off x="1438910" y="1987004"/>
                            <a:ext cx="2150537" cy="156313"/>
                          </a:xfrm>
                          <a:prstGeom prst="rect">
                            <a:avLst/>
                          </a:prstGeom>
                          <a:ln>
                            <a:noFill/>
                          </a:ln>
                        </wps:spPr>
                        <wps:txbx>
                          <w:txbxContent>
                            <w:p w14:paraId="10C2557C" w14:textId="77777777" w:rsidR="00BC55D3" w:rsidRDefault="00000000">
                              <w:pPr>
                                <w:spacing w:after="160" w:line="259" w:lineRule="auto"/>
                                <w:ind w:left="0" w:firstLine="0"/>
                                <w:jc w:val="left"/>
                              </w:pPr>
                              <w:r>
                                <w:rPr>
                                  <w:color w:val="AEAEB2"/>
                                  <w:w w:val="115"/>
                                  <w:sz w:val="14"/>
                                </w:rPr>
                                <w:t>There</w:t>
                              </w:r>
                              <w:r>
                                <w:rPr>
                                  <w:color w:val="AEAEB2"/>
                                  <w:spacing w:val="-13"/>
                                  <w:w w:val="115"/>
                                  <w:sz w:val="14"/>
                                </w:rPr>
                                <w:t xml:space="preserve"> </w:t>
                              </w:r>
                              <w:r>
                                <w:rPr>
                                  <w:color w:val="AEAEB2"/>
                                  <w:w w:val="115"/>
                                  <w:sz w:val="14"/>
                                </w:rPr>
                                <w:t>was</w:t>
                              </w:r>
                              <w:r>
                                <w:rPr>
                                  <w:color w:val="AEAEB2"/>
                                  <w:spacing w:val="-3"/>
                                  <w:w w:val="115"/>
                                  <w:sz w:val="14"/>
                                </w:rPr>
                                <w:t xml:space="preserve"> </w:t>
                              </w:r>
                              <w:r>
                                <w:rPr>
                                  <w:color w:val="AEAEB2"/>
                                  <w:w w:val="115"/>
                                  <w:sz w:val="14"/>
                                </w:rPr>
                                <w:t>an</w:t>
                              </w:r>
                              <w:r>
                                <w:rPr>
                                  <w:color w:val="AEAEB2"/>
                                  <w:spacing w:val="-12"/>
                                  <w:w w:val="115"/>
                                  <w:sz w:val="14"/>
                                </w:rPr>
                                <w:t xml:space="preserve"> </w:t>
                              </w:r>
                              <w:r>
                                <w:rPr>
                                  <w:color w:val="AEAEB2"/>
                                  <w:w w:val="115"/>
                                  <w:sz w:val="14"/>
                                </w:rPr>
                                <w:t>error</w:t>
                              </w:r>
                              <w:r>
                                <w:rPr>
                                  <w:color w:val="AEAEB2"/>
                                  <w:spacing w:val="-2"/>
                                  <w:w w:val="115"/>
                                  <w:sz w:val="14"/>
                                </w:rPr>
                                <w:t xml:space="preserve"> </w:t>
                              </w:r>
                              <w:r>
                                <w:rPr>
                                  <w:color w:val="AEAEB2"/>
                                  <w:w w:val="115"/>
                                  <w:sz w:val="14"/>
                                </w:rPr>
                                <w:t>generating</w:t>
                              </w:r>
                              <w:r>
                                <w:rPr>
                                  <w:color w:val="AEAEB2"/>
                                  <w:spacing w:val="-1"/>
                                  <w:w w:val="115"/>
                                  <w:sz w:val="14"/>
                                </w:rPr>
                                <w:t xml:space="preserve"> </w:t>
                              </w:r>
                              <w:r>
                                <w:rPr>
                                  <w:color w:val="AEAEB2"/>
                                  <w:w w:val="115"/>
                                  <w:sz w:val="14"/>
                                </w:rPr>
                                <w:t>this</w:t>
                              </w:r>
                              <w:r>
                                <w:rPr>
                                  <w:color w:val="AEAEB2"/>
                                  <w:spacing w:val="-3"/>
                                  <w:w w:val="115"/>
                                  <w:sz w:val="14"/>
                                </w:rPr>
                                <w:t xml:space="preserve"> </w:t>
                              </w:r>
                              <w:r>
                                <w:rPr>
                                  <w:color w:val="AEAEB2"/>
                                  <w:w w:val="115"/>
                                  <w:sz w:val="14"/>
                                </w:rPr>
                                <w:t>image</w:t>
                              </w:r>
                            </w:p>
                          </w:txbxContent>
                        </wps:txbx>
                        <wps:bodyPr horzOverflow="overflow" vert="horz" lIns="0" tIns="0" rIns="0" bIns="0" rtlCol="0">
                          <a:noAutofit/>
                        </wps:bodyPr>
                      </wps:wsp>
                      <pic:pic xmlns:pic="http://schemas.openxmlformats.org/drawingml/2006/picture">
                        <pic:nvPicPr>
                          <pic:cNvPr id="1059" name="Picture 1059"/>
                          <pic:cNvPicPr/>
                        </pic:nvPicPr>
                        <pic:blipFill>
                          <a:blip r:embed="rId34"/>
                          <a:stretch>
                            <a:fillRect/>
                          </a:stretch>
                        </pic:blipFill>
                        <pic:spPr>
                          <a:xfrm>
                            <a:off x="0" y="0"/>
                            <a:ext cx="4476750" cy="2628900"/>
                          </a:xfrm>
                          <a:prstGeom prst="rect">
                            <a:avLst/>
                          </a:prstGeom>
                        </pic:spPr>
                      </pic:pic>
                    </wpg:wgp>
                  </a:graphicData>
                </a:graphic>
              </wp:anchor>
            </w:drawing>
          </mc:Choice>
          <mc:Fallback xmlns:a="http://schemas.openxmlformats.org/drawingml/2006/main">
            <w:pict>
              <v:group id="Group 9239" style="width:352.5pt;height:207pt;position:absolute;mso-position-horizontal-relative:text;mso-position-horizontal:absolute;margin-left:519.1pt;mso-position-vertical-relative:text;margin-top:-231.915pt;" coordsize="44767,26289">
                <v:shape id="Picture 1052" style="position:absolute;width:1905;height:1905;left:21431;top:17049;" filled="f">
                  <v:imagedata r:id="rId35"/>
                </v:shape>
                <v:rect id="Rectangle 1053" style="position:absolute;width:21505;height:1563;left:14389;top:19870;" filled="f" stroked="f">
                  <v:textbox inset="0,0,0,0">
                    <w:txbxContent>
                      <w:p>
                        <w:pPr>
                          <w:spacing w:before="0" w:after="160" w:line="259" w:lineRule="auto"/>
                          <w:ind w:left="0" w:firstLine="0"/>
                          <w:jc w:val="left"/>
                        </w:pPr>
                        <w:r>
                          <w:rPr>
                            <w:color w:val="aeaeb2"/>
                            <w:w w:val="115"/>
                            <w:sz w:val="14"/>
                          </w:rPr>
                          <w:t xml:space="preserve">There</w:t>
                        </w:r>
                        <w:r>
                          <w:rPr>
                            <w:color w:val="aeaeb2"/>
                            <w:spacing w:val="-13"/>
                            <w:w w:val="115"/>
                            <w:sz w:val="14"/>
                          </w:rPr>
                          <w:t xml:space="preserve"> </w:t>
                        </w:r>
                        <w:r>
                          <w:rPr>
                            <w:color w:val="aeaeb2"/>
                            <w:w w:val="115"/>
                            <w:sz w:val="14"/>
                          </w:rPr>
                          <w:t xml:space="preserve">was</w:t>
                        </w:r>
                        <w:r>
                          <w:rPr>
                            <w:color w:val="aeaeb2"/>
                            <w:spacing w:val="-3"/>
                            <w:w w:val="115"/>
                            <w:sz w:val="14"/>
                          </w:rPr>
                          <w:t xml:space="preserve"> </w:t>
                        </w:r>
                        <w:r>
                          <w:rPr>
                            <w:color w:val="aeaeb2"/>
                            <w:w w:val="115"/>
                            <w:sz w:val="14"/>
                          </w:rPr>
                          <w:t xml:space="preserve">an</w:t>
                        </w:r>
                        <w:r>
                          <w:rPr>
                            <w:color w:val="aeaeb2"/>
                            <w:spacing w:val="-12"/>
                            <w:w w:val="115"/>
                            <w:sz w:val="14"/>
                          </w:rPr>
                          <w:t xml:space="preserve"> </w:t>
                        </w:r>
                        <w:r>
                          <w:rPr>
                            <w:color w:val="aeaeb2"/>
                            <w:w w:val="115"/>
                            <w:sz w:val="14"/>
                          </w:rPr>
                          <w:t xml:space="preserve">error</w:t>
                        </w:r>
                        <w:r>
                          <w:rPr>
                            <w:color w:val="aeaeb2"/>
                            <w:spacing w:val="-2"/>
                            <w:w w:val="115"/>
                            <w:sz w:val="14"/>
                          </w:rPr>
                          <w:t xml:space="preserve"> </w:t>
                        </w:r>
                        <w:r>
                          <w:rPr>
                            <w:color w:val="aeaeb2"/>
                            <w:w w:val="115"/>
                            <w:sz w:val="14"/>
                          </w:rPr>
                          <w:t xml:space="preserve">generating</w:t>
                        </w:r>
                        <w:r>
                          <w:rPr>
                            <w:color w:val="aeaeb2"/>
                            <w:spacing w:val="-1"/>
                            <w:w w:val="115"/>
                            <w:sz w:val="14"/>
                          </w:rPr>
                          <w:t xml:space="preserve"> </w:t>
                        </w:r>
                        <w:r>
                          <w:rPr>
                            <w:color w:val="aeaeb2"/>
                            <w:w w:val="115"/>
                            <w:sz w:val="14"/>
                          </w:rPr>
                          <w:t xml:space="preserve">this</w:t>
                        </w:r>
                        <w:r>
                          <w:rPr>
                            <w:color w:val="aeaeb2"/>
                            <w:spacing w:val="-3"/>
                            <w:w w:val="115"/>
                            <w:sz w:val="14"/>
                          </w:rPr>
                          <w:t xml:space="preserve"> </w:t>
                        </w:r>
                        <w:r>
                          <w:rPr>
                            <w:color w:val="aeaeb2"/>
                            <w:w w:val="115"/>
                            <w:sz w:val="14"/>
                          </w:rPr>
                          <w:t xml:space="preserve">image</w:t>
                        </w:r>
                      </w:p>
                    </w:txbxContent>
                  </v:textbox>
                </v:rect>
                <v:shape id="Picture 1059" style="position:absolute;width:44767;height:26289;left:0;top:0;" filled="f">
                  <v:imagedata r:id="rId36"/>
                </v:shape>
                <w10:wrap type="square"/>
              </v:group>
            </w:pict>
          </mc:Fallback>
        </mc:AlternateContent>
      </w:r>
      <w:r>
        <w:rPr>
          <w:sz w:val="26"/>
        </w:rPr>
        <w:t>Small MySQL output snapshot (for auditor verification).</w:t>
      </w:r>
    </w:p>
    <w:p w14:paraId="702D533E" w14:textId="77777777" w:rsidR="00BC55D3" w:rsidRDefault="00000000">
      <w:pPr>
        <w:spacing w:after="47" w:line="265" w:lineRule="auto"/>
        <w:ind w:left="4" w:right="4873"/>
        <w:jc w:val="left"/>
      </w:pPr>
      <w:r>
        <w:rPr>
          <w:sz w:val="26"/>
        </w:rPr>
        <w:t>Statuses: ACTIVE for all shown. These rows are exact MySQL excerpts used for demonstrations and testing.</w:t>
      </w:r>
    </w:p>
    <w:p w14:paraId="15DF776C" w14:textId="77777777" w:rsidR="00BC55D3" w:rsidRDefault="00000000">
      <w:pPr>
        <w:pStyle w:val="Heading1"/>
        <w:ind w:left="4"/>
      </w:pPr>
      <w:r>
        <w:lastRenderedPageBreak/>
        <w:t xml:space="preserve">Backend Design </w:t>
      </w:r>
      <w:r>
        <w:rPr>
          <w:b w:val="0"/>
        </w:rPr>
        <w:t xml:space="preserve">— </w:t>
      </w:r>
      <w:r>
        <w:t>FastAPI Overview</w:t>
      </w:r>
    </w:p>
    <w:p w14:paraId="38F5347D" w14:textId="77777777" w:rsidR="00BC55D3" w:rsidRDefault="00000000">
      <w:pPr>
        <w:spacing w:after="0" w:line="259" w:lineRule="auto"/>
        <w:ind w:left="1" w:right="-603" w:firstLine="0"/>
        <w:jc w:val="left"/>
      </w:pPr>
      <w:r>
        <w:rPr>
          <w:noProof/>
        </w:rPr>
        <w:drawing>
          <wp:inline distT="0" distB="0" distL="0" distR="0" wp14:anchorId="1E3EFCD4" wp14:editId="71760730">
            <wp:extent cx="10875265" cy="2618232"/>
            <wp:effectExtent l="0" t="0" r="0" b="0"/>
            <wp:docPr id="9285" name="Picture 9285"/>
            <wp:cNvGraphicFramePr/>
            <a:graphic xmlns:a="http://schemas.openxmlformats.org/drawingml/2006/main">
              <a:graphicData uri="http://schemas.openxmlformats.org/drawingml/2006/picture">
                <pic:pic xmlns:pic="http://schemas.openxmlformats.org/drawingml/2006/picture">
                  <pic:nvPicPr>
                    <pic:cNvPr id="9285" name="Picture 9285"/>
                    <pic:cNvPicPr/>
                  </pic:nvPicPr>
                  <pic:blipFill>
                    <a:blip r:embed="rId37"/>
                    <a:stretch>
                      <a:fillRect/>
                    </a:stretch>
                  </pic:blipFill>
                  <pic:spPr>
                    <a:xfrm>
                      <a:off x="0" y="0"/>
                      <a:ext cx="10875265" cy="2618232"/>
                    </a:xfrm>
                    <a:prstGeom prst="rect">
                      <a:avLst/>
                    </a:prstGeom>
                  </pic:spPr>
                </pic:pic>
              </a:graphicData>
            </a:graphic>
          </wp:inline>
        </w:drawing>
      </w:r>
    </w:p>
    <w:p w14:paraId="31EB797A" w14:textId="77777777" w:rsidR="00BC55D3" w:rsidRDefault="00000000">
      <w:pPr>
        <w:pStyle w:val="Heading1"/>
        <w:spacing w:after="731"/>
        <w:ind w:left="4"/>
      </w:pPr>
      <w:r>
        <w:t>Authentication &amp; Security</w:t>
      </w:r>
    </w:p>
    <w:p w14:paraId="319FFD89" w14:textId="77777777" w:rsidR="00BC55D3" w:rsidRDefault="00000000">
      <w:pPr>
        <w:spacing w:after="666"/>
        <w:ind w:left="-5" w:right="7208"/>
      </w:pPr>
      <w:r>
        <w:rPr>
          <w:b/>
        </w:rPr>
        <w:t xml:space="preserve">Flow: </w:t>
      </w:r>
      <w:r>
        <w:t>User → submit credentials → backend verifies bcrypt hash → generate JWT (exp, sub, roles) → client stores token → token used for protected endpoints.</w:t>
      </w:r>
    </w:p>
    <w:p w14:paraId="61CE3DCB" w14:textId="77777777" w:rsidR="00BC55D3" w:rsidRDefault="00000000">
      <w:pPr>
        <w:numPr>
          <w:ilvl w:val="0"/>
          <w:numId w:val="7"/>
        </w:numPr>
        <w:spacing w:line="259" w:lineRule="auto"/>
        <w:ind w:hanging="464"/>
      </w:pPr>
      <w:r>
        <w:t>Bcrypt for password hashing and salting</w:t>
      </w:r>
    </w:p>
    <w:p w14:paraId="40258A75" w14:textId="77777777" w:rsidR="00BC55D3" w:rsidRDefault="00000000">
      <w:pPr>
        <w:numPr>
          <w:ilvl w:val="0"/>
          <w:numId w:val="7"/>
        </w:numPr>
        <w:spacing w:line="259" w:lineRule="auto"/>
        <w:ind w:hanging="464"/>
      </w:pPr>
      <w:r>
        <w:lastRenderedPageBreak/>
        <w:t>JWT with short expiry + refresh token pattern</w:t>
      </w:r>
    </w:p>
    <w:p w14:paraId="7B3D920D" w14:textId="77777777" w:rsidR="00BC55D3" w:rsidRDefault="00000000">
      <w:pPr>
        <w:numPr>
          <w:ilvl w:val="0"/>
          <w:numId w:val="7"/>
        </w:numPr>
        <w:spacing w:line="259" w:lineRule="auto"/>
        <w:ind w:hanging="464"/>
      </w:pPr>
      <w:r>
        <w:t>Role-based authorization checks at endpoint level</w:t>
      </w:r>
    </w:p>
    <w:p w14:paraId="0418FDFA" w14:textId="77777777" w:rsidR="00BC55D3" w:rsidRDefault="00000000">
      <w:pPr>
        <w:numPr>
          <w:ilvl w:val="0"/>
          <w:numId w:val="7"/>
        </w:numPr>
        <w:spacing w:after="648"/>
        <w:ind w:hanging="464"/>
      </w:pPr>
      <w:r>
        <w:t>HTTPS-only, secure cookies or Authorization header</w:t>
      </w:r>
    </w:p>
    <w:p w14:paraId="4DD42009" w14:textId="77777777" w:rsidR="00BC55D3" w:rsidRDefault="00000000">
      <w:pPr>
        <w:spacing w:after="0" w:line="259" w:lineRule="auto"/>
        <w:ind w:left="2" w:firstLine="0"/>
        <w:jc w:val="left"/>
      </w:pPr>
      <w:r>
        <w:rPr>
          <w:noProof/>
          <w:color w:val="000000"/>
          <w:sz w:val="22"/>
        </w:rPr>
        <mc:AlternateContent>
          <mc:Choice Requires="wpg">
            <w:drawing>
              <wp:inline distT="0" distB="0" distL="0" distR="0" wp14:anchorId="57FEA2CA" wp14:editId="5EB7FE04">
                <wp:extent cx="6334125" cy="1038225"/>
                <wp:effectExtent l="0" t="0" r="0" b="0"/>
                <wp:docPr id="7637" name="Group 7637"/>
                <wp:cNvGraphicFramePr/>
                <a:graphic xmlns:a="http://schemas.openxmlformats.org/drawingml/2006/main">
                  <a:graphicData uri="http://schemas.microsoft.com/office/word/2010/wordprocessingGroup">
                    <wpg:wgp>
                      <wpg:cNvGrpSpPr/>
                      <wpg:grpSpPr>
                        <a:xfrm>
                          <a:off x="0" y="0"/>
                          <a:ext cx="6334125" cy="1038225"/>
                          <a:chOff x="0" y="0"/>
                          <a:chExt cx="6334125" cy="1038225"/>
                        </a:xfrm>
                      </wpg:grpSpPr>
                      <wps:wsp>
                        <wps:cNvPr id="1293" name="Shape 1293"/>
                        <wps:cNvSpPr/>
                        <wps:spPr>
                          <a:xfrm>
                            <a:off x="0" y="0"/>
                            <a:ext cx="6334125" cy="1038225"/>
                          </a:xfrm>
                          <a:custGeom>
                            <a:avLst/>
                            <a:gdLst/>
                            <a:ahLst/>
                            <a:cxnLst/>
                            <a:rect l="0" t="0" r="0" b="0"/>
                            <a:pathLst>
                              <a:path w="6334125" h="1038225">
                                <a:moveTo>
                                  <a:pt x="28321" y="0"/>
                                </a:moveTo>
                                <a:lnTo>
                                  <a:pt x="6305804" y="0"/>
                                </a:lnTo>
                                <a:cubicBezTo>
                                  <a:pt x="6321425" y="0"/>
                                  <a:pt x="6334125" y="12700"/>
                                  <a:pt x="6334125" y="28321"/>
                                </a:cubicBezTo>
                                <a:lnTo>
                                  <a:pt x="6334125" y="1009904"/>
                                </a:lnTo>
                                <a:cubicBezTo>
                                  <a:pt x="6334125" y="1025538"/>
                                  <a:pt x="6321425" y="1038225"/>
                                  <a:pt x="6305804" y="1038225"/>
                                </a:cubicBezTo>
                                <a:lnTo>
                                  <a:pt x="28321" y="1038225"/>
                                </a:lnTo>
                                <a:cubicBezTo>
                                  <a:pt x="12687" y="1038225"/>
                                  <a:pt x="0" y="1025538"/>
                                  <a:pt x="0" y="1009904"/>
                                </a:cubicBezTo>
                                <a:lnTo>
                                  <a:pt x="0" y="28321"/>
                                </a:lnTo>
                                <a:cubicBezTo>
                                  <a:pt x="0" y="12700"/>
                                  <a:pt x="12687" y="0"/>
                                  <a:pt x="28321" y="0"/>
                                </a:cubicBezTo>
                                <a:close/>
                              </a:path>
                            </a:pathLst>
                          </a:custGeom>
                          <a:ln w="0" cap="flat">
                            <a:miter lim="127000"/>
                          </a:ln>
                        </wps:spPr>
                        <wps:style>
                          <a:lnRef idx="0">
                            <a:srgbClr val="000000">
                              <a:alpha val="0"/>
                            </a:srgbClr>
                          </a:lnRef>
                          <a:fillRef idx="1">
                            <a:srgbClr val="F3E3D8"/>
                          </a:fillRef>
                          <a:effectRef idx="0">
                            <a:scrgbClr r="0" g="0" b="0"/>
                          </a:effectRef>
                          <a:fontRef idx="none"/>
                        </wps:style>
                        <wps:bodyPr/>
                      </wps:wsp>
                      <pic:pic xmlns:pic="http://schemas.openxmlformats.org/drawingml/2006/picture">
                        <pic:nvPicPr>
                          <pic:cNvPr id="1295" name="Picture 1295"/>
                          <pic:cNvPicPr/>
                        </pic:nvPicPr>
                        <pic:blipFill>
                          <a:blip r:embed="rId9"/>
                          <a:stretch>
                            <a:fillRect/>
                          </a:stretch>
                        </pic:blipFill>
                        <pic:spPr>
                          <a:xfrm>
                            <a:off x="200025" y="247650"/>
                            <a:ext cx="228600" cy="190500"/>
                          </a:xfrm>
                          <a:prstGeom prst="rect">
                            <a:avLst/>
                          </a:prstGeom>
                        </pic:spPr>
                      </pic:pic>
                      <wps:wsp>
                        <wps:cNvPr id="1296" name="Rectangle 1296"/>
                        <wps:cNvSpPr/>
                        <wps:spPr>
                          <a:xfrm>
                            <a:off x="520382" y="257951"/>
                            <a:ext cx="1084312" cy="330575"/>
                          </a:xfrm>
                          <a:prstGeom prst="rect">
                            <a:avLst/>
                          </a:prstGeom>
                          <a:ln>
                            <a:noFill/>
                          </a:ln>
                        </wps:spPr>
                        <wps:txbx>
                          <w:txbxContent>
                            <w:p w14:paraId="29CB2597" w14:textId="77777777" w:rsidR="00BC55D3" w:rsidRDefault="00000000">
                              <w:pPr>
                                <w:spacing w:after="160" w:line="259" w:lineRule="auto"/>
                                <w:ind w:left="0" w:firstLine="0"/>
                                <w:jc w:val="left"/>
                              </w:pPr>
                              <w:r>
                                <w:rPr>
                                  <w:color w:val="000000"/>
                                  <w:w w:val="119"/>
                                </w:rPr>
                                <w:t>Frontend</w:t>
                              </w:r>
                            </w:p>
                          </w:txbxContent>
                        </wps:txbx>
                        <wps:bodyPr horzOverflow="overflow" vert="horz" lIns="0" tIns="0" rIns="0" bIns="0" rtlCol="0">
                          <a:noAutofit/>
                        </wps:bodyPr>
                      </wps:wsp>
                      <wps:wsp>
                        <wps:cNvPr id="1297" name="Rectangle 1297"/>
                        <wps:cNvSpPr/>
                        <wps:spPr>
                          <a:xfrm>
                            <a:off x="1340231" y="257951"/>
                            <a:ext cx="77158" cy="330575"/>
                          </a:xfrm>
                          <a:prstGeom prst="rect">
                            <a:avLst/>
                          </a:prstGeom>
                          <a:ln>
                            <a:noFill/>
                          </a:ln>
                        </wps:spPr>
                        <wps:txbx>
                          <w:txbxContent>
                            <w:p w14:paraId="1ECA366D" w14:textId="77777777" w:rsidR="00BC55D3" w:rsidRDefault="00000000">
                              <w:pPr>
                                <w:spacing w:after="160" w:line="259" w:lineRule="auto"/>
                                <w:ind w:left="0" w:firstLine="0"/>
                                <w:jc w:val="left"/>
                              </w:pPr>
                              <w:r>
                                <w:rPr>
                                  <w:color w:val="000000"/>
                                  <w:w w:val="104"/>
                                </w:rPr>
                                <w:t>-</w:t>
                              </w:r>
                            </w:p>
                          </w:txbxContent>
                        </wps:txbx>
                        <wps:bodyPr horzOverflow="overflow" vert="horz" lIns="0" tIns="0" rIns="0" bIns="0" rtlCol="0">
                          <a:noAutofit/>
                        </wps:bodyPr>
                      </wps:wsp>
                      <wps:wsp>
                        <wps:cNvPr id="1298" name="Rectangle 1298"/>
                        <wps:cNvSpPr/>
                        <wps:spPr>
                          <a:xfrm>
                            <a:off x="1398905" y="257951"/>
                            <a:ext cx="6092114" cy="330575"/>
                          </a:xfrm>
                          <a:prstGeom prst="rect">
                            <a:avLst/>
                          </a:prstGeom>
                          <a:ln>
                            <a:noFill/>
                          </a:ln>
                        </wps:spPr>
                        <wps:txbx>
                          <w:txbxContent>
                            <w:p w14:paraId="09571EBE" w14:textId="77777777" w:rsidR="00BC55D3" w:rsidRDefault="00000000">
                              <w:pPr>
                                <w:spacing w:after="160" w:line="259" w:lineRule="auto"/>
                                <w:ind w:left="0" w:firstLine="0"/>
                                <w:jc w:val="left"/>
                              </w:pPr>
                              <w:r>
                                <w:rPr>
                                  <w:color w:val="000000"/>
                                  <w:w w:val="120"/>
                                </w:rPr>
                                <w:t>backend integration</w:t>
                              </w:r>
                              <w:r>
                                <w:rPr>
                                  <w:color w:val="000000"/>
                                  <w:spacing w:val="6"/>
                                  <w:w w:val="120"/>
                                </w:rPr>
                                <w:t xml:space="preserve"> </w:t>
                              </w:r>
                              <w:r>
                                <w:rPr>
                                  <w:color w:val="000000"/>
                                  <w:w w:val="120"/>
                                </w:rPr>
                                <w:t>is</w:t>
                              </w:r>
                              <w:r>
                                <w:rPr>
                                  <w:color w:val="000000"/>
                                  <w:spacing w:val="12"/>
                                  <w:w w:val="120"/>
                                </w:rPr>
                                <w:t xml:space="preserve"> </w:t>
                              </w:r>
                              <w:r>
                                <w:rPr>
                                  <w:color w:val="000000"/>
                                  <w:w w:val="120"/>
                                </w:rPr>
                                <w:t>incomplete;</w:t>
                              </w:r>
                              <w:r>
                                <w:rPr>
                                  <w:color w:val="000000"/>
                                  <w:spacing w:val="14"/>
                                  <w:w w:val="120"/>
                                </w:rPr>
                                <w:t xml:space="preserve"> </w:t>
                              </w:r>
                              <w:r>
                                <w:rPr>
                                  <w:color w:val="000000"/>
                                  <w:w w:val="120"/>
                                </w:rPr>
                                <w:t>do</w:t>
                              </w:r>
                              <w:r>
                                <w:rPr>
                                  <w:color w:val="000000"/>
                                  <w:spacing w:val="-5"/>
                                  <w:w w:val="120"/>
                                </w:rPr>
                                <w:t xml:space="preserve"> </w:t>
                              </w:r>
                              <w:r>
                                <w:rPr>
                                  <w:color w:val="000000"/>
                                  <w:w w:val="120"/>
                                </w:rPr>
                                <w:t>not</w:t>
                              </w:r>
                              <w:r>
                                <w:rPr>
                                  <w:color w:val="000000"/>
                                  <w:spacing w:val="-3"/>
                                  <w:w w:val="120"/>
                                </w:rPr>
                                <w:t xml:space="preserve"> </w:t>
                              </w:r>
                              <w:r>
                                <w:rPr>
                                  <w:color w:val="000000"/>
                                  <w:w w:val="120"/>
                                </w:rPr>
                                <w:t>claim</w:t>
                              </w:r>
                              <w:r>
                                <w:rPr>
                                  <w:color w:val="000000"/>
                                  <w:spacing w:val="8"/>
                                  <w:w w:val="120"/>
                                </w:rPr>
                                <w:t xml:space="preserve"> </w:t>
                              </w:r>
                              <w:r>
                                <w:rPr>
                                  <w:color w:val="000000"/>
                                  <w:w w:val="120"/>
                                </w:rPr>
                                <w:t>full</w:t>
                              </w:r>
                              <w:r>
                                <w:rPr>
                                  <w:color w:val="000000"/>
                                  <w:spacing w:val="14"/>
                                  <w:w w:val="120"/>
                                </w:rPr>
                                <w:t xml:space="preserve"> </w:t>
                              </w:r>
                            </w:p>
                          </w:txbxContent>
                        </wps:txbx>
                        <wps:bodyPr horzOverflow="overflow" vert="horz" lIns="0" tIns="0" rIns="0" bIns="0" rtlCol="0">
                          <a:noAutofit/>
                        </wps:bodyPr>
                      </wps:wsp>
                      <wps:wsp>
                        <wps:cNvPr id="1299" name="Rectangle 1299"/>
                        <wps:cNvSpPr/>
                        <wps:spPr>
                          <a:xfrm>
                            <a:off x="520382" y="553543"/>
                            <a:ext cx="439078" cy="330575"/>
                          </a:xfrm>
                          <a:prstGeom prst="rect">
                            <a:avLst/>
                          </a:prstGeom>
                          <a:ln>
                            <a:noFill/>
                          </a:ln>
                        </wps:spPr>
                        <wps:txbx>
                          <w:txbxContent>
                            <w:p w14:paraId="20B32CF2" w14:textId="77777777" w:rsidR="00BC55D3" w:rsidRDefault="00000000">
                              <w:pPr>
                                <w:spacing w:after="160" w:line="259" w:lineRule="auto"/>
                                <w:ind w:left="0" w:firstLine="0"/>
                                <w:jc w:val="left"/>
                              </w:pPr>
                              <w:r>
                                <w:rPr>
                                  <w:color w:val="000000"/>
                                  <w:w w:val="116"/>
                                </w:rPr>
                                <w:t>end</w:t>
                              </w:r>
                            </w:p>
                          </w:txbxContent>
                        </wps:txbx>
                        <wps:bodyPr horzOverflow="overflow" vert="horz" lIns="0" tIns="0" rIns="0" bIns="0" rtlCol="0">
                          <a:noAutofit/>
                        </wps:bodyPr>
                      </wps:wsp>
                      <wps:wsp>
                        <wps:cNvPr id="1300" name="Rectangle 1300"/>
                        <wps:cNvSpPr/>
                        <wps:spPr>
                          <a:xfrm>
                            <a:off x="850900" y="553543"/>
                            <a:ext cx="77158" cy="330575"/>
                          </a:xfrm>
                          <a:prstGeom prst="rect">
                            <a:avLst/>
                          </a:prstGeom>
                          <a:ln>
                            <a:noFill/>
                          </a:ln>
                        </wps:spPr>
                        <wps:txbx>
                          <w:txbxContent>
                            <w:p w14:paraId="0CCF65EE" w14:textId="77777777" w:rsidR="00BC55D3" w:rsidRDefault="00000000">
                              <w:pPr>
                                <w:spacing w:after="160" w:line="259" w:lineRule="auto"/>
                                <w:ind w:left="0" w:firstLine="0"/>
                                <w:jc w:val="left"/>
                              </w:pPr>
                              <w:r>
                                <w:rPr>
                                  <w:color w:val="000000"/>
                                  <w:w w:val="104"/>
                                </w:rPr>
                                <w:t>-</w:t>
                              </w:r>
                            </w:p>
                          </w:txbxContent>
                        </wps:txbx>
                        <wps:bodyPr horzOverflow="overflow" vert="horz" lIns="0" tIns="0" rIns="0" bIns="0" rtlCol="0">
                          <a:noAutofit/>
                        </wps:bodyPr>
                      </wps:wsp>
                      <wps:wsp>
                        <wps:cNvPr id="1301" name="Rectangle 1301"/>
                        <wps:cNvSpPr/>
                        <wps:spPr>
                          <a:xfrm>
                            <a:off x="909574" y="553543"/>
                            <a:ext cx="228281" cy="330575"/>
                          </a:xfrm>
                          <a:prstGeom prst="rect">
                            <a:avLst/>
                          </a:prstGeom>
                          <a:ln>
                            <a:noFill/>
                          </a:ln>
                        </wps:spPr>
                        <wps:txbx>
                          <w:txbxContent>
                            <w:p w14:paraId="3051265D" w14:textId="77777777" w:rsidR="00BC55D3" w:rsidRDefault="00000000">
                              <w:pPr>
                                <w:spacing w:after="160" w:line="259" w:lineRule="auto"/>
                                <w:ind w:left="0" w:firstLine="0"/>
                                <w:jc w:val="left"/>
                              </w:pPr>
                              <w:r>
                                <w:rPr>
                                  <w:color w:val="000000"/>
                                  <w:spacing w:val="3"/>
                                  <w:w w:val="110"/>
                                </w:rPr>
                                <w:t>to</w:t>
                              </w:r>
                            </w:p>
                          </w:txbxContent>
                        </wps:txbx>
                        <wps:bodyPr horzOverflow="overflow" vert="horz" lIns="0" tIns="0" rIns="0" bIns="0" rtlCol="0">
                          <a:noAutofit/>
                        </wps:bodyPr>
                      </wps:wsp>
                      <wps:wsp>
                        <wps:cNvPr id="1302" name="Rectangle 1302"/>
                        <wps:cNvSpPr/>
                        <wps:spPr>
                          <a:xfrm>
                            <a:off x="1082675" y="553543"/>
                            <a:ext cx="77158" cy="330575"/>
                          </a:xfrm>
                          <a:prstGeom prst="rect">
                            <a:avLst/>
                          </a:prstGeom>
                          <a:ln>
                            <a:noFill/>
                          </a:ln>
                        </wps:spPr>
                        <wps:txbx>
                          <w:txbxContent>
                            <w:p w14:paraId="1BFCDA88" w14:textId="77777777" w:rsidR="00BC55D3" w:rsidRDefault="00000000">
                              <w:pPr>
                                <w:spacing w:after="160" w:line="259" w:lineRule="auto"/>
                                <w:ind w:left="0" w:firstLine="0"/>
                                <w:jc w:val="left"/>
                              </w:pPr>
                              <w:r>
                                <w:rPr>
                                  <w:color w:val="000000"/>
                                  <w:w w:val="104"/>
                                </w:rPr>
                                <w:t>-</w:t>
                              </w:r>
                            </w:p>
                          </w:txbxContent>
                        </wps:txbx>
                        <wps:bodyPr horzOverflow="overflow" vert="horz" lIns="0" tIns="0" rIns="0" bIns="0" rtlCol="0">
                          <a:noAutofit/>
                        </wps:bodyPr>
                      </wps:wsp>
                      <wps:wsp>
                        <wps:cNvPr id="1303" name="Rectangle 1303"/>
                        <wps:cNvSpPr/>
                        <wps:spPr>
                          <a:xfrm>
                            <a:off x="1141476" y="553543"/>
                            <a:ext cx="2371406" cy="330575"/>
                          </a:xfrm>
                          <a:prstGeom prst="rect">
                            <a:avLst/>
                          </a:prstGeom>
                          <a:ln>
                            <a:noFill/>
                          </a:ln>
                        </wps:spPr>
                        <wps:txbx>
                          <w:txbxContent>
                            <w:p w14:paraId="2B64E09F" w14:textId="77777777" w:rsidR="00BC55D3" w:rsidRDefault="00000000">
                              <w:pPr>
                                <w:spacing w:after="160" w:line="259" w:lineRule="auto"/>
                                <w:ind w:left="0" w:firstLine="0"/>
                                <w:jc w:val="left"/>
                              </w:pPr>
                              <w:r>
                                <w:rPr>
                                  <w:color w:val="000000"/>
                                  <w:w w:val="121"/>
                                </w:rPr>
                                <w:t>end UI</w:t>
                              </w:r>
                              <w:r>
                                <w:rPr>
                                  <w:color w:val="000000"/>
                                  <w:spacing w:val="9"/>
                                  <w:w w:val="121"/>
                                </w:rPr>
                                <w:t xml:space="preserve"> </w:t>
                              </w:r>
                              <w:r>
                                <w:rPr>
                                  <w:color w:val="000000"/>
                                  <w:w w:val="121"/>
                                </w:rPr>
                                <w:t>connectivity.</w:t>
                              </w:r>
                            </w:p>
                          </w:txbxContent>
                        </wps:txbx>
                        <wps:bodyPr horzOverflow="overflow" vert="horz" lIns="0" tIns="0" rIns="0" bIns="0" rtlCol="0">
                          <a:noAutofit/>
                        </wps:bodyPr>
                      </wps:wsp>
                    </wpg:wgp>
                  </a:graphicData>
                </a:graphic>
              </wp:inline>
            </w:drawing>
          </mc:Choice>
          <mc:Fallback xmlns:a="http://schemas.openxmlformats.org/drawingml/2006/main">
            <w:pict>
              <v:group id="Group 7637" style="width:498.75pt;height:81.75pt;mso-position-horizontal-relative:char;mso-position-vertical-relative:line" coordsize="63341,10382">
                <v:shape id="Shape 1293" style="position:absolute;width:63341;height:10382;left:0;top:0;" coordsize="6334125,1038225" path="m28321,0l6305804,0c6321425,0,6334125,12700,6334125,28321l6334125,1009904c6334125,1025538,6321425,1038225,6305804,1038225l28321,1038225c12687,1038225,0,1025538,0,1009904l0,28321c0,12700,12687,0,28321,0x">
                  <v:stroke weight="0pt" endcap="flat" joinstyle="miter" miterlimit="10" on="false" color="#000000" opacity="0"/>
                  <v:fill on="true" color="#f3e3d8"/>
                </v:shape>
                <v:shape id="Picture 1295" style="position:absolute;width:2286;height:1905;left:2000;top:2476;" filled="f">
                  <v:imagedata r:id="rId10"/>
                </v:shape>
                <v:rect id="Rectangle 1296" style="position:absolute;width:10843;height:3305;left:5203;top:2579;" filled="f" stroked="f">
                  <v:textbox inset="0,0,0,0">
                    <w:txbxContent>
                      <w:p>
                        <w:pPr>
                          <w:spacing w:before="0" w:after="160" w:line="259" w:lineRule="auto"/>
                          <w:ind w:left="0" w:firstLine="0"/>
                          <w:jc w:val="left"/>
                        </w:pPr>
                        <w:r>
                          <w:rPr>
                            <w:color w:val="000000"/>
                            <w:w w:val="119"/>
                          </w:rPr>
                          <w:t xml:space="preserve">Frontend</w:t>
                        </w:r>
                      </w:p>
                    </w:txbxContent>
                  </v:textbox>
                </v:rect>
                <v:rect id="Rectangle 1297" style="position:absolute;width:771;height:3305;left:13402;top:2579;" filled="f" stroked="f">
                  <v:textbox inset="0,0,0,0">
                    <w:txbxContent>
                      <w:p>
                        <w:pPr>
                          <w:spacing w:before="0" w:after="160" w:line="259" w:lineRule="auto"/>
                          <w:ind w:left="0" w:firstLine="0"/>
                          <w:jc w:val="left"/>
                        </w:pPr>
                        <w:r>
                          <w:rPr>
                            <w:color w:val="000000"/>
                            <w:w w:val="104"/>
                          </w:rPr>
                          <w:t xml:space="preserve">-</w:t>
                        </w:r>
                      </w:p>
                    </w:txbxContent>
                  </v:textbox>
                </v:rect>
                <v:rect id="Rectangle 1298" style="position:absolute;width:60921;height:3305;left:13989;top:2579;" filled="f" stroked="f">
                  <v:textbox inset="0,0,0,0">
                    <w:txbxContent>
                      <w:p>
                        <w:pPr>
                          <w:spacing w:before="0" w:after="160" w:line="259" w:lineRule="auto"/>
                          <w:ind w:left="0" w:firstLine="0"/>
                          <w:jc w:val="left"/>
                        </w:pPr>
                        <w:r>
                          <w:rPr>
                            <w:color w:val="000000"/>
                            <w:w w:val="120"/>
                          </w:rPr>
                          <w:t xml:space="preserve">backend</w:t>
                        </w:r>
                        <w:r>
                          <w:rPr>
                            <w:color w:val="000000"/>
                            <w:spacing w:val="0"/>
                            <w:w w:val="120"/>
                          </w:rPr>
                          <w:t xml:space="preserve"> </w:t>
                        </w:r>
                        <w:r>
                          <w:rPr>
                            <w:color w:val="000000"/>
                            <w:w w:val="120"/>
                          </w:rPr>
                          <w:t xml:space="preserve">integration</w:t>
                        </w:r>
                        <w:r>
                          <w:rPr>
                            <w:color w:val="000000"/>
                            <w:spacing w:val="6"/>
                            <w:w w:val="120"/>
                          </w:rPr>
                          <w:t xml:space="preserve"> </w:t>
                        </w:r>
                        <w:r>
                          <w:rPr>
                            <w:color w:val="000000"/>
                            <w:w w:val="120"/>
                          </w:rPr>
                          <w:t xml:space="preserve">is</w:t>
                        </w:r>
                        <w:r>
                          <w:rPr>
                            <w:color w:val="000000"/>
                            <w:spacing w:val="12"/>
                            <w:w w:val="120"/>
                          </w:rPr>
                          <w:t xml:space="preserve"> </w:t>
                        </w:r>
                        <w:r>
                          <w:rPr>
                            <w:color w:val="000000"/>
                            <w:w w:val="120"/>
                          </w:rPr>
                          <w:t xml:space="preserve">incomplete;</w:t>
                        </w:r>
                        <w:r>
                          <w:rPr>
                            <w:color w:val="000000"/>
                            <w:spacing w:val="14"/>
                            <w:w w:val="120"/>
                          </w:rPr>
                          <w:t xml:space="preserve"> </w:t>
                        </w:r>
                        <w:r>
                          <w:rPr>
                            <w:color w:val="000000"/>
                            <w:w w:val="120"/>
                          </w:rPr>
                          <w:t xml:space="preserve">do</w:t>
                        </w:r>
                        <w:r>
                          <w:rPr>
                            <w:color w:val="000000"/>
                            <w:spacing w:val="-5"/>
                            <w:w w:val="120"/>
                          </w:rPr>
                          <w:t xml:space="preserve"> </w:t>
                        </w:r>
                        <w:r>
                          <w:rPr>
                            <w:color w:val="000000"/>
                            <w:w w:val="120"/>
                          </w:rPr>
                          <w:t xml:space="preserve">not</w:t>
                        </w:r>
                        <w:r>
                          <w:rPr>
                            <w:color w:val="000000"/>
                            <w:spacing w:val="-3"/>
                            <w:w w:val="120"/>
                          </w:rPr>
                          <w:t xml:space="preserve"> </w:t>
                        </w:r>
                        <w:r>
                          <w:rPr>
                            <w:color w:val="000000"/>
                            <w:w w:val="120"/>
                          </w:rPr>
                          <w:t xml:space="preserve">claim</w:t>
                        </w:r>
                        <w:r>
                          <w:rPr>
                            <w:color w:val="000000"/>
                            <w:spacing w:val="8"/>
                            <w:w w:val="120"/>
                          </w:rPr>
                          <w:t xml:space="preserve"> </w:t>
                        </w:r>
                        <w:r>
                          <w:rPr>
                            <w:color w:val="000000"/>
                            <w:w w:val="120"/>
                          </w:rPr>
                          <w:t xml:space="preserve">full</w:t>
                        </w:r>
                        <w:r>
                          <w:rPr>
                            <w:color w:val="000000"/>
                            <w:spacing w:val="14"/>
                            <w:w w:val="120"/>
                          </w:rPr>
                          <w:t xml:space="preserve"> </w:t>
                        </w:r>
                      </w:p>
                    </w:txbxContent>
                  </v:textbox>
                </v:rect>
                <v:rect id="Rectangle 1299" style="position:absolute;width:4390;height:3305;left:5203;top:5535;" filled="f" stroked="f">
                  <v:textbox inset="0,0,0,0">
                    <w:txbxContent>
                      <w:p>
                        <w:pPr>
                          <w:spacing w:before="0" w:after="160" w:line="259" w:lineRule="auto"/>
                          <w:ind w:left="0" w:firstLine="0"/>
                          <w:jc w:val="left"/>
                        </w:pPr>
                        <w:r>
                          <w:rPr>
                            <w:color w:val="000000"/>
                            <w:w w:val="116"/>
                          </w:rPr>
                          <w:t xml:space="preserve">end</w:t>
                        </w:r>
                      </w:p>
                    </w:txbxContent>
                  </v:textbox>
                </v:rect>
                <v:rect id="Rectangle 1300" style="position:absolute;width:771;height:3305;left:8509;top:5535;" filled="f" stroked="f">
                  <v:textbox inset="0,0,0,0">
                    <w:txbxContent>
                      <w:p>
                        <w:pPr>
                          <w:spacing w:before="0" w:after="160" w:line="259" w:lineRule="auto"/>
                          <w:ind w:left="0" w:firstLine="0"/>
                          <w:jc w:val="left"/>
                        </w:pPr>
                        <w:r>
                          <w:rPr>
                            <w:color w:val="000000"/>
                            <w:w w:val="104"/>
                          </w:rPr>
                          <w:t xml:space="preserve">-</w:t>
                        </w:r>
                      </w:p>
                    </w:txbxContent>
                  </v:textbox>
                </v:rect>
                <v:rect id="Rectangle 1301" style="position:absolute;width:2282;height:3305;left:9095;top:5535;" filled="f" stroked="f">
                  <v:textbox inset="0,0,0,0">
                    <w:txbxContent>
                      <w:p>
                        <w:pPr>
                          <w:spacing w:before="0" w:after="160" w:line="259" w:lineRule="auto"/>
                          <w:ind w:left="0" w:firstLine="0"/>
                          <w:jc w:val="left"/>
                        </w:pPr>
                        <w:r>
                          <w:rPr>
                            <w:color w:val="000000"/>
                            <w:spacing w:val="3"/>
                            <w:w w:val="110"/>
                          </w:rPr>
                          <w:t xml:space="preserve">to</w:t>
                        </w:r>
                      </w:p>
                    </w:txbxContent>
                  </v:textbox>
                </v:rect>
                <v:rect id="Rectangle 1302" style="position:absolute;width:771;height:3305;left:10826;top:5535;" filled="f" stroked="f">
                  <v:textbox inset="0,0,0,0">
                    <w:txbxContent>
                      <w:p>
                        <w:pPr>
                          <w:spacing w:before="0" w:after="160" w:line="259" w:lineRule="auto"/>
                          <w:ind w:left="0" w:firstLine="0"/>
                          <w:jc w:val="left"/>
                        </w:pPr>
                        <w:r>
                          <w:rPr>
                            <w:color w:val="000000"/>
                            <w:w w:val="104"/>
                          </w:rPr>
                          <w:t xml:space="preserve">-</w:t>
                        </w:r>
                      </w:p>
                    </w:txbxContent>
                  </v:textbox>
                </v:rect>
                <v:rect id="Rectangle 1303" style="position:absolute;width:23714;height:3305;left:11414;top:5535;" filled="f" stroked="f">
                  <v:textbox inset="0,0,0,0">
                    <w:txbxContent>
                      <w:p>
                        <w:pPr>
                          <w:spacing w:before="0" w:after="160" w:line="259" w:lineRule="auto"/>
                          <w:ind w:left="0" w:firstLine="0"/>
                          <w:jc w:val="left"/>
                        </w:pPr>
                        <w:r>
                          <w:rPr>
                            <w:color w:val="000000"/>
                            <w:w w:val="121"/>
                          </w:rPr>
                          <w:t xml:space="preserve">end</w:t>
                        </w:r>
                        <w:r>
                          <w:rPr>
                            <w:color w:val="000000"/>
                            <w:spacing w:val="0"/>
                            <w:w w:val="121"/>
                          </w:rPr>
                          <w:t xml:space="preserve"> </w:t>
                        </w:r>
                        <w:r>
                          <w:rPr>
                            <w:color w:val="000000"/>
                            <w:w w:val="121"/>
                          </w:rPr>
                          <w:t xml:space="preserve">UI</w:t>
                        </w:r>
                        <w:r>
                          <w:rPr>
                            <w:color w:val="000000"/>
                            <w:spacing w:val="9"/>
                            <w:w w:val="121"/>
                          </w:rPr>
                          <w:t xml:space="preserve"> </w:t>
                        </w:r>
                        <w:r>
                          <w:rPr>
                            <w:color w:val="000000"/>
                            <w:w w:val="121"/>
                          </w:rPr>
                          <w:t xml:space="preserve">connectivity.</w:t>
                        </w:r>
                      </w:p>
                    </w:txbxContent>
                  </v:textbox>
                </v:rect>
              </v:group>
            </w:pict>
          </mc:Fallback>
        </mc:AlternateContent>
      </w:r>
    </w:p>
    <w:p w14:paraId="5DDDC64B" w14:textId="77777777" w:rsidR="00BC55D3" w:rsidRDefault="00000000">
      <w:pPr>
        <w:pStyle w:val="Heading2"/>
        <w:spacing w:after="0"/>
        <w:ind w:left="9" w:right="0" w:firstLine="0"/>
      </w:pPr>
      <w:r>
        <w:rPr>
          <w:color w:val="201B18"/>
          <w:sz w:val="47"/>
        </w:rPr>
        <w:lastRenderedPageBreak/>
        <w:t xml:space="preserve">Money Transfer </w:t>
      </w:r>
      <w:r>
        <w:rPr>
          <w:b w:val="0"/>
          <w:color w:val="201B18"/>
          <w:sz w:val="47"/>
        </w:rPr>
        <w:t xml:space="preserve">— </w:t>
      </w:r>
      <w:r>
        <w:rPr>
          <w:color w:val="201B18"/>
          <w:sz w:val="47"/>
        </w:rPr>
        <w:t>Flow &amp; Example</w:t>
      </w:r>
    </w:p>
    <w:p w14:paraId="200D20F6" w14:textId="77777777" w:rsidR="00BC55D3" w:rsidRDefault="00000000">
      <w:pPr>
        <w:spacing w:after="218" w:line="259" w:lineRule="auto"/>
        <w:ind w:left="77" w:right="-533" w:firstLine="0"/>
        <w:jc w:val="left"/>
      </w:pPr>
      <w:r>
        <w:rPr>
          <w:noProof/>
          <w:color w:val="000000"/>
          <w:sz w:val="22"/>
        </w:rPr>
        <mc:AlternateContent>
          <mc:Choice Requires="wpg">
            <w:drawing>
              <wp:inline distT="0" distB="0" distL="0" distR="0" wp14:anchorId="5398C91A" wp14:editId="2767C8A2">
                <wp:extent cx="10782300" cy="4648200"/>
                <wp:effectExtent l="0" t="0" r="0" b="0"/>
                <wp:docPr id="8071" name="Group 8071"/>
                <wp:cNvGraphicFramePr/>
                <a:graphic xmlns:a="http://schemas.openxmlformats.org/drawingml/2006/main">
                  <a:graphicData uri="http://schemas.microsoft.com/office/word/2010/wordprocessingGroup">
                    <wpg:wgp>
                      <wpg:cNvGrpSpPr/>
                      <wpg:grpSpPr>
                        <a:xfrm>
                          <a:off x="0" y="0"/>
                          <a:ext cx="10782300" cy="4648200"/>
                          <a:chOff x="0" y="0"/>
                          <a:chExt cx="10782300" cy="4648200"/>
                        </a:xfrm>
                      </wpg:grpSpPr>
                      <pic:pic xmlns:pic="http://schemas.openxmlformats.org/drawingml/2006/picture">
                        <pic:nvPicPr>
                          <pic:cNvPr id="1321" name="Picture 1321"/>
                          <pic:cNvPicPr/>
                        </pic:nvPicPr>
                        <pic:blipFill>
                          <a:blip r:embed="rId38"/>
                          <a:stretch>
                            <a:fillRect/>
                          </a:stretch>
                        </pic:blipFill>
                        <pic:spPr>
                          <a:xfrm>
                            <a:off x="0" y="0"/>
                            <a:ext cx="10782300" cy="4648200"/>
                          </a:xfrm>
                          <a:prstGeom prst="rect">
                            <a:avLst/>
                          </a:prstGeom>
                        </pic:spPr>
                      </pic:pic>
                      <wps:wsp>
                        <wps:cNvPr id="1322" name="Rectangle 1322"/>
                        <wps:cNvSpPr/>
                        <wps:spPr>
                          <a:xfrm>
                            <a:off x="727710" y="3730348"/>
                            <a:ext cx="3290526" cy="436369"/>
                          </a:xfrm>
                          <a:prstGeom prst="rect">
                            <a:avLst/>
                          </a:prstGeom>
                          <a:ln>
                            <a:noFill/>
                          </a:ln>
                        </wps:spPr>
                        <wps:txbx>
                          <w:txbxContent>
                            <w:p w14:paraId="10FE498E" w14:textId="77777777" w:rsidR="00BC55D3" w:rsidRDefault="00000000">
                              <w:pPr>
                                <w:spacing w:after="160" w:line="259" w:lineRule="auto"/>
                                <w:ind w:left="0" w:firstLine="0"/>
                                <w:jc w:val="left"/>
                              </w:pPr>
                              <w:r>
                                <w:rPr>
                                  <w:b/>
                                  <w:color w:val="FFFFFF"/>
                                  <w:w w:val="126"/>
                                  <w:sz w:val="38"/>
                                </w:rPr>
                                <w:t>Execute</w:t>
                              </w:r>
                              <w:r>
                                <w:rPr>
                                  <w:b/>
                                  <w:color w:val="FFFFFF"/>
                                  <w:spacing w:val="10"/>
                                  <w:w w:val="126"/>
                                  <w:sz w:val="38"/>
                                </w:rPr>
                                <w:t xml:space="preserve"> </w:t>
                              </w:r>
                              <w:r>
                                <w:rPr>
                                  <w:b/>
                                  <w:color w:val="FFFFFF"/>
                                  <w:w w:val="126"/>
                                  <w:sz w:val="38"/>
                                </w:rPr>
                                <w:t>Transaction</w:t>
                              </w:r>
                            </w:p>
                          </w:txbxContent>
                        </wps:txbx>
                        <wps:bodyPr horzOverflow="overflow" vert="horz" lIns="0" tIns="0" rIns="0" bIns="0" rtlCol="0">
                          <a:noAutofit/>
                        </wps:bodyPr>
                      </wps:wsp>
                      <wps:wsp>
                        <wps:cNvPr id="1323" name="Rectangle 1323"/>
                        <wps:cNvSpPr/>
                        <wps:spPr>
                          <a:xfrm>
                            <a:off x="727710" y="2652752"/>
                            <a:ext cx="2317258" cy="436369"/>
                          </a:xfrm>
                          <a:prstGeom prst="rect">
                            <a:avLst/>
                          </a:prstGeom>
                          <a:ln>
                            <a:noFill/>
                          </a:ln>
                        </wps:spPr>
                        <wps:txbx>
                          <w:txbxContent>
                            <w:p w14:paraId="0FF5CC4B" w14:textId="77777777" w:rsidR="00BC55D3" w:rsidRDefault="00000000">
                              <w:pPr>
                                <w:spacing w:after="160" w:line="259" w:lineRule="auto"/>
                                <w:ind w:left="0" w:firstLine="0"/>
                                <w:jc w:val="left"/>
                              </w:pPr>
                              <w:r>
                                <w:rPr>
                                  <w:b/>
                                  <w:color w:val="FFFFFF"/>
                                  <w:w w:val="124"/>
                                  <w:sz w:val="38"/>
                                </w:rPr>
                                <w:t>Check</w:t>
                              </w:r>
                              <w:r>
                                <w:rPr>
                                  <w:b/>
                                  <w:color w:val="FFFFFF"/>
                                  <w:spacing w:val="29"/>
                                  <w:w w:val="124"/>
                                  <w:sz w:val="38"/>
                                </w:rPr>
                                <w:t xml:space="preserve"> </w:t>
                              </w:r>
                              <w:r>
                                <w:rPr>
                                  <w:b/>
                                  <w:color w:val="FFFFFF"/>
                                  <w:w w:val="124"/>
                                  <w:sz w:val="38"/>
                                </w:rPr>
                                <w:t>Balance</w:t>
                              </w:r>
                            </w:p>
                          </w:txbxContent>
                        </wps:txbx>
                        <wps:bodyPr horzOverflow="overflow" vert="horz" lIns="0" tIns="0" rIns="0" bIns="0" rtlCol="0">
                          <a:noAutofit/>
                        </wps:bodyPr>
                      </wps:wsp>
                      <wps:wsp>
                        <wps:cNvPr id="1324" name="Rectangle 1324"/>
                        <wps:cNvSpPr/>
                        <wps:spPr>
                          <a:xfrm>
                            <a:off x="727710" y="1586206"/>
                            <a:ext cx="2814833" cy="436369"/>
                          </a:xfrm>
                          <a:prstGeom prst="rect">
                            <a:avLst/>
                          </a:prstGeom>
                          <a:ln>
                            <a:noFill/>
                          </a:ln>
                        </wps:spPr>
                        <wps:txbx>
                          <w:txbxContent>
                            <w:p w14:paraId="34B4DFA3" w14:textId="77777777" w:rsidR="00BC55D3" w:rsidRDefault="00000000">
                              <w:pPr>
                                <w:spacing w:after="160" w:line="259" w:lineRule="auto"/>
                                <w:ind w:left="0" w:firstLine="0"/>
                                <w:jc w:val="left"/>
                              </w:pPr>
                              <w:r>
                                <w:rPr>
                                  <w:b/>
                                  <w:color w:val="FFFFFF"/>
                                  <w:w w:val="126"/>
                                  <w:sz w:val="38"/>
                                </w:rPr>
                                <w:t>Verify</w:t>
                              </w:r>
                              <w:r>
                                <w:rPr>
                                  <w:b/>
                                  <w:color w:val="FFFFFF"/>
                                  <w:spacing w:val="25"/>
                                  <w:w w:val="126"/>
                                  <w:sz w:val="38"/>
                                </w:rPr>
                                <w:t xml:space="preserve"> </w:t>
                              </w:r>
                              <w:r>
                                <w:rPr>
                                  <w:b/>
                                  <w:color w:val="FFFFFF"/>
                                  <w:w w:val="126"/>
                                  <w:sz w:val="38"/>
                                </w:rPr>
                                <w:t>Ownership</w:t>
                              </w:r>
                            </w:p>
                          </w:txbxContent>
                        </wps:txbx>
                        <wps:bodyPr horzOverflow="overflow" vert="horz" lIns="0" tIns="0" rIns="0" bIns="0" rtlCol="0">
                          <a:noAutofit/>
                        </wps:bodyPr>
                      </wps:wsp>
                      <wps:wsp>
                        <wps:cNvPr id="1325" name="Rectangle 1325"/>
                        <wps:cNvSpPr/>
                        <wps:spPr>
                          <a:xfrm>
                            <a:off x="727710" y="508611"/>
                            <a:ext cx="2899824" cy="436369"/>
                          </a:xfrm>
                          <a:prstGeom prst="rect">
                            <a:avLst/>
                          </a:prstGeom>
                          <a:ln>
                            <a:noFill/>
                          </a:ln>
                        </wps:spPr>
                        <wps:txbx>
                          <w:txbxContent>
                            <w:p w14:paraId="4BA18E91" w14:textId="77777777" w:rsidR="00BC55D3" w:rsidRDefault="00000000">
                              <w:pPr>
                                <w:spacing w:after="160" w:line="259" w:lineRule="auto"/>
                                <w:ind w:left="0" w:firstLine="0"/>
                                <w:jc w:val="left"/>
                              </w:pPr>
                              <w:r>
                                <w:rPr>
                                  <w:b/>
                                  <w:color w:val="FFFFFF"/>
                                  <w:w w:val="122"/>
                                  <w:sz w:val="38"/>
                                </w:rPr>
                                <w:t>Authenticate</w:t>
                              </w:r>
                              <w:r>
                                <w:rPr>
                                  <w:b/>
                                  <w:color w:val="FFFFFF"/>
                                  <w:spacing w:val="10"/>
                                  <w:w w:val="122"/>
                                  <w:sz w:val="38"/>
                                </w:rPr>
                                <w:t xml:space="preserve"> </w:t>
                              </w:r>
                              <w:r>
                                <w:rPr>
                                  <w:b/>
                                  <w:color w:val="FFFFFF"/>
                                  <w:w w:val="122"/>
                                  <w:sz w:val="38"/>
                                </w:rPr>
                                <w:t>User</w:t>
                              </w:r>
                            </w:p>
                          </w:txbxContent>
                        </wps:txbx>
                        <wps:bodyPr horzOverflow="overflow" vert="horz" lIns="0" tIns="0" rIns="0" bIns="0" rtlCol="0">
                          <a:noAutofit/>
                        </wps:bodyPr>
                      </wps:wsp>
                    </wpg:wgp>
                  </a:graphicData>
                </a:graphic>
              </wp:inline>
            </w:drawing>
          </mc:Choice>
          <mc:Fallback xmlns:a="http://schemas.openxmlformats.org/drawingml/2006/main">
            <w:pict>
              <v:group id="Group 8071" style="width:849pt;height:366pt;mso-position-horizontal-relative:char;mso-position-vertical-relative:line" coordsize="107823,46482">
                <v:shape id="Picture 1321" style="position:absolute;width:107823;height:46482;left:0;top:0;" filled="f">
                  <v:imagedata r:id="rId39"/>
                </v:shape>
                <v:rect id="Rectangle 1322" style="position:absolute;width:32905;height:4363;left:7277;top:37303;" filled="f" stroked="f">
                  <v:textbox inset="0,0,0,0">
                    <w:txbxContent>
                      <w:p>
                        <w:pPr>
                          <w:spacing w:before="0" w:after="160" w:line="259" w:lineRule="auto"/>
                          <w:ind w:left="0" w:firstLine="0"/>
                          <w:jc w:val="left"/>
                        </w:pPr>
                        <w:r>
                          <w:rPr>
                            <w:rFonts w:cs="Calibri" w:hAnsi="Calibri" w:eastAsia="Calibri" w:ascii="Calibri"/>
                            <w:b w:val="1"/>
                            <w:color w:val="ffffff"/>
                            <w:w w:val="126"/>
                            <w:sz w:val="38"/>
                          </w:rPr>
                          <w:t xml:space="preserve">Execute</w:t>
                        </w:r>
                        <w:r>
                          <w:rPr>
                            <w:rFonts w:cs="Calibri" w:hAnsi="Calibri" w:eastAsia="Calibri" w:ascii="Calibri"/>
                            <w:b w:val="1"/>
                            <w:color w:val="ffffff"/>
                            <w:spacing w:val="10"/>
                            <w:w w:val="126"/>
                            <w:sz w:val="38"/>
                          </w:rPr>
                          <w:t xml:space="preserve"> </w:t>
                        </w:r>
                        <w:r>
                          <w:rPr>
                            <w:rFonts w:cs="Calibri" w:hAnsi="Calibri" w:eastAsia="Calibri" w:ascii="Calibri"/>
                            <w:b w:val="1"/>
                            <w:color w:val="ffffff"/>
                            <w:w w:val="126"/>
                            <w:sz w:val="38"/>
                          </w:rPr>
                          <w:t xml:space="preserve">Transaction</w:t>
                        </w:r>
                      </w:p>
                    </w:txbxContent>
                  </v:textbox>
                </v:rect>
                <v:rect id="Rectangle 1323" style="position:absolute;width:23172;height:4363;left:7277;top:26527;" filled="f" stroked="f">
                  <v:textbox inset="0,0,0,0">
                    <w:txbxContent>
                      <w:p>
                        <w:pPr>
                          <w:spacing w:before="0" w:after="160" w:line="259" w:lineRule="auto"/>
                          <w:ind w:left="0" w:firstLine="0"/>
                          <w:jc w:val="left"/>
                        </w:pPr>
                        <w:r>
                          <w:rPr>
                            <w:rFonts w:cs="Calibri" w:hAnsi="Calibri" w:eastAsia="Calibri" w:ascii="Calibri"/>
                            <w:b w:val="1"/>
                            <w:color w:val="ffffff"/>
                            <w:w w:val="124"/>
                            <w:sz w:val="38"/>
                          </w:rPr>
                          <w:t xml:space="preserve">Check</w:t>
                        </w:r>
                        <w:r>
                          <w:rPr>
                            <w:rFonts w:cs="Calibri" w:hAnsi="Calibri" w:eastAsia="Calibri" w:ascii="Calibri"/>
                            <w:b w:val="1"/>
                            <w:color w:val="ffffff"/>
                            <w:spacing w:val="29"/>
                            <w:w w:val="124"/>
                            <w:sz w:val="38"/>
                          </w:rPr>
                          <w:t xml:space="preserve"> </w:t>
                        </w:r>
                        <w:r>
                          <w:rPr>
                            <w:rFonts w:cs="Calibri" w:hAnsi="Calibri" w:eastAsia="Calibri" w:ascii="Calibri"/>
                            <w:b w:val="1"/>
                            <w:color w:val="ffffff"/>
                            <w:w w:val="124"/>
                            <w:sz w:val="38"/>
                          </w:rPr>
                          <w:t xml:space="preserve">Balance</w:t>
                        </w:r>
                      </w:p>
                    </w:txbxContent>
                  </v:textbox>
                </v:rect>
                <v:rect id="Rectangle 1324" style="position:absolute;width:28148;height:4363;left:7277;top:15862;" filled="f" stroked="f">
                  <v:textbox inset="0,0,0,0">
                    <w:txbxContent>
                      <w:p>
                        <w:pPr>
                          <w:spacing w:before="0" w:after="160" w:line="259" w:lineRule="auto"/>
                          <w:ind w:left="0" w:firstLine="0"/>
                          <w:jc w:val="left"/>
                        </w:pPr>
                        <w:r>
                          <w:rPr>
                            <w:rFonts w:cs="Calibri" w:hAnsi="Calibri" w:eastAsia="Calibri" w:ascii="Calibri"/>
                            <w:b w:val="1"/>
                            <w:color w:val="ffffff"/>
                            <w:w w:val="126"/>
                            <w:sz w:val="38"/>
                          </w:rPr>
                          <w:t xml:space="preserve">Verify</w:t>
                        </w:r>
                        <w:r>
                          <w:rPr>
                            <w:rFonts w:cs="Calibri" w:hAnsi="Calibri" w:eastAsia="Calibri" w:ascii="Calibri"/>
                            <w:b w:val="1"/>
                            <w:color w:val="ffffff"/>
                            <w:spacing w:val="25"/>
                            <w:w w:val="126"/>
                            <w:sz w:val="38"/>
                          </w:rPr>
                          <w:t xml:space="preserve"> </w:t>
                        </w:r>
                        <w:r>
                          <w:rPr>
                            <w:rFonts w:cs="Calibri" w:hAnsi="Calibri" w:eastAsia="Calibri" w:ascii="Calibri"/>
                            <w:b w:val="1"/>
                            <w:color w:val="ffffff"/>
                            <w:w w:val="126"/>
                            <w:sz w:val="38"/>
                          </w:rPr>
                          <w:t xml:space="preserve">Ownership</w:t>
                        </w:r>
                      </w:p>
                    </w:txbxContent>
                  </v:textbox>
                </v:rect>
                <v:rect id="Rectangle 1325" style="position:absolute;width:28998;height:4363;left:7277;top:5086;" filled="f" stroked="f">
                  <v:textbox inset="0,0,0,0">
                    <w:txbxContent>
                      <w:p>
                        <w:pPr>
                          <w:spacing w:before="0" w:after="160" w:line="259" w:lineRule="auto"/>
                          <w:ind w:left="0" w:firstLine="0"/>
                          <w:jc w:val="left"/>
                        </w:pPr>
                        <w:r>
                          <w:rPr>
                            <w:rFonts w:cs="Calibri" w:hAnsi="Calibri" w:eastAsia="Calibri" w:ascii="Calibri"/>
                            <w:b w:val="1"/>
                            <w:color w:val="ffffff"/>
                            <w:w w:val="122"/>
                            <w:sz w:val="38"/>
                          </w:rPr>
                          <w:t xml:space="preserve">Authenticate</w:t>
                        </w:r>
                        <w:r>
                          <w:rPr>
                            <w:rFonts w:cs="Calibri" w:hAnsi="Calibri" w:eastAsia="Calibri" w:ascii="Calibri"/>
                            <w:b w:val="1"/>
                            <w:color w:val="ffffff"/>
                            <w:spacing w:val="10"/>
                            <w:w w:val="122"/>
                            <w:sz w:val="38"/>
                          </w:rPr>
                          <w:t xml:space="preserve"> </w:t>
                        </w:r>
                        <w:r>
                          <w:rPr>
                            <w:rFonts w:cs="Calibri" w:hAnsi="Calibri" w:eastAsia="Calibri" w:ascii="Calibri"/>
                            <w:b w:val="1"/>
                            <w:color w:val="ffffff"/>
                            <w:w w:val="122"/>
                            <w:sz w:val="38"/>
                          </w:rPr>
                          <w:t xml:space="preserve">User</w:t>
                        </w:r>
                      </w:p>
                    </w:txbxContent>
                  </v:textbox>
                </v:rect>
              </v:group>
            </w:pict>
          </mc:Fallback>
        </mc:AlternateContent>
      </w:r>
    </w:p>
    <w:p w14:paraId="32B63E8E" w14:textId="77777777" w:rsidR="00BC55D3" w:rsidRDefault="00000000">
      <w:pPr>
        <w:spacing w:after="0" w:line="289" w:lineRule="auto"/>
        <w:ind w:left="9" w:firstLine="0"/>
        <w:jc w:val="left"/>
      </w:pPr>
      <w:r>
        <w:rPr>
          <w:sz w:val="23"/>
        </w:rPr>
        <w:t>Example: Transfer ₹5,000 from Account 1 (₹50,000) to Account 3 (₹40,000) → Result: Account 1 = ₹45,000, Account 3 = ₹45,000. Use DB transactions with SELECT ... FOR UPDATE and idempotency keys to prevent double-spend.</w:t>
      </w:r>
    </w:p>
    <w:p w14:paraId="148AA87A" w14:textId="77777777" w:rsidR="00BC55D3" w:rsidRDefault="00000000">
      <w:pPr>
        <w:pStyle w:val="Heading1"/>
        <w:spacing w:after="463"/>
        <w:ind w:left="4"/>
      </w:pPr>
      <w:r>
        <w:lastRenderedPageBreak/>
        <w:t xml:space="preserve">Fraud Detection </w:t>
      </w:r>
      <w:r>
        <w:rPr>
          <w:b w:val="0"/>
        </w:rPr>
        <w:t xml:space="preserve">— </w:t>
      </w:r>
      <w:r>
        <w:t>Approach</w:t>
      </w:r>
    </w:p>
    <w:p w14:paraId="266E1076" w14:textId="77777777" w:rsidR="00BC55D3" w:rsidRDefault="00000000">
      <w:pPr>
        <w:spacing w:after="303"/>
        <w:ind w:left="4" w:right="7215"/>
      </w:pPr>
      <w:r>
        <w:t>Goal: surface anomalous transactions with low false positives while enabling automated flagging for human review.</w:t>
      </w:r>
    </w:p>
    <w:p w14:paraId="677A44EC" w14:textId="77777777" w:rsidR="00BC55D3" w:rsidRDefault="00000000">
      <w:pPr>
        <w:numPr>
          <w:ilvl w:val="0"/>
          <w:numId w:val="8"/>
        </w:numPr>
        <w:spacing w:after="12"/>
        <w:ind w:right="6694" w:hanging="464"/>
      </w:pPr>
      <w:r>
        <w:t>Feature set: amount z-score, velocity (tx/min), geo deviation, device fingerprint, payee history</w:t>
      </w:r>
    </w:p>
    <w:p w14:paraId="58B30B91" w14:textId="77777777" w:rsidR="00BC55D3" w:rsidRDefault="00000000">
      <w:pPr>
        <w:numPr>
          <w:ilvl w:val="0"/>
          <w:numId w:val="8"/>
        </w:numPr>
        <w:spacing w:after="13"/>
        <w:ind w:right="6694" w:hanging="464"/>
      </w:pPr>
      <w:r>
        <w:t>Model: unsupervised DBSCAN for clustering typical behavior; outliers → risk scores</w:t>
      </w:r>
    </w:p>
    <w:p w14:paraId="67CFA0DA" w14:textId="77777777" w:rsidR="00BC55D3" w:rsidRDefault="00000000">
      <w:pPr>
        <w:numPr>
          <w:ilvl w:val="0"/>
          <w:numId w:val="8"/>
        </w:numPr>
        <w:spacing w:after="984"/>
        <w:ind w:right="6694" w:hanging="464"/>
      </w:pPr>
      <w:r>
        <w:t>Pipeline: batch score (nightly) + streaming alerts for high-risk tx</w:t>
      </w:r>
    </w:p>
    <w:p w14:paraId="235AA99B" w14:textId="77777777" w:rsidR="00BC55D3" w:rsidRDefault="00000000">
      <w:pPr>
        <w:spacing w:after="34" w:line="321" w:lineRule="auto"/>
        <w:ind w:left="972" w:right="8045"/>
      </w:pPr>
      <w:r>
        <w:rPr>
          <w:noProof/>
          <w:color w:val="000000"/>
          <w:sz w:val="22"/>
        </w:rPr>
        <mc:AlternateContent>
          <mc:Choice Requires="wpg">
            <w:drawing>
              <wp:anchor distT="0" distB="0" distL="114300" distR="114300" simplePos="0" relativeHeight="251664384" behindDoc="1" locked="0" layoutInCell="1" allowOverlap="1" wp14:anchorId="5388AEB1" wp14:editId="3DA28CD9">
                <wp:simplePos x="0" y="0"/>
                <wp:positionH relativeFrom="column">
                  <wp:posOffset>1270</wp:posOffset>
                </wp:positionH>
                <wp:positionV relativeFrom="paragraph">
                  <wp:posOffset>-255791</wp:posOffset>
                </wp:positionV>
                <wp:extent cx="5772150" cy="1343025"/>
                <wp:effectExtent l="0" t="0" r="0" b="0"/>
                <wp:wrapNone/>
                <wp:docPr id="7635" name="Group 7635"/>
                <wp:cNvGraphicFramePr/>
                <a:graphic xmlns:a="http://schemas.openxmlformats.org/drawingml/2006/main">
                  <a:graphicData uri="http://schemas.microsoft.com/office/word/2010/wordprocessingGroup">
                    <wpg:wgp>
                      <wpg:cNvGrpSpPr/>
                      <wpg:grpSpPr>
                        <a:xfrm>
                          <a:off x="0" y="0"/>
                          <a:ext cx="5772150" cy="1343025"/>
                          <a:chOff x="0" y="0"/>
                          <a:chExt cx="5772150" cy="1343025"/>
                        </a:xfrm>
                      </wpg:grpSpPr>
                      <wps:wsp>
                        <wps:cNvPr id="1363" name="Shape 1363"/>
                        <wps:cNvSpPr/>
                        <wps:spPr>
                          <a:xfrm>
                            <a:off x="0" y="0"/>
                            <a:ext cx="5772150" cy="1343025"/>
                          </a:xfrm>
                          <a:custGeom>
                            <a:avLst/>
                            <a:gdLst/>
                            <a:ahLst/>
                            <a:cxnLst/>
                            <a:rect l="0" t="0" r="0" b="0"/>
                            <a:pathLst>
                              <a:path w="5772150" h="1343025">
                                <a:moveTo>
                                  <a:pt x="28385" y="0"/>
                                </a:moveTo>
                                <a:lnTo>
                                  <a:pt x="5743829" y="0"/>
                                </a:lnTo>
                                <a:cubicBezTo>
                                  <a:pt x="5759450" y="0"/>
                                  <a:pt x="5772150" y="12700"/>
                                  <a:pt x="5772150" y="28321"/>
                                </a:cubicBezTo>
                                <a:lnTo>
                                  <a:pt x="5772150" y="1314641"/>
                                </a:lnTo>
                                <a:cubicBezTo>
                                  <a:pt x="5772150" y="1330312"/>
                                  <a:pt x="5759450" y="1343025"/>
                                  <a:pt x="5743829" y="1343025"/>
                                </a:cubicBezTo>
                                <a:lnTo>
                                  <a:pt x="28385" y="1343025"/>
                                </a:lnTo>
                                <a:cubicBezTo>
                                  <a:pt x="12713" y="1343025"/>
                                  <a:pt x="0" y="1330312"/>
                                  <a:pt x="0" y="1314641"/>
                                </a:cubicBezTo>
                                <a:lnTo>
                                  <a:pt x="0" y="28321"/>
                                </a:lnTo>
                                <a:cubicBezTo>
                                  <a:pt x="0" y="12700"/>
                                  <a:pt x="12713" y="0"/>
                                  <a:pt x="28385" y="0"/>
                                </a:cubicBezTo>
                                <a:close/>
                              </a:path>
                            </a:pathLst>
                          </a:custGeom>
                          <a:ln w="0" cap="flat">
                            <a:miter lim="127000"/>
                          </a:ln>
                        </wps:spPr>
                        <wps:style>
                          <a:lnRef idx="0">
                            <a:srgbClr val="000000">
                              <a:alpha val="0"/>
                            </a:srgbClr>
                          </a:lnRef>
                          <a:fillRef idx="1">
                            <a:srgbClr val="B6D6FC"/>
                          </a:fillRef>
                          <a:effectRef idx="0">
                            <a:scrgbClr r="0" g="0" b="0"/>
                          </a:effectRef>
                          <a:fontRef idx="none"/>
                        </wps:style>
                        <wps:bodyPr/>
                      </wps:wsp>
                      <pic:pic xmlns:pic="http://schemas.openxmlformats.org/drawingml/2006/picture">
                        <pic:nvPicPr>
                          <pic:cNvPr id="1365" name="Picture 1365"/>
                          <pic:cNvPicPr/>
                        </pic:nvPicPr>
                        <pic:blipFill>
                          <a:blip r:embed="rId40"/>
                          <a:stretch>
                            <a:fillRect/>
                          </a:stretch>
                        </pic:blipFill>
                        <pic:spPr>
                          <a:xfrm>
                            <a:off x="190500" y="285750"/>
                            <a:ext cx="238125" cy="190500"/>
                          </a:xfrm>
                          <a:prstGeom prst="rect">
                            <a:avLst/>
                          </a:prstGeom>
                        </pic:spPr>
                      </pic:pic>
                    </wpg:wgp>
                  </a:graphicData>
                </a:graphic>
              </wp:anchor>
            </w:drawing>
          </mc:Choice>
          <mc:Fallback xmlns:a="http://schemas.openxmlformats.org/drawingml/2006/main">
            <w:pict>
              <v:group id="Group 7635" style="width:454.5pt;height:105.75pt;position:absolute;z-index:-2147483625;mso-position-horizontal-relative:text;mso-position-horizontal:absolute;margin-left:0.0999985pt;mso-position-vertical-relative:text;margin-top:-20.1411pt;" coordsize="57721,13430">
                <v:shape id="Shape 1363" style="position:absolute;width:57721;height:13430;left:0;top:0;" coordsize="5772150,1343025" path="m28385,0l5743829,0c5759450,0,5772150,12700,5772150,28321l5772150,1314641c5772150,1330312,5759450,1343025,5743829,1343025l28385,1343025c12713,1343025,0,1330312,0,1314641l0,28321c0,12700,12713,0,28385,0x">
                  <v:stroke weight="0pt" endcap="flat" joinstyle="miter" miterlimit="10" on="false" color="#000000" opacity="0"/>
                  <v:fill on="true" color="#b6d6fc"/>
                </v:shape>
                <v:shape id="Picture 1365" style="position:absolute;width:2381;height:1905;left:1905;top:2857;" filled="f">
                  <v:imagedata r:id="rId41"/>
                </v:shape>
              </v:group>
            </w:pict>
          </mc:Fallback>
        </mc:AlternateContent>
      </w:r>
      <w:r>
        <w:rPr>
          <w:color w:val="000000"/>
        </w:rPr>
        <w:t>DBSCAN is chosen to detect density-based outliers without labeled fraud data; tune eps/min_samples and normalize features.</w:t>
      </w:r>
    </w:p>
    <w:p w14:paraId="6829740D" w14:textId="77777777" w:rsidR="00BC55D3" w:rsidRDefault="00000000">
      <w:pPr>
        <w:pStyle w:val="Heading1"/>
        <w:ind w:left="4"/>
      </w:pPr>
      <w:r>
        <w:t>Challenges, Roadmap &amp; Conclusion</w:t>
      </w:r>
    </w:p>
    <w:p w14:paraId="19560146" w14:textId="77777777" w:rsidR="00BC55D3" w:rsidRDefault="00BC55D3">
      <w:pPr>
        <w:sectPr w:rsidR="00BC55D3">
          <w:type w:val="continuous"/>
          <w:pgSz w:w="19200" w:h="10800" w:orient="landscape"/>
          <w:pgMar w:top="747" w:right="1643" w:bottom="838" w:left="1033" w:header="720" w:footer="720" w:gutter="0"/>
          <w:cols w:space="720"/>
        </w:sectPr>
      </w:pPr>
    </w:p>
    <w:p w14:paraId="137B9926" w14:textId="77777777" w:rsidR="00BC55D3" w:rsidRDefault="00000000">
      <w:pPr>
        <w:pStyle w:val="Heading2"/>
        <w:ind w:left="-5" w:right="0"/>
      </w:pPr>
      <w:r>
        <w:lastRenderedPageBreak/>
        <w:t>Key Challenges</w:t>
      </w:r>
    </w:p>
    <w:p w14:paraId="07AEFB8F" w14:textId="77777777" w:rsidR="00BC55D3" w:rsidRDefault="00000000">
      <w:pPr>
        <w:ind w:left="4"/>
      </w:pPr>
      <w:r>
        <w:t>Maintaining transactional integrity, secure credential storage, safe retry semantics, and robust fraud signal integration.</w:t>
      </w:r>
    </w:p>
    <w:p w14:paraId="5EF54BA1" w14:textId="77777777" w:rsidR="00BC55D3" w:rsidRDefault="00000000">
      <w:pPr>
        <w:pStyle w:val="Heading2"/>
        <w:ind w:left="-5" w:right="0"/>
      </w:pPr>
      <w:r>
        <w:t>Next Steps</w:t>
      </w:r>
    </w:p>
    <w:p w14:paraId="03633F8D" w14:textId="77777777" w:rsidR="00BC55D3" w:rsidRDefault="00000000">
      <w:pPr>
        <w:ind w:left="4"/>
      </w:pPr>
      <w:r>
        <w:t>Complete React–FastAPI integration, wire fraud model into transaction API, add payment provider integration, containerize with Docker and deploy to cloud.</w:t>
      </w:r>
    </w:p>
    <w:p w14:paraId="1189B275" w14:textId="77777777" w:rsidR="00BC55D3" w:rsidRDefault="00000000">
      <w:pPr>
        <w:pStyle w:val="Heading2"/>
        <w:ind w:left="-5" w:right="0"/>
      </w:pPr>
      <w:r>
        <w:t>Conclusion</w:t>
      </w:r>
    </w:p>
    <w:p w14:paraId="6A8FE8C0" w14:textId="77777777" w:rsidR="00BC55D3" w:rsidRDefault="00000000">
      <w:pPr>
        <w:ind w:left="4"/>
      </w:pPr>
      <w:r>
        <w:t xml:space="preserve">Modular stack (React + FastAPI + MySQL + JWT) provides a secure, </w:t>
      </w:r>
      <w:r>
        <w:t>extensible foundation for banking features and analytic extensions. Prioritize safe transfer semantics and fraud integration before production rollout.</w:t>
      </w:r>
    </w:p>
    <w:sectPr w:rsidR="00BC55D3">
      <w:type w:val="continuous"/>
      <w:pgSz w:w="19200" w:h="10800" w:orient="landscape"/>
      <w:pgMar w:top="1440" w:right="1414" w:bottom="1440" w:left="2617" w:header="720" w:footer="720" w:gutter="0"/>
      <w:cols w:num="3" w:space="720" w:equalWidth="0">
        <w:col w:w="3914" w:space="1892"/>
        <w:col w:w="3853" w:space="1954"/>
        <w:col w:w="355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86F56" w14:textId="77777777" w:rsidR="00A1610D" w:rsidRDefault="00A1610D">
      <w:pPr>
        <w:spacing w:after="0" w:line="240" w:lineRule="auto"/>
      </w:pPr>
      <w:r>
        <w:separator/>
      </w:r>
    </w:p>
  </w:endnote>
  <w:endnote w:type="continuationSeparator" w:id="0">
    <w:p w14:paraId="060DE226" w14:textId="77777777" w:rsidR="00A1610D" w:rsidRDefault="00A16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3F0B" w14:textId="77777777" w:rsidR="00BC55D3" w:rsidRDefault="00000000">
    <w:pPr>
      <w:spacing w:after="0" w:line="259" w:lineRule="auto"/>
      <w:ind w:left="-940" w:right="18004" w:firstLine="0"/>
      <w:jc w:val="left"/>
    </w:pPr>
    <w:r>
      <w:rPr>
        <w:noProof/>
        <w:color w:val="000000"/>
        <w:sz w:val="22"/>
      </w:rPr>
      <mc:AlternateContent>
        <mc:Choice Requires="wpg">
          <w:drawing>
            <wp:anchor distT="0" distB="0" distL="114300" distR="114300" simplePos="0" relativeHeight="251658240" behindDoc="0" locked="0" layoutInCell="1" allowOverlap="1" wp14:anchorId="00C90FBA" wp14:editId="3C6D0778">
              <wp:simplePos x="0" y="0"/>
              <wp:positionH relativeFrom="page">
                <wp:posOffset>10920476</wp:posOffset>
              </wp:positionH>
              <wp:positionV relativeFrom="page">
                <wp:posOffset>6562724</wp:posOffset>
              </wp:positionV>
              <wp:extent cx="1271524" cy="295277"/>
              <wp:effectExtent l="0" t="0" r="0" b="0"/>
              <wp:wrapSquare wrapText="bothSides"/>
              <wp:docPr id="9310" name="Group 9310"/>
              <wp:cNvGraphicFramePr/>
              <a:graphic xmlns:a="http://schemas.openxmlformats.org/drawingml/2006/main">
                <a:graphicData uri="http://schemas.microsoft.com/office/word/2010/wordprocessingGroup">
                  <wpg:wgp>
                    <wpg:cNvGrpSpPr/>
                    <wpg:grpSpPr>
                      <a:xfrm>
                        <a:off x="0" y="0"/>
                        <a:ext cx="1271524" cy="295277"/>
                        <a:chOff x="0" y="0"/>
                        <a:chExt cx="1271524" cy="295277"/>
                      </a:xfrm>
                    </wpg:grpSpPr>
                    <wps:wsp>
                      <wps:cNvPr id="9313" name="Rectangle 9313"/>
                      <wps:cNvSpPr/>
                      <wps:spPr>
                        <a:xfrm>
                          <a:off x="165735" y="23496"/>
                          <a:ext cx="763008" cy="129033"/>
                        </a:xfrm>
                        <a:prstGeom prst="rect">
                          <a:avLst/>
                        </a:prstGeom>
                        <a:ln>
                          <a:noFill/>
                        </a:ln>
                      </wps:spPr>
                      <wps:txbx>
                        <w:txbxContent>
                          <w:p w14:paraId="56849EF6" w14:textId="77777777" w:rsidR="00BC55D3" w:rsidRDefault="00000000">
                            <w:pPr>
                              <w:spacing w:after="160" w:line="259" w:lineRule="auto"/>
                              <w:ind w:left="0" w:firstLine="0"/>
                              <w:jc w:val="left"/>
                            </w:pPr>
                            <w:r>
                              <w:rPr>
                                <w:color w:val="000000"/>
                                <w:sz w:val="15"/>
                              </w:rPr>
                              <w:t>preencoded.pn</w:t>
                            </w:r>
                          </w:p>
                        </w:txbxContent>
                      </wps:txbx>
                      <wps:bodyPr horzOverflow="overflow" vert="horz" lIns="0" tIns="0" rIns="0" bIns="0" rtlCol="0">
                        <a:noAutofit/>
                      </wps:bodyPr>
                    </wps:wsp>
                    <wps:wsp>
                      <wps:cNvPr id="9314" name="Rectangle 9314"/>
                      <wps:cNvSpPr/>
                      <wps:spPr>
                        <a:xfrm>
                          <a:off x="737044" y="23496"/>
                          <a:ext cx="59668" cy="129033"/>
                        </a:xfrm>
                        <a:prstGeom prst="rect">
                          <a:avLst/>
                        </a:prstGeom>
                        <a:ln>
                          <a:noFill/>
                        </a:ln>
                      </wps:spPr>
                      <wps:txbx>
                        <w:txbxContent>
                          <w:p w14:paraId="16FD2174" w14:textId="77777777" w:rsidR="00BC55D3" w:rsidRDefault="00000000">
                            <w:pPr>
                              <w:spacing w:after="160" w:line="259" w:lineRule="auto"/>
                              <w:ind w:left="0" w:firstLine="0"/>
                              <w:jc w:val="left"/>
                            </w:pPr>
                            <w:r>
                              <w:rPr>
                                <w:color w:val="000000"/>
                                <w:sz w:val="15"/>
                              </w:rPr>
                              <w:t>g</w:t>
                            </w:r>
                          </w:p>
                        </w:txbxContent>
                      </wps:txbx>
                      <wps:bodyPr horzOverflow="overflow" vert="horz" lIns="0" tIns="0" rIns="0" bIns="0" rtlCol="0">
                        <a:noAutofit/>
                      </wps:bodyPr>
                    </wps:wsp>
                    <pic:pic xmlns:pic="http://schemas.openxmlformats.org/drawingml/2006/picture">
                      <pic:nvPicPr>
                        <pic:cNvPr id="9311" name="Picture 9311"/>
                        <pic:cNvPicPr/>
                      </pic:nvPicPr>
                      <pic:blipFill>
                        <a:blip r:embed="rId1"/>
                        <a:stretch>
                          <a:fillRect/>
                        </a:stretch>
                      </pic:blipFill>
                      <pic:spPr>
                        <a:xfrm>
                          <a:off x="157099" y="0"/>
                          <a:ext cx="1066800" cy="247650"/>
                        </a:xfrm>
                        <a:prstGeom prst="rect">
                          <a:avLst/>
                        </a:prstGeom>
                      </pic:spPr>
                    </pic:pic>
                    <wps:wsp>
                      <wps:cNvPr id="9312" name="Shape 9312"/>
                      <wps:cNvSpPr/>
                      <wps:spPr>
                        <a:xfrm>
                          <a:off x="0" y="33339"/>
                          <a:ext cx="1271524" cy="261938"/>
                        </a:xfrm>
                        <a:custGeom>
                          <a:avLst/>
                          <a:gdLst/>
                          <a:ahLst/>
                          <a:cxnLst/>
                          <a:rect l="0" t="0" r="0" b="0"/>
                          <a:pathLst>
                            <a:path w="1271524" h="261938">
                              <a:moveTo>
                                <a:pt x="0" y="261938"/>
                              </a:moveTo>
                              <a:lnTo>
                                <a:pt x="0" y="0"/>
                              </a:lnTo>
                              <a:lnTo>
                                <a:pt x="1271524" y="0"/>
                              </a:lnTo>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10" style="width:100.12pt;height:23.2501pt;position:absolute;mso-position-horizontal-relative:page;mso-position-horizontal:absolute;margin-left:859.88pt;mso-position-vertical-relative:page;margin-top:516.75pt;" coordsize="12715,2952">
              <v:rect id="Rectangle 9313" style="position:absolute;width:7630;height:1290;left:1657;top:234;" filled="f" stroked="f">
                <v:textbox inset="0,0,0,0">
                  <w:txbxContent>
                    <w:p>
                      <w:pPr>
                        <w:spacing w:before="0" w:after="160" w:line="259" w:lineRule="auto"/>
                        <w:ind w:left="0" w:firstLine="0"/>
                        <w:jc w:val="left"/>
                      </w:pPr>
                      <w:r>
                        <w:rPr>
                          <w:rFonts w:cs="Calibri" w:hAnsi="Calibri" w:eastAsia="Calibri" w:ascii="Calibri"/>
                          <w:color w:val="000000"/>
                          <w:sz w:val="15"/>
                        </w:rPr>
                        <w:t xml:space="preserve">preencoded.pn</w:t>
                      </w:r>
                    </w:p>
                  </w:txbxContent>
                </v:textbox>
              </v:rect>
              <v:rect id="Rectangle 9314" style="position:absolute;width:596;height:1290;left:7370;top:234;" filled="f" stroked="f">
                <v:textbox inset="0,0,0,0">
                  <w:txbxContent>
                    <w:p>
                      <w:pPr>
                        <w:spacing w:before="0" w:after="160" w:line="259" w:lineRule="auto"/>
                        <w:ind w:left="0" w:firstLine="0"/>
                        <w:jc w:val="left"/>
                      </w:pPr>
                      <w:r>
                        <w:rPr>
                          <w:rFonts w:cs="Calibri" w:hAnsi="Calibri" w:eastAsia="Calibri" w:ascii="Calibri"/>
                          <w:color w:val="000000"/>
                          <w:sz w:val="15"/>
                        </w:rPr>
                        <w:t xml:space="preserve">g</w:t>
                      </w:r>
                    </w:p>
                  </w:txbxContent>
                </v:textbox>
              </v:rect>
              <v:shape id="Picture 9311" style="position:absolute;width:10668;height:2476;left:1570;top:0;" filled="f">
                <v:imagedata r:id="rId22"/>
              </v:shape>
              <v:shape id="Shape 9312" style="position:absolute;width:12715;height:2619;left:0;top:333;" coordsize="1271524,261938" path="m0,261938l0,0l1271524,0">
                <v:stroke weight="1pt" endcap="flat" joinstyle="miter" miterlimit="10" on="true" color="#172c51"/>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8F6B1" w14:textId="77777777" w:rsidR="00BC55D3" w:rsidRDefault="00000000">
    <w:pPr>
      <w:spacing w:after="0" w:line="259" w:lineRule="auto"/>
      <w:ind w:left="-940" w:right="18004" w:firstLine="0"/>
      <w:jc w:val="left"/>
    </w:pPr>
    <w:r>
      <w:rPr>
        <w:noProof/>
        <w:color w:val="000000"/>
        <w:sz w:val="22"/>
      </w:rPr>
      <mc:AlternateContent>
        <mc:Choice Requires="wpg">
          <w:drawing>
            <wp:anchor distT="0" distB="0" distL="114300" distR="114300" simplePos="0" relativeHeight="251659264" behindDoc="0" locked="0" layoutInCell="1" allowOverlap="1" wp14:anchorId="3DC46993" wp14:editId="33130FAF">
              <wp:simplePos x="0" y="0"/>
              <wp:positionH relativeFrom="page">
                <wp:posOffset>10920476</wp:posOffset>
              </wp:positionH>
              <wp:positionV relativeFrom="page">
                <wp:posOffset>6562724</wp:posOffset>
              </wp:positionV>
              <wp:extent cx="1271524" cy="295277"/>
              <wp:effectExtent l="0" t="0" r="0" b="0"/>
              <wp:wrapSquare wrapText="bothSides"/>
              <wp:docPr id="9301" name="Group 9301"/>
              <wp:cNvGraphicFramePr/>
              <a:graphic xmlns:a="http://schemas.openxmlformats.org/drawingml/2006/main">
                <a:graphicData uri="http://schemas.microsoft.com/office/word/2010/wordprocessingGroup">
                  <wpg:wgp>
                    <wpg:cNvGrpSpPr/>
                    <wpg:grpSpPr>
                      <a:xfrm>
                        <a:off x="0" y="0"/>
                        <a:ext cx="1271524" cy="295277"/>
                        <a:chOff x="0" y="0"/>
                        <a:chExt cx="1271524" cy="295277"/>
                      </a:xfrm>
                    </wpg:grpSpPr>
                    <wps:wsp>
                      <wps:cNvPr id="9304" name="Rectangle 9304"/>
                      <wps:cNvSpPr/>
                      <wps:spPr>
                        <a:xfrm>
                          <a:off x="165735" y="23496"/>
                          <a:ext cx="763008" cy="129033"/>
                        </a:xfrm>
                        <a:prstGeom prst="rect">
                          <a:avLst/>
                        </a:prstGeom>
                        <a:ln>
                          <a:noFill/>
                        </a:ln>
                      </wps:spPr>
                      <wps:txbx>
                        <w:txbxContent>
                          <w:p w14:paraId="7AF2960E" w14:textId="77777777" w:rsidR="00BC55D3" w:rsidRDefault="00000000">
                            <w:pPr>
                              <w:spacing w:after="160" w:line="259" w:lineRule="auto"/>
                              <w:ind w:left="0" w:firstLine="0"/>
                              <w:jc w:val="left"/>
                            </w:pPr>
                            <w:r>
                              <w:rPr>
                                <w:color w:val="000000"/>
                                <w:sz w:val="15"/>
                              </w:rPr>
                              <w:t>preencoded.pn</w:t>
                            </w:r>
                          </w:p>
                        </w:txbxContent>
                      </wps:txbx>
                      <wps:bodyPr horzOverflow="overflow" vert="horz" lIns="0" tIns="0" rIns="0" bIns="0" rtlCol="0">
                        <a:noAutofit/>
                      </wps:bodyPr>
                    </wps:wsp>
                    <wps:wsp>
                      <wps:cNvPr id="9305" name="Rectangle 9305"/>
                      <wps:cNvSpPr/>
                      <wps:spPr>
                        <a:xfrm>
                          <a:off x="737044" y="23496"/>
                          <a:ext cx="59668" cy="129033"/>
                        </a:xfrm>
                        <a:prstGeom prst="rect">
                          <a:avLst/>
                        </a:prstGeom>
                        <a:ln>
                          <a:noFill/>
                        </a:ln>
                      </wps:spPr>
                      <wps:txbx>
                        <w:txbxContent>
                          <w:p w14:paraId="39A2167E" w14:textId="77777777" w:rsidR="00BC55D3" w:rsidRDefault="00000000">
                            <w:pPr>
                              <w:spacing w:after="160" w:line="259" w:lineRule="auto"/>
                              <w:ind w:left="0" w:firstLine="0"/>
                              <w:jc w:val="left"/>
                            </w:pPr>
                            <w:r>
                              <w:rPr>
                                <w:color w:val="000000"/>
                                <w:sz w:val="15"/>
                              </w:rPr>
                              <w:t>g</w:t>
                            </w:r>
                          </w:p>
                        </w:txbxContent>
                      </wps:txbx>
                      <wps:bodyPr horzOverflow="overflow" vert="horz" lIns="0" tIns="0" rIns="0" bIns="0" rtlCol="0">
                        <a:noAutofit/>
                      </wps:bodyPr>
                    </wps:wsp>
                    <pic:pic xmlns:pic="http://schemas.openxmlformats.org/drawingml/2006/picture">
                      <pic:nvPicPr>
                        <pic:cNvPr id="9302" name="Picture 9302"/>
                        <pic:cNvPicPr/>
                      </pic:nvPicPr>
                      <pic:blipFill>
                        <a:blip r:embed="rId1"/>
                        <a:stretch>
                          <a:fillRect/>
                        </a:stretch>
                      </pic:blipFill>
                      <pic:spPr>
                        <a:xfrm>
                          <a:off x="157099" y="0"/>
                          <a:ext cx="1066800" cy="247650"/>
                        </a:xfrm>
                        <a:prstGeom prst="rect">
                          <a:avLst/>
                        </a:prstGeom>
                      </pic:spPr>
                    </pic:pic>
                    <wps:wsp>
                      <wps:cNvPr id="9303" name="Shape 9303"/>
                      <wps:cNvSpPr/>
                      <wps:spPr>
                        <a:xfrm>
                          <a:off x="0" y="33339"/>
                          <a:ext cx="1271524" cy="261938"/>
                        </a:xfrm>
                        <a:custGeom>
                          <a:avLst/>
                          <a:gdLst/>
                          <a:ahLst/>
                          <a:cxnLst/>
                          <a:rect l="0" t="0" r="0" b="0"/>
                          <a:pathLst>
                            <a:path w="1271524" h="261938">
                              <a:moveTo>
                                <a:pt x="0" y="261938"/>
                              </a:moveTo>
                              <a:lnTo>
                                <a:pt x="0" y="0"/>
                              </a:lnTo>
                              <a:lnTo>
                                <a:pt x="1271524" y="0"/>
                              </a:lnTo>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1" style="width:100.12pt;height:23.2501pt;position:absolute;mso-position-horizontal-relative:page;mso-position-horizontal:absolute;margin-left:859.88pt;mso-position-vertical-relative:page;margin-top:516.75pt;" coordsize="12715,2952">
              <v:rect id="Rectangle 9304" style="position:absolute;width:7630;height:1290;left:1657;top:234;" filled="f" stroked="f">
                <v:textbox inset="0,0,0,0">
                  <w:txbxContent>
                    <w:p>
                      <w:pPr>
                        <w:spacing w:before="0" w:after="160" w:line="259" w:lineRule="auto"/>
                        <w:ind w:left="0" w:firstLine="0"/>
                        <w:jc w:val="left"/>
                      </w:pPr>
                      <w:r>
                        <w:rPr>
                          <w:rFonts w:cs="Calibri" w:hAnsi="Calibri" w:eastAsia="Calibri" w:ascii="Calibri"/>
                          <w:color w:val="000000"/>
                          <w:sz w:val="15"/>
                        </w:rPr>
                        <w:t xml:space="preserve">preencoded.pn</w:t>
                      </w:r>
                    </w:p>
                  </w:txbxContent>
                </v:textbox>
              </v:rect>
              <v:rect id="Rectangle 9305" style="position:absolute;width:596;height:1290;left:7370;top:234;" filled="f" stroked="f">
                <v:textbox inset="0,0,0,0">
                  <w:txbxContent>
                    <w:p>
                      <w:pPr>
                        <w:spacing w:before="0" w:after="160" w:line="259" w:lineRule="auto"/>
                        <w:ind w:left="0" w:firstLine="0"/>
                        <w:jc w:val="left"/>
                      </w:pPr>
                      <w:r>
                        <w:rPr>
                          <w:rFonts w:cs="Calibri" w:hAnsi="Calibri" w:eastAsia="Calibri" w:ascii="Calibri"/>
                          <w:color w:val="000000"/>
                          <w:sz w:val="15"/>
                        </w:rPr>
                        <w:t xml:space="preserve">g</w:t>
                      </w:r>
                    </w:p>
                  </w:txbxContent>
                </v:textbox>
              </v:rect>
              <v:shape id="Picture 9302" style="position:absolute;width:10668;height:2476;left:1570;top:0;" filled="f">
                <v:imagedata r:id="rId22"/>
              </v:shape>
              <v:shape id="Shape 9303" style="position:absolute;width:12715;height:2619;left:0;top:333;" coordsize="1271524,261938" path="m0,261938l0,0l1271524,0">
                <v:stroke weight="1pt" endcap="flat" joinstyle="miter" miterlimit="10" on="true" color="#172c51"/>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A453" w14:textId="77777777" w:rsidR="00BC55D3" w:rsidRDefault="00000000">
    <w:pPr>
      <w:spacing w:after="0" w:line="259" w:lineRule="auto"/>
      <w:ind w:left="-940" w:right="18004" w:firstLine="0"/>
      <w:jc w:val="left"/>
    </w:pPr>
    <w:r>
      <w:rPr>
        <w:noProof/>
        <w:color w:val="000000"/>
        <w:sz w:val="22"/>
      </w:rPr>
      <mc:AlternateContent>
        <mc:Choice Requires="wpg">
          <w:drawing>
            <wp:anchor distT="0" distB="0" distL="114300" distR="114300" simplePos="0" relativeHeight="251660288" behindDoc="0" locked="0" layoutInCell="1" allowOverlap="1" wp14:anchorId="7D4D79E6" wp14:editId="204A57C8">
              <wp:simplePos x="0" y="0"/>
              <wp:positionH relativeFrom="page">
                <wp:posOffset>10920476</wp:posOffset>
              </wp:positionH>
              <wp:positionV relativeFrom="page">
                <wp:posOffset>6562724</wp:posOffset>
              </wp:positionV>
              <wp:extent cx="1271524" cy="295277"/>
              <wp:effectExtent l="0" t="0" r="0" b="0"/>
              <wp:wrapSquare wrapText="bothSides"/>
              <wp:docPr id="9292" name="Group 9292"/>
              <wp:cNvGraphicFramePr/>
              <a:graphic xmlns:a="http://schemas.openxmlformats.org/drawingml/2006/main">
                <a:graphicData uri="http://schemas.microsoft.com/office/word/2010/wordprocessingGroup">
                  <wpg:wgp>
                    <wpg:cNvGrpSpPr/>
                    <wpg:grpSpPr>
                      <a:xfrm>
                        <a:off x="0" y="0"/>
                        <a:ext cx="1271524" cy="295277"/>
                        <a:chOff x="0" y="0"/>
                        <a:chExt cx="1271524" cy="295277"/>
                      </a:xfrm>
                    </wpg:grpSpPr>
                    <wps:wsp>
                      <wps:cNvPr id="9295" name="Rectangle 9295"/>
                      <wps:cNvSpPr/>
                      <wps:spPr>
                        <a:xfrm>
                          <a:off x="165735" y="23496"/>
                          <a:ext cx="763008" cy="129033"/>
                        </a:xfrm>
                        <a:prstGeom prst="rect">
                          <a:avLst/>
                        </a:prstGeom>
                        <a:ln>
                          <a:noFill/>
                        </a:ln>
                      </wps:spPr>
                      <wps:txbx>
                        <w:txbxContent>
                          <w:p w14:paraId="00BAA487" w14:textId="77777777" w:rsidR="00BC55D3" w:rsidRDefault="00000000">
                            <w:pPr>
                              <w:spacing w:after="160" w:line="259" w:lineRule="auto"/>
                              <w:ind w:left="0" w:firstLine="0"/>
                              <w:jc w:val="left"/>
                            </w:pPr>
                            <w:r>
                              <w:rPr>
                                <w:color w:val="000000"/>
                                <w:sz w:val="15"/>
                              </w:rPr>
                              <w:t>preencoded.pn</w:t>
                            </w:r>
                          </w:p>
                        </w:txbxContent>
                      </wps:txbx>
                      <wps:bodyPr horzOverflow="overflow" vert="horz" lIns="0" tIns="0" rIns="0" bIns="0" rtlCol="0">
                        <a:noAutofit/>
                      </wps:bodyPr>
                    </wps:wsp>
                    <wps:wsp>
                      <wps:cNvPr id="9296" name="Rectangle 9296"/>
                      <wps:cNvSpPr/>
                      <wps:spPr>
                        <a:xfrm>
                          <a:off x="737044" y="23496"/>
                          <a:ext cx="59668" cy="129033"/>
                        </a:xfrm>
                        <a:prstGeom prst="rect">
                          <a:avLst/>
                        </a:prstGeom>
                        <a:ln>
                          <a:noFill/>
                        </a:ln>
                      </wps:spPr>
                      <wps:txbx>
                        <w:txbxContent>
                          <w:p w14:paraId="151DC211" w14:textId="77777777" w:rsidR="00BC55D3" w:rsidRDefault="00000000">
                            <w:pPr>
                              <w:spacing w:after="160" w:line="259" w:lineRule="auto"/>
                              <w:ind w:left="0" w:firstLine="0"/>
                              <w:jc w:val="left"/>
                            </w:pPr>
                            <w:r>
                              <w:rPr>
                                <w:color w:val="000000"/>
                                <w:sz w:val="15"/>
                              </w:rPr>
                              <w:t>g</w:t>
                            </w:r>
                          </w:p>
                        </w:txbxContent>
                      </wps:txbx>
                      <wps:bodyPr horzOverflow="overflow" vert="horz" lIns="0" tIns="0" rIns="0" bIns="0" rtlCol="0">
                        <a:noAutofit/>
                      </wps:bodyPr>
                    </wps:wsp>
                    <pic:pic xmlns:pic="http://schemas.openxmlformats.org/drawingml/2006/picture">
                      <pic:nvPicPr>
                        <pic:cNvPr id="9293" name="Picture 9293"/>
                        <pic:cNvPicPr/>
                      </pic:nvPicPr>
                      <pic:blipFill>
                        <a:blip r:embed="rId1"/>
                        <a:stretch>
                          <a:fillRect/>
                        </a:stretch>
                      </pic:blipFill>
                      <pic:spPr>
                        <a:xfrm>
                          <a:off x="157099" y="0"/>
                          <a:ext cx="1066800" cy="247650"/>
                        </a:xfrm>
                        <a:prstGeom prst="rect">
                          <a:avLst/>
                        </a:prstGeom>
                      </pic:spPr>
                    </pic:pic>
                    <wps:wsp>
                      <wps:cNvPr id="9294" name="Shape 9294"/>
                      <wps:cNvSpPr/>
                      <wps:spPr>
                        <a:xfrm>
                          <a:off x="0" y="33339"/>
                          <a:ext cx="1271524" cy="261938"/>
                        </a:xfrm>
                        <a:custGeom>
                          <a:avLst/>
                          <a:gdLst/>
                          <a:ahLst/>
                          <a:cxnLst/>
                          <a:rect l="0" t="0" r="0" b="0"/>
                          <a:pathLst>
                            <a:path w="1271524" h="261938">
                              <a:moveTo>
                                <a:pt x="0" y="261938"/>
                              </a:moveTo>
                              <a:lnTo>
                                <a:pt x="0" y="0"/>
                              </a:lnTo>
                              <a:lnTo>
                                <a:pt x="1271524" y="0"/>
                              </a:lnTo>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92" style="width:100.12pt;height:23.2501pt;position:absolute;mso-position-horizontal-relative:page;mso-position-horizontal:absolute;margin-left:859.88pt;mso-position-vertical-relative:page;margin-top:516.75pt;" coordsize="12715,2952">
              <v:rect id="Rectangle 9295" style="position:absolute;width:7630;height:1290;left:1657;top:234;" filled="f" stroked="f">
                <v:textbox inset="0,0,0,0">
                  <w:txbxContent>
                    <w:p>
                      <w:pPr>
                        <w:spacing w:before="0" w:after="160" w:line="259" w:lineRule="auto"/>
                        <w:ind w:left="0" w:firstLine="0"/>
                        <w:jc w:val="left"/>
                      </w:pPr>
                      <w:r>
                        <w:rPr>
                          <w:rFonts w:cs="Calibri" w:hAnsi="Calibri" w:eastAsia="Calibri" w:ascii="Calibri"/>
                          <w:color w:val="000000"/>
                          <w:sz w:val="15"/>
                        </w:rPr>
                        <w:t xml:space="preserve">preencoded.pn</w:t>
                      </w:r>
                    </w:p>
                  </w:txbxContent>
                </v:textbox>
              </v:rect>
              <v:rect id="Rectangle 9296" style="position:absolute;width:596;height:1290;left:7370;top:234;" filled="f" stroked="f">
                <v:textbox inset="0,0,0,0">
                  <w:txbxContent>
                    <w:p>
                      <w:pPr>
                        <w:spacing w:before="0" w:after="160" w:line="259" w:lineRule="auto"/>
                        <w:ind w:left="0" w:firstLine="0"/>
                        <w:jc w:val="left"/>
                      </w:pPr>
                      <w:r>
                        <w:rPr>
                          <w:rFonts w:cs="Calibri" w:hAnsi="Calibri" w:eastAsia="Calibri" w:ascii="Calibri"/>
                          <w:color w:val="000000"/>
                          <w:sz w:val="15"/>
                        </w:rPr>
                        <w:t xml:space="preserve">g</w:t>
                      </w:r>
                    </w:p>
                  </w:txbxContent>
                </v:textbox>
              </v:rect>
              <v:shape id="Picture 9293" style="position:absolute;width:10668;height:2476;left:1570;top:0;" filled="f">
                <v:imagedata r:id="rId22"/>
              </v:shape>
              <v:shape id="Shape 9294" style="position:absolute;width:12715;height:2619;left:0;top:333;" coordsize="1271524,261938" path="m0,261938l0,0l1271524,0">
                <v:stroke weight="1pt" endcap="flat" joinstyle="miter" miterlimit="10" on="true" color="#172c51"/>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D3442" w14:textId="77777777" w:rsidR="00BC55D3" w:rsidRDefault="00000000">
    <w:pPr>
      <w:spacing w:after="0" w:line="259" w:lineRule="auto"/>
      <w:ind w:left="-675" w:right="18125" w:firstLine="0"/>
      <w:jc w:val="left"/>
    </w:pPr>
    <w:r>
      <w:rPr>
        <w:noProof/>
        <w:color w:val="000000"/>
        <w:sz w:val="22"/>
      </w:rPr>
      <mc:AlternateContent>
        <mc:Choice Requires="wpg">
          <w:drawing>
            <wp:anchor distT="0" distB="0" distL="114300" distR="114300" simplePos="0" relativeHeight="251661312" behindDoc="0" locked="0" layoutInCell="1" allowOverlap="1" wp14:anchorId="5F16446F" wp14:editId="744C39AD">
              <wp:simplePos x="0" y="0"/>
              <wp:positionH relativeFrom="page">
                <wp:posOffset>10920476</wp:posOffset>
              </wp:positionH>
              <wp:positionV relativeFrom="page">
                <wp:posOffset>6562724</wp:posOffset>
              </wp:positionV>
              <wp:extent cx="1271524" cy="295277"/>
              <wp:effectExtent l="0" t="0" r="0" b="0"/>
              <wp:wrapSquare wrapText="bothSides"/>
              <wp:docPr id="9340" name="Group 9340"/>
              <wp:cNvGraphicFramePr/>
              <a:graphic xmlns:a="http://schemas.openxmlformats.org/drawingml/2006/main">
                <a:graphicData uri="http://schemas.microsoft.com/office/word/2010/wordprocessingGroup">
                  <wpg:wgp>
                    <wpg:cNvGrpSpPr/>
                    <wpg:grpSpPr>
                      <a:xfrm>
                        <a:off x="0" y="0"/>
                        <a:ext cx="1271524" cy="295277"/>
                        <a:chOff x="0" y="0"/>
                        <a:chExt cx="1271524" cy="295277"/>
                      </a:xfrm>
                    </wpg:grpSpPr>
                    <wps:wsp>
                      <wps:cNvPr id="9343" name="Rectangle 9343"/>
                      <wps:cNvSpPr/>
                      <wps:spPr>
                        <a:xfrm>
                          <a:off x="165735" y="23496"/>
                          <a:ext cx="763008" cy="129033"/>
                        </a:xfrm>
                        <a:prstGeom prst="rect">
                          <a:avLst/>
                        </a:prstGeom>
                        <a:ln>
                          <a:noFill/>
                        </a:ln>
                      </wps:spPr>
                      <wps:txbx>
                        <w:txbxContent>
                          <w:p w14:paraId="0003E1DD" w14:textId="77777777" w:rsidR="00BC55D3" w:rsidRDefault="00000000">
                            <w:pPr>
                              <w:spacing w:after="160" w:line="259" w:lineRule="auto"/>
                              <w:ind w:left="0" w:firstLine="0"/>
                              <w:jc w:val="left"/>
                            </w:pPr>
                            <w:r>
                              <w:rPr>
                                <w:color w:val="000000"/>
                                <w:sz w:val="15"/>
                              </w:rPr>
                              <w:t>preencoded.pn</w:t>
                            </w:r>
                          </w:p>
                        </w:txbxContent>
                      </wps:txbx>
                      <wps:bodyPr horzOverflow="overflow" vert="horz" lIns="0" tIns="0" rIns="0" bIns="0" rtlCol="0">
                        <a:noAutofit/>
                      </wps:bodyPr>
                    </wps:wsp>
                    <wps:wsp>
                      <wps:cNvPr id="9344" name="Rectangle 9344"/>
                      <wps:cNvSpPr/>
                      <wps:spPr>
                        <a:xfrm>
                          <a:off x="737044" y="23496"/>
                          <a:ext cx="59668" cy="129033"/>
                        </a:xfrm>
                        <a:prstGeom prst="rect">
                          <a:avLst/>
                        </a:prstGeom>
                        <a:ln>
                          <a:noFill/>
                        </a:ln>
                      </wps:spPr>
                      <wps:txbx>
                        <w:txbxContent>
                          <w:p w14:paraId="050AE6F4" w14:textId="77777777" w:rsidR="00BC55D3" w:rsidRDefault="00000000">
                            <w:pPr>
                              <w:spacing w:after="160" w:line="259" w:lineRule="auto"/>
                              <w:ind w:left="0" w:firstLine="0"/>
                              <w:jc w:val="left"/>
                            </w:pPr>
                            <w:r>
                              <w:rPr>
                                <w:color w:val="000000"/>
                                <w:sz w:val="15"/>
                              </w:rPr>
                              <w:t>g</w:t>
                            </w:r>
                          </w:p>
                        </w:txbxContent>
                      </wps:txbx>
                      <wps:bodyPr horzOverflow="overflow" vert="horz" lIns="0" tIns="0" rIns="0" bIns="0" rtlCol="0">
                        <a:noAutofit/>
                      </wps:bodyPr>
                    </wps:wsp>
                    <pic:pic xmlns:pic="http://schemas.openxmlformats.org/drawingml/2006/picture">
                      <pic:nvPicPr>
                        <pic:cNvPr id="9341" name="Picture 9341"/>
                        <pic:cNvPicPr/>
                      </pic:nvPicPr>
                      <pic:blipFill>
                        <a:blip r:embed="rId1"/>
                        <a:stretch>
                          <a:fillRect/>
                        </a:stretch>
                      </pic:blipFill>
                      <pic:spPr>
                        <a:xfrm>
                          <a:off x="157099" y="0"/>
                          <a:ext cx="1066800" cy="247650"/>
                        </a:xfrm>
                        <a:prstGeom prst="rect">
                          <a:avLst/>
                        </a:prstGeom>
                      </pic:spPr>
                    </pic:pic>
                    <wps:wsp>
                      <wps:cNvPr id="9342" name="Shape 9342"/>
                      <wps:cNvSpPr/>
                      <wps:spPr>
                        <a:xfrm>
                          <a:off x="0" y="33339"/>
                          <a:ext cx="1271524" cy="261938"/>
                        </a:xfrm>
                        <a:custGeom>
                          <a:avLst/>
                          <a:gdLst/>
                          <a:ahLst/>
                          <a:cxnLst/>
                          <a:rect l="0" t="0" r="0" b="0"/>
                          <a:pathLst>
                            <a:path w="1271524" h="261938">
                              <a:moveTo>
                                <a:pt x="0" y="261938"/>
                              </a:moveTo>
                              <a:lnTo>
                                <a:pt x="0" y="0"/>
                              </a:lnTo>
                              <a:lnTo>
                                <a:pt x="1271524" y="0"/>
                              </a:lnTo>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40" style="width:100.12pt;height:23.2501pt;position:absolute;mso-position-horizontal-relative:page;mso-position-horizontal:absolute;margin-left:859.88pt;mso-position-vertical-relative:page;margin-top:516.75pt;" coordsize="12715,2952">
              <v:rect id="Rectangle 9343" style="position:absolute;width:7630;height:1290;left:1657;top:234;" filled="f" stroked="f">
                <v:textbox inset="0,0,0,0">
                  <w:txbxContent>
                    <w:p>
                      <w:pPr>
                        <w:spacing w:before="0" w:after="160" w:line="259" w:lineRule="auto"/>
                        <w:ind w:left="0" w:firstLine="0"/>
                        <w:jc w:val="left"/>
                      </w:pPr>
                      <w:r>
                        <w:rPr>
                          <w:rFonts w:cs="Calibri" w:hAnsi="Calibri" w:eastAsia="Calibri" w:ascii="Calibri"/>
                          <w:color w:val="000000"/>
                          <w:sz w:val="15"/>
                        </w:rPr>
                        <w:t xml:space="preserve">preencoded.pn</w:t>
                      </w:r>
                    </w:p>
                  </w:txbxContent>
                </v:textbox>
              </v:rect>
              <v:rect id="Rectangle 9344" style="position:absolute;width:596;height:1290;left:7370;top:234;" filled="f" stroked="f">
                <v:textbox inset="0,0,0,0">
                  <w:txbxContent>
                    <w:p>
                      <w:pPr>
                        <w:spacing w:before="0" w:after="160" w:line="259" w:lineRule="auto"/>
                        <w:ind w:left="0" w:firstLine="0"/>
                        <w:jc w:val="left"/>
                      </w:pPr>
                      <w:r>
                        <w:rPr>
                          <w:rFonts w:cs="Calibri" w:hAnsi="Calibri" w:eastAsia="Calibri" w:ascii="Calibri"/>
                          <w:color w:val="000000"/>
                          <w:sz w:val="15"/>
                        </w:rPr>
                        <w:t xml:space="preserve">g</w:t>
                      </w:r>
                    </w:p>
                  </w:txbxContent>
                </v:textbox>
              </v:rect>
              <v:shape id="Picture 9341" style="position:absolute;width:10668;height:2476;left:1570;top:0;" filled="f">
                <v:imagedata r:id="rId22"/>
              </v:shape>
              <v:shape id="Shape 9342" style="position:absolute;width:12715;height:2619;left:0;top:333;" coordsize="1271524,261938" path="m0,261938l0,0l1271524,0">
                <v:stroke weight="1pt" endcap="flat" joinstyle="miter" miterlimit="10" on="true" color="#172c51"/>
                <v:fill on="false" color="#000000" opacity="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72F6" w14:textId="77777777" w:rsidR="00BC55D3" w:rsidRDefault="00000000">
    <w:pPr>
      <w:spacing w:after="0" w:line="259" w:lineRule="auto"/>
      <w:ind w:left="-675" w:right="18125" w:firstLine="0"/>
      <w:jc w:val="left"/>
    </w:pPr>
    <w:r>
      <w:rPr>
        <w:noProof/>
        <w:color w:val="000000"/>
        <w:sz w:val="22"/>
      </w:rPr>
      <mc:AlternateContent>
        <mc:Choice Requires="wpg">
          <w:drawing>
            <wp:anchor distT="0" distB="0" distL="114300" distR="114300" simplePos="0" relativeHeight="251662336" behindDoc="0" locked="0" layoutInCell="1" allowOverlap="1" wp14:anchorId="2B4D9C82" wp14:editId="5B79E80A">
              <wp:simplePos x="0" y="0"/>
              <wp:positionH relativeFrom="page">
                <wp:posOffset>10920476</wp:posOffset>
              </wp:positionH>
              <wp:positionV relativeFrom="page">
                <wp:posOffset>6562724</wp:posOffset>
              </wp:positionV>
              <wp:extent cx="1271524" cy="295277"/>
              <wp:effectExtent l="0" t="0" r="0" b="0"/>
              <wp:wrapSquare wrapText="bothSides"/>
              <wp:docPr id="9331" name="Group 9331"/>
              <wp:cNvGraphicFramePr/>
              <a:graphic xmlns:a="http://schemas.openxmlformats.org/drawingml/2006/main">
                <a:graphicData uri="http://schemas.microsoft.com/office/word/2010/wordprocessingGroup">
                  <wpg:wgp>
                    <wpg:cNvGrpSpPr/>
                    <wpg:grpSpPr>
                      <a:xfrm>
                        <a:off x="0" y="0"/>
                        <a:ext cx="1271524" cy="295277"/>
                        <a:chOff x="0" y="0"/>
                        <a:chExt cx="1271524" cy="295277"/>
                      </a:xfrm>
                    </wpg:grpSpPr>
                    <wps:wsp>
                      <wps:cNvPr id="9334" name="Rectangle 9334"/>
                      <wps:cNvSpPr/>
                      <wps:spPr>
                        <a:xfrm>
                          <a:off x="165735" y="23496"/>
                          <a:ext cx="763008" cy="129033"/>
                        </a:xfrm>
                        <a:prstGeom prst="rect">
                          <a:avLst/>
                        </a:prstGeom>
                        <a:ln>
                          <a:noFill/>
                        </a:ln>
                      </wps:spPr>
                      <wps:txbx>
                        <w:txbxContent>
                          <w:p w14:paraId="6A375A5E" w14:textId="77777777" w:rsidR="00BC55D3" w:rsidRDefault="00000000">
                            <w:pPr>
                              <w:spacing w:after="160" w:line="259" w:lineRule="auto"/>
                              <w:ind w:left="0" w:firstLine="0"/>
                              <w:jc w:val="left"/>
                            </w:pPr>
                            <w:r>
                              <w:rPr>
                                <w:color w:val="000000"/>
                                <w:sz w:val="15"/>
                              </w:rPr>
                              <w:t>preencoded.pn</w:t>
                            </w:r>
                          </w:p>
                        </w:txbxContent>
                      </wps:txbx>
                      <wps:bodyPr horzOverflow="overflow" vert="horz" lIns="0" tIns="0" rIns="0" bIns="0" rtlCol="0">
                        <a:noAutofit/>
                      </wps:bodyPr>
                    </wps:wsp>
                    <wps:wsp>
                      <wps:cNvPr id="9335" name="Rectangle 9335"/>
                      <wps:cNvSpPr/>
                      <wps:spPr>
                        <a:xfrm>
                          <a:off x="737044" y="23496"/>
                          <a:ext cx="59668" cy="129033"/>
                        </a:xfrm>
                        <a:prstGeom prst="rect">
                          <a:avLst/>
                        </a:prstGeom>
                        <a:ln>
                          <a:noFill/>
                        </a:ln>
                      </wps:spPr>
                      <wps:txbx>
                        <w:txbxContent>
                          <w:p w14:paraId="5DBEC8AC" w14:textId="77777777" w:rsidR="00BC55D3" w:rsidRDefault="00000000">
                            <w:pPr>
                              <w:spacing w:after="160" w:line="259" w:lineRule="auto"/>
                              <w:ind w:left="0" w:firstLine="0"/>
                              <w:jc w:val="left"/>
                            </w:pPr>
                            <w:r>
                              <w:rPr>
                                <w:color w:val="000000"/>
                                <w:sz w:val="15"/>
                              </w:rPr>
                              <w:t>g</w:t>
                            </w:r>
                          </w:p>
                        </w:txbxContent>
                      </wps:txbx>
                      <wps:bodyPr horzOverflow="overflow" vert="horz" lIns="0" tIns="0" rIns="0" bIns="0" rtlCol="0">
                        <a:noAutofit/>
                      </wps:bodyPr>
                    </wps:wsp>
                    <pic:pic xmlns:pic="http://schemas.openxmlformats.org/drawingml/2006/picture">
                      <pic:nvPicPr>
                        <pic:cNvPr id="9332" name="Picture 9332"/>
                        <pic:cNvPicPr/>
                      </pic:nvPicPr>
                      <pic:blipFill>
                        <a:blip r:embed="rId1"/>
                        <a:stretch>
                          <a:fillRect/>
                        </a:stretch>
                      </pic:blipFill>
                      <pic:spPr>
                        <a:xfrm>
                          <a:off x="157099" y="0"/>
                          <a:ext cx="1066800" cy="247650"/>
                        </a:xfrm>
                        <a:prstGeom prst="rect">
                          <a:avLst/>
                        </a:prstGeom>
                      </pic:spPr>
                    </pic:pic>
                    <wps:wsp>
                      <wps:cNvPr id="9333" name="Shape 9333"/>
                      <wps:cNvSpPr/>
                      <wps:spPr>
                        <a:xfrm>
                          <a:off x="0" y="33339"/>
                          <a:ext cx="1271524" cy="261938"/>
                        </a:xfrm>
                        <a:custGeom>
                          <a:avLst/>
                          <a:gdLst/>
                          <a:ahLst/>
                          <a:cxnLst/>
                          <a:rect l="0" t="0" r="0" b="0"/>
                          <a:pathLst>
                            <a:path w="1271524" h="261938">
                              <a:moveTo>
                                <a:pt x="0" y="261938"/>
                              </a:moveTo>
                              <a:lnTo>
                                <a:pt x="0" y="0"/>
                              </a:lnTo>
                              <a:lnTo>
                                <a:pt x="1271524" y="0"/>
                              </a:lnTo>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31" style="width:100.12pt;height:23.2501pt;position:absolute;mso-position-horizontal-relative:page;mso-position-horizontal:absolute;margin-left:859.88pt;mso-position-vertical-relative:page;margin-top:516.75pt;" coordsize="12715,2952">
              <v:rect id="Rectangle 9334" style="position:absolute;width:7630;height:1290;left:1657;top:234;" filled="f" stroked="f">
                <v:textbox inset="0,0,0,0">
                  <w:txbxContent>
                    <w:p>
                      <w:pPr>
                        <w:spacing w:before="0" w:after="160" w:line="259" w:lineRule="auto"/>
                        <w:ind w:left="0" w:firstLine="0"/>
                        <w:jc w:val="left"/>
                      </w:pPr>
                      <w:r>
                        <w:rPr>
                          <w:rFonts w:cs="Calibri" w:hAnsi="Calibri" w:eastAsia="Calibri" w:ascii="Calibri"/>
                          <w:color w:val="000000"/>
                          <w:sz w:val="15"/>
                        </w:rPr>
                        <w:t xml:space="preserve">preencoded.pn</w:t>
                      </w:r>
                    </w:p>
                  </w:txbxContent>
                </v:textbox>
              </v:rect>
              <v:rect id="Rectangle 9335" style="position:absolute;width:596;height:1290;left:7370;top:234;" filled="f" stroked="f">
                <v:textbox inset="0,0,0,0">
                  <w:txbxContent>
                    <w:p>
                      <w:pPr>
                        <w:spacing w:before="0" w:after="160" w:line="259" w:lineRule="auto"/>
                        <w:ind w:left="0" w:firstLine="0"/>
                        <w:jc w:val="left"/>
                      </w:pPr>
                      <w:r>
                        <w:rPr>
                          <w:rFonts w:cs="Calibri" w:hAnsi="Calibri" w:eastAsia="Calibri" w:ascii="Calibri"/>
                          <w:color w:val="000000"/>
                          <w:sz w:val="15"/>
                        </w:rPr>
                        <w:t xml:space="preserve">g</w:t>
                      </w:r>
                    </w:p>
                  </w:txbxContent>
                </v:textbox>
              </v:rect>
              <v:shape id="Picture 9332" style="position:absolute;width:10668;height:2476;left:1570;top:0;" filled="f">
                <v:imagedata r:id="rId22"/>
              </v:shape>
              <v:shape id="Shape 9333" style="position:absolute;width:12715;height:2619;left:0;top:333;" coordsize="1271524,261938" path="m0,261938l0,0l1271524,0">
                <v:stroke weight="1pt" endcap="flat" joinstyle="miter" miterlimit="10" on="true" color="#172c51"/>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2FE4" w14:textId="77777777" w:rsidR="00BC55D3" w:rsidRDefault="00000000">
    <w:pPr>
      <w:spacing w:after="0" w:line="259" w:lineRule="auto"/>
      <w:ind w:left="-675" w:right="18125" w:firstLine="0"/>
      <w:jc w:val="left"/>
    </w:pPr>
    <w:r>
      <w:rPr>
        <w:noProof/>
        <w:color w:val="000000"/>
        <w:sz w:val="22"/>
      </w:rPr>
      <mc:AlternateContent>
        <mc:Choice Requires="wpg">
          <w:drawing>
            <wp:anchor distT="0" distB="0" distL="114300" distR="114300" simplePos="0" relativeHeight="251663360" behindDoc="0" locked="0" layoutInCell="1" allowOverlap="1" wp14:anchorId="6EC7A60A" wp14:editId="7C39C8BD">
              <wp:simplePos x="0" y="0"/>
              <wp:positionH relativeFrom="page">
                <wp:posOffset>11077575</wp:posOffset>
              </wp:positionH>
              <wp:positionV relativeFrom="page">
                <wp:posOffset>6562724</wp:posOffset>
              </wp:positionV>
              <wp:extent cx="1066800" cy="247650"/>
              <wp:effectExtent l="0" t="0" r="0" b="0"/>
              <wp:wrapSquare wrapText="bothSides"/>
              <wp:docPr id="9323" name="Group 9323"/>
              <wp:cNvGraphicFramePr/>
              <a:graphic xmlns:a="http://schemas.openxmlformats.org/drawingml/2006/main">
                <a:graphicData uri="http://schemas.microsoft.com/office/word/2010/wordprocessingGroup">
                  <wpg:wgp>
                    <wpg:cNvGrpSpPr/>
                    <wpg:grpSpPr>
                      <a:xfrm>
                        <a:off x="0" y="0"/>
                        <a:ext cx="1066800" cy="247650"/>
                        <a:chOff x="0" y="0"/>
                        <a:chExt cx="1066800" cy="247650"/>
                      </a:xfrm>
                    </wpg:grpSpPr>
                    <wps:wsp>
                      <wps:cNvPr id="9325" name="Rectangle 9325"/>
                      <wps:cNvSpPr/>
                      <wps:spPr>
                        <a:xfrm>
                          <a:off x="8636" y="23496"/>
                          <a:ext cx="763008" cy="129033"/>
                        </a:xfrm>
                        <a:prstGeom prst="rect">
                          <a:avLst/>
                        </a:prstGeom>
                        <a:ln>
                          <a:noFill/>
                        </a:ln>
                      </wps:spPr>
                      <wps:txbx>
                        <w:txbxContent>
                          <w:p w14:paraId="64C9967B" w14:textId="77777777" w:rsidR="00BC55D3" w:rsidRDefault="00000000">
                            <w:pPr>
                              <w:spacing w:after="160" w:line="259" w:lineRule="auto"/>
                              <w:ind w:left="0" w:firstLine="0"/>
                              <w:jc w:val="left"/>
                            </w:pPr>
                            <w:r>
                              <w:rPr>
                                <w:color w:val="000000"/>
                                <w:sz w:val="15"/>
                              </w:rPr>
                              <w:t>preencoded.pn</w:t>
                            </w:r>
                          </w:p>
                        </w:txbxContent>
                      </wps:txbx>
                      <wps:bodyPr horzOverflow="overflow" vert="horz" lIns="0" tIns="0" rIns="0" bIns="0" rtlCol="0">
                        <a:noAutofit/>
                      </wps:bodyPr>
                    </wps:wsp>
                    <wps:wsp>
                      <wps:cNvPr id="9326" name="Rectangle 9326"/>
                      <wps:cNvSpPr/>
                      <wps:spPr>
                        <a:xfrm>
                          <a:off x="579945" y="23496"/>
                          <a:ext cx="59668" cy="129033"/>
                        </a:xfrm>
                        <a:prstGeom prst="rect">
                          <a:avLst/>
                        </a:prstGeom>
                        <a:ln>
                          <a:noFill/>
                        </a:ln>
                      </wps:spPr>
                      <wps:txbx>
                        <w:txbxContent>
                          <w:p w14:paraId="7C2CBD96" w14:textId="77777777" w:rsidR="00BC55D3" w:rsidRDefault="00000000">
                            <w:pPr>
                              <w:spacing w:after="160" w:line="259" w:lineRule="auto"/>
                              <w:ind w:left="0" w:firstLine="0"/>
                              <w:jc w:val="left"/>
                            </w:pPr>
                            <w:r>
                              <w:rPr>
                                <w:color w:val="000000"/>
                                <w:sz w:val="15"/>
                              </w:rPr>
                              <w:t>g</w:t>
                            </w:r>
                          </w:p>
                        </w:txbxContent>
                      </wps:txbx>
                      <wps:bodyPr horzOverflow="overflow" vert="horz" lIns="0" tIns="0" rIns="0" bIns="0" rtlCol="0">
                        <a:noAutofit/>
                      </wps:bodyPr>
                    </wps:wsp>
                    <pic:pic xmlns:pic="http://schemas.openxmlformats.org/drawingml/2006/picture">
                      <pic:nvPicPr>
                        <pic:cNvPr id="9324" name="Picture 9324"/>
                        <pic:cNvPicPr/>
                      </pic:nvPicPr>
                      <pic:blipFill>
                        <a:blip r:embed="rId1"/>
                        <a:stretch>
                          <a:fillRect/>
                        </a:stretch>
                      </pic:blipFill>
                      <pic:spPr>
                        <a:xfrm>
                          <a:off x="0" y="0"/>
                          <a:ext cx="1066800" cy="247650"/>
                        </a:xfrm>
                        <a:prstGeom prst="rect">
                          <a:avLst/>
                        </a:prstGeom>
                      </pic:spPr>
                    </pic:pic>
                  </wpg:wgp>
                </a:graphicData>
              </a:graphic>
            </wp:anchor>
          </w:drawing>
        </mc:Choice>
        <mc:Fallback xmlns:a="http://schemas.openxmlformats.org/drawingml/2006/main">
          <w:pict>
            <v:group id="Group 9323" style="width:84pt;height:19.5pt;position:absolute;mso-position-horizontal-relative:page;mso-position-horizontal:absolute;margin-left:872.25pt;mso-position-vertical-relative:page;margin-top:516.75pt;" coordsize="10668,2476">
              <v:rect id="Rectangle 9325" style="position:absolute;width:7630;height:1290;left:86;top:234;" filled="f" stroked="f">
                <v:textbox inset="0,0,0,0">
                  <w:txbxContent>
                    <w:p>
                      <w:pPr>
                        <w:spacing w:before="0" w:after="160" w:line="259" w:lineRule="auto"/>
                        <w:ind w:left="0" w:firstLine="0"/>
                        <w:jc w:val="left"/>
                      </w:pPr>
                      <w:r>
                        <w:rPr>
                          <w:rFonts w:cs="Calibri" w:hAnsi="Calibri" w:eastAsia="Calibri" w:ascii="Calibri"/>
                          <w:color w:val="000000"/>
                          <w:sz w:val="15"/>
                        </w:rPr>
                        <w:t xml:space="preserve">preencoded.pn</w:t>
                      </w:r>
                    </w:p>
                  </w:txbxContent>
                </v:textbox>
              </v:rect>
              <v:rect id="Rectangle 9326" style="position:absolute;width:596;height:1290;left:5799;top:234;" filled="f" stroked="f">
                <v:textbox inset="0,0,0,0">
                  <w:txbxContent>
                    <w:p>
                      <w:pPr>
                        <w:spacing w:before="0" w:after="160" w:line="259" w:lineRule="auto"/>
                        <w:ind w:left="0" w:firstLine="0"/>
                        <w:jc w:val="left"/>
                      </w:pPr>
                      <w:r>
                        <w:rPr>
                          <w:rFonts w:cs="Calibri" w:hAnsi="Calibri" w:eastAsia="Calibri" w:ascii="Calibri"/>
                          <w:color w:val="000000"/>
                          <w:sz w:val="15"/>
                        </w:rPr>
                        <w:t xml:space="preserve">g</w:t>
                      </w:r>
                    </w:p>
                  </w:txbxContent>
                </v:textbox>
              </v:rect>
              <v:shape id="Picture 9324" style="position:absolute;width:10668;height:2476;left:0;top:0;" filled="f">
                <v:imagedata r:id="rId22"/>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A3083" w14:textId="77777777" w:rsidR="00A1610D" w:rsidRDefault="00A1610D">
      <w:pPr>
        <w:spacing w:after="0" w:line="240" w:lineRule="auto"/>
      </w:pPr>
      <w:r>
        <w:separator/>
      </w:r>
    </w:p>
  </w:footnote>
  <w:footnote w:type="continuationSeparator" w:id="0">
    <w:p w14:paraId="06BD0B38" w14:textId="77777777" w:rsidR="00A1610D" w:rsidRDefault="00A16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A6D"/>
    <w:multiLevelType w:val="hybridMultilevel"/>
    <w:tmpl w:val="A0DA6438"/>
    <w:lvl w:ilvl="0" w:tplc="27763870">
      <w:start w:val="1"/>
      <w:numFmt w:val="bullet"/>
      <w:lvlText w:val="•"/>
      <w:lvlJc w:val="left"/>
      <w:pPr>
        <w:ind w:left="973"/>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1" w:tplc="915E50A6">
      <w:start w:val="1"/>
      <w:numFmt w:val="bullet"/>
      <w:lvlText w:val="o"/>
      <w:lvlJc w:val="left"/>
      <w:pPr>
        <w:ind w:left="1237"/>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2" w:tplc="86FAA62A">
      <w:start w:val="1"/>
      <w:numFmt w:val="bullet"/>
      <w:lvlText w:val="▪"/>
      <w:lvlJc w:val="left"/>
      <w:pPr>
        <w:ind w:left="1957"/>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3" w:tplc="0A360136">
      <w:start w:val="1"/>
      <w:numFmt w:val="bullet"/>
      <w:lvlText w:val="•"/>
      <w:lvlJc w:val="left"/>
      <w:pPr>
        <w:ind w:left="2677"/>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4" w:tplc="F16A06F6">
      <w:start w:val="1"/>
      <w:numFmt w:val="bullet"/>
      <w:lvlText w:val="o"/>
      <w:lvlJc w:val="left"/>
      <w:pPr>
        <w:ind w:left="3397"/>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5" w:tplc="55E4941A">
      <w:start w:val="1"/>
      <w:numFmt w:val="bullet"/>
      <w:lvlText w:val="▪"/>
      <w:lvlJc w:val="left"/>
      <w:pPr>
        <w:ind w:left="4117"/>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6" w:tplc="1A0CA690">
      <w:start w:val="1"/>
      <w:numFmt w:val="bullet"/>
      <w:lvlText w:val="•"/>
      <w:lvlJc w:val="left"/>
      <w:pPr>
        <w:ind w:left="4837"/>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7" w:tplc="50A2BFFA">
      <w:start w:val="1"/>
      <w:numFmt w:val="bullet"/>
      <w:lvlText w:val="o"/>
      <w:lvlJc w:val="left"/>
      <w:pPr>
        <w:ind w:left="5557"/>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8" w:tplc="7F5E9604">
      <w:start w:val="1"/>
      <w:numFmt w:val="bullet"/>
      <w:lvlText w:val="▪"/>
      <w:lvlJc w:val="left"/>
      <w:pPr>
        <w:ind w:left="6277"/>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abstractNum>
  <w:abstractNum w:abstractNumId="1" w15:restartNumberingAfterBreak="0">
    <w:nsid w:val="28C95F43"/>
    <w:multiLevelType w:val="hybridMultilevel"/>
    <w:tmpl w:val="088AE3BE"/>
    <w:lvl w:ilvl="0" w:tplc="A796AC92">
      <w:start w:val="1"/>
      <w:numFmt w:val="bullet"/>
      <w:lvlText w:val="•"/>
      <w:lvlJc w:val="left"/>
      <w:pPr>
        <w:ind w:left="568"/>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1" w:tplc="F8A225CE">
      <w:start w:val="1"/>
      <w:numFmt w:val="bullet"/>
      <w:lvlText w:val="o"/>
      <w:lvlJc w:val="left"/>
      <w:pPr>
        <w:ind w:left="1183"/>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2" w:tplc="D856F766">
      <w:start w:val="1"/>
      <w:numFmt w:val="bullet"/>
      <w:lvlText w:val="▪"/>
      <w:lvlJc w:val="left"/>
      <w:pPr>
        <w:ind w:left="1903"/>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3" w:tplc="86722726">
      <w:start w:val="1"/>
      <w:numFmt w:val="bullet"/>
      <w:lvlText w:val="•"/>
      <w:lvlJc w:val="left"/>
      <w:pPr>
        <w:ind w:left="2623"/>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4" w:tplc="4BDA5D24">
      <w:start w:val="1"/>
      <w:numFmt w:val="bullet"/>
      <w:lvlText w:val="o"/>
      <w:lvlJc w:val="left"/>
      <w:pPr>
        <w:ind w:left="3343"/>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5" w:tplc="B7BC4B3A">
      <w:start w:val="1"/>
      <w:numFmt w:val="bullet"/>
      <w:lvlText w:val="▪"/>
      <w:lvlJc w:val="left"/>
      <w:pPr>
        <w:ind w:left="4063"/>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6" w:tplc="72ACCE20">
      <w:start w:val="1"/>
      <w:numFmt w:val="bullet"/>
      <w:lvlText w:val="•"/>
      <w:lvlJc w:val="left"/>
      <w:pPr>
        <w:ind w:left="4783"/>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7" w:tplc="47EC964C">
      <w:start w:val="1"/>
      <w:numFmt w:val="bullet"/>
      <w:lvlText w:val="o"/>
      <w:lvlJc w:val="left"/>
      <w:pPr>
        <w:ind w:left="5503"/>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8" w:tplc="756ACC8E">
      <w:start w:val="1"/>
      <w:numFmt w:val="bullet"/>
      <w:lvlText w:val="▪"/>
      <w:lvlJc w:val="left"/>
      <w:pPr>
        <w:ind w:left="6223"/>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abstractNum>
  <w:abstractNum w:abstractNumId="2" w15:restartNumberingAfterBreak="0">
    <w:nsid w:val="331D2C2A"/>
    <w:multiLevelType w:val="hybridMultilevel"/>
    <w:tmpl w:val="F98AC002"/>
    <w:lvl w:ilvl="0" w:tplc="A54CD206">
      <w:start w:val="1"/>
      <w:numFmt w:val="bullet"/>
      <w:lvlText w:val="•"/>
      <w:lvlJc w:val="left"/>
      <w:pPr>
        <w:ind w:left="464"/>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1" w:tplc="B7E09080">
      <w:start w:val="1"/>
      <w:numFmt w:val="bullet"/>
      <w:lvlText w:val="o"/>
      <w:lvlJc w:val="left"/>
      <w:pPr>
        <w:ind w:left="108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2" w:tplc="F2EE430A">
      <w:start w:val="1"/>
      <w:numFmt w:val="bullet"/>
      <w:lvlText w:val="▪"/>
      <w:lvlJc w:val="left"/>
      <w:pPr>
        <w:ind w:left="180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3" w:tplc="52B20072">
      <w:start w:val="1"/>
      <w:numFmt w:val="bullet"/>
      <w:lvlText w:val="•"/>
      <w:lvlJc w:val="left"/>
      <w:pPr>
        <w:ind w:left="252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4" w:tplc="93CEC6CA">
      <w:start w:val="1"/>
      <w:numFmt w:val="bullet"/>
      <w:lvlText w:val="o"/>
      <w:lvlJc w:val="left"/>
      <w:pPr>
        <w:ind w:left="324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5" w:tplc="DFF41F80">
      <w:start w:val="1"/>
      <w:numFmt w:val="bullet"/>
      <w:lvlText w:val="▪"/>
      <w:lvlJc w:val="left"/>
      <w:pPr>
        <w:ind w:left="396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6" w:tplc="DC94D9A6">
      <w:start w:val="1"/>
      <w:numFmt w:val="bullet"/>
      <w:lvlText w:val="•"/>
      <w:lvlJc w:val="left"/>
      <w:pPr>
        <w:ind w:left="468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7" w:tplc="3B20871A">
      <w:start w:val="1"/>
      <w:numFmt w:val="bullet"/>
      <w:lvlText w:val="o"/>
      <w:lvlJc w:val="left"/>
      <w:pPr>
        <w:ind w:left="540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8" w:tplc="775ED758">
      <w:start w:val="1"/>
      <w:numFmt w:val="bullet"/>
      <w:lvlText w:val="▪"/>
      <w:lvlJc w:val="left"/>
      <w:pPr>
        <w:ind w:left="612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abstractNum>
  <w:abstractNum w:abstractNumId="3" w15:restartNumberingAfterBreak="0">
    <w:nsid w:val="3E5D32E0"/>
    <w:multiLevelType w:val="hybridMultilevel"/>
    <w:tmpl w:val="09B6F6F8"/>
    <w:lvl w:ilvl="0" w:tplc="25A222BE">
      <w:start w:val="1"/>
      <w:numFmt w:val="bullet"/>
      <w:lvlText w:val="•"/>
      <w:lvlJc w:val="left"/>
      <w:pPr>
        <w:ind w:left="433"/>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1" w:tplc="5F3873CE">
      <w:start w:val="1"/>
      <w:numFmt w:val="bullet"/>
      <w:lvlText w:val="o"/>
      <w:lvlJc w:val="left"/>
      <w:pPr>
        <w:ind w:left="108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2" w:tplc="1B5C0AA8">
      <w:start w:val="1"/>
      <w:numFmt w:val="bullet"/>
      <w:lvlText w:val="▪"/>
      <w:lvlJc w:val="left"/>
      <w:pPr>
        <w:ind w:left="180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3" w:tplc="523E68B8">
      <w:start w:val="1"/>
      <w:numFmt w:val="bullet"/>
      <w:lvlText w:val="•"/>
      <w:lvlJc w:val="left"/>
      <w:pPr>
        <w:ind w:left="252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4" w:tplc="B64E769E">
      <w:start w:val="1"/>
      <w:numFmt w:val="bullet"/>
      <w:lvlText w:val="o"/>
      <w:lvlJc w:val="left"/>
      <w:pPr>
        <w:ind w:left="324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5" w:tplc="1E4CD462">
      <w:start w:val="1"/>
      <w:numFmt w:val="bullet"/>
      <w:lvlText w:val="▪"/>
      <w:lvlJc w:val="left"/>
      <w:pPr>
        <w:ind w:left="396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6" w:tplc="33686F14">
      <w:start w:val="1"/>
      <w:numFmt w:val="bullet"/>
      <w:lvlText w:val="•"/>
      <w:lvlJc w:val="left"/>
      <w:pPr>
        <w:ind w:left="468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7" w:tplc="ED2438CC">
      <w:start w:val="1"/>
      <w:numFmt w:val="bullet"/>
      <w:lvlText w:val="o"/>
      <w:lvlJc w:val="left"/>
      <w:pPr>
        <w:ind w:left="540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8" w:tplc="77BCF39A">
      <w:start w:val="1"/>
      <w:numFmt w:val="bullet"/>
      <w:lvlText w:val="▪"/>
      <w:lvlJc w:val="left"/>
      <w:pPr>
        <w:ind w:left="612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abstractNum>
  <w:abstractNum w:abstractNumId="4" w15:restartNumberingAfterBreak="0">
    <w:nsid w:val="54AA381C"/>
    <w:multiLevelType w:val="hybridMultilevel"/>
    <w:tmpl w:val="935C9C00"/>
    <w:lvl w:ilvl="0" w:tplc="2AA42BC0">
      <w:start w:val="1"/>
      <w:numFmt w:val="bullet"/>
      <w:lvlText w:val="•"/>
      <w:lvlJc w:val="left"/>
      <w:pPr>
        <w:ind w:left="432"/>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1" w:tplc="E978373E">
      <w:start w:val="1"/>
      <w:numFmt w:val="bullet"/>
      <w:lvlText w:val="o"/>
      <w:lvlJc w:val="left"/>
      <w:pPr>
        <w:ind w:left="108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2" w:tplc="A1FCD870">
      <w:start w:val="1"/>
      <w:numFmt w:val="bullet"/>
      <w:lvlText w:val="▪"/>
      <w:lvlJc w:val="left"/>
      <w:pPr>
        <w:ind w:left="180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3" w:tplc="D8ACD4AA">
      <w:start w:val="1"/>
      <w:numFmt w:val="bullet"/>
      <w:lvlText w:val="•"/>
      <w:lvlJc w:val="left"/>
      <w:pPr>
        <w:ind w:left="252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4" w:tplc="36C489D4">
      <w:start w:val="1"/>
      <w:numFmt w:val="bullet"/>
      <w:lvlText w:val="o"/>
      <w:lvlJc w:val="left"/>
      <w:pPr>
        <w:ind w:left="324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5" w:tplc="177E7C66">
      <w:start w:val="1"/>
      <w:numFmt w:val="bullet"/>
      <w:lvlText w:val="▪"/>
      <w:lvlJc w:val="left"/>
      <w:pPr>
        <w:ind w:left="396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6" w:tplc="CDA862A8">
      <w:start w:val="1"/>
      <w:numFmt w:val="bullet"/>
      <w:lvlText w:val="•"/>
      <w:lvlJc w:val="left"/>
      <w:pPr>
        <w:ind w:left="468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7" w:tplc="301C1F72">
      <w:start w:val="1"/>
      <w:numFmt w:val="bullet"/>
      <w:lvlText w:val="o"/>
      <w:lvlJc w:val="left"/>
      <w:pPr>
        <w:ind w:left="540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8" w:tplc="AC9C722A">
      <w:start w:val="1"/>
      <w:numFmt w:val="bullet"/>
      <w:lvlText w:val="▪"/>
      <w:lvlJc w:val="left"/>
      <w:pPr>
        <w:ind w:left="612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abstractNum>
  <w:abstractNum w:abstractNumId="5" w15:restartNumberingAfterBreak="0">
    <w:nsid w:val="62EE0B4D"/>
    <w:multiLevelType w:val="hybridMultilevel"/>
    <w:tmpl w:val="5E94EF64"/>
    <w:lvl w:ilvl="0" w:tplc="69D0A6EC">
      <w:start w:val="1"/>
      <w:numFmt w:val="bullet"/>
      <w:lvlText w:val="•"/>
      <w:lvlJc w:val="left"/>
      <w:pPr>
        <w:ind w:left="464"/>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1" w:tplc="3432EE98">
      <w:start w:val="1"/>
      <w:numFmt w:val="bullet"/>
      <w:lvlText w:val="o"/>
      <w:lvlJc w:val="left"/>
      <w:pPr>
        <w:ind w:left="108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2" w:tplc="017C6E76">
      <w:start w:val="1"/>
      <w:numFmt w:val="bullet"/>
      <w:lvlText w:val="▪"/>
      <w:lvlJc w:val="left"/>
      <w:pPr>
        <w:ind w:left="180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3" w:tplc="FEF80D64">
      <w:start w:val="1"/>
      <w:numFmt w:val="bullet"/>
      <w:lvlText w:val="•"/>
      <w:lvlJc w:val="left"/>
      <w:pPr>
        <w:ind w:left="252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4" w:tplc="F1285642">
      <w:start w:val="1"/>
      <w:numFmt w:val="bullet"/>
      <w:lvlText w:val="o"/>
      <w:lvlJc w:val="left"/>
      <w:pPr>
        <w:ind w:left="324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5" w:tplc="AD9A6E32">
      <w:start w:val="1"/>
      <w:numFmt w:val="bullet"/>
      <w:lvlText w:val="▪"/>
      <w:lvlJc w:val="left"/>
      <w:pPr>
        <w:ind w:left="396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6" w:tplc="F342E714">
      <w:start w:val="1"/>
      <w:numFmt w:val="bullet"/>
      <w:lvlText w:val="•"/>
      <w:lvlJc w:val="left"/>
      <w:pPr>
        <w:ind w:left="468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7" w:tplc="B024D680">
      <w:start w:val="1"/>
      <w:numFmt w:val="bullet"/>
      <w:lvlText w:val="o"/>
      <w:lvlJc w:val="left"/>
      <w:pPr>
        <w:ind w:left="540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8" w:tplc="901051EA">
      <w:start w:val="1"/>
      <w:numFmt w:val="bullet"/>
      <w:lvlText w:val="▪"/>
      <w:lvlJc w:val="left"/>
      <w:pPr>
        <w:ind w:left="612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abstractNum>
  <w:abstractNum w:abstractNumId="6" w15:restartNumberingAfterBreak="0">
    <w:nsid w:val="664106F1"/>
    <w:multiLevelType w:val="hybridMultilevel"/>
    <w:tmpl w:val="0340274E"/>
    <w:lvl w:ilvl="0" w:tplc="1E90E340">
      <w:start w:val="1"/>
      <w:numFmt w:val="bullet"/>
      <w:lvlText w:val="•"/>
      <w:lvlJc w:val="left"/>
      <w:pPr>
        <w:ind w:left="464"/>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1" w:tplc="98207C06">
      <w:start w:val="1"/>
      <w:numFmt w:val="bullet"/>
      <w:lvlText w:val="o"/>
      <w:lvlJc w:val="left"/>
      <w:pPr>
        <w:ind w:left="108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2" w:tplc="8ED05854">
      <w:start w:val="1"/>
      <w:numFmt w:val="bullet"/>
      <w:lvlText w:val="▪"/>
      <w:lvlJc w:val="left"/>
      <w:pPr>
        <w:ind w:left="180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3" w:tplc="05E22A9A">
      <w:start w:val="1"/>
      <w:numFmt w:val="bullet"/>
      <w:lvlText w:val="•"/>
      <w:lvlJc w:val="left"/>
      <w:pPr>
        <w:ind w:left="252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4" w:tplc="9C4A6A9A">
      <w:start w:val="1"/>
      <w:numFmt w:val="bullet"/>
      <w:lvlText w:val="o"/>
      <w:lvlJc w:val="left"/>
      <w:pPr>
        <w:ind w:left="324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5" w:tplc="000662C2">
      <w:start w:val="1"/>
      <w:numFmt w:val="bullet"/>
      <w:lvlText w:val="▪"/>
      <w:lvlJc w:val="left"/>
      <w:pPr>
        <w:ind w:left="396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6" w:tplc="1AA0CA5E">
      <w:start w:val="1"/>
      <w:numFmt w:val="bullet"/>
      <w:lvlText w:val="•"/>
      <w:lvlJc w:val="left"/>
      <w:pPr>
        <w:ind w:left="468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7" w:tplc="F8EC11FE">
      <w:start w:val="1"/>
      <w:numFmt w:val="bullet"/>
      <w:lvlText w:val="o"/>
      <w:lvlJc w:val="left"/>
      <w:pPr>
        <w:ind w:left="540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lvl w:ilvl="8" w:tplc="81DE81B6">
      <w:start w:val="1"/>
      <w:numFmt w:val="bullet"/>
      <w:lvlText w:val="▪"/>
      <w:lvlJc w:val="left"/>
      <w:pPr>
        <w:ind w:left="6120"/>
      </w:pPr>
      <w:rPr>
        <w:rFonts w:ascii="Calibri" w:eastAsia="Calibri" w:hAnsi="Calibri" w:cs="Calibri"/>
        <w:b w:val="0"/>
        <w:i w:val="0"/>
        <w:strike w:val="0"/>
        <w:dstrike w:val="0"/>
        <w:color w:val="504C49"/>
        <w:sz w:val="29"/>
        <w:szCs w:val="29"/>
        <w:u w:val="none" w:color="000000"/>
        <w:bdr w:val="none" w:sz="0" w:space="0" w:color="auto"/>
        <w:shd w:val="clear" w:color="auto" w:fill="auto"/>
        <w:vertAlign w:val="baseline"/>
      </w:rPr>
    </w:lvl>
  </w:abstractNum>
  <w:abstractNum w:abstractNumId="7" w15:restartNumberingAfterBreak="0">
    <w:nsid w:val="72FF6203"/>
    <w:multiLevelType w:val="hybridMultilevel"/>
    <w:tmpl w:val="A036C9CC"/>
    <w:lvl w:ilvl="0" w:tplc="10FCD3CE">
      <w:start w:val="1"/>
      <w:numFmt w:val="bullet"/>
      <w:lvlText w:val="•"/>
      <w:lvlJc w:val="left"/>
      <w:pPr>
        <w:ind w:left="433"/>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1" w:tplc="123E1DFE">
      <w:start w:val="1"/>
      <w:numFmt w:val="bullet"/>
      <w:lvlText w:val="o"/>
      <w:lvlJc w:val="left"/>
      <w:pPr>
        <w:ind w:left="108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2" w:tplc="FDEC124C">
      <w:start w:val="1"/>
      <w:numFmt w:val="bullet"/>
      <w:lvlText w:val="▪"/>
      <w:lvlJc w:val="left"/>
      <w:pPr>
        <w:ind w:left="180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3" w:tplc="7200D696">
      <w:start w:val="1"/>
      <w:numFmt w:val="bullet"/>
      <w:lvlText w:val="•"/>
      <w:lvlJc w:val="left"/>
      <w:pPr>
        <w:ind w:left="252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4" w:tplc="C9BCBB7E">
      <w:start w:val="1"/>
      <w:numFmt w:val="bullet"/>
      <w:lvlText w:val="o"/>
      <w:lvlJc w:val="left"/>
      <w:pPr>
        <w:ind w:left="324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5" w:tplc="545CAA5A">
      <w:start w:val="1"/>
      <w:numFmt w:val="bullet"/>
      <w:lvlText w:val="▪"/>
      <w:lvlJc w:val="left"/>
      <w:pPr>
        <w:ind w:left="396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6" w:tplc="D04C91DE">
      <w:start w:val="1"/>
      <w:numFmt w:val="bullet"/>
      <w:lvlText w:val="•"/>
      <w:lvlJc w:val="left"/>
      <w:pPr>
        <w:ind w:left="468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7" w:tplc="775A1C06">
      <w:start w:val="1"/>
      <w:numFmt w:val="bullet"/>
      <w:lvlText w:val="o"/>
      <w:lvlJc w:val="left"/>
      <w:pPr>
        <w:ind w:left="540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lvl w:ilvl="8" w:tplc="843EC526">
      <w:start w:val="1"/>
      <w:numFmt w:val="bullet"/>
      <w:lvlText w:val="▪"/>
      <w:lvlJc w:val="left"/>
      <w:pPr>
        <w:ind w:left="6120"/>
      </w:pPr>
      <w:rPr>
        <w:rFonts w:ascii="Calibri" w:eastAsia="Calibri" w:hAnsi="Calibri" w:cs="Calibri"/>
        <w:b w:val="0"/>
        <w:i w:val="0"/>
        <w:strike w:val="0"/>
        <w:dstrike w:val="0"/>
        <w:color w:val="504C49"/>
        <w:sz w:val="27"/>
        <w:szCs w:val="27"/>
        <w:u w:val="none" w:color="000000"/>
        <w:bdr w:val="none" w:sz="0" w:space="0" w:color="auto"/>
        <w:shd w:val="clear" w:color="auto" w:fill="auto"/>
        <w:vertAlign w:val="baseline"/>
      </w:rPr>
    </w:lvl>
  </w:abstractNum>
  <w:num w:numId="1" w16cid:durableId="945698022">
    <w:abstractNumId w:val="1"/>
  </w:num>
  <w:num w:numId="2" w16cid:durableId="328868031">
    <w:abstractNumId w:val="2"/>
  </w:num>
  <w:num w:numId="3" w16cid:durableId="1038698010">
    <w:abstractNumId w:val="0"/>
  </w:num>
  <w:num w:numId="4" w16cid:durableId="1185751422">
    <w:abstractNumId w:val="7"/>
  </w:num>
  <w:num w:numId="5" w16cid:durableId="1028795742">
    <w:abstractNumId w:val="3"/>
  </w:num>
  <w:num w:numId="6" w16cid:durableId="1918205161">
    <w:abstractNumId w:val="4"/>
  </w:num>
  <w:num w:numId="7" w16cid:durableId="1204560691">
    <w:abstractNumId w:val="6"/>
  </w:num>
  <w:num w:numId="8" w16cid:durableId="17417059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5D3"/>
    <w:rsid w:val="007C1216"/>
    <w:rsid w:val="007E25E1"/>
    <w:rsid w:val="00A1610D"/>
    <w:rsid w:val="00BC5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C907D"/>
  <w15:docId w15:val="{2B2BA07D-E312-440B-8C90-251F4226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9" w:line="310" w:lineRule="auto"/>
      <w:ind w:left="10" w:hanging="10"/>
      <w:jc w:val="both"/>
    </w:pPr>
    <w:rPr>
      <w:rFonts w:ascii="Calibri" w:eastAsia="Calibri" w:hAnsi="Calibri" w:cs="Calibri"/>
      <w:color w:val="504C49"/>
      <w:sz w:val="29"/>
    </w:rPr>
  </w:style>
  <w:style w:type="paragraph" w:styleId="Heading1">
    <w:name w:val="heading 1"/>
    <w:next w:val="Normal"/>
    <w:link w:val="Heading1Char"/>
    <w:uiPriority w:val="9"/>
    <w:qFormat/>
    <w:pPr>
      <w:keepNext/>
      <w:keepLines/>
      <w:spacing w:after="3" w:line="265" w:lineRule="auto"/>
      <w:ind w:left="10" w:hanging="10"/>
      <w:outlineLvl w:val="0"/>
    </w:pPr>
    <w:rPr>
      <w:rFonts w:ascii="Calibri" w:eastAsia="Calibri" w:hAnsi="Calibri" w:cs="Calibri"/>
      <w:b/>
      <w:color w:val="201B18"/>
      <w:sz w:val="59"/>
    </w:rPr>
  </w:style>
  <w:style w:type="paragraph" w:styleId="Heading2">
    <w:name w:val="heading 2"/>
    <w:next w:val="Normal"/>
    <w:link w:val="Heading2Char"/>
    <w:uiPriority w:val="9"/>
    <w:unhideWhenUsed/>
    <w:qFormat/>
    <w:pPr>
      <w:keepNext/>
      <w:keepLines/>
      <w:spacing w:after="149" w:line="259" w:lineRule="auto"/>
      <w:ind w:left="-1024" w:right="-2134" w:hanging="10"/>
      <w:outlineLvl w:val="1"/>
    </w:pPr>
    <w:rPr>
      <w:rFonts w:ascii="Calibri" w:eastAsia="Calibri" w:hAnsi="Calibri" w:cs="Calibri"/>
      <w:b/>
      <w:color w:val="504C49"/>
      <w:sz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504C49"/>
      <w:sz w:val="38"/>
    </w:rPr>
  </w:style>
  <w:style w:type="character" w:customStyle="1" w:styleId="Heading1Char">
    <w:name w:val="Heading 1 Char"/>
    <w:link w:val="Heading1"/>
    <w:rPr>
      <w:rFonts w:ascii="Calibri" w:eastAsia="Calibri" w:hAnsi="Calibri" w:cs="Calibri"/>
      <w:b/>
      <w:color w:val="201B18"/>
      <w:sz w:val="5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jpg"/><Relationship Id="rId26" Type="http://schemas.openxmlformats.org/officeDocument/2006/relationships/image" Target="media/image80.jpg"/><Relationship Id="rId39" Type="http://schemas.openxmlformats.org/officeDocument/2006/relationships/image" Target="media/image12.png"/><Relationship Id="rId21" Type="http://schemas.openxmlformats.org/officeDocument/2006/relationships/image" Target="media/image5.jpg"/><Relationship Id="rId34" Type="http://schemas.openxmlformats.org/officeDocument/2006/relationships/image" Target="media/image14.jp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4.jpg"/><Relationship Id="rId29" Type="http://schemas.openxmlformats.org/officeDocument/2006/relationships/image" Target="media/image90.jpg"/><Relationship Id="rId41" Type="http://schemas.openxmlformats.org/officeDocument/2006/relationships/image" Target="media/image1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1.jpg"/><Relationship Id="rId32" Type="http://schemas.openxmlformats.org/officeDocument/2006/relationships/footer" Target="footer6.xml"/><Relationship Id="rId37" Type="http://schemas.openxmlformats.org/officeDocument/2006/relationships/image" Target="media/image15.png"/><Relationship Id="rId40"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0.jpg"/><Relationship Id="rId28" Type="http://schemas.openxmlformats.org/officeDocument/2006/relationships/image" Target="media/image12.jpg"/><Relationship Id="rId36" Type="http://schemas.openxmlformats.org/officeDocument/2006/relationships/image" Target="media/image110.jpg"/><Relationship Id="rId10" Type="http://schemas.openxmlformats.org/officeDocument/2006/relationships/image" Target="media/image20.png"/><Relationship Id="rId19" Type="http://schemas.openxmlformats.org/officeDocument/2006/relationships/image" Target="media/image3.jpg"/><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60.jpg"/><Relationship Id="rId27" Type="http://schemas.openxmlformats.org/officeDocument/2006/relationships/image" Target="media/image11.png"/><Relationship Id="rId30" Type="http://schemas.openxmlformats.org/officeDocument/2006/relationships/footer" Target="footer4.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jpg"/><Relationship Id="rId25" Type="http://schemas.openxmlformats.org/officeDocument/2006/relationships/image" Target="media/image70.jpg"/><Relationship Id="rId33" Type="http://schemas.openxmlformats.org/officeDocument/2006/relationships/image" Target="media/image13.png"/><Relationship Id="rId38" Type="http://schemas.openxmlformats.org/officeDocument/2006/relationships/image" Target="media/image16.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2" Type="http://schemas.openxmlformats.org/officeDocument/2006/relationships/image" Target="media/image0.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22" Type="http://schemas.openxmlformats.org/officeDocument/2006/relationships/image" Target="media/image0.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 Id="rId22" Type="http://schemas.openxmlformats.org/officeDocument/2006/relationships/image" Target="media/image0.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 Id="rId22" Type="http://schemas.openxmlformats.org/officeDocument/2006/relationships/image" Target="media/image0.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 Id="rId22" Type="http://schemas.openxmlformats.org/officeDocument/2006/relationships/image" Target="media/image0.png"/></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 Id="rId22"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988</Words>
  <Characters>5636</Characters>
  <Application>Microsoft Office Word</Application>
  <DocSecurity>0</DocSecurity>
  <Lines>46</Lines>
  <Paragraphs>13</Paragraphs>
  <ScaleCrop>false</ScaleCrop>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sonu9392327540@gmail.com</dc:creator>
  <cp:keywords/>
  <cp:lastModifiedBy>sonu9392327540@gmail.com</cp:lastModifiedBy>
  <cp:revision>2</cp:revision>
  <dcterms:created xsi:type="dcterms:W3CDTF">2026-09-30T09:44:00Z</dcterms:created>
  <dcterms:modified xsi:type="dcterms:W3CDTF">2026-09-30T09:44:00Z</dcterms:modified>
</cp:coreProperties>
</file>