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C5BF23" w14:textId="77777777" w:rsidR="00FC0C4E" w:rsidRDefault="00000000">
      <w:pPr>
        <w:pStyle w:val="BodyText"/>
        <w:ind w:left="336"/>
        <w:rPr>
          <w:sz w:val="20"/>
        </w:rPr>
      </w:pPr>
      <w:r>
        <w:rPr>
          <w:noProof/>
          <w:sz w:val="20"/>
        </w:rPr>
        <w:drawing>
          <wp:inline distT="0" distB="0" distL="0" distR="0" wp14:anchorId="47BB410E" wp14:editId="75BB9D69">
            <wp:extent cx="5577330" cy="705802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7330" cy="705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2A8BC" w14:textId="77777777" w:rsidR="00FC0C4E" w:rsidRDefault="00FC0C4E">
      <w:pPr>
        <w:pStyle w:val="BodyText"/>
        <w:rPr>
          <w:sz w:val="20"/>
        </w:rPr>
      </w:pPr>
    </w:p>
    <w:p w14:paraId="79501A6C" w14:textId="77777777" w:rsidR="00FC0C4E" w:rsidRDefault="00FC0C4E">
      <w:pPr>
        <w:pStyle w:val="BodyText"/>
        <w:rPr>
          <w:sz w:val="20"/>
        </w:rPr>
      </w:pPr>
    </w:p>
    <w:p w14:paraId="1112912E" w14:textId="77777777" w:rsidR="00FC0C4E" w:rsidRDefault="00FC0C4E">
      <w:pPr>
        <w:pStyle w:val="BodyText"/>
        <w:spacing w:before="218"/>
        <w:rPr>
          <w:sz w:val="20"/>
        </w:rPr>
      </w:pPr>
    </w:p>
    <w:tbl>
      <w:tblPr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0"/>
        <w:gridCol w:w="5100"/>
      </w:tblGrid>
      <w:tr w:rsidR="00FC0C4E" w14:paraId="19D6BA92" w14:textId="77777777">
        <w:trPr>
          <w:trHeight w:val="680"/>
        </w:trPr>
        <w:tc>
          <w:tcPr>
            <w:tcW w:w="5080" w:type="dxa"/>
          </w:tcPr>
          <w:p w14:paraId="10585393" w14:textId="77777777" w:rsidR="00FC0C4E" w:rsidRDefault="00000000">
            <w:pPr>
              <w:pStyle w:val="TableParagraph"/>
              <w:spacing w:before="101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THE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STUDENT</w:t>
            </w:r>
          </w:p>
        </w:tc>
        <w:tc>
          <w:tcPr>
            <w:tcW w:w="5100" w:type="dxa"/>
          </w:tcPr>
          <w:p w14:paraId="278AFB48" w14:textId="6266DFB7" w:rsidR="00FC0C4E" w:rsidRDefault="003C57CF">
            <w:pPr>
              <w:pStyle w:val="TableParagraph"/>
              <w:spacing w:before="101"/>
              <w:ind w:left="110"/>
              <w:rPr>
                <w:sz w:val="26"/>
              </w:rPr>
            </w:pPr>
            <w:r>
              <w:rPr>
                <w:sz w:val="26"/>
              </w:rPr>
              <w:t>RITHICK M K</w:t>
            </w:r>
          </w:p>
        </w:tc>
      </w:tr>
      <w:tr w:rsidR="00FC0C4E" w14:paraId="5535707A" w14:textId="77777777">
        <w:trPr>
          <w:trHeight w:val="680"/>
        </w:trPr>
        <w:tc>
          <w:tcPr>
            <w:tcW w:w="5080" w:type="dxa"/>
          </w:tcPr>
          <w:p w14:paraId="5DC03C78" w14:textId="77777777" w:rsidR="00FC0C4E" w:rsidRDefault="00000000">
            <w:pPr>
              <w:pStyle w:val="TableParagraph"/>
              <w:spacing w:before="109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ROLL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NO</w:t>
            </w:r>
          </w:p>
        </w:tc>
        <w:tc>
          <w:tcPr>
            <w:tcW w:w="5100" w:type="dxa"/>
          </w:tcPr>
          <w:p w14:paraId="32DCA1BC" w14:textId="4C956622" w:rsidR="00FC0C4E" w:rsidRDefault="00000000">
            <w:pPr>
              <w:pStyle w:val="TableParagraph"/>
              <w:spacing w:before="109"/>
              <w:ind w:left="110"/>
              <w:rPr>
                <w:sz w:val="26"/>
              </w:rPr>
            </w:pPr>
            <w:r>
              <w:rPr>
                <w:spacing w:val="-2"/>
                <w:sz w:val="26"/>
              </w:rPr>
              <w:t>7376222</w:t>
            </w:r>
            <w:r w:rsidR="003C57CF">
              <w:rPr>
                <w:spacing w:val="-2"/>
                <w:sz w:val="26"/>
              </w:rPr>
              <w:t>AD185</w:t>
            </w:r>
          </w:p>
        </w:tc>
      </w:tr>
      <w:tr w:rsidR="00FC0C4E" w14:paraId="534B20CB" w14:textId="77777777">
        <w:trPr>
          <w:trHeight w:val="699"/>
        </w:trPr>
        <w:tc>
          <w:tcPr>
            <w:tcW w:w="5080" w:type="dxa"/>
          </w:tcPr>
          <w:p w14:paraId="7E28E796" w14:textId="77777777" w:rsidR="00FC0C4E" w:rsidRDefault="00000000">
            <w:pPr>
              <w:pStyle w:val="TableParagraph"/>
              <w:spacing w:before="117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ID</w:t>
            </w:r>
          </w:p>
        </w:tc>
        <w:tc>
          <w:tcPr>
            <w:tcW w:w="5100" w:type="dxa"/>
          </w:tcPr>
          <w:p w14:paraId="02495B95" w14:textId="750550B8" w:rsidR="00FC0C4E" w:rsidRDefault="003C57CF">
            <w:pPr>
              <w:pStyle w:val="TableParagraph"/>
              <w:spacing w:before="117"/>
              <w:ind w:left="110"/>
              <w:rPr>
                <w:sz w:val="26"/>
              </w:rPr>
            </w:pPr>
            <w:r>
              <w:rPr>
                <w:spacing w:val="-5"/>
                <w:sz w:val="26"/>
              </w:rPr>
              <w:t>36</w:t>
            </w:r>
          </w:p>
        </w:tc>
      </w:tr>
      <w:tr w:rsidR="00FC0C4E" w14:paraId="4A0BD880" w14:textId="77777777">
        <w:trPr>
          <w:trHeight w:val="680"/>
        </w:trPr>
        <w:tc>
          <w:tcPr>
            <w:tcW w:w="5080" w:type="dxa"/>
          </w:tcPr>
          <w:p w14:paraId="0435F866" w14:textId="77777777" w:rsidR="00FC0C4E" w:rsidRDefault="00000000">
            <w:pPr>
              <w:pStyle w:val="TableParagraph"/>
              <w:spacing w:before="105"/>
              <w:ind w:left="105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SEAT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NO</w:t>
            </w:r>
          </w:p>
        </w:tc>
        <w:tc>
          <w:tcPr>
            <w:tcW w:w="5100" w:type="dxa"/>
          </w:tcPr>
          <w:p w14:paraId="258713B5" w14:textId="175427BE" w:rsidR="00FC0C4E" w:rsidRDefault="003C57CF">
            <w:pPr>
              <w:pStyle w:val="TableParagraph"/>
              <w:spacing w:before="105"/>
              <w:ind w:left="110"/>
              <w:rPr>
                <w:sz w:val="26"/>
              </w:rPr>
            </w:pPr>
            <w:r>
              <w:rPr>
                <w:spacing w:val="-5"/>
                <w:sz w:val="26"/>
              </w:rPr>
              <w:t>-</w:t>
            </w:r>
          </w:p>
        </w:tc>
      </w:tr>
      <w:tr w:rsidR="00FC0C4E" w14:paraId="68F588AB" w14:textId="77777777">
        <w:trPr>
          <w:trHeight w:val="700"/>
        </w:trPr>
        <w:tc>
          <w:tcPr>
            <w:tcW w:w="5080" w:type="dxa"/>
          </w:tcPr>
          <w:p w14:paraId="437D86DC" w14:textId="77777777" w:rsidR="00FC0C4E" w:rsidRDefault="00000000">
            <w:pPr>
              <w:pStyle w:val="TableParagraph"/>
              <w:spacing w:before="113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MODULE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NAME</w:t>
            </w:r>
          </w:p>
        </w:tc>
        <w:tc>
          <w:tcPr>
            <w:tcW w:w="5100" w:type="dxa"/>
          </w:tcPr>
          <w:p w14:paraId="41AB7007" w14:textId="356E951A" w:rsidR="00FC0C4E" w:rsidRDefault="007E2EE3" w:rsidP="007E2EE3">
            <w:pPr>
              <w:pStyle w:val="TableParagraph"/>
              <w:spacing w:before="113"/>
              <w:rPr>
                <w:sz w:val="26"/>
              </w:rPr>
            </w:pPr>
            <w:r>
              <w:rPr>
                <w:sz w:val="26"/>
              </w:rPr>
              <w:t>SF RATIO</w:t>
            </w:r>
          </w:p>
        </w:tc>
      </w:tr>
    </w:tbl>
    <w:p w14:paraId="2E88F6F1" w14:textId="77777777" w:rsidR="00FC0C4E" w:rsidRDefault="00FC0C4E">
      <w:pPr>
        <w:pStyle w:val="BodyText"/>
        <w:spacing w:before="157"/>
        <w:rPr>
          <w:sz w:val="28"/>
        </w:rPr>
      </w:pPr>
    </w:p>
    <w:p w14:paraId="577647D4" w14:textId="77777777" w:rsidR="00FC0C4E" w:rsidRDefault="00000000">
      <w:pPr>
        <w:spacing w:before="1"/>
        <w:ind w:left="130"/>
        <w:rPr>
          <w:b/>
          <w:sz w:val="28"/>
        </w:rPr>
      </w:pPr>
      <w:r>
        <w:rPr>
          <w:b/>
          <w:sz w:val="28"/>
        </w:rPr>
        <w:t>Problem</w:t>
      </w:r>
      <w:r>
        <w:rPr>
          <w:b/>
          <w:spacing w:val="-12"/>
          <w:sz w:val="28"/>
        </w:rPr>
        <w:t xml:space="preserve"> </w:t>
      </w:r>
      <w:r>
        <w:rPr>
          <w:b/>
          <w:spacing w:val="-2"/>
          <w:sz w:val="28"/>
        </w:rPr>
        <w:t>Statement</w:t>
      </w:r>
    </w:p>
    <w:p w14:paraId="6FAE6668" w14:textId="77777777" w:rsidR="00FC0C4E" w:rsidRDefault="00FC0C4E">
      <w:pPr>
        <w:pStyle w:val="BodyText"/>
        <w:rPr>
          <w:b/>
          <w:sz w:val="28"/>
        </w:rPr>
      </w:pPr>
    </w:p>
    <w:p w14:paraId="109B8E2F" w14:textId="77777777" w:rsidR="00FC0C4E" w:rsidRDefault="00FC0C4E">
      <w:pPr>
        <w:pStyle w:val="BodyText"/>
        <w:spacing w:before="18"/>
        <w:rPr>
          <w:b/>
          <w:sz w:val="28"/>
        </w:rPr>
      </w:pPr>
    </w:p>
    <w:p w14:paraId="3AAA51DA" w14:textId="0BCE33C6" w:rsidR="00FC0C4E" w:rsidRDefault="00BB4020" w:rsidP="00BB4020">
      <w:pPr>
        <w:pStyle w:val="BodyText"/>
        <w:spacing w:line="364" w:lineRule="auto"/>
        <w:ind w:left="130" w:right="154" w:firstLine="720"/>
      </w:pPr>
      <w:r>
        <w:t>The website should optimize and show SF ratio where the Anna university as 1:20 ratio and the NBA as 1:15 ratio</w:t>
      </w:r>
    </w:p>
    <w:p w14:paraId="3312FB8D" w14:textId="77777777" w:rsidR="00FC0C4E" w:rsidRDefault="00FC0C4E">
      <w:pPr>
        <w:pStyle w:val="BodyText"/>
        <w:spacing w:before="176"/>
      </w:pPr>
    </w:p>
    <w:p w14:paraId="7A492484" w14:textId="77777777" w:rsidR="00FC0C4E" w:rsidRDefault="00000000">
      <w:pPr>
        <w:ind w:left="130"/>
        <w:rPr>
          <w:b/>
          <w:sz w:val="28"/>
        </w:rPr>
      </w:pPr>
      <w:r>
        <w:rPr>
          <w:b/>
          <w:spacing w:val="-2"/>
          <w:sz w:val="28"/>
        </w:rPr>
        <w:t>Challenges</w:t>
      </w:r>
    </w:p>
    <w:p w14:paraId="630AC30D" w14:textId="77777777" w:rsidR="00FC0C4E" w:rsidRDefault="00FC0C4E">
      <w:pPr>
        <w:pStyle w:val="BodyText"/>
        <w:rPr>
          <w:b/>
          <w:sz w:val="28"/>
        </w:rPr>
      </w:pPr>
    </w:p>
    <w:p w14:paraId="2EE9C787" w14:textId="77777777" w:rsidR="00FC0C4E" w:rsidRDefault="00FC0C4E">
      <w:pPr>
        <w:pStyle w:val="BodyText"/>
        <w:rPr>
          <w:b/>
          <w:sz w:val="28"/>
        </w:rPr>
      </w:pPr>
    </w:p>
    <w:p w14:paraId="59985EE8" w14:textId="77777777" w:rsidR="00FC0C4E" w:rsidRDefault="00000000">
      <w:pPr>
        <w:pStyle w:val="BodyText"/>
        <w:spacing w:line="360" w:lineRule="auto"/>
        <w:ind w:left="130" w:right="154"/>
      </w:pPr>
      <w:r>
        <w:rPr>
          <w:b/>
        </w:rPr>
        <w:t>Manual</w:t>
      </w:r>
      <w:r>
        <w:rPr>
          <w:b/>
          <w:spacing w:val="-5"/>
        </w:rPr>
        <w:t xml:space="preserve"> </w:t>
      </w:r>
      <w:r>
        <w:rPr>
          <w:b/>
        </w:rPr>
        <w:t>Points</w:t>
      </w:r>
      <w:r>
        <w:rPr>
          <w:b/>
          <w:spacing w:val="-5"/>
        </w:rPr>
        <w:t xml:space="preserve"> </w:t>
      </w:r>
      <w:r>
        <w:rPr>
          <w:b/>
        </w:rPr>
        <w:t>Allocation:</w:t>
      </w:r>
      <w:r>
        <w:rPr>
          <w:b/>
          <w:spacing w:val="-5"/>
        </w:rPr>
        <w:t xml:space="preserve"> </w:t>
      </w:r>
      <w:r>
        <w:t>Admins</w:t>
      </w:r>
      <w:r>
        <w:rPr>
          <w:spacing w:val="-5"/>
        </w:rPr>
        <w:t xml:space="preserve"> </w:t>
      </w:r>
      <w:r>
        <w:t>spend</w:t>
      </w:r>
      <w:r>
        <w:rPr>
          <w:spacing w:val="-5"/>
        </w:rPr>
        <w:t xml:space="preserve"> </w:t>
      </w:r>
      <w:r>
        <w:t>excessive</w:t>
      </w:r>
      <w:r>
        <w:rPr>
          <w:spacing w:val="-5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manually</w:t>
      </w:r>
      <w:r>
        <w:rPr>
          <w:spacing w:val="-5"/>
        </w:rPr>
        <w:t xml:space="preserve"> </w:t>
      </w:r>
      <w:r>
        <w:t>assigning</w:t>
      </w:r>
      <w:r>
        <w:rPr>
          <w:spacing w:val="-5"/>
        </w:rPr>
        <w:t xml:space="preserve"> </w:t>
      </w:r>
      <w:r>
        <w:t>reward</w:t>
      </w:r>
      <w:r>
        <w:rPr>
          <w:spacing w:val="-5"/>
        </w:rPr>
        <w:t xml:space="preserve"> </w:t>
      </w:r>
      <w:r>
        <w:t>points based on event participation and achievements, delaying accurate points distribution and hindering overall efficiency.</w:t>
      </w:r>
    </w:p>
    <w:p w14:paraId="457DD474" w14:textId="77777777" w:rsidR="00FC0C4E" w:rsidRDefault="00000000">
      <w:pPr>
        <w:pStyle w:val="BodyText"/>
        <w:spacing w:line="360" w:lineRule="auto"/>
        <w:ind w:left="130"/>
      </w:pPr>
      <w:r>
        <w:rPr>
          <w:b/>
        </w:rPr>
        <w:t>No</w:t>
      </w:r>
      <w:r>
        <w:rPr>
          <w:b/>
          <w:spacing w:val="-4"/>
        </w:rPr>
        <w:t xml:space="preserve"> </w:t>
      </w:r>
      <w:r>
        <w:rPr>
          <w:b/>
        </w:rPr>
        <w:t>Edit</w:t>
      </w:r>
      <w:r>
        <w:rPr>
          <w:b/>
          <w:spacing w:val="-4"/>
        </w:rPr>
        <w:t xml:space="preserve"> </w:t>
      </w:r>
      <w:r>
        <w:rPr>
          <w:b/>
        </w:rPr>
        <w:t>Feature:</w:t>
      </w:r>
      <w:r>
        <w:rPr>
          <w:b/>
          <w:spacing w:val="-4"/>
        </w:rPr>
        <w:t xml:space="preserve"> </w:t>
      </w:r>
      <w:r>
        <w:t>Participants</w:t>
      </w:r>
      <w:r>
        <w:rPr>
          <w:spacing w:val="-4"/>
        </w:rPr>
        <w:t xml:space="preserve"> </w:t>
      </w:r>
      <w:r>
        <w:t>cannot</w:t>
      </w:r>
      <w:r>
        <w:rPr>
          <w:spacing w:val="-4"/>
        </w:rPr>
        <w:t xml:space="preserve"> </w:t>
      </w:r>
      <w:r>
        <w:t>correct</w:t>
      </w:r>
      <w:r>
        <w:rPr>
          <w:spacing w:val="-4"/>
        </w:rPr>
        <w:t xml:space="preserve"> </w:t>
      </w:r>
      <w:r>
        <w:t>errors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points</w:t>
      </w:r>
      <w:r>
        <w:rPr>
          <w:spacing w:val="-4"/>
        </w:rPr>
        <w:t xml:space="preserve"> </w:t>
      </w:r>
      <w:r>
        <w:t>submissions,</w:t>
      </w:r>
      <w:r>
        <w:rPr>
          <w:spacing w:val="-4"/>
        </w:rPr>
        <w:t xml:space="preserve"> </w:t>
      </w:r>
      <w:r>
        <w:t>leading</w:t>
      </w:r>
      <w:r>
        <w:rPr>
          <w:spacing w:val="-4"/>
        </w:rPr>
        <w:t xml:space="preserve"> </w:t>
      </w:r>
      <w:r>
        <w:t>to discrepancies and incomplete records, impacting fairness in points distribution.</w:t>
      </w:r>
    </w:p>
    <w:p w14:paraId="074C4EBF" w14:textId="77777777" w:rsidR="00FC0C4E" w:rsidRDefault="00FC0C4E">
      <w:pPr>
        <w:spacing w:line="360" w:lineRule="auto"/>
        <w:sectPr w:rsidR="00FC0C4E">
          <w:footerReference w:type="default" r:id="rId8"/>
          <w:type w:val="continuous"/>
          <w:pgSz w:w="12240" w:h="15840"/>
          <w:pgMar w:top="1620" w:right="760" w:bottom="1000" w:left="1040" w:header="0" w:footer="802" w:gutter="0"/>
          <w:pgNumType w:start="1"/>
          <w:cols w:space="720"/>
        </w:sectPr>
      </w:pPr>
    </w:p>
    <w:p w14:paraId="15759862" w14:textId="77777777" w:rsidR="00FC0C4E" w:rsidRDefault="00000000">
      <w:pPr>
        <w:pStyle w:val="BodyText"/>
        <w:spacing w:before="68" w:line="360" w:lineRule="auto"/>
        <w:ind w:left="130" w:right="154"/>
      </w:pPr>
      <w:r>
        <w:rPr>
          <w:b/>
        </w:rPr>
        <w:lastRenderedPageBreak/>
        <w:t>Limited</w:t>
      </w:r>
      <w:r>
        <w:rPr>
          <w:b/>
          <w:spacing w:val="-5"/>
        </w:rPr>
        <w:t xml:space="preserve"> </w:t>
      </w:r>
      <w:r>
        <w:rPr>
          <w:b/>
        </w:rPr>
        <w:t>Feedback:</w:t>
      </w:r>
      <w:r>
        <w:rPr>
          <w:b/>
          <w:spacing w:val="-5"/>
        </w:rPr>
        <w:t xml:space="preserve"> </w:t>
      </w:r>
      <w:r>
        <w:t>There's</w:t>
      </w:r>
      <w:r>
        <w:rPr>
          <w:spacing w:val="-5"/>
        </w:rPr>
        <w:t xml:space="preserve"> </w:t>
      </w:r>
      <w:r>
        <w:t>inadequate</w:t>
      </w:r>
      <w:r>
        <w:rPr>
          <w:spacing w:val="-5"/>
        </w:rPr>
        <w:t xml:space="preserve"> </w:t>
      </w:r>
      <w:r>
        <w:t>communication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why</w:t>
      </w:r>
      <w:r>
        <w:rPr>
          <w:spacing w:val="-5"/>
        </w:rPr>
        <w:t xml:space="preserve"> </w:t>
      </w:r>
      <w:r>
        <w:t>points</w:t>
      </w:r>
      <w:r>
        <w:rPr>
          <w:spacing w:val="-5"/>
        </w:rPr>
        <w:t xml:space="preserve"> </w:t>
      </w:r>
      <w:r>
        <w:t>submissions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approved or rejected, leaving participants without timely notifications or explanations for improvement.</w:t>
      </w:r>
    </w:p>
    <w:p w14:paraId="5B639468" w14:textId="77777777" w:rsidR="00FC0C4E" w:rsidRDefault="00FC0C4E">
      <w:pPr>
        <w:pStyle w:val="BodyText"/>
        <w:spacing w:before="184"/>
      </w:pPr>
    </w:p>
    <w:p w14:paraId="16414B73" w14:textId="77777777" w:rsidR="00FC0C4E" w:rsidRDefault="00000000">
      <w:pPr>
        <w:ind w:left="130"/>
        <w:rPr>
          <w:b/>
          <w:sz w:val="28"/>
        </w:rPr>
      </w:pPr>
      <w:r>
        <w:rPr>
          <w:b/>
          <w:spacing w:val="-4"/>
          <w:sz w:val="28"/>
        </w:rPr>
        <w:t>Technical</w:t>
      </w:r>
      <w:r>
        <w:rPr>
          <w:b/>
          <w:spacing w:val="2"/>
          <w:sz w:val="28"/>
        </w:rPr>
        <w:t xml:space="preserve"> </w:t>
      </w:r>
      <w:r>
        <w:rPr>
          <w:b/>
          <w:spacing w:val="-2"/>
          <w:sz w:val="28"/>
        </w:rPr>
        <w:t>Components</w:t>
      </w:r>
    </w:p>
    <w:p w14:paraId="61F8434E" w14:textId="77777777" w:rsidR="00FC0C4E" w:rsidRDefault="00FC0C4E">
      <w:pPr>
        <w:pStyle w:val="BodyText"/>
        <w:rPr>
          <w:b/>
          <w:sz w:val="20"/>
        </w:rPr>
      </w:pPr>
    </w:p>
    <w:p w14:paraId="0C3B00F3" w14:textId="77777777" w:rsidR="00FC0C4E" w:rsidRDefault="00FC0C4E">
      <w:pPr>
        <w:pStyle w:val="BodyText"/>
        <w:spacing w:before="170"/>
        <w:rPr>
          <w:b/>
          <w:sz w:val="20"/>
        </w:rPr>
      </w:pPr>
    </w:p>
    <w:tbl>
      <w:tblPr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0"/>
        <w:gridCol w:w="5100"/>
      </w:tblGrid>
      <w:tr w:rsidR="00FC0C4E" w14:paraId="3DBA9F74" w14:textId="77777777">
        <w:trPr>
          <w:trHeight w:val="699"/>
        </w:trPr>
        <w:tc>
          <w:tcPr>
            <w:tcW w:w="5080" w:type="dxa"/>
          </w:tcPr>
          <w:p w14:paraId="4EA0162F" w14:textId="77777777" w:rsidR="00FC0C4E" w:rsidRDefault="00000000">
            <w:pPr>
              <w:pStyle w:val="TableParagraph"/>
              <w:spacing w:before="114"/>
              <w:ind w:left="105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Component</w:t>
            </w:r>
          </w:p>
        </w:tc>
        <w:tc>
          <w:tcPr>
            <w:tcW w:w="5100" w:type="dxa"/>
          </w:tcPr>
          <w:p w14:paraId="6E7FF3D8" w14:textId="77777777" w:rsidR="00FC0C4E" w:rsidRDefault="00000000">
            <w:pPr>
              <w:pStyle w:val="TableParagraph"/>
              <w:spacing w:before="114"/>
              <w:ind w:left="110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Tech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stack</w:t>
            </w:r>
          </w:p>
        </w:tc>
      </w:tr>
      <w:tr w:rsidR="00FC0C4E" w14:paraId="6746D721" w14:textId="77777777">
        <w:trPr>
          <w:trHeight w:val="639"/>
        </w:trPr>
        <w:tc>
          <w:tcPr>
            <w:tcW w:w="5080" w:type="dxa"/>
          </w:tcPr>
          <w:p w14:paraId="3B83F3E4" w14:textId="77777777" w:rsidR="00FC0C4E" w:rsidRDefault="00000000">
            <w:pPr>
              <w:pStyle w:val="TableParagraph"/>
              <w:spacing w:before="102"/>
              <w:ind w:left="105"/>
              <w:rPr>
                <w:sz w:val="26"/>
              </w:rPr>
            </w:pPr>
            <w:r>
              <w:rPr>
                <w:spacing w:val="-2"/>
                <w:sz w:val="26"/>
              </w:rPr>
              <w:t>Frontend</w:t>
            </w:r>
          </w:p>
        </w:tc>
        <w:tc>
          <w:tcPr>
            <w:tcW w:w="5100" w:type="dxa"/>
          </w:tcPr>
          <w:p w14:paraId="503047FF" w14:textId="77777777" w:rsidR="00FC0C4E" w:rsidRDefault="00000000">
            <w:pPr>
              <w:pStyle w:val="TableParagraph"/>
              <w:spacing w:before="102"/>
              <w:ind w:left="110"/>
              <w:rPr>
                <w:sz w:val="26"/>
              </w:rPr>
            </w:pPr>
            <w:r>
              <w:rPr>
                <w:sz w:val="26"/>
              </w:rPr>
              <w:t>React</w:t>
            </w:r>
            <w:r>
              <w:rPr>
                <w:spacing w:val="-5"/>
                <w:sz w:val="26"/>
              </w:rPr>
              <w:t xml:space="preserve"> js</w:t>
            </w:r>
          </w:p>
        </w:tc>
      </w:tr>
      <w:tr w:rsidR="00FC0C4E" w14:paraId="144AA93A" w14:textId="77777777">
        <w:trPr>
          <w:trHeight w:val="659"/>
        </w:trPr>
        <w:tc>
          <w:tcPr>
            <w:tcW w:w="5080" w:type="dxa"/>
          </w:tcPr>
          <w:p w14:paraId="23B7F07F" w14:textId="77777777" w:rsidR="00FC0C4E" w:rsidRDefault="00000000">
            <w:pPr>
              <w:pStyle w:val="TableParagraph"/>
              <w:spacing w:before="115"/>
              <w:ind w:left="105"/>
              <w:rPr>
                <w:sz w:val="26"/>
              </w:rPr>
            </w:pPr>
            <w:r>
              <w:rPr>
                <w:spacing w:val="-2"/>
                <w:sz w:val="26"/>
              </w:rPr>
              <w:t>Backend</w:t>
            </w:r>
          </w:p>
        </w:tc>
        <w:tc>
          <w:tcPr>
            <w:tcW w:w="5100" w:type="dxa"/>
          </w:tcPr>
          <w:p w14:paraId="6291F401" w14:textId="77777777" w:rsidR="00FC0C4E" w:rsidRDefault="00000000">
            <w:pPr>
              <w:pStyle w:val="TableParagraph"/>
              <w:spacing w:before="115"/>
              <w:ind w:left="110"/>
              <w:rPr>
                <w:sz w:val="26"/>
              </w:rPr>
            </w:pPr>
            <w:r>
              <w:rPr>
                <w:sz w:val="26"/>
              </w:rPr>
              <w:t>Node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js,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Express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js</w:t>
            </w:r>
          </w:p>
        </w:tc>
      </w:tr>
      <w:tr w:rsidR="00FC0C4E" w14:paraId="2FC00E34" w14:textId="77777777">
        <w:trPr>
          <w:trHeight w:val="660"/>
        </w:trPr>
        <w:tc>
          <w:tcPr>
            <w:tcW w:w="5080" w:type="dxa"/>
          </w:tcPr>
          <w:p w14:paraId="0F4AC7E7" w14:textId="77777777" w:rsidR="00FC0C4E" w:rsidRDefault="00000000">
            <w:pPr>
              <w:pStyle w:val="TableParagraph"/>
              <w:spacing w:before="109"/>
              <w:ind w:left="105"/>
              <w:rPr>
                <w:sz w:val="26"/>
              </w:rPr>
            </w:pPr>
            <w:r>
              <w:rPr>
                <w:spacing w:val="-2"/>
                <w:sz w:val="26"/>
              </w:rPr>
              <w:t>Database</w:t>
            </w:r>
          </w:p>
        </w:tc>
        <w:tc>
          <w:tcPr>
            <w:tcW w:w="5100" w:type="dxa"/>
          </w:tcPr>
          <w:p w14:paraId="42E39460" w14:textId="77777777" w:rsidR="00FC0C4E" w:rsidRDefault="00000000">
            <w:pPr>
              <w:pStyle w:val="TableParagraph"/>
              <w:spacing w:before="109"/>
              <w:ind w:left="110"/>
              <w:rPr>
                <w:sz w:val="26"/>
              </w:rPr>
            </w:pPr>
            <w:r>
              <w:rPr>
                <w:spacing w:val="-2"/>
                <w:sz w:val="26"/>
              </w:rPr>
              <w:t>MongoDB</w:t>
            </w:r>
          </w:p>
        </w:tc>
      </w:tr>
      <w:tr w:rsidR="00FC0C4E" w14:paraId="41F99BBF" w14:textId="77777777">
        <w:trPr>
          <w:trHeight w:val="640"/>
        </w:trPr>
        <w:tc>
          <w:tcPr>
            <w:tcW w:w="5080" w:type="dxa"/>
          </w:tcPr>
          <w:p w14:paraId="75EDA6DF" w14:textId="77777777" w:rsidR="00FC0C4E" w:rsidRDefault="00000000">
            <w:pPr>
              <w:pStyle w:val="TableParagraph"/>
              <w:spacing w:before="102"/>
              <w:ind w:left="105"/>
              <w:rPr>
                <w:sz w:val="26"/>
              </w:rPr>
            </w:pPr>
            <w:r>
              <w:rPr>
                <w:spacing w:val="-5"/>
                <w:sz w:val="26"/>
              </w:rPr>
              <w:t>API</w:t>
            </w:r>
          </w:p>
        </w:tc>
        <w:tc>
          <w:tcPr>
            <w:tcW w:w="5100" w:type="dxa"/>
          </w:tcPr>
          <w:p w14:paraId="3927ABE1" w14:textId="77777777" w:rsidR="00FC0C4E" w:rsidRDefault="00000000">
            <w:pPr>
              <w:pStyle w:val="TableParagraph"/>
              <w:spacing w:before="102"/>
              <w:ind w:left="110"/>
              <w:rPr>
                <w:sz w:val="26"/>
              </w:rPr>
            </w:pPr>
            <w:r>
              <w:rPr>
                <w:spacing w:val="-2"/>
                <w:sz w:val="26"/>
              </w:rPr>
              <w:t>RESTful</w:t>
            </w:r>
          </w:p>
        </w:tc>
      </w:tr>
    </w:tbl>
    <w:p w14:paraId="1FD8D364" w14:textId="77777777" w:rsidR="00FC0C4E" w:rsidRDefault="00FC0C4E">
      <w:pPr>
        <w:pStyle w:val="BodyText"/>
        <w:spacing w:before="175"/>
        <w:rPr>
          <w:b/>
          <w:sz w:val="28"/>
        </w:rPr>
      </w:pPr>
    </w:p>
    <w:p w14:paraId="5C327779" w14:textId="77777777" w:rsidR="00FC0C4E" w:rsidRDefault="00000000">
      <w:pPr>
        <w:ind w:left="130"/>
        <w:rPr>
          <w:b/>
          <w:sz w:val="28"/>
        </w:rPr>
      </w:pPr>
      <w:r>
        <w:rPr>
          <w:b/>
          <w:sz w:val="28"/>
        </w:rPr>
        <w:t>Implementation</w:t>
      </w:r>
      <w:r>
        <w:rPr>
          <w:b/>
          <w:spacing w:val="-14"/>
          <w:sz w:val="28"/>
        </w:rPr>
        <w:t xml:space="preserve"> </w:t>
      </w:r>
      <w:r>
        <w:rPr>
          <w:b/>
          <w:spacing w:val="-2"/>
          <w:sz w:val="28"/>
        </w:rPr>
        <w:t>Timeline</w:t>
      </w:r>
    </w:p>
    <w:p w14:paraId="171E3620" w14:textId="77777777" w:rsidR="00FC0C4E" w:rsidRDefault="00FC0C4E">
      <w:pPr>
        <w:pStyle w:val="BodyText"/>
        <w:rPr>
          <w:b/>
          <w:sz w:val="20"/>
        </w:rPr>
      </w:pPr>
    </w:p>
    <w:p w14:paraId="7D0F22F1" w14:textId="77777777" w:rsidR="00FC0C4E" w:rsidRDefault="00FC0C4E">
      <w:pPr>
        <w:pStyle w:val="BodyText"/>
        <w:spacing w:before="164"/>
        <w:rPr>
          <w:b/>
          <w:sz w:val="20"/>
        </w:rPr>
      </w:pPr>
    </w:p>
    <w:tbl>
      <w:tblPr>
        <w:tblW w:w="0" w:type="auto"/>
        <w:tblInd w:w="14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0"/>
        <w:gridCol w:w="2540"/>
        <w:gridCol w:w="2520"/>
        <w:gridCol w:w="2540"/>
      </w:tblGrid>
      <w:tr w:rsidR="00FC0C4E" w14:paraId="2E8D6C3E" w14:textId="77777777">
        <w:trPr>
          <w:trHeight w:val="479"/>
        </w:trPr>
        <w:tc>
          <w:tcPr>
            <w:tcW w:w="2540" w:type="dxa"/>
          </w:tcPr>
          <w:p w14:paraId="48BC7608" w14:textId="77777777" w:rsidR="00FC0C4E" w:rsidRDefault="00000000">
            <w:pPr>
              <w:pStyle w:val="TableParagraph"/>
              <w:spacing w:before="15"/>
              <w:ind w:left="25" w:right="10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Phase</w:t>
            </w:r>
          </w:p>
        </w:tc>
        <w:tc>
          <w:tcPr>
            <w:tcW w:w="2540" w:type="dxa"/>
          </w:tcPr>
          <w:p w14:paraId="0108DBC4" w14:textId="77777777" w:rsidR="00FC0C4E" w:rsidRDefault="00000000">
            <w:pPr>
              <w:pStyle w:val="TableParagraph"/>
              <w:spacing w:before="15"/>
              <w:ind w:left="25" w:right="20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Deadline</w:t>
            </w:r>
          </w:p>
        </w:tc>
        <w:tc>
          <w:tcPr>
            <w:tcW w:w="2520" w:type="dxa"/>
          </w:tcPr>
          <w:p w14:paraId="4BE38CEC" w14:textId="77777777" w:rsidR="00FC0C4E" w:rsidRDefault="00000000">
            <w:pPr>
              <w:pStyle w:val="TableParagraph"/>
              <w:spacing w:before="15"/>
              <w:ind w:right="867"/>
              <w:jc w:val="righ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Status</w:t>
            </w:r>
          </w:p>
        </w:tc>
        <w:tc>
          <w:tcPr>
            <w:tcW w:w="2540" w:type="dxa"/>
          </w:tcPr>
          <w:p w14:paraId="73A225B4" w14:textId="77777777" w:rsidR="00FC0C4E" w:rsidRDefault="00000000">
            <w:pPr>
              <w:pStyle w:val="TableParagraph"/>
              <w:spacing w:before="15"/>
              <w:ind w:left="25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Notes</w:t>
            </w:r>
          </w:p>
        </w:tc>
      </w:tr>
      <w:tr w:rsidR="00FC0C4E" w14:paraId="48CD7D00" w14:textId="77777777">
        <w:trPr>
          <w:trHeight w:val="839"/>
        </w:trPr>
        <w:tc>
          <w:tcPr>
            <w:tcW w:w="2540" w:type="dxa"/>
          </w:tcPr>
          <w:p w14:paraId="027E5820" w14:textId="77777777" w:rsidR="00FC0C4E" w:rsidRDefault="00FC0C4E">
            <w:pPr>
              <w:pStyle w:val="TableParagraph"/>
              <w:spacing w:before="150"/>
              <w:rPr>
                <w:b/>
                <w:sz w:val="24"/>
              </w:rPr>
            </w:pPr>
          </w:p>
          <w:p w14:paraId="44076FAF" w14:textId="77777777" w:rsidR="00FC0C4E" w:rsidRDefault="00000000">
            <w:pPr>
              <w:pStyle w:val="TableParagraph"/>
              <w:spacing w:before="1"/>
              <w:ind w:left="25" w:right="1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Stage 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540" w:type="dxa"/>
          </w:tcPr>
          <w:p w14:paraId="6C545EEC" w14:textId="77777777" w:rsidR="00FC0C4E" w:rsidRDefault="00FC0C4E">
            <w:pPr>
              <w:pStyle w:val="TableParagraph"/>
              <w:spacing w:before="150"/>
              <w:rPr>
                <w:b/>
                <w:sz w:val="24"/>
              </w:rPr>
            </w:pPr>
          </w:p>
          <w:p w14:paraId="7BCA661D" w14:textId="77777777" w:rsidR="00FC0C4E" w:rsidRDefault="00000000">
            <w:pPr>
              <w:pStyle w:val="TableParagraph"/>
              <w:spacing w:before="1"/>
              <w:ind w:left="25" w:right="2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22/07/2024</w:t>
            </w:r>
          </w:p>
        </w:tc>
        <w:tc>
          <w:tcPr>
            <w:tcW w:w="2520" w:type="dxa"/>
          </w:tcPr>
          <w:p w14:paraId="1EBC5369" w14:textId="77777777" w:rsidR="00FC0C4E" w:rsidRDefault="00FC0C4E">
            <w:pPr>
              <w:pStyle w:val="TableParagraph"/>
              <w:spacing w:before="132"/>
              <w:rPr>
                <w:b/>
                <w:sz w:val="24"/>
              </w:rPr>
            </w:pPr>
          </w:p>
          <w:p w14:paraId="39D893C6" w14:textId="77777777" w:rsidR="00FC0C4E" w:rsidRDefault="00000000">
            <w:pPr>
              <w:pStyle w:val="TableParagraph"/>
              <w:spacing w:before="1"/>
              <w:ind w:right="823"/>
              <w:jc w:val="right"/>
              <w:rPr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420416" behindDoc="1" locked="0" layoutInCell="1" allowOverlap="1" wp14:anchorId="3992B17E" wp14:editId="4BAFFB6D">
                      <wp:simplePos x="0" y="0"/>
                      <wp:positionH relativeFrom="column">
                        <wp:posOffset>333982</wp:posOffset>
                      </wp:positionH>
                      <wp:positionV relativeFrom="paragraph">
                        <wp:posOffset>-10794</wp:posOffset>
                      </wp:positionV>
                      <wp:extent cx="929640" cy="198120"/>
                      <wp:effectExtent l="0" t="0" r="0" b="0"/>
                      <wp:wrapNone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29640" cy="198120"/>
                                <a:chOff x="0" y="0"/>
                                <a:chExt cx="929640" cy="198120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0" y="0"/>
                                  <a:ext cx="929640" cy="198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29640" h="198120">
                                      <a:moveTo>
                                        <a:pt x="852859" y="198105"/>
                                      </a:moveTo>
                                      <a:lnTo>
                                        <a:pt x="76200" y="198105"/>
                                      </a:lnTo>
                                      <a:lnTo>
                                        <a:pt x="46539" y="192116"/>
                                      </a:lnTo>
                                      <a:lnTo>
                                        <a:pt x="22318" y="175786"/>
                                      </a:lnTo>
                                      <a:lnTo>
                                        <a:pt x="5988" y="151565"/>
                                      </a:lnTo>
                                      <a:lnTo>
                                        <a:pt x="0" y="121905"/>
                                      </a:lnTo>
                                      <a:lnTo>
                                        <a:pt x="0" y="76200"/>
                                      </a:lnTo>
                                      <a:lnTo>
                                        <a:pt x="5988" y="46539"/>
                                      </a:lnTo>
                                      <a:lnTo>
                                        <a:pt x="22318" y="22318"/>
                                      </a:lnTo>
                                      <a:lnTo>
                                        <a:pt x="46539" y="5988"/>
                                      </a:lnTo>
                                      <a:lnTo>
                                        <a:pt x="76200" y="0"/>
                                      </a:lnTo>
                                      <a:lnTo>
                                        <a:pt x="852859" y="0"/>
                                      </a:lnTo>
                                      <a:lnTo>
                                        <a:pt x="882520" y="5988"/>
                                      </a:lnTo>
                                      <a:lnTo>
                                        <a:pt x="906741" y="22318"/>
                                      </a:lnTo>
                                      <a:lnTo>
                                        <a:pt x="923071" y="46539"/>
                                      </a:lnTo>
                                      <a:lnTo>
                                        <a:pt x="929059" y="76200"/>
                                      </a:lnTo>
                                      <a:lnTo>
                                        <a:pt x="929059" y="121905"/>
                                      </a:lnTo>
                                      <a:lnTo>
                                        <a:pt x="923071" y="151565"/>
                                      </a:lnTo>
                                      <a:lnTo>
                                        <a:pt x="906741" y="175786"/>
                                      </a:lnTo>
                                      <a:lnTo>
                                        <a:pt x="882520" y="192116"/>
                                      </a:lnTo>
                                      <a:lnTo>
                                        <a:pt x="852859" y="19810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E4A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Graphic 5"/>
                              <wps:cNvSpPr/>
                              <wps:spPr>
                                <a:xfrm>
                                  <a:off x="809997" y="87034"/>
                                  <a:ext cx="47625" cy="241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625" h="24130">
                                      <a:moveTo>
                                        <a:pt x="23812" y="23812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47625" y="0"/>
                                      </a:lnTo>
                                      <a:lnTo>
                                        <a:pt x="23812" y="2381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6372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Graphic 6"/>
                              <wps:cNvSpPr/>
                              <wps:spPr>
                                <a:xfrm>
                                  <a:off x="4762" y="4762"/>
                                  <a:ext cx="920115" cy="1885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20115" h="188595">
                                      <a:moveTo>
                                        <a:pt x="78581" y="0"/>
                                      </a:moveTo>
                                      <a:lnTo>
                                        <a:pt x="840953" y="0"/>
                                      </a:lnTo>
                                      <a:lnTo>
                                        <a:pt x="871540" y="6175"/>
                                      </a:lnTo>
                                      <a:lnTo>
                                        <a:pt x="896518" y="23015"/>
                                      </a:lnTo>
                                      <a:lnTo>
                                        <a:pt x="913359" y="47993"/>
                                      </a:lnTo>
                                      <a:lnTo>
                                        <a:pt x="919534" y="78581"/>
                                      </a:lnTo>
                                      <a:lnTo>
                                        <a:pt x="919534" y="109998"/>
                                      </a:lnTo>
                                      <a:lnTo>
                                        <a:pt x="913359" y="140586"/>
                                      </a:lnTo>
                                      <a:lnTo>
                                        <a:pt x="896518" y="165564"/>
                                      </a:lnTo>
                                      <a:lnTo>
                                        <a:pt x="871540" y="182404"/>
                                      </a:lnTo>
                                      <a:lnTo>
                                        <a:pt x="840953" y="188580"/>
                                      </a:lnTo>
                                      <a:lnTo>
                                        <a:pt x="78581" y="188580"/>
                                      </a:lnTo>
                                      <a:lnTo>
                                        <a:pt x="47993" y="182404"/>
                                      </a:lnTo>
                                      <a:lnTo>
                                        <a:pt x="23015" y="165564"/>
                                      </a:lnTo>
                                      <a:lnTo>
                                        <a:pt x="6175" y="140586"/>
                                      </a:lnTo>
                                      <a:lnTo>
                                        <a:pt x="0" y="109998"/>
                                      </a:lnTo>
                                      <a:lnTo>
                                        <a:pt x="0" y="78581"/>
                                      </a:lnTo>
                                      <a:lnTo>
                                        <a:pt x="6175" y="47993"/>
                                      </a:lnTo>
                                      <a:lnTo>
                                        <a:pt x="23015" y="23015"/>
                                      </a:lnTo>
                                      <a:lnTo>
                                        <a:pt x="47993" y="6175"/>
                                      </a:lnTo>
                                      <a:lnTo>
                                        <a:pt x="7858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381">
                                  <a:solidFill>
                                    <a:srgbClr val="FFE4A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FFDF259" id="Group 3" o:spid="_x0000_s1026" style="position:absolute;margin-left:26.3pt;margin-top:-.85pt;width:73.2pt;height:15.6pt;z-index:-15896064;mso-wrap-distance-left:0;mso-wrap-distance-right:0" coordsize="9296,1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">
                      <v:shape id="Graphic 4" o:spid="_x0000_s1027" style="position:absolute;width:9296;height:1981;visibility:visible;mso-wrap-style:square;v-text-anchor:top" coordsize="929640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" path="m852859,198105r-776659,l46539,192116,22318,175786,5988,151565,,121905,,76200,5988,46539,22318,22318,46539,5988,76200,,852859,r29661,5988l906741,22318r16330,24221l929059,76200r,45705l923071,151565r-16330,24221l882520,192116r-29661,5989xe" fillcolor="#ffe4a0" stroked="f">
                        <v:path arrowok="t"/>
                      </v:shape>
                      <v:shape id="Graphic 5" o:spid="_x0000_s1028" style="position:absolute;left:8099;top:870;width:477;height:241;visibility:visible;mso-wrap-style:square;v-text-anchor:top" coordsize="47625,24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" path="m23812,23812l,,47625,,23812,23812xe" fillcolor="#463720" stroked="f">
                        <v:path arrowok="t"/>
                      </v:shape>
                      <v:shape id="Graphic 6" o:spid="_x0000_s1029" style="position:absolute;left:47;top:47;width:9201;height:1886;visibility:visible;mso-wrap-style:square;v-text-anchor:top" coordsize="920115,188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" path="m78581,l840953,r30587,6175l896518,23015r16841,24978l919534,78581r,31417l913359,140586r-16841,24978l871540,182404r-30587,6176l78581,188580,47993,182404,23015,165564,6175,140586,,109998,,78581,6175,47993,23015,23015,47993,6175,78581,xe" filled="f" strokecolor="#ffe4a0" strokeweight=".06614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463720"/>
                <w:sz w:val="24"/>
              </w:rPr>
              <w:t xml:space="preserve">In </w:t>
            </w:r>
            <w:r>
              <w:rPr>
                <w:color w:val="463720"/>
                <w:spacing w:val="-2"/>
                <w:sz w:val="24"/>
              </w:rPr>
              <w:t>progress</w:t>
            </w:r>
          </w:p>
        </w:tc>
        <w:tc>
          <w:tcPr>
            <w:tcW w:w="2540" w:type="dxa"/>
          </w:tcPr>
          <w:p w14:paraId="44A9E859" w14:textId="77777777" w:rsidR="00FC0C4E" w:rsidRDefault="00000000">
            <w:pPr>
              <w:pStyle w:val="TableParagraph"/>
              <w:spacing w:before="13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Planning </w:t>
            </w:r>
            <w:r>
              <w:rPr>
                <w:spacing w:val="-5"/>
                <w:sz w:val="24"/>
              </w:rPr>
              <w:t>and</w:t>
            </w:r>
          </w:p>
          <w:p w14:paraId="45437ADE" w14:textId="77777777" w:rsidR="00FC0C4E" w:rsidRDefault="00000000">
            <w:pPr>
              <w:pStyle w:val="TableParagraph"/>
              <w:spacing w:before="138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Requirement </w:t>
            </w:r>
            <w:r>
              <w:rPr>
                <w:spacing w:val="-2"/>
                <w:sz w:val="24"/>
              </w:rPr>
              <w:t>Gathering</w:t>
            </w:r>
          </w:p>
        </w:tc>
      </w:tr>
      <w:tr w:rsidR="00FC0C4E" w14:paraId="3B240AEC" w14:textId="77777777">
        <w:trPr>
          <w:trHeight w:val="820"/>
        </w:trPr>
        <w:tc>
          <w:tcPr>
            <w:tcW w:w="2540" w:type="dxa"/>
          </w:tcPr>
          <w:p w14:paraId="0E41477D" w14:textId="77777777" w:rsidR="00FC0C4E" w:rsidRDefault="00FC0C4E">
            <w:pPr>
              <w:pStyle w:val="TableParagraph"/>
              <w:spacing w:before="133"/>
              <w:rPr>
                <w:b/>
                <w:sz w:val="24"/>
              </w:rPr>
            </w:pPr>
          </w:p>
          <w:p w14:paraId="79603BC2" w14:textId="77777777" w:rsidR="00FC0C4E" w:rsidRDefault="00000000">
            <w:pPr>
              <w:pStyle w:val="TableParagraph"/>
              <w:spacing w:before="1"/>
              <w:ind w:left="25" w:right="1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Stage 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2540" w:type="dxa"/>
          </w:tcPr>
          <w:p w14:paraId="7BE167E6" w14:textId="77777777" w:rsidR="00FC0C4E" w:rsidRDefault="00FC0C4E">
            <w:pPr>
              <w:pStyle w:val="TableParagraph"/>
              <w:rPr>
                <w:sz w:val="24"/>
              </w:rPr>
            </w:pPr>
          </w:p>
        </w:tc>
        <w:tc>
          <w:tcPr>
            <w:tcW w:w="2520" w:type="dxa"/>
          </w:tcPr>
          <w:p w14:paraId="115BEE73" w14:textId="77777777" w:rsidR="00FC0C4E" w:rsidRDefault="00FC0C4E">
            <w:pPr>
              <w:pStyle w:val="TableParagraph"/>
              <w:spacing w:before="115"/>
              <w:rPr>
                <w:b/>
                <w:sz w:val="24"/>
              </w:rPr>
            </w:pPr>
          </w:p>
          <w:p w14:paraId="0ED76A0D" w14:textId="77777777" w:rsidR="00FC0C4E" w:rsidRDefault="00000000">
            <w:pPr>
              <w:pStyle w:val="TableParagraph"/>
              <w:spacing w:before="1"/>
              <w:ind w:right="830"/>
              <w:jc w:val="right"/>
              <w:rPr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420928" behindDoc="1" locked="0" layoutInCell="1" allowOverlap="1" wp14:anchorId="394D5778" wp14:editId="67216C62">
                      <wp:simplePos x="0" y="0"/>
                      <wp:positionH relativeFrom="column">
                        <wp:posOffset>338224</wp:posOffset>
                      </wp:positionH>
                      <wp:positionV relativeFrom="paragraph">
                        <wp:posOffset>-10795</wp:posOffset>
                      </wp:positionV>
                      <wp:extent cx="920750" cy="198120"/>
                      <wp:effectExtent l="0" t="0" r="0" b="0"/>
                      <wp:wrapNone/>
                      <wp:docPr id="7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20750" cy="198120"/>
                                <a:chOff x="0" y="0"/>
                                <a:chExt cx="920750" cy="198120"/>
                              </a:xfrm>
                            </wpg:grpSpPr>
                            <wps:wsp>
                              <wps:cNvPr id="8" name="Graphic 8"/>
                              <wps:cNvSpPr/>
                              <wps:spPr>
                                <a:xfrm>
                                  <a:off x="0" y="0"/>
                                  <a:ext cx="920750" cy="198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20750" h="198120">
                                      <a:moveTo>
                                        <a:pt x="844376" y="198105"/>
                                      </a:moveTo>
                                      <a:lnTo>
                                        <a:pt x="76200" y="198105"/>
                                      </a:lnTo>
                                      <a:lnTo>
                                        <a:pt x="46539" y="192116"/>
                                      </a:lnTo>
                                      <a:lnTo>
                                        <a:pt x="22318" y="175786"/>
                                      </a:lnTo>
                                      <a:lnTo>
                                        <a:pt x="5988" y="151565"/>
                                      </a:lnTo>
                                      <a:lnTo>
                                        <a:pt x="0" y="121905"/>
                                      </a:lnTo>
                                      <a:lnTo>
                                        <a:pt x="0" y="76200"/>
                                      </a:lnTo>
                                      <a:lnTo>
                                        <a:pt x="5988" y="46539"/>
                                      </a:lnTo>
                                      <a:lnTo>
                                        <a:pt x="22318" y="22318"/>
                                      </a:lnTo>
                                      <a:lnTo>
                                        <a:pt x="46539" y="5988"/>
                                      </a:lnTo>
                                      <a:lnTo>
                                        <a:pt x="76200" y="0"/>
                                      </a:lnTo>
                                      <a:lnTo>
                                        <a:pt x="844376" y="0"/>
                                      </a:lnTo>
                                      <a:lnTo>
                                        <a:pt x="874036" y="5988"/>
                                      </a:lnTo>
                                      <a:lnTo>
                                        <a:pt x="898257" y="22318"/>
                                      </a:lnTo>
                                      <a:lnTo>
                                        <a:pt x="914588" y="46539"/>
                                      </a:lnTo>
                                      <a:lnTo>
                                        <a:pt x="920576" y="76200"/>
                                      </a:lnTo>
                                      <a:lnTo>
                                        <a:pt x="920576" y="121905"/>
                                      </a:lnTo>
                                      <a:lnTo>
                                        <a:pt x="914588" y="151565"/>
                                      </a:lnTo>
                                      <a:lnTo>
                                        <a:pt x="898257" y="175786"/>
                                      </a:lnTo>
                                      <a:lnTo>
                                        <a:pt x="874036" y="192116"/>
                                      </a:lnTo>
                                      <a:lnTo>
                                        <a:pt x="844376" y="19810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6E6E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Graphic 9"/>
                              <wps:cNvSpPr/>
                              <wps:spPr>
                                <a:xfrm>
                                  <a:off x="801513" y="87034"/>
                                  <a:ext cx="47625" cy="241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625" h="24130">
                                      <a:moveTo>
                                        <a:pt x="23812" y="23812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47625" y="0"/>
                                      </a:lnTo>
                                      <a:lnTo>
                                        <a:pt x="23812" y="2381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C3C3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4762" y="4762"/>
                                  <a:ext cx="911225" cy="1885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11225" h="188595">
                                      <a:moveTo>
                                        <a:pt x="78581" y="0"/>
                                      </a:moveTo>
                                      <a:lnTo>
                                        <a:pt x="832470" y="0"/>
                                      </a:lnTo>
                                      <a:lnTo>
                                        <a:pt x="863057" y="6175"/>
                                      </a:lnTo>
                                      <a:lnTo>
                                        <a:pt x="888035" y="23015"/>
                                      </a:lnTo>
                                      <a:lnTo>
                                        <a:pt x="904876" y="47993"/>
                                      </a:lnTo>
                                      <a:lnTo>
                                        <a:pt x="911051" y="78581"/>
                                      </a:lnTo>
                                      <a:lnTo>
                                        <a:pt x="911051" y="109998"/>
                                      </a:lnTo>
                                      <a:lnTo>
                                        <a:pt x="904876" y="140586"/>
                                      </a:lnTo>
                                      <a:lnTo>
                                        <a:pt x="888035" y="165564"/>
                                      </a:lnTo>
                                      <a:lnTo>
                                        <a:pt x="863057" y="182404"/>
                                      </a:lnTo>
                                      <a:lnTo>
                                        <a:pt x="832470" y="188580"/>
                                      </a:lnTo>
                                      <a:lnTo>
                                        <a:pt x="78581" y="188580"/>
                                      </a:lnTo>
                                      <a:lnTo>
                                        <a:pt x="47993" y="182404"/>
                                      </a:lnTo>
                                      <a:lnTo>
                                        <a:pt x="23015" y="165564"/>
                                      </a:lnTo>
                                      <a:lnTo>
                                        <a:pt x="6175" y="140586"/>
                                      </a:lnTo>
                                      <a:lnTo>
                                        <a:pt x="0" y="109998"/>
                                      </a:lnTo>
                                      <a:lnTo>
                                        <a:pt x="0" y="78581"/>
                                      </a:lnTo>
                                      <a:lnTo>
                                        <a:pt x="6175" y="47993"/>
                                      </a:lnTo>
                                      <a:lnTo>
                                        <a:pt x="23015" y="23015"/>
                                      </a:lnTo>
                                      <a:lnTo>
                                        <a:pt x="47993" y="6175"/>
                                      </a:lnTo>
                                      <a:lnTo>
                                        <a:pt x="7858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381">
                                  <a:solidFill>
                                    <a:srgbClr val="E6E6E6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3ADA868" id="Group 7" o:spid="_x0000_s1026" style="position:absolute;margin-left:26.65pt;margin-top:-.85pt;width:72.5pt;height:15.6pt;z-index:-15895552;mso-wrap-distance-left:0;mso-wrap-distance-right:0" coordsize="9207,1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">
                      <v:shape id="Graphic 8" o:spid="_x0000_s1027" style="position:absolute;width:9207;height:1981;visibility:visible;mso-wrap-style:square;v-text-anchor:top" coordsize="920750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" path="m844376,198105r-768176,l46539,192116,22318,175786,5988,151565,,121905,,76200,5988,46539,22318,22318,46539,5988,76200,,844376,r29660,5988l898257,22318r16331,24221l920576,76200r,45705l914588,151565r-16331,24221l874036,192116r-29660,5989xe" fillcolor="#e6e6e6" stroked="f">
                        <v:path arrowok="t"/>
                      </v:shape>
                      <v:shape id="Graphic 9" o:spid="_x0000_s1028" style="position:absolute;left:8015;top:870;width:476;height:241;visibility:visible;mso-wrap-style:square;v-text-anchor:top" coordsize="47625,24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" path="m23812,23812l,,47625,,23812,23812xe" fillcolor="#3c3c3c" stroked="f">
                        <v:path arrowok="t"/>
                      </v:shape>
                      <v:shape id="Graphic 10" o:spid="_x0000_s1029" style="position:absolute;left:47;top:47;width:9112;height:1886;visibility:visible;mso-wrap-style:square;v-text-anchor:top" coordsize="911225,188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" path="m78581,l832470,r30587,6175l888035,23015r16841,24978l911051,78581r,31417l904876,140586r-16841,24978l863057,182404r-30587,6176l78581,188580,47993,182404,23015,165564,6175,140586,,109998,,78581,6175,47993,23015,23015,47993,6175,78581,xe" filled="f" strokecolor="#e6e6e6" strokeweight=".06614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3C3C3C"/>
                <w:sz w:val="24"/>
              </w:rPr>
              <w:t xml:space="preserve">Not </w:t>
            </w:r>
            <w:r>
              <w:rPr>
                <w:color w:val="3C3C3C"/>
                <w:spacing w:val="-2"/>
                <w:sz w:val="24"/>
              </w:rPr>
              <w:t>started</w:t>
            </w:r>
          </w:p>
        </w:tc>
        <w:tc>
          <w:tcPr>
            <w:tcW w:w="2540" w:type="dxa"/>
          </w:tcPr>
          <w:p w14:paraId="790C3801" w14:textId="77777777" w:rsidR="00FC0C4E" w:rsidRDefault="00000000">
            <w:pPr>
              <w:pStyle w:val="TableParagraph"/>
              <w:spacing w:line="272" w:lineRule="exact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Design and </w:t>
            </w:r>
            <w:r>
              <w:rPr>
                <w:spacing w:val="-2"/>
                <w:sz w:val="24"/>
              </w:rPr>
              <w:t>UI/UX</w:t>
            </w:r>
          </w:p>
          <w:p w14:paraId="64CD82E9" w14:textId="77777777" w:rsidR="00FC0C4E" w:rsidRDefault="00000000">
            <w:pPr>
              <w:pStyle w:val="TableParagraph"/>
              <w:spacing w:before="138"/>
              <w:ind w:left="2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Prototyping</w:t>
            </w:r>
          </w:p>
        </w:tc>
      </w:tr>
      <w:tr w:rsidR="00FC0C4E" w14:paraId="616F6A29" w14:textId="77777777">
        <w:trPr>
          <w:trHeight w:val="439"/>
        </w:trPr>
        <w:tc>
          <w:tcPr>
            <w:tcW w:w="2540" w:type="dxa"/>
          </w:tcPr>
          <w:p w14:paraId="70C3D73F" w14:textId="77777777" w:rsidR="00FC0C4E" w:rsidRDefault="00000000">
            <w:pPr>
              <w:pStyle w:val="TableParagraph"/>
              <w:spacing w:before="34"/>
              <w:ind w:left="25" w:right="1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Stage 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2540" w:type="dxa"/>
          </w:tcPr>
          <w:p w14:paraId="24259216" w14:textId="77777777" w:rsidR="00FC0C4E" w:rsidRDefault="00FC0C4E">
            <w:pPr>
              <w:pStyle w:val="TableParagraph"/>
              <w:rPr>
                <w:sz w:val="24"/>
              </w:rPr>
            </w:pPr>
          </w:p>
        </w:tc>
        <w:tc>
          <w:tcPr>
            <w:tcW w:w="2520" w:type="dxa"/>
          </w:tcPr>
          <w:p w14:paraId="506215C1" w14:textId="77777777" w:rsidR="00FC0C4E" w:rsidRDefault="00000000">
            <w:pPr>
              <w:pStyle w:val="TableParagraph"/>
              <w:spacing w:before="16"/>
              <w:ind w:right="830"/>
              <w:jc w:val="right"/>
              <w:rPr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421440" behindDoc="1" locked="0" layoutInCell="1" allowOverlap="1" wp14:anchorId="0847EAFC" wp14:editId="4A0E70EE">
                      <wp:simplePos x="0" y="0"/>
                      <wp:positionH relativeFrom="column">
                        <wp:posOffset>338224</wp:posOffset>
                      </wp:positionH>
                      <wp:positionV relativeFrom="paragraph">
                        <wp:posOffset>-1270</wp:posOffset>
                      </wp:positionV>
                      <wp:extent cx="920750" cy="198120"/>
                      <wp:effectExtent l="0" t="0" r="0" b="0"/>
                      <wp:wrapNone/>
                      <wp:docPr id="11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20750" cy="198120"/>
                                <a:chOff x="0" y="0"/>
                                <a:chExt cx="920750" cy="198120"/>
                              </a:xfrm>
                            </wpg:grpSpPr>
                            <wps:wsp>
                              <wps:cNvPr id="12" name="Graphic 12"/>
                              <wps:cNvSpPr/>
                              <wps:spPr>
                                <a:xfrm>
                                  <a:off x="0" y="0"/>
                                  <a:ext cx="920750" cy="198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20750" h="198120">
                                      <a:moveTo>
                                        <a:pt x="844376" y="198105"/>
                                      </a:moveTo>
                                      <a:lnTo>
                                        <a:pt x="76200" y="198105"/>
                                      </a:lnTo>
                                      <a:lnTo>
                                        <a:pt x="46539" y="192116"/>
                                      </a:lnTo>
                                      <a:lnTo>
                                        <a:pt x="22318" y="175786"/>
                                      </a:lnTo>
                                      <a:lnTo>
                                        <a:pt x="5988" y="151565"/>
                                      </a:lnTo>
                                      <a:lnTo>
                                        <a:pt x="0" y="121905"/>
                                      </a:lnTo>
                                      <a:lnTo>
                                        <a:pt x="0" y="76200"/>
                                      </a:lnTo>
                                      <a:lnTo>
                                        <a:pt x="5988" y="46539"/>
                                      </a:lnTo>
                                      <a:lnTo>
                                        <a:pt x="22318" y="22318"/>
                                      </a:lnTo>
                                      <a:lnTo>
                                        <a:pt x="46539" y="5988"/>
                                      </a:lnTo>
                                      <a:lnTo>
                                        <a:pt x="76200" y="0"/>
                                      </a:lnTo>
                                      <a:lnTo>
                                        <a:pt x="844376" y="0"/>
                                      </a:lnTo>
                                      <a:lnTo>
                                        <a:pt x="874036" y="5988"/>
                                      </a:lnTo>
                                      <a:lnTo>
                                        <a:pt x="898257" y="22318"/>
                                      </a:lnTo>
                                      <a:lnTo>
                                        <a:pt x="914588" y="46539"/>
                                      </a:lnTo>
                                      <a:lnTo>
                                        <a:pt x="920576" y="76200"/>
                                      </a:lnTo>
                                      <a:lnTo>
                                        <a:pt x="920576" y="121905"/>
                                      </a:lnTo>
                                      <a:lnTo>
                                        <a:pt x="914588" y="151565"/>
                                      </a:lnTo>
                                      <a:lnTo>
                                        <a:pt x="898257" y="175786"/>
                                      </a:lnTo>
                                      <a:lnTo>
                                        <a:pt x="874036" y="192116"/>
                                      </a:lnTo>
                                      <a:lnTo>
                                        <a:pt x="844376" y="19810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6E6E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Graphic 13"/>
                              <wps:cNvSpPr/>
                              <wps:spPr>
                                <a:xfrm>
                                  <a:off x="801513" y="87034"/>
                                  <a:ext cx="47625" cy="241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625" h="24130">
                                      <a:moveTo>
                                        <a:pt x="23812" y="23812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47625" y="0"/>
                                      </a:lnTo>
                                      <a:lnTo>
                                        <a:pt x="23812" y="2381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C3C3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4762" y="4762"/>
                                  <a:ext cx="911225" cy="1885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11225" h="188595">
                                      <a:moveTo>
                                        <a:pt x="78581" y="0"/>
                                      </a:moveTo>
                                      <a:lnTo>
                                        <a:pt x="832470" y="0"/>
                                      </a:lnTo>
                                      <a:lnTo>
                                        <a:pt x="863057" y="6175"/>
                                      </a:lnTo>
                                      <a:lnTo>
                                        <a:pt x="888035" y="23015"/>
                                      </a:lnTo>
                                      <a:lnTo>
                                        <a:pt x="904876" y="47993"/>
                                      </a:lnTo>
                                      <a:lnTo>
                                        <a:pt x="911051" y="78581"/>
                                      </a:lnTo>
                                      <a:lnTo>
                                        <a:pt x="911051" y="109998"/>
                                      </a:lnTo>
                                      <a:lnTo>
                                        <a:pt x="904876" y="140586"/>
                                      </a:lnTo>
                                      <a:lnTo>
                                        <a:pt x="888035" y="165564"/>
                                      </a:lnTo>
                                      <a:lnTo>
                                        <a:pt x="863057" y="182404"/>
                                      </a:lnTo>
                                      <a:lnTo>
                                        <a:pt x="832470" y="188580"/>
                                      </a:lnTo>
                                      <a:lnTo>
                                        <a:pt x="78581" y="188580"/>
                                      </a:lnTo>
                                      <a:lnTo>
                                        <a:pt x="47993" y="182404"/>
                                      </a:lnTo>
                                      <a:lnTo>
                                        <a:pt x="23015" y="165564"/>
                                      </a:lnTo>
                                      <a:lnTo>
                                        <a:pt x="6175" y="140586"/>
                                      </a:lnTo>
                                      <a:lnTo>
                                        <a:pt x="0" y="109998"/>
                                      </a:lnTo>
                                      <a:lnTo>
                                        <a:pt x="0" y="78581"/>
                                      </a:lnTo>
                                      <a:lnTo>
                                        <a:pt x="6175" y="47993"/>
                                      </a:lnTo>
                                      <a:lnTo>
                                        <a:pt x="23015" y="23015"/>
                                      </a:lnTo>
                                      <a:lnTo>
                                        <a:pt x="47993" y="6175"/>
                                      </a:lnTo>
                                      <a:lnTo>
                                        <a:pt x="7858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381">
                                  <a:solidFill>
                                    <a:srgbClr val="E6E6E6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6AB4FAE" id="Group 11" o:spid="_x0000_s1026" style="position:absolute;margin-left:26.65pt;margin-top:-.1pt;width:72.5pt;height:15.6pt;z-index:-15895040;mso-wrap-distance-left:0;mso-wrap-distance-right:0" coordsize="9207,1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">
                      <v:shape id="Graphic 12" o:spid="_x0000_s1027" style="position:absolute;width:9207;height:1981;visibility:visible;mso-wrap-style:square;v-text-anchor:top" coordsize="920750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" path="m844376,198105r-768176,l46539,192116,22318,175786,5988,151565,,121905,,76200,5988,46539,22318,22318,46539,5988,76200,,844376,r29660,5988l898257,22318r16331,24221l920576,76200r,45705l914588,151565r-16331,24221l874036,192116r-29660,5989xe" fillcolor="#e6e6e6" stroked="f">
                        <v:path arrowok="t"/>
                      </v:shape>
                      <v:shape id="Graphic 13" o:spid="_x0000_s1028" style="position:absolute;left:8015;top:870;width:476;height:241;visibility:visible;mso-wrap-style:square;v-text-anchor:top" coordsize="47625,24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" path="m23812,23812l,,47625,,23812,23812xe" fillcolor="#3c3c3c" stroked="f">
                        <v:path arrowok="t"/>
                      </v:shape>
                      <v:shape id="Graphic 14" o:spid="_x0000_s1029" style="position:absolute;left:47;top:47;width:9112;height:1886;visibility:visible;mso-wrap-style:square;v-text-anchor:top" coordsize="911225,188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" path="m78581,l832470,r30587,6175l888035,23015r16841,24978l911051,78581r,31417l904876,140586r-16841,24978l863057,182404r-30587,6176l78581,188580,47993,182404,23015,165564,6175,140586,,109998,,78581,6175,47993,23015,23015,47993,6175,78581,xe" filled="f" strokecolor="#e6e6e6" strokeweight=".06614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3C3C3C"/>
                <w:sz w:val="24"/>
              </w:rPr>
              <w:t xml:space="preserve">Not </w:t>
            </w:r>
            <w:r>
              <w:rPr>
                <w:color w:val="3C3C3C"/>
                <w:spacing w:val="-2"/>
                <w:sz w:val="24"/>
              </w:rPr>
              <w:t>started</w:t>
            </w:r>
          </w:p>
        </w:tc>
        <w:tc>
          <w:tcPr>
            <w:tcW w:w="2540" w:type="dxa"/>
          </w:tcPr>
          <w:p w14:paraId="5DE97D0E" w14:textId="77777777" w:rsidR="00FC0C4E" w:rsidRDefault="00000000">
            <w:pPr>
              <w:pStyle w:val="TableParagraph"/>
              <w:spacing w:before="34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Backend </w:t>
            </w:r>
            <w:r>
              <w:rPr>
                <w:spacing w:val="-2"/>
                <w:sz w:val="24"/>
              </w:rPr>
              <w:t>Development</w:t>
            </w:r>
          </w:p>
        </w:tc>
      </w:tr>
      <w:tr w:rsidR="00FC0C4E" w14:paraId="67FB1A0F" w14:textId="77777777">
        <w:trPr>
          <w:trHeight w:val="820"/>
        </w:trPr>
        <w:tc>
          <w:tcPr>
            <w:tcW w:w="2540" w:type="dxa"/>
          </w:tcPr>
          <w:p w14:paraId="0A488C34" w14:textId="77777777" w:rsidR="00FC0C4E" w:rsidRDefault="00FC0C4E">
            <w:pPr>
              <w:pStyle w:val="TableParagraph"/>
              <w:spacing w:before="141"/>
              <w:rPr>
                <w:b/>
                <w:sz w:val="24"/>
              </w:rPr>
            </w:pPr>
          </w:p>
          <w:p w14:paraId="1C374A2F" w14:textId="77777777" w:rsidR="00FC0C4E" w:rsidRDefault="00000000">
            <w:pPr>
              <w:pStyle w:val="TableParagraph"/>
              <w:ind w:left="25" w:right="1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Stage </w:t>
            </w:r>
            <w:r>
              <w:rPr>
                <w:spacing w:val="-10"/>
                <w:sz w:val="24"/>
              </w:rPr>
              <w:t>4</w:t>
            </w:r>
          </w:p>
        </w:tc>
        <w:tc>
          <w:tcPr>
            <w:tcW w:w="2540" w:type="dxa"/>
          </w:tcPr>
          <w:p w14:paraId="1025B5C2" w14:textId="77777777" w:rsidR="00FC0C4E" w:rsidRDefault="00FC0C4E">
            <w:pPr>
              <w:pStyle w:val="TableParagraph"/>
              <w:rPr>
                <w:sz w:val="24"/>
              </w:rPr>
            </w:pPr>
          </w:p>
        </w:tc>
        <w:tc>
          <w:tcPr>
            <w:tcW w:w="2520" w:type="dxa"/>
          </w:tcPr>
          <w:p w14:paraId="11BA8E4C" w14:textId="77777777" w:rsidR="00FC0C4E" w:rsidRDefault="00FC0C4E">
            <w:pPr>
              <w:pStyle w:val="TableParagraph"/>
              <w:spacing w:before="123"/>
              <w:rPr>
                <w:b/>
                <w:sz w:val="24"/>
              </w:rPr>
            </w:pPr>
          </w:p>
          <w:p w14:paraId="3CF1C3A4" w14:textId="77777777" w:rsidR="00FC0C4E" w:rsidRDefault="00000000">
            <w:pPr>
              <w:pStyle w:val="TableParagraph"/>
              <w:ind w:right="830"/>
              <w:jc w:val="right"/>
              <w:rPr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421952" behindDoc="1" locked="0" layoutInCell="1" allowOverlap="1" wp14:anchorId="270F3AD2" wp14:editId="0E505466">
                      <wp:simplePos x="0" y="0"/>
                      <wp:positionH relativeFrom="column">
                        <wp:posOffset>338224</wp:posOffset>
                      </wp:positionH>
                      <wp:positionV relativeFrom="paragraph">
                        <wp:posOffset>-11430</wp:posOffset>
                      </wp:positionV>
                      <wp:extent cx="920750" cy="198120"/>
                      <wp:effectExtent l="0" t="0" r="0" b="0"/>
                      <wp:wrapNone/>
                      <wp:docPr id="15" name="Group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20750" cy="198120"/>
                                <a:chOff x="0" y="0"/>
                                <a:chExt cx="920750" cy="198120"/>
                              </a:xfrm>
                            </wpg:grpSpPr>
                            <wps:wsp>
                              <wps:cNvPr id="16" name="Graphic 16"/>
                              <wps:cNvSpPr/>
                              <wps:spPr>
                                <a:xfrm>
                                  <a:off x="0" y="0"/>
                                  <a:ext cx="920750" cy="198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20750" h="198120">
                                      <a:moveTo>
                                        <a:pt x="844376" y="198105"/>
                                      </a:moveTo>
                                      <a:lnTo>
                                        <a:pt x="76200" y="198105"/>
                                      </a:lnTo>
                                      <a:lnTo>
                                        <a:pt x="46539" y="192116"/>
                                      </a:lnTo>
                                      <a:lnTo>
                                        <a:pt x="22318" y="175786"/>
                                      </a:lnTo>
                                      <a:lnTo>
                                        <a:pt x="5988" y="151565"/>
                                      </a:lnTo>
                                      <a:lnTo>
                                        <a:pt x="0" y="121905"/>
                                      </a:lnTo>
                                      <a:lnTo>
                                        <a:pt x="0" y="76200"/>
                                      </a:lnTo>
                                      <a:lnTo>
                                        <a:pt x="5988" y="46539"/>
                                      </a:lnTo>
                                      <a:lnTo>
                                        <a:pt x="22318" y="22318"/>
                                      </a:lnTo>
                                      <a:lnTo>
                                        <a:pt x="46539" y="5988"/>
                                      </a:lnTo>
                                      <a:lnTo>
                                        <a:pt x="76200" y="0"/>
                                      </a:lnTo>
                                      <a:lnTo>
                                        <a:pt x="844376" y="0"/>
                                      </a:lnTo>
                                      <a:lnTo>
                                        <a:pt x="874036" y="5988"/>
                                      </a:lnTo>
                                      <a:lnTo>
                                        <a:pt x="898257" y="22318"/>
                                      </a:lnTo>
                                      <a:lnTo>
                                        <a:pt x="914588" y="46539"/>
                                      </a:lnTo>
                                      <a:lnTo>
                                        <a:pt x="920576" y="76200"/>
                                      </a:lnTo>
                                      <a:lnTo>
                                        <a:pt x="920576" y="121905"/>
                                      </a:lnTo>
                                      <a:lnTo>
                                        <a:pt x="914588" y="151565"/>
                                      </a:lnTo>
                                      <a:lnTo>
                                        <a:pt x="898257" y="175786"/>
                                      </a:lnTo>
                                      <a:lnTo>
                                        <a:pt x="874036" y="192116"/>
                                      </a:lnTo>
                                      <a:lnTo>
                                        <a:pt x="844376" y="19810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6E6E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801513" y="87034"/>
                                  <a:ext cx="47625" cy="241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625" h="24130">
                                      <a:moveTo>
                                        <a:pt x="23812" y="23812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47625" y="0"/>
                                      </a:lnTo>
                                      <a:lnTo>
                                        <a:pt x="23812" y="2381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C3C3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Graphic 18"/>
                              <wps:cNvSpPr/>
                              <wps:spPr>
                                <a:xfrm>
                                  <a:off x="4762" y="4762"/>
                                  <a:ext cx="911225" cy="1885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11225" h="188595">
                                      <a:moveTo>
                                        <a:pt x="78581" y="0"/>
                                      </a:moveTo>
                                      <a:lnTo>
                                        <a:pt x="832470" y="0"/>
                                      </a:lnTo>
                                      <a:lnTo>
                                        <a:pt x="863057" y="6175"/>
                                      </a:lnTo>
                                      <a:lnTo>
                                        <a:pt x="888035" y="23015"/>
                                      </a:lnTo>
                                      <a:lnTo>
                                        <a:pt x="904876" y="47993"/>
                                      </a:lnTo>
                                      <a:lnTo>
                                        <a:pt x="911051" y="78581"/>
                                      </a:lnTo>
                                      <a:lnTo>
                                        <a:pt x="911051" y="109998"/>
                                      </a:lnTo>
                                      <a:lnTo>
                                        <a:pt x="904876" y="140586"/>
                                      </a:lnTo>
                                      <a:lnTo>
                                        <a:pt x="888035" y="165564"/>
                                      </a:lnTo>
                                      <a:lnTo>
                                        <a:pt x="863057" y="182404"/>
                                      </a:lnTo>
                                      <a:lnTo>
                                        <a:pt x="832470" y="188580"/>
                                      </a:lnTo>
                                      <a:lnTo>
                                        <a:pt x="78581" y="188580"/>
                                      </a:lnTo>
                                      <a:lnTo>
                                        <a:pt x="47993" y="182404"/>
                                      </a:lnTo>
                                      <a:lnTo>
                                        <a:pt x="23015" y="165564"/>
                                      </a:lnTo>
                                      <a:lnTo>
                                        <a:pt x="6175" y="140586"/>
                                      </a:lnTo>
                                      <a:lnTo>
                                        <a:pt x="0" y="109998"/>
                                      </a:lnTo>
                                      <a:lnTo>
                                        <a:pt x="0" y="78581"/>
                                      </a:lnTo>
                                      <a:lnTo>
                                        <a:pt x="6175" y="47993"/>
                                      </a:lnTo>
                                      <a:lnTo>
                                        <a:pt x="23015" y="23015"/>
                                      </a:lnTo>
                                      <a:lnTo>
                                        <a:pt x="47993" y="6175"/>
                                      </a:lnTo>
                                      <a:lnTo>
                                        <a:pt x="7858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381">
                                  <a:solidFill>
                                    <a:srgbClr val="E6E6E6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4F76B73" id="Group 15" o:spid="_x0000_s1026" style="position:absolute;margin-left:26.65pt;margin-top:-.9pt;width:72.5pt;height:15.6pt;z-index:-15894528;mso-wrap-distance-left:0;mso-wrap-distance-right:0" coordsize="9207,1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">
                      <v:shape id="Graphic 16" o:spid="_x0000_s1027" style="position:absolute;width:9207;height:1981;visibility:visible;mso-wrap-style:square;v-text-anchor:top" coordsize="920750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" path="m844376,198105r-768176,l46539,192116,22318,175786,5988,151565,,121905,,76200,5988,46539,22318,22318,46539,5988,76200,,844376,r29660,5988l898257,22318r16331,24221l920576,76200r,45705l914588,151565r-16331,24221l874036,192116r-29660,5989xe" fillcolor="#e6e6e6" stroked="f">
                        <v:path arrowok="t"/>
                      </v:shape>
                      <v:shape id="Graphic 17" o:spid="_x0000_s1028" style="position:absolute;left:8015;top:870;width:476;height:241;visibility:visible;mso-wrap-style:square;v-text-anchor:top" coordsize="47625,24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" path="m23812,23812l,,47625,,23812,23812xe" fillcolor="#3c3c3c" stroked="f">
                        <v:path arrowok="t"/>
                      </v:shape>
                      <v:shape id="Graphic 18" o:spid="_x0000_s1029" style="position:absolute;left:47;top:47;width:9112;height:1886;visibility:visible;mso-wrap-style:square;v-text-anchor:top" coordsize="911225,188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" path="m78581,l832470,r30587,6175l888035,23015r16841,24978l911051,78581r,31417l904876,140586r-16841,24978l863057,182404r-30587,6176l78581,188580,47993,182404,23015,165564,6175,140586,,109998,,78581,6175,47993,23015,23015,47993,6175,78581,xe" filled="f" strokecolor="#e6e6e6" strokeweight=".06614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3C3C3C"/>
                <w:sz w:val="24"/>
              </w:rPr>
              <w:t xml:space="preserve">Not </w:t>
            </w:r>
            <w:r>
              <w:rPr>
                <w:color w:val="3C3C3C"/>
                <w:spacing w:val="-2"/>
                <w:sz w:val="24"/>
              </w:rPr>
              <w:t>started</w:t>
            </w:r>
          </w:p>
        </w:tc>
        <w:tc>
          <w:tcPr>
            <w:tcW w:w="2540" w:type="dxa"/>
          </w:tcPr>
          <w:p w14:paraId="21EB2FBD" w14:textId="77777777" w:rsidR="00FC0C4E" w:rsidRDefault="00000000">
            <w:pPr>
              <w:pStyle w:val="TableParagraph"/>
              <w:spacing w:before="3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Database Design </w:t>
            </w:r>
            <w:r>
              <w:rPr>
                <w:spacing w:val="-5"/>
                <w:sz w:val="24"/>
              </w:rPr>
              <w:t>and</w:t>
            </w:r>
          </w:p>
          <w:p w14:paraId="5693323C" w14:textId="77777777" w:rsidR="00FC0C4E" w:rsidRDefault="00000000">
            <w:pPr>
              <w:pStyle w:val="TableParagraph"/>
              <w:spacing w:before="138"/>
              <w:ind w:left="2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Implementation</w:t>
            </w:r>
          </w:p>
        </w:tc>
      </w:tr>
      <w:tr w:rsidR="00FC0C4E" w14:paraId="27F36069" w14:textId="77777777">
        <w:trPr>
          <w:trHeight w:val="440"/>
        </w:trPr>
        <w:tc>
          <w:tcPr>
            <w:tcW w:w="2540" w:type="dxa"/>
          </w:tcPr>
          <w:p w14:paraId="2723B1BA" w14:textId="77777777" w:rsidR="00FC0C4E" w:rsidRDefault="00000000">
            <w:pPr>
              <w:pStyle w:val="TableParagraph"/>
              <w:spacing w:before="42"/>
              <w:ind w:left="25" w:right="1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Stage </w:t>
            </w:r>
            <w:r>
              <w:rPr>
                <w:spacing w:val="-10"/>
                <w:sz w:val="24"/>
              </w:rPr>
              <w:t>5</w:t>
            </w:r>
          </w:p>
        </w:tc>
        <w:tc>
          <w:tcPr>
            <w:tcW w:w="2540" w:type="dxa"/>
          </w:tcPr>
          <w:p w14:paraId="1F660536" w14:textId="77777777" w:rsidR="00FC0C4E" w:rsidRDefault="00FC0C4E">
            <w:pPr>
              <w:pStyle w:val="TableParagraph"/>
              <w:rPr>
                <w:sz w:val="24"/>
              </w:rPr>
            </w:pPr>
          </w:p>
        </w:tc>
        <w:tc>
          <w:tcPr>
            <w:tcW w:w="2520" w:type="dxa"/>
          </w:tcPr>
          <w:p w14:paraId="27E2BDE3" w14:textId="77777777" w:rsidR="00FC0C4E" w:rsidRDefault="00000000">
            <w:pPr>
              <w:pStyle w:val="TableParagraph"/>
              <w:spacing w:before="24"/>
              <w:ind w:right="830"/>
              <w:jc w:val="right"/>
              <w:rPr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422464" behindDoc="1" locked="0" layoutInCell="1" allowOverlap="1" wp14:anchorId="3AC272D2" wp14:editId="50BBAABE">
                      <wp:simplePos x="0" y="0"/>
                      <wp:positionH relativeFrom="column">
                        <wp:posOffset>338224</wp:posOffset>
                      </wp:positionH>
                      <wp:positionV relativeFrom="paragraph">
                        <wp:posOffset>3810</wp:posOffset>
                      </wp:positionV>
                      <wp:extent cx="920750" cy="198120"/>
                      <wp:effectExtent l="0" t="0" r="0" b="0"/>
                      <wp:wrapNone/>
                      <wp:docPr id="19" name="Group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20750" cy="198120"/>
                                <a:chOff x="0" y="0"/>
                                <a:chExt cx="920750" cy="198120"/>
                              </a:xfrm>
                            </wpg:grpSpPr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0" y="0"/>
                                  <a:ext cx="920750" cy="198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20750" h="198120">
                                      <a:moveTo>
                                        <a:pt x="844376" y="198105"/>
                                      </a:moveTo>
                                      <a:lnTo>
                                        <a:pt x="76200" y="198105"/>
                                      </a:lnTo>
                                      <a:lnTo>
                                        <a:pt x="46539" y="192116"/>
                                      </a:lnTo>
                                      <a:lnTo>
                                        <a:pt x="22318" y="175786"/>
                                      </a:lnTo>
                                      <a:lnTo>
                                        <a:pt x="5988" y="151565"/>
                                      </a:lnTo>
                                      <a:lnTo>
                                        <a:pt x="0" y="121905"/>
                                      </a:lnTo>
                                      <a:lnTo>
                                        <a:pt x="0" y="76200"/>
                                      </a:lnTo>
                                      <a:lnTo>
                                        <a:pt x="5988" y="46539"/>
                                      </a:lnTo>
                                      <a:lnTo>
                                        <a:pt x="22318" y="22318"/>
                                      </a:lnTo>
                                      <a:lnTo>
                                        <a:pt x="46539" y="5988"/>
                                      </a:lnTo>
                                      <a:lnTo>
                                        <a:pt x="76200" y="0"/>
                                      </a:lnTo>
                                      <a:lnTo>
                                        <a:pt x="844376" y="0"/>
                                      </a:lnTo>
                                      <a:lnTo>
                                        <a:pt x="874036" y="5988"/>
                                      </a:lnTo>
                                      <a:lnTo>
                                        <a:pt x="898257" y="22318"/>
                                      </a:lnTo>
                                      <a:lnTo>
                                        <a:pt x="914588" y="46539"/>
                                      </a:lnTo>
                                      <a:lnTo>
                                        <a:pt x="920576" y="76200"/>
                                      </a:lnTo>
                                      <a:lnTo>
                                        <a:pt x="920576" y="121905"/>
                                      </a:lnTo>
                                      <a:lnTo>
                                        <a:pt x="914588" y="151565"/>
                                      </a:lnTo>
                                      <a:lnTo>
                                        <a:pt x="898257" y="175786"/>
                                      </a:lnTo>
                                      <a:lnTo>
                                        <a:pt x="874036" y="192116"/>
                                      </a:lnTo>
                                      <a:lnTo>
                                        <a:pt x="844376" y="19810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6E6E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801513" y="87034"/>
                                  <a:ext cx="47625" cy="241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625" h="24130">
                                      <a:moveTo>
                                        <a:pt x="23812" y="23812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47625" y="0"/>
                                      </a:lnTo>
                                      <a:lnTo>
                                        <a:pt x="23812" y="2381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C3C3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Graphic 22"/>
                              <wps:cNvSpPr/>
                              <wps:spPr>
                                <a:xfrm>
                                  <a:off x="4762" y="4762"/>
                                  <a:ext cx="911225" cy="1885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11225" h="188595">
                                      <a:moveTo>
                                        <a:pt x="78581" y="0"/>
                                      </a:moveTo>
                                      <a:lnTo>
                                        <a:pt x="832470" y="0"/>
                                      </a:lnTo>
                                      <a:lnTo>
                                        <a:pt x="863057" y="6175"/>
                                      </a:lnTo>
                                      <a:lnTo>
                                        <a:pt x="888035" y="23015"/>
                                      </a:lnTo>
                                      <a:lnTo>
                                        <a:pt x="904876" y="47993"/>
                                      </a:lnTo>
                                      <a:lnTo>
                                        <a:pt x="911051" y="78581"/>
                                      </a:lnTo>
                                      <a:lnTo>
                                        <a:pt x="911051" y="109998"/>
                                      </a:lnTo>
                                      <a:lnTo>
                                        <a:pt x="904876" y="140586"/>
                                      </a:lnTo>
                                      <a:lnTo>
                                        <a:pt x="888035" y="165564"/>
                                      </a:lnTo>
                                      <a:lnTo>
                                        <a:pt x="863057" y="182404"/>
                                      </a:lnTo>
                                      <a:lnTo>
                                        <a:pt x="832470" y="188580"/>
                                      </a:lnTo>
                                      <a:lnTo>
                                        <a:pt x="78581" y="188580"/>
                                      </a:lnTo>
                                      <a:lnTo>
                                        <a:pt x="47993" y="182404"/>
                                      </a:lnTo>
                                      <a:lnTo>
                                        <a:pt x="23015" y="165564"/>
                                      </a:lnTo>
                                      <a:lnTo>
                                        <a:pt x="6175" y="140586"/>
                                      </a:lnTo>
                                      <a:lnTo>
                                        <a:pt x="0" y="109998"/>
                                      </a:lnTo>
                                      <a:lnTo>
                                        <a:pt x="0" y="78581"/>
                                      </a:lnTo>
                                      <a:lnTo>
                                        <a:pt x="6175" y="47993"/>
                                      </a:lnTo>
                                      <a:lnTo>
                                        <a:pt x="23015" y="23015"/>
                                      </a:lnTo>
                                      <a:lnTo>
                                        <a:pt x="47993" y="6175"/>
                                      </a:lnTo>
                                      <a:lnTo>
                                        <a:pt x="7858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381">
                                  <a:solidFill>
                                    <a:srgbClr val="E6E6E6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80236D4" id="Group 19" o:spid="_x0000_s1026" style="position:absolute;margin-left:26.65pt;margin-top:.3pt;width:72.5pt;height:15.6pt;z-index:-15894016;mso-wrap-distance-left:0;mso-wrap-distance-right:0" coordsize="9207,1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">
                      <v:shape id="Graphic 20" o:spid="_x0000_s1027" style="position:absolute;width:9207;height:1981;visibility:visible;mso-wrap-style:square;v-text-anchor:top" coordsize="920750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" path="m844376,198105r-768176,l46539,192116,22318,175786,5988,151565,,121905,,76200,5988,46539,22318,22318,46539,5988,76200,,844376,r29660,5988l898257,22318r16331,24221l920576,76200r,45705l914588,151565r-16331,24221l874036,192116r-29660,5989xe" fillcolor="#e6e6e6" stroked="f">
                        <v:path arrowok="t"/>
                      </v:shape>
                      <v:shape id="Graphic 21" o:spid="_x0000_s1028" style="position:absolute;left:8015;top:870;width:476;height:241;visibility:visible;mso-wrap-style:square;v-text-anchor:top" coordsize="47625,24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" path="m23812,23812l,,47625,,23812,23812xe" fillcolor="#3c3c3c" stroked="f">
                        <v:path arrowok="t"/>
                      </v:shape>
                      <v:shape id="Graphic 22" o:spid="_x0000_s1029" style="position:absolute;left:47;top:47;width:9112;height:1886;visibility:visible;mso-wrap-style:square;v-text-anchor:top" coordsize="911225,188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" path="m78581,l832470,r30587,6175l888035,23015r16841,24978l911051,78581r,31417l904876,140586r-16841,24978l863057,182404r-30587,6176l78581,188580,47993,182404,23015,165564,6175,140586,,109998,,78581,6175,47993,23015,23015,47993,6175,78581,xe" filled="f" strokecolor="#e6e6e6" strokeweight=".06614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3C3C3C"/>
                <w:sz w:val="24"/>
              </w:rPr>
              <w:t xml:space="preserve">Not </w:t>
            </w:r>
            <w:r>
              <w:rPr>
                <w:color w:val="3C3C3C"/>
                <w:spacing w:val="-2"/>
                <w:sz w:val="24"/>
              </w:rPr>
              <w:t>started</w:t>
            </w:r>
          </w:p>
        </w:tc>
        <w:tc>
          <w:tcPr>
            <w:tcW w:w="2540" w:type="dxa"/>
          </w:tcPr>
          <w:p w14:paraId="409B7C11" w14:textId="77777777" w:rsidR="00FC0C4E" w:rsidRDefault="00000000">
            <w:pPr>
              <w:pStyle w:val="TableParagraph"/>
              <w:spacing w:before="42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Integration and </w:t>
            </w:r>
            <w:r>
              <w:rPr>
                <w:spacing w:val="-2"/>
                <w:sz w:val="24"/>
              </w:rPr>
              <w:t>Testing</w:t>
            </w:r>
          </w:p>
        </w:tc>
      </w:tr>
      <w:tr w:rsidR="00FC0C4E" w14:paraId="2E5007B2" w14:textId="77777777">
        <w:trPr>
          <w:trHeight w:val="460"/>
        </w:trPr>
        <w:tc>
          <w:tcPr>
            <w:tcW w:w="2540" w:type="dxa"/>
          </w:tcPr>
          <w:p w14:paraId="3EC65384" w14:textId="77777777" w:rsidR="00FC0C4E" w:rsidRDefault="00000000">
            <w:pPr>
              <w:pStyle w:val="TableParagraph"/>
              <w:spacing w:before="47"/>
              <w:ind w:left="25" w:right="1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Stage </w:t>
            </w:r>
            <w:r>
              <w:rPr>
                <w:spacing w:val="-10"/>
                <w:sz w:val="24"/>
              </w:rPr>
              <w:t>6</w:t>
            </w:r>
          </w:p>
        </w:tc>
        <w:tc>
          <w:tcPr>
            <w:tcW w:w="2540" w:type="dxa"/>
          </w:tcPr>
          <w:p w14:paraId="597ED1B5" w14:textId="77777777" w:rsidR="00FC0C4E" w:rsidRDefault="00FC0C4E">
            <w:pPr>
              <w:pStyle w:val="TableParagraph"/>
              <w:rPr>
                <w:sz w:val="24"/>
              </w:rPr>
            </w:pPr>
          </w:p>
        </w:tc>
        <w:tc>
          <w:tcPr>
            <w:tcW w:w="2520" w:type="dxa"/>
          </w:tcPr>
          <w:p w14:paraId="713FF607" w14:textId="77777777" w:rsidR="00FC0C4E" w:rsidRDefault="00000000">
            <w:pPr>
              <w:pStyle w:val="TableParagraph"/>
              <w:spacing w:before="29"/>
              <w:ind w:right="830"/>
              <w:jc w:val="right"/>
              <w:rPr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422976" behindDoc="1" locked="0" layoutInCell="1" allowOverlap="1" wp14:anchorId="4A922DAA" wp14:editId="64EEA926">
                      <wp:simplePos x="0" y="0"/>
                      <wp:positionH relativeFrom="column">
                        <wp:posOffset>338224</wp:posOffset>
                      </wp:positionH>
                      <wp:positionV relativeFrom="paragraph">
                        <wp:posOffset>6984</wp:posOffset>
                      </wp:positionV>
                      <wp:extent cx="920750" cy="198120"/>
                      <wp:effectExtent l="0" t="0" r="0" b="0"/>
                      <wp:wrapNone/>
                      <wp:docPr id="23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20750" cy="198120"/>
                                <a:chOff x="0" y="0"/>
                                <a:chExt cx="920750" cy="198120"/>
                              </a:xfrm>
                            </wpg:grpSpPr>
                            <wps:wsp>
                              <wps:cNvPr id="24" name="Graphic 24"/>
                              <wps:cNvSpPr/>
                              <wps:spPr>
                                <a:xfrm>
                                  <a:off x="0" y="0"/>
                                  <a:ext cx="920750" cy="198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20750" h="198120">
                                      <a:moveTo>
                                        <a:pt x="844376" y="198105"/>
                                      </a:moveTo>
                                      <a:lnTo>
                                        <a:pt x="76200" y="198105"/>
                                      </a:lnTo>
                                      <a:lnTo>
                                        <a:pt x="46539" y="192116"/>
                                      </a:lnTo>
                                      <a:lnTo>
                                        <a:pt x="22318" y="175786"/>
                                      </a:lnTo>
                                      <a:lnTo>
                                        <a:pt x="5988" y="151565"/>
                                      </a:lnTo>
                                      <a:lnTo>
                                        <a:pt x="0" y="121905"/>
                                      </a:lnTo>
                                      <a:lnTo>
                                        <a:pt x="0" y="76200"/>
                                      </a:lnTo>
                                      <a:lnTo>
                                        <a:pt x="5988" y="46539"/>
                                      </a:lnTo>
                                      <a:lnTo>
                                        <a:pt x="22318" y="22318"/>
                                      </a:lnTo>
                                      <a:lnTo>
                                        <a:pt x="46539" y="5988"/>
                                      </a:lnTo>
                                      <a:lnTo>
                                        <a:pt x="76200" y="0"/>
                                      </a:lnTo>
                                      <a:lnTo>
                                        <a:pt x="844376" y="0"/>
                                      </a:lnTo>
                                      <a:lnTo>
                                        <a:pt x="874036" y="5988"/>
                                      </a:lnTo>
                                      <a:lnTo>
                                        <a:pt x="898257" y="22318"/>
                                      </a:lnTo>
                                      <a:lnTo>
                                        <a:pt x="914588" y="46539"/>
                                      </a:lnTo>
                                      <a:lnTo>
                                        <a:pt x="920576" y="76200"/>
                                      </a:lnTo>
                                      <a:lnTo>
                                        <a:pt x="920576" y="121905"/>
                                      </a:lnTo>
                                      <a:lnTo>
                                        <a:pt x="914588" y="151565"/>
                                      </a:lnTo>
                                      <a:lnTo>
                                        <a:pt x="898257" y="175786"/>
                                      </a:lnTo>
                                      <a:lnTo>
                                        <a:pt x="874036" y="192116"/>
                                      </a:lnTo>
                                      <a:lnTo>
                                        <a:pt x="844376" y="19810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6E6E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Graphic 25"/>
                              <wps:cNvSpPr/>
                              <wps:spPr>
                                <a:xfrm>
                                  <a:off x="801513" y="87034"/>
                                  <a:ext cx="47625" cy="241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625" h="24130">
                                      <a:moveTo>
                                        <a:pt x="23812" y="23812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47625" y="0"/>
                                      </a:lnTo>
                                      <a:lnTo>
                                        <a:pt x="23812" y="2381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C3C3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Graphic 26"/>
                              <wps:cNvSpPr/>
                              <wps:spPr>
                                <a:xfrm>
                                  <a:off x="4762" y="4762"/>
                                  <a:ext cx="911225" cy="1885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11225" h="188595">
                                      <a:moveTo>
                                        <a:pt x="78581" y="0"/>
                                      </a:moveTo>
                                      <a:lnTo>
                                        <a:pt x="832470" y="0"/>
                                      </a:lnTo>
                                      <a:lnTo>
                                        <a:pt x="863057" y="6175"/>
                                      </a:lnTo>
                                      <a:lnTo>
                                        <a:pt x="888035" y="23015"/>
                                      </a:lnTo>
                                      <a:lnTo>
                                        <a:pt x="904876" y="47993"/>
                                      </a:lnTo>
                                      <a:lnTo>
                                        <a:pt x="911051" y="78581"/>
                                      </a:lnTo>
                                      <a:lnTo>
                                        <a:pt x="911051" y="109998"/>
                                      </a:lnTo>
                                      <a:lnTo>
                                        <a:pt x="904876" y="140586"/>
                                      </a:lnTo>
                                      <a:lnTo>
                                        <a:pt x="888035" y="165564"/>
                                      </a:lnTo>
                                      <a:lnTo>
                                        <a:pt x="863057" y="182404"/>
                                      </a:lnTo>
                                      <a:lnTo>
                                        <a:pt x="832470" y="188580"/>
                                      </a:lnTo>
                                      <a:lnTo>
                                        <a:pt x="78581" y="188580"/>
                                      </a:lnTo>
                                      <a:lnTo>
                                        <a:pt x="47993" y="182404"/>
                                      </a:lnTo>
                                      <a:lnTo>
                                        <a:pt x="23015" y="165564"/>
                                      </a:lnTo>
                                      <a:lnTo>
                                        <a:pt x="6175" y="140586"/>
                                      </a:lnTo>
                                      <a:lnTo>
                                        <a:pt x="0" y="109998"/>
                                      </a:lnTo>
                                      <a:lnTo>
                                        <a:pt x="0" y="78581"/>
                                      </a:lnTo>
                                      <a:lnTo>
                                        <a:pt x="6175" y="47993"/>
                                      </a:lnTo>
                                      <a:lnTo>
                                        <a:pt x="23015" y="23015"/>
                                      </a:lnTo>
                                      <a:lnTo>
                                        <a:pt x="47993" y="6175"/>
                                      </a:lnTo>
                                      <a:lnTo>
                                        <a:pt x="7858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381">
                                  <a:solidFill>
                                    <a:srgbClr val="E6E6E6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5B9897F" id="Group 23" o:spid="_x0000_s1026" style="position:absolute;margin-left:26.65pt;margin-top:.55pt;width:72.5pt;height:15.6pt;z-index:-15893504;mso-wrap-distance-left:0;mso-wrap-distance-right:0" coordsize="9207,1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">
                      <v:shape id="Graphic 24" o:spid="_x0000_s1027" style="position:absolute;width:9207;height:1981;visibility:visible;mso-wrap-style:square;v-text-anchor:top" coordsize="920750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" path="m844376,198105r-768176,l46539,192116,22318,175786,5988,151565,,121905,,76200,5988,46539,22318,22318,46539,5988,76200,,844376,r29660,5988l898257,22318r16331,24221l920576,76200r,45705l914588,151565r-16331,24221l874036,192116r-29660,5989xe" fillcolor="#e6e6e6" stroked="f">
                        <v:path arrowok="t"/>
                      </v:shape>
                      <v:shape id="Graphic 25" o:spid="_x0000_s1028" style="position:absolute;left:8015;top:870;width:476;height:241;visibility:visible;mso-wrap-style:square;v-text-anchor:top" coordsize="47625,24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" path="m23812,23812l,,47625,,23812,23812xe" fillcolor="#3c3c3c" stroked="f">
                        <v:path arrowok="t"/>
                      </v:shape>
                      <v:shape id="Graphic 26" o:spid="_x0000_s1029" style="position:absolute;left:47;top:47;width:9112;height:1886;visibility:visible;mso-wrap-style:square;v-text-anchor:top" coordsize="911225,188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" path="m78581,l832470,r30587,6175l888035,23015r16841,24978l911051,78581r,31417l904876,140586r-16841,24978l863057,182404r-30587,6176l78581,188580,47993,182404,23015,165564,6175,140586,,109998,,78581,6175,47993,23015,23015,47993,6175,78581,xe" filled="f" strokecolor="#e6e6e6" strokeweight=".06614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3C3C3C"/>
                <w:sz w:val="24"/>
              </w:rPr>
              <w:t xml:space="preserve">Not </w:t>
            </w:r>
            <w:r>
              <w:rPr>
                <w:color w:val="3C3C3C"/>
                <w:spacing w:val="-2"/>
                <w:sz w:val="24"/>
              </w:rPr>
              <w:t>started</w:t>
            </w:r>
          </w:p>
        </w:tc>
        <w:tc>
          <w:tcPr>
            <w:tcW w:w="2540" w:type="dxa"/>
          </w:tcPr>
          <w:p w14:paraId="3DCE4C40" w14:textId="77777777" w:rsidR="00FC0C4E" w:rsidRDefault="00000000">
            <w:pPr>
              <w:pStyle w:val="TableParagraph"/>
              <w:spacing w:before="47"/>
              <w:ind w:left="2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Deployment</w:t>
            </w:r>
          </w:p>
        </w:tc>
      </w:tr>
    </w:tbl>
    <w:p w14:paraId="4F440657" w14:textId="77777777" w:rsidR="00FC0C4E" w:rsidRDefault="00FC0C4E">
      <w:pPr>
        <w:jc w:val="center"/>
        <w:rPr>
          <w:sz w:val="24"/>
        </w:rPr>
        <w:sectPr w:rsidR="00FC0C4E">
          <w:pgSz w:w="12240" w:h="15840"/>
          <w:pgMar w:top="1820" w:right="760" w:bottom="1000" w:left="1040" w:header="0" w:footer="802" w:gutter="0"/>
          <w:cols w:space="720"/>
        </w:sectPr>
      </w:pPr>
    </w:p>
    <w:p w14:paraId="352787B9" w14:textId="77777777" w:rsidR="00FC0C4E" w:rsidRDefault="00FC0C4E">
      <w:pPr>
        <w:pStyle w:val="BodyText"/>
        <w:spacing w:before="282"/>
      </w:pPr>
    </w:p>
    <w:p w14:paraId="488E99ED" w14:textId="77777777" w:rsidR="00FC0C4E" w:rsidRDefault="00000000">
      <w:pPr>
        <w:ind w:left="130"/>
        <w:rPr>
          <w:b/>
          <w:sz w:val="28"/>
        </w:rPr>
      </w:pPr>
      <w:r>
        <w:rPr>
          <w:b/>
          <w:sz w:val="28"/>
        </w:rPr>
        <w:t>Database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Management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System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(DBMS)</w:t>
      </w:r>
    </w:p>
    <w:p w14:paraId="32DFFFB6" w14:textId="77777777" w:rsidR="003C08B3" w:rsidRDefault="003C08B3" w:rsidP="003C08B3">
      <w:pPr>
        <w:ind w:firstLine="720"/>
        <w:rPr>
          <w:sz w:val="26"/>
          <w:szCs w:val="26"/>
        </w:rPr>
      </w:pPr>
    </w:p>
    <w:p w14:paraId="5C8BE08D" w14:textId="42B84947" w:rsidR="00FC0C4E" w:rsidRDefault="003C08B3" w:rsidP="003C08B3">
      <w:pPr>
        <w:ind w:firstLine="720"/>
        <w:rPr>
          <w:b/>
          <w:sz w:val="28"/>
        </w:rPr>
      </w:pPr>
      <w:r w:rsidRPr="003C08B3">
        <w:rPr>
          <w:sz w:val="26"/>
          <w:szCs w:val="26"/>
        </w:rPr>
        <w:t>Develop a robust DBMS to efficiently store and manage student and faculty data, calculate and display student-faculty ratios, and allow users to provide feedback on the data. Administrators should have access to view, upload, or edit specific data.</w:t>
      </w:r>
    </w:p>
    <w:p w14:paraId="79BC53DB" w14:textId="77777777" w:rsidR="00BB4020" w:rsidRDefault="00BB4020" w:rsidP="00BB4020">
      <w:pPr>
        <w:rPr>
          <w:b/>
          <w:sz w:val="28"/>
        </w:rPr>
      </w:pPr>
    </w:p>
    <w:p w14:paraId="54BF4E27" w14:textId="77777777" w:rsidR="00BB4020" w:rsidRDefault="00BB4020" w:rsidP="00BB4020">
      <w:pPr>
        <w:rPr>
          <w:b/>
          <w:sz w:val="28"/>
        </w:rPr>
      </w:pPr>
    </w:p>
    <w:p w14:paraId="43ED8D59" w14:textId="77777777" w:rsidR="00BB4020" w:rsidRDefault="00BB4020" w:rsidP="00BB4020">
      <w:pPr>
        <w:rPr>
          <w:b/>
          <w:sz w:val="28"/>
        </w:rPr>
      </w:pPr>
    </w:p>
    <w:p w14:paraId="42281994" w14:textId="77777777" w:rsidR="00BB4020" w:rsidRPr="00BB4020" w:rsidRDefault="00BB4020" w:rsidP="00BB4020">
      <w:pPr>
        <w:rPr>
          <w:b/>
          <w:sz w:val="28"/>
        </w:rPr>
      </w:pPr>
    </w:p>
    <w:p w14:paraId="7DCC1654" w14:textId="77777777" w:rsidR="003C08B3" w:rsidRDefault="003C08B3">
      <w:pPr>
        <w:ind w:left="409"/>
        <w:rPr>
          <w:b/>
          <w:spacing w:val="-2"/>
          <w:sz w:val="28"/>
        </w:rPr>
      </w:pPr>
    </w:p>
    <w:p w14:paraId="1D04D3A4" w14:textId="77777777" w:rsidR="003C08B3" w:rsidRDefault="003C08B3">
      <w:pPr>
        <w:ind w:left="409"/>
        <w:rPr>
          <w:b/>
          <w:spacing w:val="-2"/>
          <w:sz w:val="28"/>
        </w:rPr>
      </w:pPr>
    </w:p>
    <w:p w14:paraId="4A1E0DEF" w14:textId="77777777" w:rsidR="003C08B3" w:rsidRDefault="003C08B3">
      <w:pPr>
        <w:ind w:left="409"/>
        <w:rPr>
          <w:b/>
          <w:spacing w:val="-2"/>
          <w:sz w:val="28"/>
        </w:rPr>
      </w:pPr>
    </w:p>
    <w:p w14:paraId="7D326596" w14:textId="0FCB23DA" w:rsidR="00FC0C4E" w:rsidRDefault="00000000">
      <w:pPr>
        <w:ind w:left="409"/>
        <w:rPr>
          <w:b/>
          <w:sz w:val="28"/>
        </w:rPr>
      </w:pPr>
      <w:r>
        <w:rPr>
          <w:b/>
          <w:spacing w:val="-2"/>
          <w:sz w:val="28"/>
        </w:rPr>
        <w:t>FLOWCHART</w:t>
      </w:r>
      <w:r w:rsidR="009E4F4A">
        <w:rPr>
          <w:b/>
          <w:spacing w:val="-2"/>
          <w:sz w:val="28"/>
        </w:rPr>
        <w:t>``</w:t>
      </w:r>
    </w:p>
    <w:p w14:paraId="11702448" w14:textId="77777777" w:rsidR="00FC0C4E" w:rsidRDefault="00FC0C4E">
      <w:pPr>
        <w:pStyle w:val="BodyText"/>
        <w:rPr>
          <w:b/>
          <w:sz w:val="20"/>
        </w:rPr>
      </w:pPr>
    </w:p>
    <w:p w14:paraId="162C8A24" w14:textId="77777777" w:rsidR="00FC0C4E" w:rsidRDefault="00FC0C4E">
      <w:pPr>
        <w:pStyle w:val="BodyText"/>
        <w:rPr>
          <w:b/>
          <w:sz w:val="20"/>
        </w:rPr>
      </w:pPr>
    </w:p>
    <w:p w14:paraId="45BC5275" w14:textId="77777777" w:rsidR="00FC0C4E" w:rsidRDefault="00FC0C4E">
      <w:pPr>
        <w:pStyle w:val="BodyText"/>
        <w:rPr>
          <w:b/>
          <w:sz w:val="20"/>
        </w:rPr>
      </w:pPr>
    </w:p>
    <w:p w14:paraId="64B42200" w14:textId="77777777" w:rsidR="00FC0C4E" w:rsidRDefault="00FC0C4E">
      <w:pPr>
        <w:pStyle w:val="BodyText"/>
        <w:rPr>
          <w:b/>
          <w:sz w:val="20"/>
        </w:rPr>
      </w:pPr>
    </w:p>
    <w:p w14:paraId="6D894F7C" w14:textId="2ABB0FC2" w:rsidR="00FC0C4E" w:rsidRDefault="00BB4020">
      <w:pPr>
        <w:pStyle w:val="BodyText"/>
        <w:spacing w:before="136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655859FE" wp14:editId="78CFEF86">
            <wp:extent cx="6828900" cy="3642360"/>
            <wp:effectExtent l="0" t="0" r="0" b="0"/>
            <wp:docPr id="1903919667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919667" name="Picture 190391966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2845" cy="366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0C4E">
      <w:pgSz w:w="12240" w:h="15840"/>
      <w:pgMar w:top="1380" w:right="760" w:bottom="1000" w:left="1040" w:header="0" w:footer="8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AA73AA" w14:textId="77777777" w:rsidR="00084073" w:rsidRDefault="00084073">
      <w:r>
        <w:separator/>
      </w:r>
    </w:p>
  </w:endnote>
  <w:endnote w:type="continuationSeparator" w:id="0">
    <w:p w14:paraId="3ACFEBC4" w14:textId="77777777" w:rsidR="00084073" w:rsidRDefault="00084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E57FFD" w14:textId="77777777" w:rsidR="00FC0C4E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0416" behindDoc="1" locked="0" layoutInCell="1" allowOverlap="1" wp14:anchorId="4F407F96" wp14:editId="786B76BB">
              <wp:simplePos x="0" y="0"/>
              <wp:positionH relativeFrom="page">
                <wp:posOffset>3898924</wp:posOffset>
              </wp:positionH>
              <wp:positionV relativeFrom="page">
                <wp:posOffset>9409696</wp:posOffset>
              </wp:positionV>
              <wp:extent cx="158750" cy="18034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8750" cy="1803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DB6CA96" w14:textId="77777777" w:rsidR="00FC0C4E" w:rsidRDefault="00000000">
                          <w:pPr>
                            <w:spacing w:before="10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407F96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07pt;margin-top:740.9pt;width:12.5pt;height:14.2pt;z-index:-15896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" filled="f" stroked="f">
              <v:textbox inset="0,0,0,0">
                <w:txbxContent>
                  <w:p w14:paraId="4DB6CA96" w14:textId="77777777" w:rsidR="00FC0C4E" w:rsidRDefault="00000000">
                    <w:pPr>
                      <w:spacing w:before="10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1BF839" w14:textId="77777777" w:rsidR="00084073" w:rsidRDefault="00084073">
      <w:r>
        <w:separator/>
      </w:r>
    </w:p>
  </w:footnote>
  <w:footnote w:type="continuationSeparator" w:id="0">
    <w:p w14:paraId="7AC4BB72" w14:textId="77777777" w:rsidR="00084073" w:rsidRDefault="000840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8432A"/>
    <w:multiLevelType w:val="hybridMultilevel"/>
    <w:tmpl w:val="C122A790"/>
    <w:lvl w:ilvl="0" w:tplc="B65EA162">
      <w:start w:val="1"/>
      <w:numFmt w:val="decimal"/>
      <w:lvlText w:val="%1."/>
      <w:lvlJc w:val="left"/>
      <w:pPr>
        <w:ind w:left="1109" w:hanging="2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6"/>
        <w:szCs w:val="26"/>
        <w:lang w:val="en-US" w:eastAsia="en-US" w:bidi="ar-SA"/>
      </w:rPr>
    </w:lvl>
    <w:lvl w:ilvl="1" w:tplc="AB648B40">
      <w:numFmt w:val="bullet"/>
      <w:lvlText w:val="➢"/>
      <w:lvlJc w:val="left"/>
      <w:pPr>
        <w:ind w:left="1570" w:hanging="360"/>
      </w:pPr>
      <w:rPr>
        <w:rFonts w:ascii="SimSun-ExtB" w:eastAsia="SimSun-ExtB" w:hAnsi="SimSun-ExtB" w:cs="SimSun-ExtB" w:hint="default"/>
        <w:b w:val="0"/>
        <w:bCs w:val="0"/>
        <w:i w:val="0"/>
        <w:iCs w:val="0"/>
        <w:spacing w:val="0"/>
        <w:w w:val="100"/>
        <w:sz w:val="26"/>
        <w:szCs w:val="26"/>
        <w:lang w:val="en-US" w:eastAsia="en-US" w:bidi="ar-SA"/>
      </w:rPr>
    </w:lvl>
    <w:lvl w:ilvl="2" w:tplc="91863840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 w:tplc="8168090E">
      <w:numFmt w:val="bullet"/>
      <w:lvlText w:val="•"/>
      <w:lvlJc w:val="left"/>
      <w:pPr>
        <w:ind w:left="3548" w:hanging="360"/>
      </w:pPr>
      <w:rPr>
        <w:rFonts w:hint="default"/>
        <w:lang w:val="en-US" w:eastAsia="en-US" w:bidi="ar-SA"/>
      </w:rPr>
    </w:lvl>
    <w:lvl w:ilvl="4" w:tplc="D14AB590">
      <w:numFmt w:val="bullet"/>
      <w:lvlText w:val="•"/>
      <w:lvlJc w:val="left"/>
      <w:pPr>
        <w:ind w:left="4533" w:hanging="360"/>
      </w:pPr>
      <w:rPr>
        <w:rFonts w:hint="default"/>
        <w:lang w:val="en-US" w:eastAsia="en-US" w:bidi="ar-SA"/>
      </w:rPr>
    </w:lvl>
    <w:lvl w:ilvl="5" w:tplc="F0F0DCA2">
      <w:numFmt w:val="bullet"/>
      <w:lvlText w:val="•"/>
      <w:lvlJc w:val="left"/>
      <w:pPr>
        <w:ind w:left="5517" w:hanging="360"/>
      </w:pPr>
      <w:rPr>
        <w:rFonts w:hint="default"/>
        <w:lang w:val="en-US" w:eastAsia="en-US" w:bidi="ar-SA"/>
      </w:rPr>
    </w:lvl>
    <w:lvl w:ilvl="6" w:tplc="EA848DF0">
      <w:numFmt w:val="bullet"/>
      <w:lvlText w:val="•"/>
      <w:lvlJc w:val="left"/>
      <w:pPr>
        <w:ind w:left="6502" w:hanging="360"/>
      </w:pPr>
      <w:rPr>
        <w:rFonts w:hint="default"/>
        <w:lang w:val="en-US" w:eastAsia="en-US" w:bidi="ar-SA"/>
      </w:rPr>
    </w:lvl>
    <w:lvl w:ilvl="7" w:tplc="DA826592">
      <w:numFmt w:val="bullet"/>
      <w:lvlText w:val="•"/>
      <w:lvlJc w:val="left"/>
      <w:pPr>
        <w:ind w:left="7486" w:hanging="360"/>
      </w:pPr>
      <w:rPr>
        <w:rFonts w:hint="default"/>
        <w:lang w:val="en-US" w:eastAsia="en-US" w:bidi="ar-SA"/>
      </w:rPr>
    </w:lvl>
    <w:lvl w:ilvl="8" w:tplc="03B81FA4">
      <w:numFmt w:val="bullet"/>
      <w:lvlText w:val="•"/>
      <w:lvlJc w:val="left"/>
      <w:pPr>
        <w:ind w:left="847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C9C2A87"/>
    <w:multiLevelType w:val="hybridMultilevel"/>
    <w:tmpl w:val="8F9610A8"/>
    <w:lvl w:ilvl="0" w:tplc="789A3AB0">
      <w:start w:val="1"/>
      <w:numFmt w:val="decimal"/>
      <w:lvlText w:val="%1."/>
      <w:lvlJc w:val="left"/>
      <w:pPr>
        <w:ind w:left="1174" w:hanging="325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6"/>
        <w:szCs w:val="26"/>
        <w:lang w:val="en-US" w:eastAsia="en-US" w:bidi="ar-SA"/>
      </w:rPr>
    </w:lvl>
    <w:lvl w:ilvl="1" w:tplc="DD3CCB66">
      <w:numFmt w:val="bullet"/>
      <w:lvlText w:val="➢"/>
      <w:lvlJc w:val="left"/>
      <w:pPr>
        <w:ind w:left="1570" w:hanging="360"/>
      </w:pPr>
      <w:rPr>
        <w:rFonts w:ascii="SimSun-ExtB" w:eastAsia="SimSun-ExtB" w:hAnsi="SimSun-ExtB" w:cs="SimSun-ExtB" w:hint="default"/>
        <w:b w:val="0"/>
        <w:bCs w:val="0"/>
        <w:i w:val="0"/>
        <w:iCs w:val="0"/>
        <w:spacing w:val="0"/>
        <w:w w:val="100"/>
        <w:sz w:val="26"/>
        <w:szCs w:val="26"/>
        <w:lang w:val="en-US" w:eastAsia="en-US" w:bidi="ar-SA"/>
      </w:rPr>
    </w:lvl>
    <w:lvl w:ilvl="2" w:tplc="84B8F48C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 w:tplc="2EE67B20">
      <w:numFmt w:val="bullet"/>
      <w:lvlText w:val="•"/>
      <w:lvlJc w:val="left"/>
      <w:pPr>
        <w:ind w:left="3548" w:hanging="360"/>
      </w:pPr>
      <w:rPr>
        <w:rFonts w:hint="default"/>
        <w:lang w:val="en-US" w:eastAsia="en-US" w:bidi="ar-SA"/>
      </w:rPr>
    </w:lvl>
    <w:lvl w:ilvl="4" w:tplc="0B066384">
      <w:numFmt w:val="bullet"/>
      <w:lvlText w:val="•"/>
      <w:lvlJc w:val="left"/>
      <w:pPr>
        <w:ind w:left="4533" w:hanging="360"/>
      </w:pPr>
      <w:rPr>
        <w:rFonts w:hint="default"/>
        <w:lang w:val="en-US" w:eastAsia="en-US" w:bidi="ar-SA"/>
      </w:rPr>
    </w:lvl>
    <w:lvl w:ilvl="5" w:tplc="331E6EF0">
      <w:numFmt w:val="bullet"/>
      <w:lvlText w:val="•"/>
      <w:lvlJc w:val="left"/>
      <w:pPr>
        <w:ind w:left="5517" w:hanging="360"/>
      </w:pPr>
      <w:rPr>
        <w:rFonts w:hint="default"/>
        <w:lang w:val="en-US" w:eastAsia="en-US" w:bidi="ar-SA"/>
      </w:rPr>
    </w:lvl>
    <w:lvl w:ilvl="6" w:tplc="5F86F58A">
      <w:numFmt w:val="bullet"/>
      <w:lvlText w:val="•"/>
      <w:lvlJc w:val="left"/>
      <w:pPr>
        <w:ind w:left="6502" w:hanging="360"/>
      </w:pPr>
      <w:rPr>
        <w:rFonts w:hint="default"/>
        <w:lang w:val="en-US" w:eastAsia="en-US" w:bidi="ar-SA"/>
      </w:rPr>
    </w:lvl>
    <w:lvl w:ilvl="7" w:tplc="65501560">
      <w:numFmt w:val="bullet"/>
      <w:lvlText w:val="•"/>
      <w:lvlJc w:val="left"/>
      <w:pPr>
        <w:ind w:left="7486" w:hanging="360"/>
      </w:pPr>
      <w:rPr>
        <w:rFonts w:hint="default"/>
        <w:lang w:val="en-US" w:eastAsia="en-US" w:bidi="ar-SA"/>
      </w:rPr>
    </w:lvl>
    <w:lvl w:ilvl="8" w:tplc="6CEC3CF2">
      <w:numFmt w:val="bullet"/>
      <w:lvlText w:val="•"/>
      <w:lvlJc w:val="left"/>
      <w:pPr>
        <w:ind w:left="847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23E54D5"/>
    <w:multiLevelType w:val="hybridMultilevel"/>
    <w:tmpl w:val="81F632D8"/>
    <w:lvl w:ilvl="0" w:tplc="E2A0D020">
      <w:numFmt w:val="bullet"/>
      <w:lvlText w:val="➢"/>
      <w:lvlJc w:val="left"/>
      <w:pPr>
        <w:ind w:left="1570" w:hanging="360"/>
      </w:pPr>
      <w:rPr>
        <w:rFonts w:ascii="SimSun-ExtB" w:eastAsia="SimSun-ExtB" w:hAnsi="SimSun-ExtB" w:cs="SimSun-ExtB" w:hint="default"/>
        <w:b w:val="0"/>
        <w:bCs w:val="0"/>
        <w:i w:val="0"/>
        <w:iCs w:val="0"/>
        <w:spacing w:val="0"/>
        <w:w w:val="100"/>
        <w:sz w:val="26"/>
        <w:szCs w:val="26"/>
        <w:lang w:val="en-US" w:eastAsia="en-US" w:bidi="ar-SA"/>
      </w:rPr>
    </w:lvl>
    <w:lvl w:ilvl="1" w:tplc="188AC256">
      <w:numFmt w:val="bullet"/>
      <w:lvlText w:val="•"/>
      <w:lvlJc w:val="left"/>
      <w:pPr>
        <w:ind w:left="2466" w:hanging="360"/>
      </w:pPr>
      <w:rPr>
        <w:rFonts w:hint="default"/>
        <w:lang w:val="en-US" w:eastAsia="en-US" w:bidi="ar-SA"/>
      </w:rPr>
    </w:lvl>
    <w:lvl w:ilvl="2" w:tplc="F1BC70AE">
      <w:numFmt w:val="bullet"/>
      <w:lvlText w:val="•"/>
      <w:lvlJc w:val="left"/>
      <w:pPr>
        <w:ind w:left="3352" w:hanging="360"/>
      </w:pPr>
      <w:rPr>
        <w:rFonts w:hint="default"/>
        <w:lang w:val="en-US" w:eastAsia="en-US" w:bidi="ar-SA"/>
      </w:rPr>
    </w:lvl>
    <w:lvl w:ilvl="3" w:tplc="579C4C5E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4" w:tplc="21E0D03E">
      <w:numFmt w:val="bullet"/>
      <w:lvlText w:val="•"/>
      <w:lvlJc w:val="left"/>
      <w:pPr>
        <w:ind w:left="5124" w:hanging="360"/>
      </w:pPr>
      <w:rPr>
        <w:rFonts w:hint="default"/>
        <w:lang w:val="en-US" w:eastAsia="en-US" w:bidi="ar-SA"/>
      </w:rPr>
    </w:lvl>
    <w:lvl w:ilvl="5" w:tplc="8FB6D168">
      <w:numFmt w:val="bullet"/>
      <w:lvlText w:val="•"/>
      <w:lvlJc w:val="left"/>
      <w:pPr>
        <w:ind w:left="6010" w:hanging="360"/>
      </w:pPr>
      <w:rPr>
        <w:rFonts w:hint="default"/>
        <w:lang w:val="en-US" w:eastAsia="en-US" w:bidi="ar-SA"/>
      </w:rPr>
    </w:lvl>
    <w:lvl w:ilvl="6" w:tplc="368E7032">
      <w:numFmt w:val="bullet"/>
      <w:lvlText w:val="•"/>
      <w:lvlJc w:val="left"/>
      <w:pPr>
        <w:ind w:left="6896" w:hanging="360"/>
      </w:pPr>
      <w:rPr>
        <w:rFonts w:hint="default"/>
        <w:lang w:val="en-US" w:eastAsia="en-US" w:bidi="ar-SA"/>
      </w:rPr>
    </w:lvl>
    <w:lvl w:ilvl="7" w:tplc="B8BC86D4">
      <w:numFmt w:val="bullet"/>
      <w:lvlText w:val="•"/>
      <w:lvlJc w:val="left"/>
      <w:pPr>
        <w:ind w:left="7782" w:hanging="360"/>
      </w:pPr>
      <w:rPr>
        <w:rFonts w:hint="default"/>
        <w:lang w:val="en-US" w:eastAsia="en-US" w:bidi="ar-SA"/>
      </w:rPr>
    </w:lvl>
    <w:lvl w:ilvl="8" w:tplc="F09E973A">
      <w:numFmt w:val="bullet"/>
      <w:lvlText w:val="•"/>
      <w:lvlJc w:val="left"/>
      <w:pPr>
        <w:ind w:left="8668" w:hanging="360"/>
      </w:pPr>
      <w:rPr>
        <w:rFonts w:hint="default"/>
        <w:lang w:val="en-US" w:eastAsia="en-US" w:bidi="ar-SA"/>
      </w:rPr>
    </w:lvl>
  </w:abstractNum>
  <w:num w:numId="1" w16cid:durableId="1512526661">
    <w:abstractNumId w:val="0"/>
  </w:num>
  <w:num w:numId="2" w16cid:durableId="1516119016">
    <w:abstractNumId w:val="1"/>
  </w:num>
  <w:num w:numId="3" w16cid:durableId="10212755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C0C4E"/>
    <w:rsid w:val="00084073"/>
    <w:rsid w:val="0036722A"/>
    <w:rsid w:val="003C08B3"/>
    <w:rsid w:val="003C57CF"/>
    <w:rsid w:val="0079036A"/>
    <w:rsid w:val="007E2EE3"/>
    <w:rsid w:val="008B75B9"/>
    <w:rsid w:val="009E4F4A"/>
    <w:rsid w:val="00AE394F"/>
    <w:rsid w:val="00BB4020"/>
    <w:rsid w:val="00FC0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E2398"/>
  <w15:docId w15:val="{D0EFE437-4940-449C-BB93-908B0B111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08" w:hanging="258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57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1855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20_295_Mugilan A_project flow</vt:lpstr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20_295_Mugilan A_project flow</dc:title>
  <dc:subject/>
  <dc:creator>Rithick M K</dc:creator>
  <cp:keywords/>
  <dc:description/>
  <cp:lastModifiedBy>Rithick M K</cp:lastModifiedBy>
  <cp:revision>3</cp:revision>
  <dcterms:created xsi:type="dcterms:W3CDTF">2024-07-30T16:38:00Z</dcterms:created>
  <dcterms:modified xsi:type="dcterms:W3CDTF">2024-08-01T12:49:00Z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m128 Google Docs Renderer</vt:lpwstr>
  </property>
</Properties>
</file>