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B2" w:rsidRDefault="00DD1FB2" w:rsidP="00DD1FB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CDF1828" wp14:editId="25AEA02F">
            <wp:simplePos x="0" y="0"/>
            <wp:positionH relativeFrom="margin">
              <wp:align>center</wp:align>
            </wp:positionH>
            <wp:positionV relativeFrom="paragraph">
              <wp:posOffset>285</wp:posOffset>
            </wp:positionV>
            <wp:extent cx="1155065" cy="645795"/>
            <wp:effectExtent l="0" t="0" r="6985" b="1905"/>
            <wp:wrapSquare wrapText="bothSides"/>
            <wp:docPr id="10" name="Imagem 10" descr="http://2.bp.blogspot.com/_j1nA6NZRXP0/S7v0kd-nvHI/AAAAAAAAAA8/1wgs0DaVPi4/s400/logo_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j1nA6NZRXP0/S7v0kd-nvHI/AAAAAAAAAA8/1wgs0DaVPi4/s400/logo_UN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FB2" w:rsidRDefault="00DD1FB2" w:rsidP="00DD1FB2">
      <w:pPr>
        <w:jc w:val="center"/>
        <w:rPr>
          <w:rFonts w:ascii="Arial" w:hAnsi="Arial" w:cs="Arial"/>
          <w:b/>
          <w:sz w:val="40"/>
          <w:szCs w:val="40"/>
        </w:rPr>
      </w:pPr>
    </w:p>
    <w:p w:rsidR="00DD1FB2" w:rsidRPr="00BC0DD3" w:rsidRDefault="00DD1FB2" w:rsidP="00DD1FB2">
      <w:pPr>
        <w:jc w:val="center"/>
        <w:rPr>
          <w:rFonts w:ascii="Arial" w:hAnsi="Arial" w:cs="Arial"/>
          <w:b/>
          <w:sz w:val="40"/>
          <w:szCs w:val="40"/>
        </w:rPr>
      </w:pPr>
      <w:r w:rsidRPr="00BC0DD3">
        <w:rPr>
          <w:rFonts w:ascii="Arial" w:hAnsi="Arial" w:cs="Arial"/>
          <w:b/>
          <w:sz w:val="40"/>
          <w:szCs w:val="40"/>
        </w:rPr>
        <w:t>CENTRO UNIVERSITÁRIO UNA</w:t>
      </w:r>
    </w:p>
    <w:p w:rsidR="00DD1FB2" w:rsidRPr="00BC0DD3" w:rsidRDefault="00DD1FB2" w:rsidP="00DD1FB2">
      <w:pPr>
        <w:jc w:val="center"/>
        <w:rPr>
          <w:rFonts w:ascii="Arial" w:hAnsi="Arial" w:cs="Arial"/>
          <w:b/>
          <w:sz w:val="40"/>
          <w:szCs w:val="40"/>
        </w:rPr>
      </w:pPr>
      <w:r w:rsidRPr="00BC0DD3">
        <w:rPr>
          <w:rFonts w:ascii="Arial" w:hAnsi="Arial" w:cs="Arial"/>
          <w:b/>
          <w:sz w:val="40"/>
          <w:szCs w:val="40"/>
        </w:rPr>
        <w:t>TÉCNICO EM INFORMÁTICA</w:t>
      </w: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BC0DD3" w:rsidRDefault="00DD1FB2" w:rsidP="00DD1FB2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Rithie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Natan </w:t>
      </w:r>
      <w:proofErr w:type="spellStart"/>
      <w:r>
        <w:rPr>
          <w:rFonts w:ascii="Arial" w:hAnsi="Arial" w:cs="Arial"/>
          <w:b/>
          <w:sz w:val="32"/>
          <w:szCs w:val="32"/>
        </w:rPr>
        <w:t>Carvalhaes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Prado</w:t>
      </w: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DD1FB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REDES DE COMPUTADORES:</w:t>
      </w:r>
    </w:p>
    <w:p w:rsidR="00DD1FB2" w:rsidRPr="0062057B" w:rsidRDefault="00DD1FB2" w:rsidP="00DD1FB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Atividade Prática – </w:t>
      </w:r>
      <w:r>
        <w:rPr>
          <w:rFonts w:ascii="Arial" w:hAnsi="Arial" w:cs="Arial"/>
          <w:b/>
          <w:sz w:val="40"/>
          <w:szCs w:val="40"/>
        </w:rPr>
        <w:t>Simulado de Redes</w:t>
      </w:r>
      <w:bookmarkStart w:id="0" w:name="_GoBack"/>
      <w:bookmarkEnd w:id="0"/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D872AF" w:rsidRDefault="00DD1FB2" w:rsidP="00DD1FB2">
      <w:pPr>
        <w:jc w:val="right"/>
        <w:rPr>
          <w:rFonts w:ascii="Arial" w:hAnsi="Arial" w:cs="Arial"/>
          <w:b/>
          <w:sz w:val="28"/>
          <w:szCs w:val="28"/>
        </w:rPr>
      </w:pPr>
      <w:r w:rsidRPr="00D872AF">
        <w:rPr>
          <w:rFonts w:ascii="Arial" w:hAnsi="Arial" w:cs="Arial"/>
          <w:b/>
          <w:sz w:val="28"/>
          <w:szCs w:val="28"/>
        </w:rPr>
        <w:t>Professor: Ítalo Diego Teotônio</w:t>
      </w: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both"/>
        <w:rPr>
          <w:rFonts w:ascii="Arial" w:hAnsi="Arial" w:cs="Arial"/>
          <w:b/>
          <w:sz w:val="24"/>
          <w:szCs w:val="24"/>
        </w:rPr>
      </w:pPr>
    </w:p>
    <w:p w:rsidR="00DD1FB2" w:rsidRPr="0062057B" w:rsidRDefault="00DD1FB2" w:rsidP="00DD1FB2">
      <w:pPr>
        <w:jc w:val="center"/>
        <w:rPr>
          <w:rFonts w:ascii="Arial" w:hAnsi="Arial" w:cs="Arial"/>
          <w:b/>
          <w:sz w:val="28"/>
          <w:szCs w:val="28"/>
        </w:rPr>
      </w:pPr>
      <w:r w:rsidRPr="0062057B">
        <w:rPr>
          <w:rFonts w:ascii="Arial" w:hAnsi="Arial" w:cs="Arial"/>
          <w:b/>
          <w:sz w:val="28"/>
          <w:szCs w:val="28"/>
        </w:rPr>
        <w:t>Belo Horizonte</w:t>
      </w:r>
    </w:p>
    <w:p w:rsidR="00DD1FB2" w:rsidRDefault="00DD1FB2" w:rsidP="00DD1FB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DD1FB2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EC5368" w:rsidRDefault="00303756" w:rsidP="00EC5368">
      <w:pPr>
        <w:spacing w:before="120"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SIMULAÇÃO DE REDES</w:t>
      </w:r>
    </w:p>
    <w:p w:rsidR="000972BD" w:rsidRPr="00D44426" w:rsidRDefault="000972BD" w:rsidP="000972BD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0972BD" w:rsidRPr="00D44426" w:rsidRDefault="000972BD" w:rsidP="000972BD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D44426">
        <w:rPr>
          <w:rFonts w:ascii="Arial" w:hAnsi="Arial" w:cs="Arial"/>
          <w:b/>
          <w:sz w:val="24"/>
          <w:szCs w:val="24"/>
        </w:rPr>
        <w:t>Instruções:</w:t>
      </w:r>
    </w:p>
    <w:p w:rsidR="000972BD" w:rsidRPr="000972BD" w:rsidRDefault="000972BD" w:rsidP="00E54743">
      <w:pPr>
        <w:pStyle w:val="PargrafodaLista"/>
        <w:numPr>
          <w:ilvl w:val="0"/>
          <w:numId w:val="27"/>
        </w:numPr>
        <w:spacing w:before="120" w:after="120" w:line="360" w:lineRule="auto"/>
        <w:jc w:val="both"/>
        <w:rPr>
          <w:rFonts w:ascii="Arial" w:hAnsi="Arial" w:cs="Arial"/>
        </w:rPr>
      </w:pPr>
      <w:r w:rsidRPr="000972BD">
        <w:rPr>
          <w:rFonts w:ascii="Arial" w:hAnsi="Arial" w:cs="Arial"/>
        </w:rPr>
        <w:t>Criar um arquivo para cada topologia.</w:t>
      </w:r>
    </w:p>
    <w:p w:rsidR="000972BD" w:rsidRPr="000972BD" w:rsidRDefault="000972BD" w:rsidP="00E54743">
      <w:pPr>
        <w:pStyle w:val="PargrafodaLista"/>
        <w:numPr>
          <w:ilvl w:val="0"/>
          <w:numId w:val="27"/>
        </w:numPr>
        <w:spacing w:before="120" w:after="120" w:line="360" w:lineRule="auto"/>
        <w:jc w:val="both"/>
        <w:rPr>
          <w:rFonts w:ascii="Arial" w:hAnsi="Arial" w:cs="Arial"/>
        </w:rPr>
      </w:pPr>
      <w:r w:rsidRPr="000972BD">
        <w:rPr>
          <w:rFonts w:ascii="Arial" w:hAnsi="Arial" w:cs="Arial"/>
        </w:rPr>
        <w:t xml:space="preserve">Salvar cada topologia com o respectivo nome. </w:t>
      </w:r>
      <w:proofErr w:type="spellStart"/>
      <w:r w:rsidRPr="000972BD">
        <w:rPr>
          <w:rFonts w:ascii="Arial" w:hAnsi="Arial" w:cs="Arial"/>
        </w:rPr>
        <w:t>Ex</w:t>
      </w:r>
      <w:proofErr w:type="spellEnd"/>
      <w:r w:rsidRPr="000972BD">
        <w:rPr>
          <w:rFonts w:ascii="Arial" w:hAnsi="Arial" w:cs="Arial"/>
        </w:rPr>
        <w:t>: Topologia 1 – Ligação P2P.</w:t>
      </w:r>
    </w:p>
    <w:p w:rsidR="000972BD" w:rsidRPr="000972BD" w:rsidRDefault="000972BD" w:rsidP="00E54743">
      <w:pPr>
        <w:pStyle w:val="PargrafodaLista"/>
        <w:numPr>
          <w:ilvl w:val="0"/>
          <w:numId w:val="27"/>
        </w:numPr>
        <w:spacing w:before="120" w:after="120" w:line="360" w:lineRule="auto"/>
        <w:jc w:val="both"/>
        <w:rPr>
          <w:rFonts w:ascii="Arial" w:hAnsi="Arial" w:cs="Arial"/>
        </w:rPr>
      </w:pPr>
      <w:r w:rsidRPr="000972BD">
        <w:rPr>
          <w:rFonts w:ascii="Arial" w:hAnsi="Arial" w:cs="Arial"/>
        </w:rPr>
        <w:t>Responder todas as perguntas teóricas no próprio documento do Word.</w:t>
      </w:r>
    </w:p>
    <w:p w:rsidR="000972BD" w:rsidRPr="000972BD" w:rsidRDefault="000972BD" w:rsidP="00E54743">
      <w:pPr>
        <w:pStyle w:val="PargrafodaLista"/>
        <w:numPr>
          <w:ilvl w:val="0"/>
          <w:numId w:val="27"/>
        </w:numPr>
        <w:spacing w:before="120" w:after="120" w:line="360" w:lineRule="auto"/>
        <w:jc w:val="both"/>
        <w:rPr>
          <w:rFonts w:ascii="Arial" w:hAnsi="Arial" w:cs="Arial"/>
        </w:rPr>
      </w:pPr>
      <w:r w:rsidRPr="000972BD">
        <w:rPr>
          <w:rFonts w:ascii="Arial" w:hAnsi="Arial" w:cs="Arial"/>
        </w:rPr>
        <w:t xml:space="preserve">Enviar todos os arquivos de uma vez, compactados para o e-mail </w:t>
      </w:r>
      <w:proofErr w:type="gramStart"/>
      <w:r w:rsidRPr="000972BD">
        <w:rPr>
          <w:rFonts w:ascii="Arial" w:hAnsi="Arial" w:cs="Arial"/>
        </w:rPr>
        <w:t>italodiego12@gmail.com</w:t>
      </w:r>
      <w:proofErr w:type="gramEnd"/>
    </w:p>
    <w:p w:rsidR="000972BD" w:rsidRPr="000972BD" w:rsidRDefault="000972BD" w:rsidP="000972BD">
      <w:pPr>
        <w:spacing w:before="120"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44426" w:rsidRDefault="00D44426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</w:rPr>
        <w:br w:type="page"/>
      </w:r>
    </w:p>
    <w:p w:rsidR="00EC5368" w:rsidRDefault="00EC5368" w:rsidP="00E54743">
      <w:pPr>
        <w:pStyle w:val="PargrafodaLista"/>
        <w:numPr>
          <w:ilvl w:val="0"/>
          <w:numId w:val="1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Ligação P2P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Prática:</w:t>
      </w:r>
    </w:p>
    <w:p w:rsidR="00EC5368" w:rsidRDefault="00EC5368" w:rsidP="00E54743">
      <w:pPr>
        <w:pStyle w:val="PargrafodaLista"/>
        <w:numPr>
          <w:ilvl w:val="0"/>
          <w:numId w:val="2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Ligar duas máquinas diretamente utilizando cabeamento correto.</w:t>
      </w:r>
    </w:p>
    <w:p w:rsidR="00EC5368" w:rsidRDefault="00EC5368" w:rsidP="00E54743">
      <w:pPr>
        <w:pStyle w:val="PargrafodaLista"/>
        <w:numPr>
          <w:ilvl w:val="0"/>
          <w:numId w:val="2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Renomear essas máquinas para INFO01 e INFO02.</w:t>
      </w:r>
    </w:p>
    <w:p w:rsidR="00EC5368" w:rsidRDefault="00EC5368" w:rsidP="00E54743">
      <w:pPr>
        <w:pStyle w:val="PargrafodaLista"/>
        <w:numPr>
          <w:ilvl w:val="0"/>
          <w:numId w:val="2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Endereçar essas máquinas utilizando a faixa 192.168.1.0/24.</w:t>
      </w:r>
    </w:p>
    <w:p w:rsidR="00EC5368" w:rsidRDefault="00EC5368" w:rsidP="00E54743">
      <w:pPr>
        <w:pStyle w:val="PargrafodaLista"/>
        <w:numPr>
          <w:ilvl w:val="0"/>
          <w:numId w:val="2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Testar a comunicação entre as máquinas no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 xml:space="preserve"> de Comando.</w:t>
      </w:r>
    </w:p>
    <w:p w:rsidR="00EC5368" w:rsidRDefault="00EC5368" w:rsidP="00E54743">
      <w:pPr>
        <w:pStyle w:val="PargrafodaLista"/>
        <w:numPr>
          <w:ilvl w:val="0"/>
          <w:numId w:val="2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Testar a comunicação entre as máquinas, no modo Simulação, enviando uma Mensagem (PDU) entre elas.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Conceitual:</w:t>
      </w:r>
    </w:p>
    <w:p w:rsidR="00EC5368" w:rsidRDefault="00EC5368" w:rsidP="00E54743">
      <w:pPr>
        <w:pStyle w:val="PargrafodaLista"/>
        <w:numPr>
          <w:ilvl w:val="0"/>
          <w:numId w:val="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No modo simulação, examinar o pacote (PDU) e identificar:</w:t>
      </w:r>
    </w:p>
    <w:p w:rsidR="00EC5368" w:rsidRDefault="00EC5368" w:rsidP="00E54743">
      <w:pPr>
        <w:pStyle w:val="PargrafodaLista"/>
        <w:numPr>
          <w:ilvl w:val="0"/>
          <w:numId w:val="4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IP e MAC de origem </w:t>
      </w:r>
    </w:p>
    <w:p w:rsidR="00CD74E0" w:rsidRPr="00DD1FB2" w:rsidRDefault="00CD74E0" w:rsidP="00CD74E0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192.168.0.1 e MAC: 0006.2</w:t>
      </w:r>
      <w:proofErr w:type="gramStart"/>
      <w:r w:rsidRPr="00DD1FB2">
        <w:t>ABA.</w:t>
      </w:r>
      <w:proofErr w:type="gramEnd"/>
      <w:r w:rsidRPr="00DD1FB2">
        <w:t>408A</w:t>
      </w:r>
    </w:p>
    <w:p w:rsidR="00EC5368" w:rsidRDefault="00EC5368" w:rsidP="00E54743">
      <w:pPr>
        <w:pStyle w:val="PargrafodaLista"/>
        <w:numPr>
          <w:ilvl w:val="0"/>
          <w:numId w:val="4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IP e o MAC de destino</w:t>
      </w:r>
    </w:p>
    <w:p w:rsidR="00CD74E0" w:rsidRPr="00DD1FB2" w:rsidRDefault="00CD74E0" w:rsidP="00CD74E0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192.168.0.2 e MAC: 0002.1620.1C50</w:t>
      </w:r>
    </w:p>
    <w:p w:rsidR="00CD74E0" w:rsidRDefault="00EC5368" w:rsidP="00CD74E0">
      <w:pPr>
        <w:pStyle w:val="PargrafodaLista"/>
        <w:numPr>
          <w:ilvl w:val="0"/>
          <w:numId w:val="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Qual o cabo utilizado? Por quê?</w:t>
      </w:r>
    </w:p>
    <w:p w:rsidR="00CD74E0" w:rsidRPr="00DD1FB2" w:rsidRDefault="00CD74E0" w:rsidP="00CD74E0">
      <w:pPr>
        <w:spacing w:before="120" w:after="120"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D1FB2">
        <w:rPr>
          <w:rFonts w:ascii="Times New Roman" w:hAnsi="Times New Roman" w:cs="Times New Roman"/>
          <w:sz w:val="24"/>
          <w:szCs w:val="24"/>
        </w:rPr>
        <w:t>Cooper Cross-Over</w:t>
      </w:r>
      <w:r w:rsidR="00F74CEF" w:rsidRPr="00DD1FB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74CEF" w:rsidRPr="00DD1FB2">
        <w:rPr>
          <w:rFonts w:ascii="Times New Roman" w:hAnsi="Times New Roman" w:cs="Times New Roman"/>
          <w:sz w:val="24"/>
          <w:szCs w:val="24"/>
        </w:rPr>
        <w:t>Por quê</w:t>
      </w:r>
      <w:proofErr w:type="gramEnd"/>
      <w:r w:rsidR="00F74CEF" w:rsidRPr="00DD1FB2">
        <w:rPr>
          <w:rFonts w:ascii="Times New Roman" w:hAnsi="Times New Roman" w:cs="Times New Roman"/>
          <w:sz w:val="24"/>
          <w:szCs w:val="24"/>
        </w:rPr>
        <w:t xml:space="preserve"> e</w:t>
      </w:r>
      <w:r w:rsidR="009227AA" w:rsidRPr="00DD1FB2">
        <w:rPr>
          <w:rFonts w:ascii="Times New Roman" w:hAnsi="Times New Roman" w:cs="Times New Roman"/>
          <w:sz w:val="24"/>
          <w:szCs w:val="24"/>
        </w:rPr>
        <w:t>xige uma conexão por cabeamento sem usar o roteador ou um genérico.</w:t>
      </w:r>
    </w:p>
    <w:p w:rsidR="00125CE6" w:rsidRDefault="00EC5368" w:rsidP="00E54743">
      <w:pPr>
        <w:pStyle w:val="PargrafodaLista"/>
        <w:numPr>
          <w:ilvl w:val="0"/>
          <w:numId w:val="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Qual o comando utilizado no CMD, para testar a comunicação entre os dois computadores?</w:t>
      </w:r>
      <w:r w:rsidR="00CD74E0">
        <w:rPr>
          <w:rFonts w:ascii="Arial" w:hAnsi="Arial" w:cs="Arial"/>
        </w:rPr>
        <w:t xml:space="preserve"> </w:t>
      </w:r>
    </w:p>
    <w:p w:rsidR="00EC5368" w:rsidRPr="00DD1FB2" w:rsidRDefault="00125CE6" w:rsidP="00125CE6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</w:pPr>
      <w:proofErr w:type="spellStart"/>
      <w:r w:rsidRPr="00DD1FB2">
        <w:t>P</w:t>
      </w:r>
      <w:r w:rsidR="00CD74E0" w:rsidRPr="00DD1FB2">
        <w:t>ing</w:t>
      </w:r>
      <w:proofErr w:type="spellEnd"/>
      <w:r w:rsidR="00DD1FB2" w:rsidRPr="00DD1FB2">
        <w:t xml:space="preserve"> IP (IP</w:t>
      </w:r>
      <w:r w:rsidRPr="00DD1FB2">
        <w:t xml:space="preserve"> do respectivo computador)</w:t>
      </w:r>
    </w:p>
    <w:p w:rsidR="00125CE6" w:rsidRDefault="00EC5368" w:rsidP="00E54743">
      <w:pPr>
        <w:pStyle w:val="PargrafodaLista"/>
        <w:numPr>
          <w:ilvl w:val="0"/>
          <w:numId w:val="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No modo Simulação, é possível observar que ao enviarmos uma mensagem para determinado destino, este responde com a confirmação de recebimento. Por que isso ocorre?</w:t>
      </w:r>
    </w:p>
    <w:p w:rsidR="00EC5368" w:rsidRPr="00DD1FB2" w:rsidRDefault="00F74CEF" w:rsidP="00125CE6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</w:pPr>
      <w:r w:rsidRPr="00DD1FB2">
        <w:t xml:space="preserve">Porque é necessário que aquele o qual </w:t>
      </w:r>
      <w:proofErr w:type="gramStart"/>
      <w:r w:rsidRPr="00DD1FB2">
        <w:t>enviou</w:t>
      </w:r>
      <w:proofErr w:type="gramEnd"/>
      <w:r w:rsidRPr="00DD1FB2">
        <w:t xml:space="preserve"> a mensagem saiba que chegou no destinatário.</w:t>
      </w:r>
    </w:p>
    <w:p w:rsidR="00EC5368" w:rsidRDefault="00EC5368" w:rsidP="00EC5368">
      <w:pPr>
        <w:pStyle w:val="PargrafodaLista"/>
        <w:spacing w:before="120" w:after="120" w:line="36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C5368" w:rsidRDefault="00EC5368" w:rsidP="00EC5368">
      <w:pPr>
        <w:spacing w:after="0" w:line="360" w:lineRule="auto"/>
        <w:rPr>
          <w:rFonts w:ascii="Arial" w:hAnsi="Arial" w:cs="Arial"/>
          <w:sz w:val="24"/>
          <w:szCs w:val="24"/>
        </w:rPr>
        <w:sectPr w:rsidR="00EC5368">
          <w:head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:rsidR="00EC5368" w:rsidRDefault="00EC5368" w:rsidP="00E54743">
      <w:pPr>
        <w:pStyle w:val="PargrafodaLista"/>
        <w:numPr>
          <w:ilvl w:val="0"/>
          <w:numId w:val="1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Ligação estrela utilizando um Hub </w:t>
      </w:r>
    </w:p>
    <w:p w:rsidR="00EC5368" w:rsidRDefault="00EC5368" w:rsidP="00EC5368">
      <w:pPr>
        <w:spacing w:before="120" w:after="12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Prática:</w:t>
      </w:r>
    </w:p>
    <w:p w:rsidR="00EC5368" w:rsidRDefault="00EC5368" w:rsidP="00E54743">
      <w:pPr>
        <w:pStyle w:val="PargrafodaLista"/>
        <w:numPr>
          <w:ilvl w:val="0"/>
          <w:numId w:val="5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Utilizar a faixa de endereçamento 192.168.254.0/24.</w:t>
      </w:r>
    </w:p>
    <w:p w:rsidR="00EC5368" w:rsidRDefault="00EC5368" w:rsidP="00E54743">
      <w:pPr>
        <w:pStyle w:val="PargrafodaLista"/>
        <w:numPr>
          <w:ilvl w:val="0"/>
          <w:numId w:val="5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Ligar uma rede com cinco 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 e um Hub genérico, </w:t>
      </w:r>
      <w:proofErr w:type="spellStart"/>
      <w:r>
        <w:rPr>
          <w:rFonts w:ascii="Arial" w:hAnsi="Arial" w:cs="Arial"/>
        </w:rPr>
        <w:t>renomeando-os</w:t>
      </w:r>
      <w:proofErr w:type="spellEnd"/>
      <w:r>
        <w:rPr>
          <w:rFonts w:ascii="Arial" w:hAnsi="Arial" w:cs="Arial"/>
        </w:rPr>
        <w:t xml:space="preserve"> de UNA01 até UNA05 utilizando cabeamento correto.</w:t>
      </w:r>
    </w:p>
    <w:p w:rsidR="00EC5368" w:rsidRDefault="00EC5368" w:rsidP="00E54743">
      <w:pPr>
        <w:pStyle w:val="PargrafodaLista"/>
        <w:numPr>
          <w:ilvl w:val="0"/>
          <w:numId w:val="5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Ligar UNA01 à porta 01 e assim por diante.</w:t>
      </w:r>
    </w:p>
    <w:p w:rsidR="00EC5368" w:rsidRDefault="00EC5368" w:rsidP="00E54743">
      <w:pPr>
        <w:pStyle w:val="PargrafodaLista"/>
        <w:numPr>
          <w:ilvl w:val="0"/>
          <w:numId w:val="5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Testar a comunicação tanto no modo simulação, quanto no modo de tempo real.</w:t>
      </w:r>
    </w:p>
    <w:p w:rsidR="00EC5368" w:rsidRDefault="00EC5368" w:rsidP="00E54743">
      <w:pPr>
        <w:pStyle w:val="PargrafodaLista"/>
        <w:numPr>
          <w:ilvl w:val="0"/>
          <w:numId w:val="5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No modo simulação, testar a comunicação simultânea entre os quatro computadores.</w:t>
      </w:r>
    </w:p>
    <w:p w:rsidR="00EC5368" w:rsidRDefault="00EC5368" w:rsidP="00EC5368">
      <w:pPr>
        <w:pStyle w:val="PargrafodaLista"/>
        <w:spacing w:before="120" w:after="120" w:line="360" w:lineRule="auto"/>
        <w:jc w:val="both"/>
        <w:rPr>
          <w:rFonts w:ascii="Arial" w:hAnsi="Arial" w:cs="Arial"/>
        </w:rPr>
      </w:pPr>
    </w:p>
    <w:p w:rsidR="00EC5368" w:rsidRDefault="00EC5368" w:rsidP="00EC5368">
      <w:pPr>
        <w:spacing w:before="120" w:after="12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Conceitual:</w:t>
      </w:r>
    </w:p>
    <w:p w:rsidR="00763705" w:rsidRDefault="00EC5368" w:rsidP="00763705">
      <w:pPr>
        <w:pStyle w:val="PargrafodaLista"/>
        <w:numPr>
          <w:ilvl w:val="0"/>
          <w:numId w:val="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Verificar e descrever (usando o modo de simulação) o caminho que um pacote percorre para ir de um computador para outro. Descrever tanto o envio da mensagem quanto a confirmação de recebimento.</w:t>
      </w:r>
    </w:p>
    <w:p w:rsidR="00763705" w:rsidRPr="00DD1FB2" w:rsidRDefault="00763705" w:rsidP="00763705">
      <w:pPr>
        <w:pStyle w:val="PargrafodaLista"/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</w:pPr>
      <w:r w:rsidRPr="00DD1FB2">
        <w:t>Primeiro ele manda a requisição para o hub. Como o hub conhece os demais computadores, ele manda um sinal para todos os demais, identif</w:t>
      </w:r>
      <w:r w:rsidR="003107E3" w:rsidRPr="00DD1FB2">
        <w:t>ica o destinatário e envia. Para a confirmação de recebimento o processo é o mesmo, porém ao contrário, que era destinatário virou emissor e vice-versa.</w:t>
      </w:r>
    </w:p>
    <w:p w:rsidR="00EC5368" w:rsidRDefault="00EC5368" w:rsidP="00E54743">
      <w:pPr>
        <w:pStyle w:val="PargrafodaLista"/>
        <w:numPr>
          <w:ilvl w:val="0"/>
          <w:numId w:val="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Qual o cabo utilizado? Por quê?</w:t>
      </w:r>
    </w:p>
    <w:p w:rsidR="009227AA" w:rsidRPr="00DD1FB2" w:rsidRDefault="009227AA" w:rsidP="009227AA">
      <w:pPr>
        <w:pStyle w:val="PargrafodaLista"/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</w:pPr>
      <w:r w:rsidRPr="00DD1FB2">
        <w:t xml:space="preserve">Cooper </w:t>
      </w:r>
      <w:proofErr w:type="spellStart"/>
      <w:r w:rsidRPr="00DD1FB2">
        <w:t>Straight</w:t>
      </w:r>
      <w:proofErr w:type="spellEnd"/>
      <w:r w:rsidR="00763705" w:rsidRPr="00DD1FB2">
        <w:t xml:space="preserve"> </w:t>
      </w:r>
      <w:r w:rsidRPr="00DD1FB2">
        <w:t>-</w:t>
      </w:r>
      <w:r w:rsidR="00763705" w:rsidRPr="00DD1FB2">
        <w:t xml:space="preserve"> </w:t>
      </w:r>
      <w:proofErr w:type="spellStart"/>
      <w:r w:rsidRPr="00DD1FB2">
        <w:t>Through</w:t>
      </w:r>
      <w:proofErr w:type="spellEnd"/>
      <w:r w:rsidR="00125CE6" w:rsidRPr="00DD1FB2">
        <w:t>, porque</w:t>
      </w:r>
      <w:r w:rsidR="00763705" w:rsidRPr="00DD1FB2">
        <w:t xml:space="preserve"> existe uma comunicação entre os computadores passando por um hub, não estabelecendo uma ligação direta.</w:t>
      </w:r>
    </w:p>
    <w:p w:rsidR="00EC5368" w:rsidRDefault="00EC5368" w:rsidP="00E54743">
      <w:pPr>
        <w:pStyle w:val="PargrafodaLista"/>
        <w:numPr>
          <w:ilvl w:val="0"/>
          <w:numId w:val="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aconteceu quando duas transmissões simultâneas foram iniciadas? Por quê?</w:t>
      </w:r>
    </w:p>
    <w:p w:rsidR="00125CE6" w:rsidRPr="00DD1FB2" w:rsidRDefault="00125CE6" w:rsidP="00125CE6">
      <w:pPr>
        <w:pStyle w:val="PargrafodaLista"/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</w:pPr>
      <w:r w:rsidRPr="00DD1FB2">
        <w:t>A</w:t>
      </w:r>
      <w:r w:rsidR="0083243E" w:rsidRPr="00DD1FB2">
        <w:t>contece um conflito, pois ele nã</w:t>
      </w:r>
      <w:r w:rsidRPr="00DD1FB2">
        <w:t>o consegue mandar duas mensagens ao mesmo tempo.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C5368">
      <w:pPr>
        <w:spacing w:after="0" w:line="360" w:lineRule="auto"/>
        <w:rPr>
          <w:rFonts w:ascii="Arial" w:hAnsi="Arial" w:cs="Arial"/>
          <w:sz w:val="24"/>
          <w:szCs w:val="24"/>
        </w:rPr>
        <w:sectPr w:rsidR="00EC5368">
          <w:pgSz w:w="11906" w:h="16838"/>
          <w:pgMar w:top="1417" w:right="1701" w:bottom="1417" w:left="1701" w:header="708" w:footer="708" w:gutter="0"/>
          <w:cols w:space="720"/>
        </w:sect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 Ligação estrela utilizando um Switch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Prática:</w:t>
      </w:r>
    </w:p>
    <w:p w:rsidR="00EC5368" w:rsidRDefault="00EC5368" w:rsidP="00E54743">
      <w:pPr>
        <w:pStyle w:val="PargrafodaLista"/>
        <w:numPr>
          <w:ilvl w:val="0"/>
          <w:numId w:val="7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Utilizar a faixa de endereçamento 192.168.0.0/24.</w:t>
      </w:r>
    </w:p>
    <w:p w:rsidR="00EC5368" w:rsidRDefault="00EC5368" w:rsidP="00E54743">
      <w:pPr>
        <w:pStyle w:val="PargrafodaLista"/>
        <w:numPr>
          <w:ilvl w:val="0"/>
          <w:numId w:val="5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Ligar uma rede com dez computadores, </w:t>
      </w:r>
      <w:proofErr w:type="spellStart"/>
      <w:r>
        <w:rPr>
          <w:rFonts w:ascii="Arial" w:hAnsi="Arial" w:cs="Arial"/>
        </w:rPr>
        <w:t>renomeando-os</w:t>
      </w:r>
      <w:proofErr w:type="spellEnd"/>
      <w:r>
        <w:rPr>
          <w:rFonts w:ascii="Arial" w:hAnsi="Arial" w:cs="Arial"/>
        </w:rPr>
        <w:t xml:space="preserve"> de PC1 até PC10, e um Switch 2950-24, utilizando cabeamento correto.</w:t>
      </w:r>
    </w:p>
    <w:p w:rsidR="00EC5368" w:rsidRDefault="00EC5368" w:rsidP="00E54743">
      <w:pPr>
        <w:pStyle w:val="PargrafodaLista"/>
        <w:numPr>
          <w:ilvl w:val="0"/>
          <w:numId w:val="5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Alocar o PC01 com o IP 192.168.0.1 e liga-lo à porta 01 e assim por diante.</w:t>
      </w:r>
    </w:p>
    <w:p w:rsidR="00EC5368" w:rsidRDefault="00EC5368" w:rsidP="00EC5368">
      <w:pPr>
        <w:spacing w:before="120"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Conceitual:</w:t>
      </w:r>
    </w:p>
    <w:p w:rsidR="00EC5368" w:rsidRDefault="00EC5368" w:rsidP="00E54743">
      <w:pPr>
        <w:pStyle w:val="PargrafodaLista"/>
        <w:numPr>
          <w:ilvl w:val="0"/>
          <w:numId w:val="8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Verificar e descrever (usando o modo de simulação) o caminho que um pacote percorre para ir de um PC para outro. Descrever tanto o envio da mensagem quanto a confirmação de recebimento.</w:t>
      </w:r>
    </w:p>
    <w:p w:rsidR="005A36E4" w:rsidRDefault="005A36E4" w:rsidP="005A36E4">
      <w:pPr>
        <w:pStyle w:val="PargrafodaLista"/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</w:rPr>
      </w:pPr>
      <w:r w:rsidRPr="00DD1FB2">
        <w:t>A mensagem é mandada para o switch e depois para o destinatário. O processo de confirmação do envio é o mes</w:t>
      </w:r>
      <w:r w:rsidR="00DD1FB2">
        <w:t xml:space="preserve">mo, </w:t>
      </w:r>
      <w:r w:rsidRPr="00DD1FB2">
        <w:t>porém ao contrário</w:t>
      </w:r>
      <w:r>
        <w:rPr>
          <w:rFonts w:ascii="Arial" w:hAnsi="Arial" w:cs="Arial"/>
        </w:rPr>
        <w:t>.</w:t>
      </w:r>
    </w:p>
    <w:p w:rsidR="00EC5368" w:rsidRDefault="00EC5368" w:rsidP="00E54743">
      <w:pPr>
        <w:pStyle w:val="PargrafodaLista"/>
        <w:numPr>
          <w:ilvl w:val="0"/>
          <w:numId w:val="8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Na primeira vez que as máquinas se comunicam na Rede, o Switch envia a mensagem via broadcast. Por que isso ocorre?</w:t>
      </w:r>
    </w:p>
    <w:p w:rsidR="005A36E4" w:rsidRPr="00DD1FB2" w:rsidRDefault="00DD1FB2" w:rsidP="005A36E4">
      <w:pPr>
        <w:pStyle w:val="PargrafodaLista"/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</w:pPr>
      <w:r w:rsidRPr="00DD1FB2">
        <w:t>Para confirmar o endereço IP</w:t>
      </w:r>
      <w:r w:rsidR="005A36E4" w:rsidRPr="00DD1FB2">
        <w:t xml:space="preserve"> de cada computador.</w:t>
      </w:r>
    </w:p>
    <w:p w:rsidR="00EC5368" w:rsidRDefault="00EC5368" w:rsidP="00E54743">
      <w:pPr>
        <w:pStyle w:val="PargrafodaLista"/>
        <w:numPr>
          <w:ilvl w:val="0"/>
          <w:numId w:val="8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Comparando o funcionamento dos concentradores, qual foi à diferença entre eles no momento de enviar a confi</w:t>
      </w:r>
      <w:r w:rsidR="005A36E4">
        <w:rPr>
          <w:rFonts w:ascii="Arial" w:hAnsi="Arial" w:cs="Arial"/>
        </w:rPr>
        <w:t>rmação de recebimento? Por quê?</w:t>
      </w:r>
    </w:p>
    <w:p w:rsidR="005A36E4" w:rsidRPr="00DD1FB2" w:rsidRDefault="005A36E4" w:rsidP="005A36E4">
      <w:pPr>
        <w:pStyle w:val="PargrafodaLista"/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</w:pPr>
      <w:r w:rsidRPr="00DD1FB2">
        <w:t>Nenhuma, pois o tempo de resposta e o modo como é enviado e recebido é o mesmo.</w:t>
      </w:r>
    </w:p>
    <w:p w:rsidR="00EC5368" w:rsidRDefault="00EC5368" w:rsidP="00E54743">
      <w:pPr>
        <w:pStyle w:val="PargrafodaLista"/>
        <w:numPr>
          <w:ilvl w:val="0"/>
          <w:numId w:val="8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Ainda sobre o funcionamento dos concentradores, qual a diferença entre eles quando duas transmissões ocorrem simultaneamente?</w:t>
      </w:r>
    </w:p>
    <w:p w:rsidR="005A36E4" w:rsidRPr="00DD1FB2" w:rsidRDefault="005A36E4" w:rsidP="005A36E4">
      <w:pPr>
        <w:pStyle w:val="PargrafodaLista"/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</w:pPr>
      <w:r w:rsidRPr="00DD1FB2">
        <w:t>A diferença é que o switch recebe e manda cada mensagem, uma de cada vez.</w:t>
      </w:r>
    </w:p>
    <w:p w:rsidR="00EC5368" w:rsidRDefault="00EC5368" w:rsidP="00EC536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D1FB2" w:rsidRDefault="00DD1FB2" w:rsidP="00EC536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D1FB2" w:rsidRDefault="00DD1FB2" w:rsidP="00EC536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D1FB2" w:rsidRDefault="00DD1FB2" w:rsidP="00EC5368">
      <w:pPr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4. Rede Wireless 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Prática:</w:t>
      </w:r>
    </w:p>
    <w:p w:rsidR="00EC5368" w:rsidRDefault="00EC5368" w:rsidP="00E54743">
      <w:pPr>
        <w:pStyle w:val="PargrafodaLista"/>
        <w:numPr>
          <w:ilvl w:val="0"/>
          <w:numId w:val="9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Fazer uma rede sem fio utilizando um Access Point do modelo </w:t>
      </w:r>
      <w:proofErr w:type="spellStart"/>
      <w:r>
        <w:rPr>
          <w:rFonts w:ascii="Arial" w:hAnsi="Arial" w:cs="Arial"/>
        </w:rPr>
        <w:t>Linksys</w:t>
      </w:r>
      <w:proofErr w:type="spellEnd"/>
      <w:r>
        <w:rPr>
          <w:rFonts w:ascii="Arial" w:hAnsi="Arial" w:cs="Arial"/>
        </w:rPr>
        <w:t xml:space="preserve"> e dois notebooks, que devem ser renomeados como Aluno01 e Aluno02.</w:t>
      </w:r>
    </w:p>
    <w:p w:rsidR="00EC5368" w:rsidRDefault="00EC5368" w:rsidP="00EC5368">
      <w:pPr>
        <w:pStyle w:val="PargrafodaLista"/>
        <w:spacing w:before="120" w:after="120" w:line="360" w:lineRule="auto"/>
        <w:jc w:val="both"/>
        <w:rPr>
          <w:rFonts w:ascii="Arial" w:hAnsi="Arial" w:cs="Arial"/>
        </w:rPr>
      </w:pPr>
    </w:p>
    <w:p w:rsidR="00EC5368" w:rsidRDefault="00EC5368" w:rsidP="00E54743">
      <w:pPr>
        <w:pStyle w:val="PargrafodaLista"/>
        <w:numPr>
          <w:ilvl w:val="0"/>
          <w:numId w:val="9"/>
        </w:numPr>
        <w:suppressAutoHyphens w:val="0"/>
        <w:autoSpaceDN/>
        <w:spacing w:before="120" w:after="120" w:line="360" w:lineRule="auto"/>
        <w:ind w:left="72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Configurar no AP: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SSID (nome da rede): UNA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Canal: </w:t>
      </w:r>
      <w:proofErr w:type="gramStart"/>
      <w:r>
        <w:rPr>
          <w:rFonts w:ascii="Arial" w:hAnsi="Arial" w:cs="Arial"/>
        </w:rPr>
        <w:t>6</w:t>
      </w:r>
      <w:proofErr w:type="gramEnd"/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Criptografia: WPA2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- AES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Senha: @</w:t>
      </w:r>
      <w:proofErr w:type="gramStart"/>
      <w:r>
        <w:rPr>
          <w:rFonts w:ascii="Arial" w:hAnsi="Arial" w:cs="Arial"/>
        </w:rPr>
        <w:t>WiUNA2014</w:t>
      </w:r>
      <w:proofErr w:type="gramEnd"/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IP 192.168.254.254/24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DHCP: ativado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Escopo de distribuição:</w:t>
      </w:r>
    </w:p>
    <w:p w:rsidR="00EC5368" w:rsidRDefault="00EC5368" w:rsidP="00E54743">
      <w:pPr>
        <w:pStyle w:val="PargrafodaLista"/>
        <w:numPr>
          <w:ilvl w:val="1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Início: 192.168.254.1</w:t>
      </w:r>
    </w:p>
    <w:p w:rsidR="00EC5368" w:rsidRDefault="00EC5368" w:rsidP="00E54743">
      <w:pPr>
        <w:pStyle w:val="PargrafodaLista"/>
        <w:numPr>
          <w:ilvl w:val="1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Máximo de usuários: 20</w:t>
      </w:r>
    </w:p>
    <w:p w:rsidR="00EC5368" w:rsidRDefault="00EC5368" w:rsidP="00E54743">
      <w:pPr>
        <w:pStyle w:val="PargrafodaLista"/>
        <w:numPr>
          <w:ilvl w:val="0"/>
          <w:numId w:val="11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Fazer com que os notebooks se conectem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rede sem fio e troquem mensagens entre eles.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Conceitual:</w:t>
      </w:r>
    </w:p>
    <w:p w:rsidR="00EC5368" w:rsidRDefault="00EC5368" w:rsidP="00E54743">
      <w:pPr>
        <w:pStyle w:val="PargrafodaLista"/>
        <w:numPr>
          <w:ilvl w:val="0"/>
          <w:numId w:val="1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Os notebooks receberam IP automaticamente? Qual? Por quê?</w:t>
      </w:r>
    </w:p>
    <w:p w:rsidR="001A5678" w:rsidRPr="00DD1FB2" w:rsidRDefault="00B330C7" w:rsidP="001A5678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 xml:space="preserve">Sim. Pois como o DHCP </w:t>
      </w:r>
      <w:r w:rsidR="001A5678" w:rsidRPr="00DD1FB2">
        <w:t xml:space="preserve">estava ligado, quando conectou no roteador, ele automaticamente gerou um </w:t>
      </w:r>
      <w:proofErr w:type="spellStart"/>
      <w:r w:rsidR="001A5678" w:rsidRPr="00DD1FB2">
        <w:t>ip</w:t>
      </w:r>
      <w:proofErr w:type="spellEnd"/>
      <w:r w:rsidR="001A5678" w:rsidRPr="00DD1FB2">
        <w:t xml:space="preserve"> para os dispositivos.</w:t>
      </w:r>
    </w:p>
    <w:p w:rsidR="00EC5368" w:rsidRDefault="00EC5368" w:rsidP="00E54743">
      <w:pPr>
        <w:pStyle w:val="PargrafodaLista"/>
        <w:numPr>
          <w:ilvl w:val="0"/>
          <w:numId w:val="1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funcionamento do Access Point se parece mais com o funcionamento de qual concentrador? Por quê?</w:t>
      </w:r>
    </w:p>
    <w:p w:rsidR="001A5678" w:rsidRPr="00DD1FB2" w:rsidRDefault="001A5678" w:rsidP="001A5678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Switch. Por causa do seu sistema de entradas, o que difere é a conexão wireless.</w:t>
      </w:r>
    </w:p>
    <w:p w:rsidR="00EC5368" w:rsidRDefault="00EC5368" w:rsidP="00EC5368">
      <w:pPr>
        <w:pStyle w:val="PargrafodaLista"/>
        <w:spacing w:before="120" w:after="120" w:line="360" w:lineRule="auto"/>
        <w:ind w:left="774"/>
        <w:jc w:val="both"/>
        <w:rPr>
          <w:rFonts w:ascii="Arial" w:hAnsi="Arial" w:cs="Arial"/>
        </w:rPr>
      </w:pPr>
    </w:p>
    <w:p w:rsidR="00EC5368" w:rsidRDefault="00EC5368" w:rsidP="00EC5368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EC5368">
          <w:pgSz w:w="11906" w:h="16838"/>
          <w:pgMar w:top="1417" w:right="1701" w:bottom="1417" w:left="1701" w:header="708" w:footer="708" w:gutter="0"/>
          <w:cols w:space="720"/>
        </w:sect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 Rede Wireless Rede e Rede Cabeada (Residencial)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Prática:</w:t>
      </w:r>
    </w:p>
    <w:p w:rsidR="00EC5368" w:rsidRDefault="00EC5368" w:rsidP="00E54743">
      <w:pPr>
        <w:pStyle w:val="PargrafodaLista"/>
        <w:numPr>
          <w:ilvl w:val="0"/>
          <w:numId w:val="11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Criar a seguinte infraestrutura:</w:t>
      </w:r>
    </w:p>
    <w:p w:rsidR="00EC5368" w:rsidRDefault="00EC5368" w:rsidP="00EC5368">
      <w:pPr>
        <w:pStyle w:val="PargrafodaLista"/>
        <w:spacing w:before="120" w:after="120" w:line="360" w:lineRule="auto"/>
        <w:ind w:left="36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675" cy="2847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68" w:rsidRDefault="00EC5368" w:rsidP="00E54743">
      <w:pPr>
        <w:pStyle w:val="PargrafodaLista"/>
        <w:numPr>
          <w:ilvl w:val="0"/>
          <w:numId w:val="11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  <w:lang w:eastAsia="en-US"/>
        </w:rPr>
      </w:pPr>
      <w:r>
        <w:rPr>
          <w:rFonts w:ascii="Arial" w:hAnsi="Arial" w:cs="Arial"/>
        </w:rPr>
        <w:t>Configurar no AP: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SSID (nome da rede): CASA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Canal: 11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Criptografia: desativada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IP 192.168.10.1/24</w:t>
      </w:r>
    </w:p>
    <w:p w:rsidR="00EC5368" w:rsidRDefault="00EC5368" w:rsidP="00E54743">
      <w:pPr>
        <w:pStyle w:val="PargrafodaLista"/>
        <w:numPr>
          <w:ilvl w:val="0"/>
          <w:numId w:val="1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DHCP: desativado</w:t>
      </w:r>
    </w:p>
    <w:p w:rsidR="00EC5368" w:rsidRDefault="00EC5368" w:rsidP="00E54743">
      <w:pPr>
        <w:pStyle w:val="PargrafodaLista"/>
        <w:numPr>
          <w:ilvl w:val="0"/>
          <w:numId w:val="1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Endereçar as máquinas utilizando a faixa: 192.168.10.0/24</w:t>
      </w:r>
    </w:p>
    <w:p w:rsidR="00EC5368" w:rsidRDefault="00EC5368" w:rsidP="00E54743">
      <w:pPr>
        <w:pStyle w:val="PargrafodaLista"/>
        <w:numPr>
          <w:ilvl w:val="0"/>
          <w:numId w:val="1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Testar comunicação (utilizando PING e PDU) entre todos os dispositivos.</w:t>
      </w:r>
    </w:p>
    <w:p w:rsidR="00EC5368" w:rsidRDefault="00EC5368" w:rsidP="00EC5368">
      <w:pPr>
        <w:pStyle w:val="PargrafodaLista"/>
        <w:spacing w:before="120" w:after="120" w:line="360" w:lineRule="auto"/>
        <w:ind w:left="360"/>
        <w:jc w:val="both"/>
        <w:rPr>
          <w:rFonts w:ascii="Arial" w:hAnsi="Arial" w:cs="Arial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Conceitual:</w:t>
      </w:r>
    </w:p>
    <w:p w:rsidR="00EC5368" w:rsidRDefault="00EC5368" w:rsidP="00E54743">
      <w:pPr>
        <w:pStyle w:val="PargrafodaLista"/>
        <w:numPr>
          <w:ilvl w:val="0"/>
          <w:numId w:val="14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Mostrar e descrever todos os pontos que um pacote percorre (desde o envio até a confirmação de recebimento) na comunicação:</w:t>
      </w:r>
    </w:p>
    <w:p w:rsidR="00EC5368" w:rsidRPr="00DD1FB2" w:rsidRDefault="00EC5368" w:rsidP="00B330C7">
      <w:pPr>
        <w:pStyle w:val="PargrafodaLista"/>
        <w:numPr>
          <w:ilvl w:val="0"/>
          <w:numId w:val="15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sectPr w:rsidR="00EC5368" w:rsidRPr="00DD1FB2">
          <w:pgSz w:w="11906" w:h="16838"/>
          <w:pgMar w:top="1417" w:right="1701" w:bottom="1417" w:left="1701" w:header="708" w:footer="708" w:gutter="0"/>
          <w:cols w:space="720"/>
        </w:sectPr>
      </w:pPr>
      <w:proofErr w:type="spellStart"/>
      <w:r>
        <w:rPr>
          <w:rFonts w:ascii="Arial" w:hAnsi="Arial" w:cs="Arial"/>
        </w:rPr>
        <w:t>Cleosvaldo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Filismina</w:t>
      </w:r>
      <w:proofErr w:type="spellEnd"/>
      <w:r w:rsidR="00B330C7">
        <w:rPr>
          <w:rFonts w:ascii="Arial" w:hAnsi="Arial" w:cs="Arial"/>
        </w:rPr>
        <w:t xml:space="preserve">; </w:t>
      </w:r>
      <w:r w:rsidR="00B330C7" w:rsidRPr="00DD1FB2">
        <w:t xml:space="preserve">Quando o e-mail é mandado, manda para quem conhece o possível destinatário. Assim o hub manda para o switch e consecutivamente para o destinatário (sempre testando qual deles o e-mail </w:t>
      </w:r>
      <w:r w:rsidR="00B330C7" w:rsidRPr="00DD1FB2">
        <w:lastRenderedPageBreak/>
        <w:t>deve ser enviado). O processo de confirmação é semelhante ao processo de envio, o que diferencia é caminho, que por sinal foi feito ao inverso.</w:t>
      </w:r>
      <w:proofErr w:type="gramStart"/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End"/>
      <w:r>
        <w:rPr>
          <w:rFonts w:ascii="Arial" w:hAnsi="Arial" w:cs="Arial"/>
          <w:b/>
          <w:sz w:val="24"/>
          <w:szCs w:val="24"/>
        </w:rPr>
        <w:lastRenderedPageBreak/>
        <w:t xml:space="preserve">6. Servidor DHCP </w:t>
      </w:r>
    </w:p>
    <w:p w:rsidR="00EC5368" w:rsidRDefault="00EC5368" w:rsidP="00E54743">
      <w:pPr>
        <w:pStyle w:val="PargrafodaLista"/>
        <w:numPr>
          <w:ilvl w:val="0"/>
          <w:numId w:val="11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Criar a seguinte infraestrutura:</w:t>
      </w:r>
    </w:p>
    <w:p w:rsidR="00EC5368" w:rsidRDefault="00EC5368" w:rsidP="00EC536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448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68" w:rsidRDefault="00EC5368" w:rsidP="00E54743">
      <w:pPr>
        <w:pStyle w:val="PargrafodaLista"/>
        <w:numPr>
          <w:ilvl w:val="0"/>
          <w:numId w:val="16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Configurar servidor:</w:t>
      </w:r>
    </w:p>
    <w:p w:rsidR="00EC5368" w:rsidRDefault="00EC5368" w:rsidP="00E54743">
      <w:pPr>
        <w:pStyle w:val="PargrafodaLista"/>
        <w:numPr>
          <w:ilvl w:val="0"/>
          <w:numId w:val="1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IP: 192.168.0.254</w:t>
      </w:r>
    </w:p>
    <w:p w:rsidR="00EC5368" w:rsidRDefault="00EC5368" w:rsidP="00E54743">
      <w:pPr>
        <w:pStyle w:val="PargrafodaLista"/>
        <w:numPr>
          <w:ilvl w:val="0"/>
          <w:numId w:val="1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DHCP</w:t>
      </w:r>
    </w:p>
    <w:p w:rsidR="00EC5368" w:rsidRDefault="00EC5368" w:rsidP="00E54743">
      <w:pPr>
        <w:pStyle w:val="PargrafodaLista"/>
        <w:numPr>
          <w:ilvl w:val="1"/>
          <w:numId w:val="1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Início: 192.168.0.20 </w:t>
      </w:r>
    </w:p>
    <w:p w:rsidR="00EC5368" w:rsidRDefault="00EC5368" w:rsidP="00E54743">
      <w:pPr>
        <w:pStyle w:val="PargrafodaLista"/>
        <w:numPr>
          <w:ilvl w:val="1"/>
          <w:numId w:val="1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Máx</w:t>
      </w:r>
      <w:proofErr w:type="spellEnd"/>
      <w:r>
        <w:rPr>
          <w:rFonts w:ascii="Arial" w:hAnsi="Arial" w:cs="Arial"/>
        </w:rPr>
        <w:t>: 10 endereços</w:t>
      </w:r>
    </w:p>
    <w:p w:rsidR="00EC5368" w:rsidRDefault="00EC5368" w:rsidP="00E54743">
      <w:pPr>
        <w:pStyle w:val="PargrafodaLista"/>
        <w:numPr>
          <w:ilvl w:val="1"/>
          <w:numId w:val="1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Default Gateway: 192.168.0.254 </w:t>
      </w:r>
    </w:p>
    <w:p w:rsidR="00EC5368" w:rsidRDefault="00EC5368" w:rsidP="00E54743">
      <w:pPr>
        <w:pStyle w:val="PargrafodaLista"/>
        <w:numPr>
          <w:ilvl w:val="1"/>
          <w:numId w:val="1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DNS: 192.168.0.254</w:t>
      </w:r>
    </w:p>
    <w:p w:rsidR="00EC5368" w:rsidRDefault="00EC5368" w:rsidP="00E54743">
      <w:pPr>
        <w:pStyle w:val="PargrafodaLista"/>
        <w:numPr>
          <w:ilvl w:val="0"/>
          <w:numId w:val="16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Configurar as máquinas clientes para obterem IP via DHCP.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Conceitual:</w:t>
      </w:r>
    </w:p>
    <w:p w:rsidR="00EC5368" w:rsidRDefault="00EC5368" w:rsidP="00E54743">
      <w:pPr>
        <w:pStyle w:val="PargrafodaLista"/>
        <w:numPr>
          <w:ilvl w:val="0"/>
          <w:numId w:val="17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Quais configurações de endereçamento o Cliente 01 recebeu?</w:t>
      </w:r>
    </w:p>
    <w:p w:rsidR="00B330C7" w:rsidRPr="00DD1FB2" w:rsidRDefault="004F6FCD" w:rsidP="00B330C7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lang w:val="en-US"/>
        </w:rPr>
      </w:pPr>
      <w:r w:rsidRPr="00DD1FB2">
        <w:rPr>
          <w:lang w:val="en-US"/>
        </w:rPr>
        <w:t xml:space="preserve">IP </w:t>
      </w:r>
      <w:proofErr w:type="spellStart"/>
      <w:r w:rsidRPr="00DD1FB2">
        <w:rPr>
          <w:lang w:val="en-US"/>
        </w:rPr>
        <w:t>Adress</w:t>
      </w:r>
      <w:proofErr w:type="spellEnd"/>
      <w:r w:rsidRPr="00DD1FB2">
        <w:rPr>
          <w:lang w:val="en-US"/>
        </w:rPr>
        <w:t>: 192.168.0.2</w:t>
      </w:r>
    </w:p>
    <w:p w:rsidR="004F6FCD" w:rsidRPr="00DD1FB2" w:rsidRDefault="004F6FCD" w:rsidP="00B330C7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lang w:val="en-US"/>
        </w:rPr>
      </w:pPr>
      <w:r w:rsidRPr="00DD1FB2">
        <w:rPr>
          <w:lang w:val="en-US"/>
        </w:rPr>
        <w:t>Subnet Mask: 255.255.255.0</w:t>
      </w:r>
    </w:p>
    <w:p w:rsidR="004F6FCD" w:rsidRPr="00DD1FB2" w:rsidRDefault="004F6FCD" w:rsidP="00B330C7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lang w:val="en-US"/>
        </w:rPr>
      </w:pPr>
      <w:r w:rsidRPr="00DD1FB2">
        <w:rPr>
          <w:lang w:val="en-US"/>
        </w:rPr>
        <w:t>Default Gateway: 192.168.0.254</w:t>
      </w:r>
    </w:p>
    <w:p w:rsidR="004F6FCD" w:rsidRPr="00DD1FB2" w:rsidRDefault="004F6FCD" w:rsidP="00B330C7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lang w:val="en-US"/>
        </w:rPr>
      </w:pPr>
      <w:r w:rsidRPr="00DD1FB2">
        <w:rPr>
          <w:lang w:val="en-US"/>
        </w:rPr>
        <w:t>DNS server: 192.168.0.254</w:t>
      </w:r>
    </w:p>
    <w:p w:rsidR="00EC5368" w:rsidRDefault="00EC5368" w:rsidP="00E54743">
      <w:pPr>
        <w:pStyle w:val="PargrafodaLista"/>
        <w:numPr>
          <w:ilvl w:val="0"/>
          <w:numId w:val="17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Qual a função do servidor DHCP? Que tipos de configuração de endereçamento o servidor DHCP é capaz de atribuir?</w:t>
      </w:r>
    </w:p>
    <w:p w:rsidR="004F6FCD" w:rsidRPr="00DD1FB2" w:rsidRDefault="004F6FCD" w:rsidP="004F6FCD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</w:pPr>
      <w:r w:rsidRPr="00DD1FB2">
        <w:t xml:space="preserve">Atribuir </w:t>
      </w:r>
      <w:proofErr w:type="spellStart"/>
      <w:r w:rsidRPr="00DD1FB2">
        <w:t>IPs</w:t>
      </w:r>
      <w:proofErr w:type="spellEnd"/>
      <w:r w:rsidRPr="00DD1FB2">
        <w:t xml:space="preserve"> automaticamente para outros </w:t>
      </w:r>
      <w:proofErr w:type="spellStart"/>
      <w:r w:rsidRPr="00DD1FB2">
        <w:t>pcs</w:t>
      </w:r>
      <w:proofErr w:type="spellEnd"/>
      <w:r w:rsidRPr="00DD1FB2">
        <w:t xml:space="preserve">. Ele configura uma endereçamento do tipo </w:t>
      </w:r>
      <w:proofErr w:type="gramStart"/>
      <w:r w:rsidRPr="00DD1FB2">
        <w:t>IPv4</w:t>
      </w:r>
      <w:proofErr w:type="gramEnd"/>
      <w:r w:rsidRPr="00DD1FB2">
        <w:t>.</w:t>
      </w:r>
    </w:p>
    <w:p w:rsidR="00EC5368" w:rsidRDefault="00EC5368" w:rsidP="00E54743">
      <w:pPr>
        <w:pStyle w:val="PargrafodaLista"/>
        <w:numPr>
          <w:ilvl w:val="0"/>
          <w:numId w:val="17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Explique o processo de funcionamento do protocolo DHCP. Quais passos ocorreram desde uma requisição DHCP CLIENTE até a obtenção do endereçamento.</w:t>
      </w:r>
    </w:p>
    <w:p w:rsidR="004F6FCD" w:rsidRPr="00DD1FB2" w:rsidRDefault="008539EE" w:rsidP="008539EE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D1FB2">
        <w:rPr>
          <w:rFonts w:ascii="Times New Roman" w:hAnsi="Times New Roman" w:cs="Times New Roman"/>
          <w:sz w:val="24"/>
          <w:szCs w:val="24"/>
        </w:rPr>
        <w:t xml:space="preserve">Primeiro, houve a configuração do servidor DHCP, colocando o IP, o número de usuário que pode acessar o DHCP, gateway padrão e DNS </w:t>
      </w:r>
      <w:proofErr w:type="gramStart"/>
      <w:r w:rsidRPr="00DD1FB2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DD1FB2">
        <w:rPr>
          <w:rFonts w:ascii="Times New Roman" w:hAnsi="Times New Roman" w:cs="Times New Roman"/>
          <w:sz w:val="24"/>
          <w:szCs w:val="24"/>
        </w:rPr>
        <w:t>.</w:t>
      </w:r>
    </w:p>
    <w:p w:rsidR="008539EE" w:rsidRPr="00DD1FB2" w:rsidRDefault="008539EE" w:rsidP="008539EE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D1FB2">
        <w:rPr>
          <w:rFonts w:ascii="Times New Roman" w:hAnsi="Times New Roman" w:cs="Times New Roman"/>
          <w:sz w:val="24"/>
          <w:szCs w:val="24"/>
        </w:rPr>
        <w:t>Segundo, como os PCs estão ligados indiretamente ao servidor pelo switch, colocamos na opção DHCP para gerar o IP do próprio PCs a partir do servidor.</w:t>
      </w:r>
    </w:p>
    <w:p w:rsidR="008539EE" w:rsidRPr="00DD1FB2" w:rsidRDefault="008539EE" w:rsidP="008539EE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D1FB2">
        <w:rPr>
          <w:rFonts w:ascii="Times New Roman" w:hAnsi="Times New Roman" w:cs="Times New Roman"/>
          <w:sz w:val="24"/>
          <w:szCs w:val="24"/>
        </w:rPr>
        <w:t>A principal função do pro</w:t>
      </w:r>
      <w:r w:rsidR="001F2F80" w:rsidRPr="00DD1FB2">
        <w:rPr>
          <w:rFonts w:ascii="Times New Roman" w:hAnsi="Times New Roman" w:cs="Times New Roman"/>
          <w:sz w:val="24"/>
          <w:szCs w:val="24"/>
        </w:rPr>
        <w:t xml:space="preserve">tocolo DHCP é distribuir o </w:t>
      </w:r>
      <w:proofErr w:type="spellStart"/>
      <w:r w:rsidR="001F2F80" w:rsidRPr="00DD1FB2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1F2F80" w:rsidRPr="00DD1FB2">
        <w:rPr>
          <w:rFonts w:ascii="Times New Roman" w:hAnsi="Times New Roman" w:cs="Times New Roman"/>
          <w:sz w:val="24"/>
          <w:szCs w:val="24"/>
        </w:rPr>
        <w:t xml:space="preserve"> dentro de uma rede.</w:t>
      </w: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FB2" w:rsidRDefault="00DD1FB2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7. DNS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Prática:</w:t>
      </w:r>
    </w:p>
    <w:p w:rsidR="00EC5368" w:rsidRDefault="00EC5368" w:rsidP="00E54743">
      <w:pPr>
        <w:pStyle w:val="PargrafodaLista"/>
        <w:numPr>
          <w:ilvl w:val="0"/>
          <w:numId w:val="18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Criar a infraestrutura:</w:t>
      </w:r>
    </w:p>
    <w:p w:rsidR="00EC5368" w:rsidRDefault="00EC5368" w:rsidP="00EC5368">
      <w:pPr>
        <w:pStyle w:val="PargrafodaLista"/>
        <w:spacing w:before="120" w:after="12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67275" cy="4191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Configurar </w:t>
      </w:r>
      <w:proofErr w:type="spellStart"/>
      <w:r>
        <w:rPr>
          <w:rFonts w:ascii="Arial" w:hAnsi="Arial" w:cs="Arial"/>
        </w:rPr>
        <w:t>IP’s</w:t>
      </w:r>
      <w:proofErr w:type="spellEnd"/>
      <w:r>
        <w:rPr>
          <w:rFonts w:ascii="Arial" w:hAnsi="Arial" w:cs="Arial"/>
        </w:rPr>
        <w:t xml:space="preserve"> dos Servidores:</w:t>
      </w:r>
    </w:p>
    <w:p w:rsidR="00EC5368" w:rsidRDefault="00EC5368" w:rsidP="00E54743">
      <w:pPr>
        <w:pStyle w:val="PargrafodaLista"/>
        <w:numPr>
          <w:ilvl w:val="1"/>
          <w:numId w:val="1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GOOGLE: 200.200.200.101/24</w:t>
      </w:r>
    </w:p>
    <w:p w:rsidR="00EC5368" w:rsidRDefault="00EC5368" w:rsidP="00E54743">
      <w:pPr>
        <w:pStyle w:val="PargrafodaLista"/>
        <w:numPr>
          <w:ilvl w:val="1"/>
          <w:numId w:val="1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UFMG: 200.200.200.102/24</w:t>
      </w:r>
    </w:p>
    <w:p w:rsidR="00EC5368" w:rsidRDefault="00EC5368" w:rsidP="00E54743">
      <w:pPr>
        <w:pStyle w:val="PargrafodaLista"/>
        <w:numPr>
          <w:ilvl w:val="1"/>
          <w:numId w:val="1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UNA: 200.200.200.103/24</w:t>
      </w:r>
    </w:p>
    <w:p w:rsidR="00EC5368" w:rsidRDefault="00EC5368" w:rsidP="00E54743">
      <w:pPr>
        <w:pStyle w:val="PargrafodaLista"/>
        <w:numPr>
          <w:ilvl w:val="1"/>
          <w:numId w:val="1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DNS SERVER: 200.200.200.254/24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C5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Configurar registros DNS no DNS SERVER: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907"/>
        <w:gridCol w:w="2907"/>
        <w:gridCol w:w="2906"/>
      </w:tblGrid>
      <w:tr w:rsidR="00EC5368" w:rsidTr="00EC5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  <w:shd w:val="clear" w:color="auto" w:fill="8496B0" w:themeFill="text2" w:themeFillTint="99"/>
            <w:hideMark/>
          </w:tcPr>
          <w:p w:rsidR="00EC5368" w:rsidRDefault="00EC5368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REGISTROS</w:t>
            </w:r>
          </w:p>
        </w:tc>
      </w:tr>
      <w:tr w:rsidR="00EC5368" w:rsidTr="00EC5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8496B0" w:themeFill="text2" w:themeFillTint="99"/>
            <w:hideMark/>
          </w:tcPr>
          <w:p w:rsidR="00EC5368" w:rsidRDefault="00EC5368">
            <w:pPr>
              <w:spacing w:before="120" w:after="120"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29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8496B0" w:themeFill="text2" w:themeFillTint="99"/>
            <w:hideMark/>
          </w:tcPr>
          <w:p w:rsidR="00EC5368" w:rsidRDefault="00EC5368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29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8496B0" w:themeFill="text2" w:themeFillTint="99"/>
            <w:hideMark/>
          </w:tcPr>
          <w:p w:rsidR="00EC5368" w:rsidRDefault="00EC5368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ENDEREÇO</w:t>
            </w:r>
          </w:p>
        </w:tc>
      </w:tr>
      <w:tr w:rsidR="00EC5368" w:rsidTr="00EC5368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5302F7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C5368">
                <w:rPr>
                  <w:rStyle w:val="Hyperlink"/>
                  <w:rFonts w:ascii="Arial" w:hAnsi="Arial" w:cs="Arial"/>
                  <w:sz w:val="24"/>
                  <w:szCs w:val="24"/>
                </w:rPr>
                <w:t>www.google.com.br</w:t>
              </w:r>
            </w:hyperlink>
          </w:p>
        </w:tc>
        <w:tc>
          <w:tcPr>
            <w:tcW w:w="29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EC5368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9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EC5368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200.200.200.101</w:t>
            </w:r>
          </w:p>
        </w:tc>
      </w:tr>
      <w:tr w:rsidR="00EC5368" w:rsidTr="00EC5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5302F7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EC5368">
                <w:rPr>
                  <w:rStyle w:val="Hyperlink"/>
                  <w:rFonts w:ascii="Arial" w:hAnsi="Arial" w:cs="Arial"/>
                  <w:sz w:val="24"/>
                  <w:szCs w:val="24"/>
                </w:rPr>
                <w:t>www.ufmg.com.br</w:t>
              </w:r>
            </w:hyperlink>
          </w:p>
        </w:tc>
        <w:tc>
          <w:tcPr>
            <w:tcW w:w="29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EC5368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9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EC5368">
            <w:pPr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200.200.200.102</w:t>
            </w:r>
          </w:p>
        </w:tc>
      </w:tr>
      <w:tr w:rsidR="00EC5368" w:rsidTr="00EC5368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5302F7">
            <w:pPr>
              <w:spacing w:before="120"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EC5368">
                <w:rPr>
                  <w:rStyle w:val="Hyperlink"/>
                  <w:rFonts w:ascii="Arial" w:hAnsi="Arial" w:cs="Arial"/>
                  <w:sz w:val="24"/>
                  <w:szCs w:val="24"/>
                </w:rPr>
                <w:t>www.una.com.br</w:t>
              </w:r>
            </w:hyperlink>
          </w:p>
        </w:tc>
        <w:tc>
          <w:tcPr>
            <w:tcW w:w="29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EC5368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9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C5368" w:rsidRDefault="00EC5368">
            <w:pPr>
              <w:spacing w:before="12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200.200.200.103</w:t>
            </w:r>
          </w:p>
        </w:tc>
      </w:tr>
    </w:tbl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Configuração de endereçamento do CLIENTE:</w:t>
      </w:r>
    </w:p>
    <w:p w:rsidR="00EC5368" w:rsidRDefault="00EC5368" w:rsidP="00E54743">
      <w:pPr>
        <w:pStyle w:val="PargrafodaLista"/>
        <w:numPr>
          <w:ilvl w:val="1"/>
          <w:numId w:val="1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IP: 200.200.200.1/24</w:t>
      </w:r>
    </w:p>
    <w:p w:rsidR="00EC5368" w:rsidRDefault="00EC5368" w:rsidP="00E54743">
      <w:pPr>
        <w:pStyle w:val="PargrafodaLista"/>
        <w:numPr>
          <w:ilvl w:val="1"/>
          <w:numId w:val="1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DNS Server: 200.200.200.254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Realizar os seguintes testes de comunicação partindo do PC CLIENTE:</w:t>
      </w:r>
    </w:p>
    <w:p w:rsidR="00EC5368" w:rsidRDefault="00EC5368" w:rsidP="00E54743">
      <w:pPr>
        <w:pStyle w:val="PargrafodaLista"/>
        <w:numPr>
          <w:ilvl w:val="0"/>
          <w:numId w:val="2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ping</w:t>
      </w:r>
      <w:proofErr w:type="spellEnd"/>
      <w:proofErr w:type="gramEnd"/>
      <w:r>
        <w:rPr>
          <w:rFonts w:ascii="Arial" w:hAnsi="Arial" w:cs="Arial"/>
        </w:rPr>
        <w:t xml:space="preserve"> 200.200.200.101</w:t>
      </w:r>
    </w:p>
    <w:p w:rsidR="00EC5368" w:rsidRDefault="00EC5368" w:rsidP="00E54743">
      <w:pPr>
        <w:pStyle w:val="PargrafodaLista"/>
        <w:numPr>
          <w:ilvl w:val="0"/>
          <w:numId w:val="20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ping</w:t>
      </w:r>
      <w:proofErr w:type="spellEnd"/>
      <w:proofErr w:type="gramEnd"/>
      <w:r>
        <w:rPr>
          <w:rFonts w:ascii="Arial" w:hAnsi="Arial" w:cs="Arial"/>
        </w:rPr>
        <w:t xml:space="preserve"> www.google.com.br</w:t>
      </w:r>
    </w:p>
    <w:p w:rsidR="00EC5368" w:rsidRDefault="00EC5368" w:rsidP="00EC5368">
      <w:pPr>
        <w:pStyle w:val="PargrafodaLista"/>
        <w:spacing w:before="120" w:after="120" w:line="360" w:lineRule="auto"/>
        <w:ind w:left="360"/>
        <w:jc w:val="both"/>
        <w:rPr>
          <w:rFonts w:ascii="Arial" w:hAnsi="Arial" w:cs="Arial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</w:t>
      </w:r>
      <w:r>
        <w:rPr>
          <w:rFonts w:ascii="Arial" w:hAnsi="Arial" w:cs="Arial"/>
          <w:sz w:val="24"/>
          <w:szCs w:val="24"/>
        </w:rPr>
        <w:t>:</w:t>
      </w:r>
    </w:p>
    <w:p w:rsidR="00EC5368" w:rsidRDefault="00EC5368" w:rsidP="00E54743">
      <w:pPr>
        <w:pStyle w:val="PargrafodaLista"/>
        <w:numPr>
          <w:ilvl w:val="0"/>
          <w:numId w:val="21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Quando o </w:t>
      </w:r>
      <w:proofErr w:type="spellStart"/>
      <w:r>
        <w:rPr>
          <w:rFonts w:ascii="Arial" w:hAnsi="Arial" w:cs="Arial"/>
        </w:rPr>
        <w:t>ping</w:t>
      </w:r>
      <w:proofErr w:type="spellEnd"/>
      <w:r>
        <w:rPr>
          <w:rFonts w:ascii="Arial" w:hAnsi="Arial" w:cs="Arial"/>
        </w:rPr>
        <w:t xml:space="preserve"> www.google.com.br foi executado, qual foi o IP de destino?</w:t>
      </w:r>
    </w:p>
    <w:p w:rsidR="001F2F80" w:rsidRPr="00DD1FB2" w:rsidRDefault="001F2F80" w:rsidP="001F2F80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200.200.200.101</w:t>
      </w:r>
    </w:p>
    <w:p w:rsidR="00EC5368" w:rsidRDefault="00EC5368" w:rsidP="00E54743">
      <w:pPr>
        <w:pStyle w:val="PargrafodaLista"/>
        <w:numPr>
          <w:ilvl w:val="0"/>
          <w:numId w:val="21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Por que foi possível utilizar um nome no </w:t>
      </w:r>
      <w:proofErr w:type="spellStart"/>
      <w:r>
        <w:rPr>
          <w:rFonts w:ascii="Arial" w:hAnsi="Arial" w:cs="Arial"/>
        </w:rPr>
        <w:t>ping</w:t>
      </w:r>
      <w:proofErr w:type="spellEnd"/>
      <w:r>
        <w:rPr>
          <w:rFonts w:ascii="Arial" w:hAnsi="Arial" w:cs="Arial"/>
        </w:rPr>
        <w:t xml:space="preserve"> em detrimento do IP?</w:t>
      </w:r>
    </w:p>
    <w:p w:rsidR="001F2F80" w:rsidRPr="00DD1FB2" w:rsidRDefault="001F2F80" w:rsidP="001F2F80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Porque o HTTP do PC foi configurado e definido.</w:t>
      </w:r>
    </w:p>
    <w:p w:rsidR="00EC5368" w:rsidRDefault="00EC5368" w:rsidP="00E54743">
      <w:pPr>
        <w:pStyle w:val="PargrafodaLista"/>
        <w:numPr>
          <w:ilvl w:val="0"/>
          <w:numId w:val="21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Qual a função do servidor DNS?</w:t>
      </w:r>
    </w:p>
    <w:p w:rsidR="001F2F80" w:rsidRPr="00DD1FB2" w:rsidRDefault="001F2F80" w:rsidP="001F2F80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Acessar um site e/ou um servidor a partir de um dispositivo e oferece uma resolução de nomes para redes que foram baseadas em TCP/IP.</w:t>
      </w:r>
    </w:p>
    <w:p w:rsidR="00EC5368" w:rsidRDefault="00EC5368" w:rsidP="00E54743">
      <w:pPr>
        <w:pStyle w:val="PargrafodaLista"/>
        <w:numPr>
          <w:ilvl w:val="0"/>
          <w:numId w:val="21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Porque é necessário que existam servidores DNS na Internet?</w:t>
      </w:r>
    </w:p>
    <w:p w:rsidR="001F2F80" w:rsidRPr="00DD1FB2" w:rsidRDefault="001F2F80" w:rsidP="001F2F80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lastRenderedPageBreak/>
        <w:t>Porque os hosts dos computadores precisam ser identificados</w:t>
      </w:r>
      <w:r w:rsidR="00C917E9" w:rsidRPr="00DD1FB2">
        <w:t xml:space="preserve">, além disso, </w:t>
      </w:r>
      <w:r w:rsidR="00336025" w:rsidRPr="00DD1FB2">
        <w:t>é preciso haver gerenciamento entre o computador e os sites (com os seus respectivos servidores, assim os mantendo em funcionamento).</w:t>
      </w:r>
    </w:p>
    <w:p w:rsidR="00EC5368" w:rsidRDefault="00EC5368" w:rsidP="00EC5368">
      <w:pPr>
        <w:spacing w:after="0" w:line="360" w:lineRule="auto"/>
        <w:rPr>
          <w:rFonts w:ascii="Arial" w:hAnsi="Arial" w:cs="Arial"/>
          <w:b/>
          <w:sz w:val="24"/>
          <w:szCs w:val="24"/>
        </w:rPr>
        <w:sectPr w:rsidR="00EC5368">
          <w:pgSz w:w="11906" w:h="16838"/>
          <w:pgMar w:top="1417" w:right="1701" w:bottom="1417" w:left="1701" w:header="708" w:footer="708" w:gutter="0"/>
          <w:cols w:space="720"/>
        </w:sect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8. Servidor HTTP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Prática:</w:t>
      </w: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Criar a Infraestrutura:</w:t>
      </w:r>
    </w:p>
    <w:p w:rsidR="00EC5368" w:rsidRDefault="00EC5368" w:rsidP="00EC5368">
      <w:pPr>
        <w:pStyle w:val="PargrafodaLista"/>
        <w:spacing w:before="120" w:after="120" w:line="360" w:lineRule="aut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675" cy="3133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Configurar os IP’S:</w:t>
      </w:r>
    </w:p>
    <w:p w:rsidR="00EC5368" w:rsidRDefault="00EC5368" w:rsidP="00E54743">
      <w:pPr>
        <w:pStyle w:val="PargrafodaLista"/>
        <w:numPr>
          <w:ilvl w:val="0"/>
          <w:numId w:val="2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PC-CASA: 192.0.0.1</w:t>
      </w:r>
    </w:p>
    <w:p w:rsidR="00EC5368" w:rsidRDefault="00EC5368" w:rsidP="00E54743">
      <w:pPr>
        <w:pStyle w:val="PargrafodaLista"/>
        <w:numPr>
          <w:ilvl w:val="0"/>
          <w:numId w:val="2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GOOGLE: 192.0.0.150</w:t>
      </w:r>
    </w:p>
    <w:p w:rsidR="00EC5368" w:rsidRDefault="00EC5368" w:rsidP="00E54743">
      <w:pPr>
        <w:pStyle w:val="PargrafodaLista"/>
        <w:numPr>
          <w:ilvl w:val="0"/>
          <w:numId w:val="2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VELOX: 192.0.0.200</w:t>
      </w:r>
    </w:p>
    <w:p w:rsidR="00EC5368" w:rsidRDefault="00EC5368" w:rsidP="00EC5368">
      <w:pPr>
        <w:pStyle w:val="PargrafodaLista"/>
        <w:spacing w:before="120" w:after="120" w:line="360" w:lineRule="auto"/>
        <w:ind w:left="1068"/>
        <w:jc w:val="both"/>
        <w:rPr>
          <w:rFonts w:ascii="Arial" w:hAnsi="Arial" w:cs="Arial"/>
        </w:rPr>
      </w:pP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Configurar servidor WEB:</w:t>
      </w:r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Criar as seguintes páginas HTML: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GOOGLE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19600" cy="1609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VELOX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19600" cy="1514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68" w:rsidRDefault="00EC5368" w:rsidP="00EC5368">
      <w:pPr>
        <w:pStyle w:val="PargrafodaLista"/>
        <w:spacing w:before="120" w:after="120" w:line="360" w:lineRule="auto"/>
        <w:ind w:left="360"/>
        <w:jc w:val="both"/>
        <w:rPr>
          <w:rFonts w:ascii="Arial" w:hAnsi="Arial" w:cs="Arial"/>
        </w:rPr>
      </w:pPr>
    </w:p>
    <w:p w:rsidR="00EC5368" w:rsidRDefault="00EC5368" w:rsidP="00E54743">
      <w:pPr>
        <w:pStyle w:val="PargrafodaLista"/>
        <w:numPr>
          <w:ilvl w:val="0"/>
          <w:numId w:val="24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Na máquina cliente, utilizar </w:t>
      </w:r>
      <w:proofErr w:type="gramStart"/>
      <w:r>
        <w:rPr>
          <w:rFonts w:ascii="Arial" w:hAnsi="Arial" w:cs="Arial"/>
        </w:rPr>
        <w:t>o WEB</w:t>
      </w:r>
      <w:proofErr w:type="gramEnd"/>
      <w:r>
        <w:rPr>
          <w:rFonts w:ascii="Arial" w:hAnsi="Arial" w:cs="Arial"/>
        </w:rPr>
        <w:t xml:space="preserve"> Browser para acessar o os sites:</w:t>
      </w:r>
    </w:p>
    <w:p w:rsidR="00EC5368" w:rsidRDefault="00EC5368" w:rsidP="00E54743">
      <w:pPr>
        <w:pStyle w:val="PargrafodaLista"/>
        <w:numPr>
          <w:ilvl w:val="1"/>
          <w:numId w:val="24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192.0.0.150</w:t>
      </w:r>
    </w:p>
    <w:p w:rsidR="00EC5368" w:rsidRDefault="00EC5368" w:rsidP="00E54743">
      <w:pPr>
        <w:pStyle w:val="PargrafodaLista"/>
        <w:numPr>
          <w:ilvl w:val="1"/>
          <w:numId w:val="24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192.0.0.200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</w:t>
      </w:r>
      <w:r>
        <w:rPr>
          <w:rFonts w:ascii="Arial" w:hAnsi="Arial" w:cs="Arial"/>
          <w:sz w:val="24"/>
          <w:szCs w:val="24"/>
        </w:rPr>
        <w:t>:</w:t>
      </w:r>
    </w:p>
    <w:p w:rsidR="00EC5368" w:rsidRDefault="00EC5368" w:rsidP="00E54743">
      <w:pPr>
        <w:pStyle w:val="PargrafodaLista"/>
        <w:numPr>
          <w:ilvl w:val="0"/>
          <w:numId w:val="25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é um Servidor WEB?</w:t>
      </w:r>
    </w:p>
    <w:p w:rsidR="00336025" w:rsidRPr="00DD1FB2" w:rsidRDefault="00336025" w:rsidP="00336025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</w:pPr>
      <w:r w:rsidRPr="00DD1FB2">
        <w:t>Um programa que aceita pedidos de HTTP feitos pelos clientes</w:t>
      </w:r>
      <w:r w:rsidR="00A55D9D" w:rsidRPr="00DD1FB2">
        <w:t xml:space="preserve"> e oferece com respostas HTTP, incluindo dados opcionais.</w:t>
      </w:r>
    </w:p>
    <w:p w:rsidR="00EC5368" w:rsidRDefault="00EC5368" w:rsidP="00E54743">
      <w:pPr>
        <w:pStyle w:val="PargrafodaLista"/>
        <w:numPr>
          <w:ilvl w:val="0"/>
          <w:numId w:val="25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Qual a função do protocolo HTTP?</w:t>
      </w:r>
    </w:p>
    <w:p w:rsidR="00A55D9D" w:rsidRPr="00DD1FB2" w:rsidRDefault="00A55D9D" w:rsidP="00A55D9D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</w:pPr>
      <w:r w:rsidRPr="00DD1FB2">
        <w:t>Transmite os dados entre as redes.</w:t>
      </w:r>
    </w:p>
    <w:p w:rsidR="00EC5368" w:rsidRDefault="00EC5368" w:rsidP="00E54743">
      <w:pPr>
        <w:pStyle w:val="PargrafodaLista"/>
        <w:numPr>
          <w:ilvl w:val="0"/>
          <w:numId w:val="25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Qual a diferença entre os protocolos HTTP e HTTPS?</w:t>
      </w:r>
    </w:p>
    <w:p w:rsidR="00A55D9D" w:rsidRPr="00DD1FB2" w:rsidRDefault="00A55D9D" w:rsidP="00A55D9D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</w:pPr>
      <w:r w:rsidRPr="00DD1FB2">
        <w:t>O HTTPS possui uma camada de segurança.</w:t>
      </w:r>
    </w:p>
    <w:p w:rsidR="00EC5368" w:rsidRDefault="00EC5368" w:rsidP="00E54743">
      <w:pPr>
        <w:pStyle w:val="PargrafodaLista"/>
        <w:numPr>
          <w:ilvl w:val="0"/>
          <w:numId w:val="25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Porque não é possível acessar a página criada utilizando um nome, tal como: </w:t>
      </w:r>
      <w:hyperlink r:id="rId19" w:history="1">
        <w:r>
          <w:rPr>
            <w:rStyle w:val="Hyperlink"/>
            <w:rFonts w:ascii="Arial" w:hAnsi="Arial" w:cs="Arial"/>
          </w:rPr>
          <w:t>www.google.com.br</w:t>
        </w:r>
      </w:hyperlink>
      <w:r>
        <w:rPr>
          <w:rFonts w:ascii="Arial" w:hAnsi="Arial" w:cs="Arial"/>
        </w:rPr>
        <w:t xml:space="preserve"> ou </w:t>
      </w:r>
      <w:hyperlink r:id="rId20" w:history="1">
        <w:r>
          <w:rPr>
            <w:rStyle w:val="Hyperlink"/>
            <w:rFonts w:ascii="Arial" w:hAnsi="Arial" w:cs="Arial"/>
          </w:rPr>
          <w:t>www.velox.com.br</w:t>
        </w:r>
      </w:hyperlink>
      <w:r>
        <w:rPr>
          <w:rFonts w:ascii="Arial" w:hAnsi="Arial" w:cs="Arial"/>
        </w:rPr>
        <w:t>?</w:t>
      </w:r>
    </w:p>
    <w:p w:rsidR="00A55D9D" w:rsidRPr="00DD1FB2" w:rsidRDefault="00A55D9D" w:rsidP="00A55D9D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</w:pPr>
      <w:r w:rsidRPr="00DD1FB2">
        <w:t>Pois é necessário que ela tenha um endereço.</w:t>
      </w:r>
    </w:p>
    <w:p w:rsidR="00EC5368" w:rsidRDefault="00EC5368" w:rsidP="00E54743">
      <w:pPr>
        <w:pStyle w:val="PargrafodaLista"/>
        <w:numPr>
          <w:ilvl w:val="0"/>
          <w:numId w:val="25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O que deveríamos fazer para conseguir acessar os sites pelas respectivas </w:t>
      </w:r>
      <w:proofErr w:type="spellStart"/>
      <w:r>
        <w:rPr>
          <w:rFonts w:ascii="Arial" w:hAnsi="Arial" w:cs="Arial"/>
        </w:rPr>
        <w:t>URLs</w:t>
      </w:r>
      <w:proofErr w:type="spellEnd"/>
      <w:r>
        <w:rPr>
          <w:rFonts w:ascii="Arial" w:hAnsi="Arial" w:cs="Arial"/>
        </w:rPr>
        <w:t>?</w:t>
      </w:r>
    </w:p>
    <w:p w:rsidR="00A55D9D" w:rsidRPr="00DD1FB2" w:rsidRDefault="00A55D9D" w:rsidP="00DD1FB2">
      <w:pPr>
        <w:pStyle w:val="PargrafodaLista"/>
        <w:suppressAutoHyphens w:val="0"/>
        <w:autoSpaceDN/>
        <w:spacing w:before="120" w:after="120" w:line="360" w:lineRule="auto"/>
        <w:contextualSpacing/>
        <w:jc w:val="both"/>
        <w:textAlignment w:val="auto"/>
      </w:pPr>
      <w:r w:rsidRPr="00DD1FB2">
        <w:t>Configurar o servidor das páginas requisitando um IP e confi</w:t>
      </w:r>
      <w:r w:rsidR="00DD1FB2">
        <w:t>gurando a página com o seu nome</w:t>
      </w:r>
      <w:r w:rsidRPr="00DD1FB2">
        <w:t>.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C5368" w:rsidRDefault="00EC5368" w:rsidP="00EC53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9. Servidor de E-mail</w:t>
      </w:r>
    </w:p>
    <w:p w:rsidR="00EC5368" w:rsidRDefault="00EC5368" w:rsidP="00EC5368">
      <w:pPr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Prática:</w:t>
      </w: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Criar a Infraestrutura:</w:t>
      </w:r>
    </w:p>
    <w:p w:rsidR="00EC5368" w:rsidRDefault="00EC5368" w:rsidP="00EC5368">
      <w:pPr>
        <w:pStyle w:val="PargrafodaLista"/>
        <w:spacing w:before="120" w:after="120" w:line="360" w:lineRule="aut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675" cy="3571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68" w:rsidRDefault="00EC5368" w:rsidP="00EC5368">
      <w:pPr>
        <w:pStyle w:val="PargrafodaLista"/>
        <w:spacing w:before="120" w:after="120" w:line="360" w:lineRule="auto"/>
        <w:ind w:left="360"/>
        <w:jc w:val="both"/>
        <w:rPr>
          <w:rFonts w:ascii="Arial" w:hAnsi="Arial" w:cs="Arial"/>
        </w:rPr>
      </w:pP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Configurar os IP’S:</w:t>
      </w:r>
    </w:p>
    <w:p w:rsidR="00EC5368" w:rsidRDefault="00EC5368" w:rsidP="00E54743">
      <w:pPr>
        <w:pStyle w:val="PargrafodaLista"/>
        <w:numPr>
          <w:ilvl w:val="0"/>
          <w:numId w:val="2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Dexter: 192.168.1.1</w:t>
      </w:r>
    </w:p>
    <w:p w:rsidR="00EC5368" w:rsidRDefault="00EC5368" w:rsidP="00E54743">
      <w:pPr>
        <w:pStyle w:val="PargrafodaLista"/>
        <w:numPr>
          <w:ilvl w:val="0"/>
          <w:numId w:val="2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Walter: 192.168.1.2</w:t>
      </w:r>
    </w:p>
    <w:p w:rsidR="00EC5368" w:rsidRDefault="00EC5368" w:rsidP="00E54743">
      <w:pPr>
        <w:pStyle w:val="PargrafodaLista"/>
        <w:numPr>
          <w:ilvl w:val="0"/>
          <w:numId w:val="2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Lecter: 192.168.1.3</w:t>
      </w:r>
    </w:p>
    <w:p w:rsidR="00EC5368" w:rsidRDefault="00EC5368" w:rsidP="00E54743">
      <w:pPr>
        <w:pStyle w:val="PargrafodaLista"/>
        <w:numPr>
          <w:ilvl w:val="0"/>
          <w:numId w:val="22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GMAIL: 192.168.1.254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Configurar servidor de e-mail:</w:t>
      </w:r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Domain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: gmail.com</w:t>
      </w:r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Usuários / Senhas:</w:t>
      </w:r>
    </w:p>
    <w:p w:rsidR="00EC5368" w:rsidRDefault="00EC5368" w:rsidP="00E54743">
      <w:pPr>
        <w:pStyle w:val="PargrafodaLista"/>
        <w:numPr>
          <w:ilvl w:val="1"/>
          <w:numId w:val="2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Dexter / 123</w:t>
      </w:r>
    </w:p>
    <w:p w:rsidR="00EC5368" w:rsidRDefault="00EC5368" w:rsidP="00E54743">
      <w:pPr>
        <w:pStyle w:val="PargrafodaLista"/>
        <w:numPr>
          <w:ilvl w:val="1"/>
          <w:numId w:val="2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Walter / 123</w:t>
      </w:r>
    </w:p>
    <w:p w:rsidR="00EC5368" w:rsidRDefault="00EC5368" w:rsidP="00E54743">
      <w:pPr>
        <w:pStyle w:val="PargrafodaLista"/>
        <w:numPr>
          <w:ilvl w:val="1"/>
          <w:numId w:val="23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Lecter / 123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Configurar os clientes de e-mail, conforme exemplo:</w:t>
      </w:r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: Dexter</w:t>
      </w:r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E-mail Address: </w:t>
      </w:r>
      <w:hyperlink r:id="rId22" w:history="1">
        <w:r>
          <w:rPr>
            <w:rStyle w:val="Hyperlink"/>
            <w:rFonts w:ascii="Arial" w:hAnsi="Arial" w:cs="Arial"/>
            <w:lang w:val="en-US"/>
          </w:rPr>
          <w:t>dexter@gmail.com</w:t>
        </w:r>
      </w:hyperlink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Incoming Mail Server: 192.168.1.254</w:t>
      </w:r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Outgoing Mail Server: 192.168.1.254</w:t>
      </w:r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Name: </w:t>
      </w:r>
      <w:proofErr w:type="spellStart"/>
      <w:r>
        <w:rPr>
          <w:rFonts w:ascii="Arial" w:hAnsi="Arial" w:cs="Arial"/>
          <w:lang w:val="en-US"/>
        </w:rPr>
        <w:t>dexter</w:t>
      </w:r>
      <w:proofErr w:type="spellEnd"/>
    </w:p>
    <w:p w:rsidR="00EC5368" w:rsidRDefault="00EC5368" w:rsidP="00E54743">
      <w:pPr>
        <w:pStyle w:val="PargrafodaLista"/>
        <w:numPr>
          <w:ilvl w:val="0"/>
          <w:numId w:val="23"/>
        </w:numPr>
        <w:suppressAutoHyphens w:val="0"/>
        <w:autoSpaceDN/>
        <w:spacing w:before="120" w:after="120" w:line="360" w:lineRule="auto"/>
        <w:ind w:left="1080"/>
        <w:contextualSpacing/>
        <w:jc w:val="both"/>
        <w:textAlignment w:val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Password: 123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C5368" w:rsidRDefault="00EC5368" w:rsidP="00E54743">
      <w:pPr>
        <w:pStyle w:val="PargrafodaLista"/>
        <w:numPr>
          <w:ilvl w:val="0"/>
          <w:numId w:val="19"/>
        </w:numPr>
        <w:suppressAutoHyphens w:val="0"/>
        <w:autoSpaceDN/>
        <w:spacing w:before="120" w:after="120" w:line="360" w:lineRule="auto"/>
        <w:ind w:left="360"/>
        <w:contextualSpacing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Trocar mensagens de e-mail entre as três pessoas, enviando e respondendo e-mails.</w:t>
      </w: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C5368" w:rsidRDefault="00EC5368" w:rsidP="00EC536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Conceitual</w:t>
      </w:r>
      <w:r>
        <w:rPr>
          <w:rFonts w:ascii="Arial" w:hAnsi="Arial" w:cs="Arial"/>
          <w:sz w:val="24"/>
          <w:szCs w:val="24"/>
        </w:rPr>
        <w:t>:</w:t>
      </w:r>
    </w:p>
    <w:p w:rsidR="00EC5368" w:rsidRDefault="00EC5368" w:rsidP="00E54743">
      <w:pPr>
        <w:pStyle w:val="PargrafodaLista"/>
        <w:numPr>
          <w:ilvl w:val="0"/>
          <w:numId w:val="2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é um Servidor de E-mail?</w:t>
      </w:r>
    </w:p>
    <w:p w:rsidR="00A55D9D" w:rsidRPr="00DD1FB2" w:rsidRDefault="00A55D9D" w:rsidP="00A55D9D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É um gerenciador de e-mails que foram mandados e</w:t>
      </w:r>
      <w:r w:rsidR="00076F1C" w:rsidRPr="00DD1FB2">
        <w:t>/ou</w:t>
      </w:r>
      <w:r w:rsidRPr="00DD1FB2">
        <w:t xml:space="preserve"> recebidos</w:t>
      </w:r>
      <w:r w:rsidR="00076F1C" w:rsidRPr="00DD1FB2">
        <w:t>.</w:t>
      </w:r>
    </w:p>
    <w:p w:rsidR="00EC5368" w:rsidRDefault="00EC5368" w:rsidP="00E54743">
      <w:pPr>
        <w:pStyle w:val="PargrafodaLista"/>
        <w:numPr>
          <w:ilvl w:val="0"/>
          <w:numId w:val="2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Qual a função do protocolo POP?</w:t>
      </w:r>
    </w:p>
    <w:p w:rsidR="00076F1C" w:rsidRPr="00DD1FB2" w:rsidRDefault="00076F1C" w:rsidP="00076F1C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É responsável por receber e enviar mensagens eletrônicas.</w:t>
      </w:r>
    </w:p>
    <w:p w:rsidR="00393ED9" w:rsidRDefault="00EC5368" w:rsidP="00EC5368">
      <w:pPr>
        <w:pStyle w:val="PargrafodaLista"/>
        <w:numPr>
          <w:ilvl w:val="0"/>
          <w:numId w:val="26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Qual a função do protocolo SMTP?</w:t>
      </w:r>
    </w:p>
    <w:p w:rsidR="00076F1C" w:rsidRPr="00DD1FB2" w:rsidRDefault="00076F1C" w:rsidP="00076F1C">
      <w:pPr>
        <w:pStyle w:val="PargrafodaLista"/>
        <w:suppressAutoHyphens w:val="0"/>
        <w:autoSpaceDN/>
        <w:spacing w:before="120" w:after="120" w:line="360" w:lineRule="auto"/>
        <w:ind w:left="1068"/>
        <w:contextualSpacing/>
        <w:jc w:val="both"/>
        <w:textAlignment w:val="auto"/>
      </w:pPr>
      <w:r w:rsidRPr="00DD1FB2">
        <w:t>É o qual transfere e-mails e instalado como parte de serviços em conjunto com o POP. Ele gerencia o transporte e entrega de e-mails.</w:t>
      </w:r>
    </w:p>
    <w:sectPr w:rsidR="00076F1C" w:rsidRPr="00DD1FB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2F7" w:rsidRDefault="005302F7" w:rsidP="00515230">
      <w:pPr>
        <w:spacing w:after="0" w:line="240" w:lineRule="auto"/>
      </w:pPr>
      <w:r>
        <w:separator/>
      </w:r>
    </w:p>
  </w:endnote>
  <w:endnote w:type="continuationSeparator" w:id="0">
    <w:p w:rsidR="005302F7" w:rsidRDefault="005302F7" w:rsidP="0051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4373468"/>
      <w:docPartObj>
        <w:docPartGallery w:val="Page Numbers (Bottom of Page)"/>
        <w:docPartUnique/>
      </w:docPartObj>
    </w:sdtPr>
    <w:sdtEndPr/>
    <w:sdtContent>
      <w:p w:rsidR="00156B99" w:rsidRDefault="00156B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FB2">
          <w:rPr>
            <w:noProof/>
          </w:rPr>
          <w:t>18</w:t>
        </w:r>
        <w:r>
          <w:fldChar w:fldCharType="end"/>
        </w:r>
      </w:p>
    </w:sdtContent>
  </w:sdt>
  <w:p w:rsidR="00156B99" w:rsidRDefault="00156B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2F7" w:rsidRDefault="005302F7" w:rsidP="00515230">
      <w:pPr>
        <w:spacing w:after="0" w:line="240" w:lineRule="auto"/>
      </w:pPr>
      <w:r>
        <w:separator/>
      </w:r>
    </w:p>
  </w:footnote>
  <w:footnote w:type="continuationSeparator" w:id="0">
    <w:p w:rsidR="005302F7" w:rsidRDefault="005302F7" w:rsidP="0051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756" w:rsidRDefault="0030375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6CFFA2C" wp14:editId="33BD48EB">
          <wp:simplePos x="0" y="0"/>
          <wp:positionH relativeFrom="page">
            <wp:align>left</wp:align>
          </wp:positionH>
          <wp:positionV relativeFrom="paragraph">
            <wp:posOffset>-474896</wp:posOffset>
          </wp:positionV>
          <wp:extent cx="7730490" cy="890270"/>
          <wp:effectExtent l="0" t="0" r="3810" b="508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049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230" w:rsidRDefault="0051523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E1426A2" wp14:editId="261ADB10">
          <wp:simplePos x="0" y="0"/>
          <wp:positionH relativeFrom="page">
            <wp:posOffset>0</wp:posOffset>
          </wp:positionH>
          <wp:positionV relativeFrom="paragraph">
            <wp:posOffset>-438785</wp:posOffset>
          </wp:positionV>
          <wp:extent cx="7730490" cy="890270"/>
          <wp:effectExtent l="0" t="0" r="3810" b="508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049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BC3"/>
    <w:multiLevelType w:val="hybridMultilevel"/>
    <w:tmpl w:val="2924A644"/>
    <w:lvl w:ilvl="0" w:tplc="FD58A322">
      <w:start w:val="1"/>
      <w:numFmt w:val="upp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86AC2"/>
    <w:multiLevelType w:val="hybridMultilevel"/>
    <w:tmpl w:val="C134A2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10375B"/>
    <w:multiLevelType w:val="hybridMultilevel"/>
    <w:tmpl w:val="AF8C1476"/>
    <w:lvl w:ilvl="0" w:tplc="FD58A322">
      <w:start w:val="1"/>
      <w:numFmt w:val="upp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53E45"/>
    <w:multiLevelType w:val="hybridMultilevel"/>
    <w:tmpl w:val="55D686F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D447144"/>
    <w:multiLevelType w:val="hybridMultilevel"/>
    <w:tmpl w:val="1C1A6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014C6"/>
    <w:multiLevelType w:val="hybridMultilevel"/>
    <w:tmpl w:val="6B3AF1F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F24587C"/>
    <w:multiLevelType w:val="hybridMultilevel"/>
    <w:tmpl w:val="CAC45E6E"/>
    <w:lvl w:ilvl="0" w:tplc="FD58A322">
      <w:start w:val="1"/>
      <w:numFmt w:val="upp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41945"/>
    <w:multiLevelType w:val="hybridMultilevel"/>
    <w:tmpl w:val="3DD0D16C"/>
    <w:lvl w:ilvl="0" w:tplc="79009978">
      <w:start w:val="1"/>
      <w:numFmt w:val="upp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B27A00"/>
    <w:multiLevelType w:val="hybridMultilevel"/>
    <w:tmpl w:val="33C22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AF692E"/>
    <w:multiLevelType w:val="hybridMultilevel"/>
    <w:tmpl w:val="A2FA031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C4040F"/>
    <w:multiLevelType w:val="hybridMultilevel"/>
    <w:tmpl w:val="483808A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6F6684"/>
    <w:multiLevelType w:val="hybridMultilevel"/>
    <w:tmpl w:val="4488A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9047A"/>
    <w:multiLevelType w:val="hybridMultilevel"/>
    <w:tmpl w:val="C602E92A"/>
    <w:lvl w:ilvl="0" w:tplc="99061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66029"/>
    <w:multiLevelType w:val="hybridMultilevel"/>
    <w:tmpl w:val="9A6EF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246AC"/>
    <w:multiLevelType w:val="hybridMultilevel"/>
    <w:tmpl w:val="3CBEB71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51E51B3"/>
    <w:multiLevelType w:val="hybridMultilevel"/>
    <w:tmpl w:val="F314D2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9753B9"/>
    <w:multiLevelType w:val="hybridMultilevel"/>
    <w:tmpl w:val="73365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A5691"/>
    <w:multiLevelType w:val="hybridMultilevel"/>
    <w:tmpl w:val="7B3C35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5802C7"/>
    <w:multiLevelType w:val="hybridMultilevel"/>
    <w:tmpl w:val="826E2704"/>
    <w:lvl w:ilvl="0" w:tplc="FD58A322">
      <w:start w:val="1"/>
      <w:numFmt w:val="upperLetter"/>
      <w:lvlText w:val="%1)"/>
      <w:lvlJc w:val="left"/>
      <w:pPr>
        <w:ind w:left="1068" w:hanging="360"/>
      </w:p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0866825"/>
    <w:multiLevelType w:val="hybridMultilevel"/>
    <w:tmpl w:val="32FA12D4"/>
    <w:lvl w:ilvl="0" w:tplc="FD58A322">
      <w:start w:val="1"/>
      <w:numFmt w:val="upp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2F95FDA"/>
    <w:multiLevelType w:val="hybridMultilevel"/>
    <w:tmpl w:val="DF1A72E4"/>
    <w:lvl w:ilvl="0" w:tplc="FD58A322">
      <w:start w:val="1"/>
      <w:numFmt w:val="upperLetter"/>
      <w:lvlText w:val="%1)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D0CAA"/>
    <w:multiLevelType w:val="hybridMultilevel"/>
    <w:tmpl w:val="33F0014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7B222D5"/>
    <w:multiLevelType w:val="hybridMultilevel"/>
    <w:tmpl w:val="A6BE6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64989"/>
    <w:multiLevelType w:val="hybridMultilevel"/>
    <w:tmpl w:val="9ACC1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F05A3"/>
    <w:multiLevelType w:val="hybridMultilevel"/>
    <w:tmpl w:val="5AD87D8C"/>
    <w:lvl w:ilvl="0" w:tplc="F606DAE0">
      <w:start w:val="1"/>
      <w:numFmt w:val="upp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8171B9"/>
    <w:multiLevelType w:val="hybridMultilevel"/>
    <w:tmpl w:val="32F44482"/>
    <w:lvl w:ilvl="0" w:tplc="FD58A322">
      <w:start w:val="1"/>
      <w:numFmt w:val="upp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90867B1"/>
    <w:multiLevelType w:val="hybridMultilevel"/>
    <w:tmpl w:val="20B8B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4"/>
  </w:num>
  <w:num w:numId="11">
    <w:abstractNumId w:val="26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2"/>
  </w:num>
  <w:num w:numId="17">
    <w:abstractNumId w:val="20"/>
  </w:num>
  <w:num w:numId="18">
    <w:abstractNumId w:val="4"/>
  </w:num>
  <w:num w:numId="19">
    <w:abstractNumId w:val="13"/>
  </w:num>
  <w:num w:numId="20">
    <w:abstractNumId w:val="3"/>
  </w:num>
  <w:num w:numId="2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 w:numId="23">
    <w:abstractNumId w:val="10"/>
  </w:num>
  <w:num w:numId="24">
    <w:abstractNumId w:val="1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30"/>
    <w:rsid w:val="00011884"/>
    <w:rsid w:val="00014B91"/>
    <w:rsid w:val="0001675F"/>
    <w:rsid w:val="00016D24"/>
    <w:rsid w:val="000201EB"/>
    <w:rsid w:val="000254FF"/>
    <w:rsid w:val="000371BE"/>
    <w:rsid w:val="00037D30"/>
    <w:rsid w:val="00040130"/>
    <w:rsid w:val="00042F5C"/>
    <w:rsid w:val="00051C0E"/>
    <w:rsid w:val="00052B83"/>
    <w:rsid w:val="000534C0"/>
    <w:rsid w:val="00060584"/>
    <w:rsid w:val="00065E99"/>
    <w:rsid w:val="00075C10"/>
    <w:rsid w:val="00075E38"/>
    <w:rsid w:val="00076F1C"/>
    <w:rsid w:val="00080759"/>
    <w:rsid w:val="00081967"/>
    <w:rsid w:val="00081CBC"/>
    <w:rsid w:val="00084E10"/>
    <w:rsid w:val="0009136C"/>
    <w:rsid w:val="000923CB"/>
    <w:rsid w:val="00092D6F"/>
    <w:rsid w:val="00096A53"/>
    <w:rsid w:val="000972BD"/>
    <w:rsid w:val="0009746B"/>
    <w:rsid w:val="000A1218"/>
    <w:rsid w:val="000A7B41"/>
    <w:rsid w:val="000B18E9"/>
    <w:rsid w:val="000B1CAF"/>
    <w:rsid w:val="000B1E16"/>
    <w:rsid w:val="000C0878"/>
    <w:rsid w:val="000C1C06"/>
    <w:rsid w:val="000C4821"/>
    <w:rsid w:val="000D003D"/>
    <w:rsid w:val="000D0837"/>
    <w:rsid w:val="000D5B68"/>
    <w:rsid w:val="000D7C57"/>
    <w:rsid w:val="000E0E09"/>
    <w:rsid w:val="000E1BE6"/>
    <w:rsid w:val="000E1C3A"/>
    <w:rsid w:val="000E2F99"/>
    <w:rsid w:val="000E48E9"/>
    <w:rsid w:val="000E48F2"/>
    <w:rsid w:val="000F172E"/>
    <w:rsid w:val="0010100E"/>
    <w:rsid w:val="00101B6C"/>
    <w:rsid w:val="0010344A"/>
    <w:rsid w:val="00103789"/>
    <w:rsid w:val="00103F4C"/>
    <w:rsid w:val="00111507"/>
    <w:rsid w:val="00111E05"/>
    <w:rsid w:val="00112381"/>
    <w:rsid w:val="0011460B"/>
    <w:rsid w:val="00125CE6"/>
    <w:rsid w:val="001314FC"/>
    <w:rsid w:val="00132AA3"/>
    <w:rsid w:val="00132B8C"/>
    <w:rsid w:val="00141F41"/>
    <w:rsid w:val="00152BBA"/>
    <w:rsid w:val="00153EFB"/>
    <w:rsid w:val="00154093"/>
    <w:rsid w:val="001541BA"/>
    <w:rsid w:val="00156037"/>
    <w:rsid w:val="00156B99"/>
    <w:rsid w:val="00160F52"/>
    <w:rsid w:val="0016233A"/>
    <w:rsid w:val="0017068F"/>
    <w:rsid w:val="00172AB3"/>
    <w:rsid w:val="00173363"/>
    <w:rsid w:val="00173624"/>
    <w:rsid w:val="00173AFC"/>
    <w:rsid w:val="001753BE"/>
    <w:rsid w:val="00175C59"/>
    <w:rsid w:val="001849C7"/>
    <w:rsid w:val="001855F1"/>
    <w:rsid w:val="00187D54"/>
    <w:rsid w:val="001902B2"/>
    <w:rsid w:val="00190A80"/>
    <w:rsid w:val="0019136A"/>
    <w:rsid w:val="001A1538"/>
    <w:rsid w:val="001A5678"/>
    <w:rsid w:val="001B0663"/>
    <w:rsid w:val="001B0ED6"/>
    <w:rsid w:val="001B21CA"/>
    <w:rsid w:val="001B2C8B"/>
    <w:rsid w:val="001C5CC4"/>
    <w:rsid w:val="001D3EA8"/>
    <w:rsid w:val="001D6C87"/>
    <w:rsid w:val="001E1D8E"/>
    <w:rsid w:val="001E3767"/>
    <w:rsid w:val="001E6685"/>
    <w:rsid w:val="001E7BF6"/>
    <w:rsid w:val="001F2F80"/>
    <w:rsid w:val="001F4129"/>
    <w:rsid w:val="001F7DBE"/>
    <w:rsid w:val="00201EC5"/>
    <w:rsid w:val="0020417E"/>
    <w:rsid w:val="00206C67"/>
    <w:rsid w:val="002072F5"/>
    <w:rsid w:val="00213B69"/>
    <w:rsid w:val="002163FD"/>
    <w:rsid w:val="00217528"/>
    <w:rsid w:val="0022387A"/>
    <w:rsid w:val="00224A8E"/>
    <w:rsid w:val="00232509"/>
    <w:rsid w:val="00235BC2"/>
    <w:rsid w:val="002402AF"/>
    <w:rsid w:val="00240BB3"/>
    <w:rsid w:val="00243C29"/>
    <w:rsid w:val="00245BAB"/>
    <w:rsid w:val="002505F4"/>
    <w:rsid w:val="00254387"/>
    <w:rsid w:val="002565A8"/>
    <w:rsid w:val="00260CDF"/>
    <w:rsid w:val="0027113D"/>
    <w:rsid w:val="002761CB"/>
    <w:rsid w:val="00281F92"/>
    <w:rsid w:val="00283F75"/>
    <w:rsid w:val="0028569A"/>
    <w:rsid w:val="00285D10"/>
    <w:rsid w:val="00286C8A"/>
    <w:rsid w:val="00290040"/>
    <w:rsid w:val="002949D0"/>
    <w:rsid w:val="002967AE"/>
    <w:rsid w:val="002A0E8A"/>
    <w:rsid w:val="002B1B02"/>
    <w:rsid w:val="002B478C"/>
    <w:rsid w:val="002C48C1"/>
    <w:rsid w:val="002C4C05"/>
    <w:rsid w:val="002C5A7A"/>
    <w:rsid w:val="002C5B51"/>
    <w:rsid w:val="002D02D8"/>
    <w:rsid w:val="002D5150"/>
    <w:rsid w:val="002E26FC"/>
    <w:rsid w:val="002F265A"/>
    <w:rsid w:val="002F2F62"/>
    <w:rsid w:val="002F539A"/>
    <w:rsid w:val="00303756"/>
    <w:rsid w:val="00303A44"/>
    <w:rsid w:val="00307070"/>
    <w:rsid w:val="00307B2A"/>
    <w:rsid w:val="003107E3"/>
    <w:rsid w:val="00313374"/>
    <w:rsid w:val="00313E08"/>
    <w:rsid w:val="003179E1"/>
    <w:rsid w:val="003229D7"/>
    <w:rsid w:val="00323D97"/>
    <w:rsid w:val="00325739"/>
    <w:rsid w:val="003310BB"/>
    <w:rsid w:val="003316A4"/>
    <w:rsid w:val="0033564D"/>
    <w:rsid w:val="00336025"/>
    <w:rsid w:val="00336B90"/>
    <w:rsid w:val="00337551"/>
    <w:rsid w:val="00342D7E"/>
    <w:rsid w:val="003532CB"/>
    <w:rsid w:val="00354724"/>
    <w:rsid w:val="00355973"/>
    <w:rsid w:val="003617D5"/>
    <w:rsid w:val="00361DE1"/>
    <w:rsid w:val="00375399"/>
    <w:rsid w:val="00377591"/>
    <w:rsid w:val="0038299C"/>
    <w:rsid w:val="00385BC0"/>
    <w:rsid w:val="00393594"/>
    <w:rsid w:val="00393ED9"/>
    <w:rsid w:val="003942B0"/>
    <w:rsid w:val="00394878"/>
    <w:rsid w:val="003A101C"/>
    <w:rsid w:val="003A1629"/>
    <w:rsid w:val="003A2756"/>
    <w:rsid w:val="003A4A5A"/>
    <w:rsid w:val="003B3377"/>
    <w:rsid w:val="003B3936"/>
    <w:rsid w:val="003B4B5E"/>
    <w:rsid w:val="003B6897"/>
    <w:rsid w:val="003C63CE"/>
    <w:rsid w:val="003D42A7"/>
    <w:rsid w:val="003D6260"/>
    <w:rsid w:val="003E29CB"/>
    <w:rsid w:val="003F266B"/>
    <w:rsid w:val="003F3BF7"/>
    <w:rsid w:val="00400797"/>
    <w:rsid w:val="00410695"/>
    <w:rsid w:val="00420A3F"/>
    <w:rsid w:val="004218B8"/>
    <w:rsid w:val="004240AF"/>
    <w:rsid w:val="0042644E"/>
    <w:rsid w:val="00427CDC"/>
    <w:rsid w:val="00427E78"/>
    <w:rsid w:val="004305D2"/>
    <w:rsid w:val="00435F3E"/>
    <w:rsid w:val="00447EDE"/>
    <w:rsid w:val="00451DB9"/>
    <w:rsid w:val="00457D78"/>
    <w:rsid w:val="00462952"/>
    <w:rsid w:val="00462DBF"/>
    <w:rsid w:val="00463814"/>
    <w:rsid w:val="00467A4F"/>
    <w:rsid w:val="00485ACF"/>
    <w:rsid w:val="00485BF1"/>
    <w:rsid w:val="0048639E"/>
    <w:rsid w:val="00487FF4"/>
    <w:rsid w:val="004905FB"/>
    <w:rsid w:val="0049082E"/>
    <w:rsid w:val="00494A65"/>
    <w:rsid w:val="004A031C"/>
    <w:rsid w:val="004A06D6"/>
    <w:rsid w:val="004A1339"/>
    <w:rsid w:val="004A3B82"/>
    <w:rsid w:val="004A5F04"/>
    <w:rsid w:val="004B2719"/>
    <w:rsid w:val="004B2C47"/>
    <w:rsid w:val="004B5D50"/>
    <w:rsid w:val="004B6012"/>
    <w:rsid w:val="004C1FAD"/>
    <w:rsid w:val="004C72B7"/>
    <w:rsid w:val="004D1080"/>
    <w:rsid w:val="004D6D99"/>
    <w:rsid w:val="004E1C37"/>
    <w:rsid w:val="004E24F3"/>
    <w:rsid w:val="004F180D"/>
    <w:rsid w:val="004F33B8"/>
    <w:rsid w:val="004F5406"/>
    <w:rsid w:val="004F6FCD"/>
    <w:rsid w:val="00500243"/>
    <w:rsid w:val="005053ED"/>
    <w:rsid w:val="00511A08"/>
    <w:rsid w:val="005121C1"/>
    <w:rsid w:val="005131B3"/>
    <w:rsid w:val="00514D2D"/>
    <w:rsid w:val="005150AF"/>
    <w:rsid w:val="00515230"/>
    <w:rsid w:val="0052743A"/>
    <w:rsid w:val="005302F7"/>
    <w:rsid w:val="00532688"/>
    <w:rsid w:val="005359DB"/>
    <w:rsid w:val="00543203"/>
    <w:rsid w:val="005448A9"/>
    <w:rsid w:val="00546B30"/>
    <w:rsid w:val="0054738D"/>
    <w:rsid w:val="0054740D"/>
    <w:rsid w:val="00551FE3"/>
    <w:rsid w:val="00552D35"/>
    <w:rsid w:val="00554E16"/>
    <w:rsid w:val="00561CA9"/>
    <w:rsid w:val="0056530E"/>
    <w:rsid w:val="0057429A"/>
    <w:rsid w:val="005747DE"/>
    <w:rsid w:val="00574BD3"/>
    <w:rsid w:val="0058150F"/>
    <w:rsid w:val="00581D46"/>
    <w:rsid w:val="0058632F"/>
    <w:rsid w:val="0059059E"/>
    <w:rsid w:val="00591263"/>
    <w:rsid w:val="00592FC2"/>
    <w:rsid w:val="0059467C"/>
    <w:rsid w:val="005A36E4"/>
    <w:rsid w:val="005A4E1F"/>
    <w:rsid w:val="005A57CD"/>
    <w:rsid w:val="005A7C31"/>
    <w:rsid w:val="005B0FA4"/>
    <w:rsid w:val="005B0FBD"/>
    <w:rsid w:val="005B222C"/>
    <w:rsid w:val="005B3EB0"/>
    <w:rsid w:val="005C11AC"/>
    <w:rsid w:val="005C177D"/>
    <w:rsid w:val="005C6716"/>
    <w:rsid w:val="005E2ECB"/>
    <w:rsid w:val="005F1507"/>
    <w:rsid w:val="005F4ECB"/>
    <w:rsid w:val="005F55EE"/>
    <w:rsid w:val="00600DE5"/>
    <w:rsid w:val="006056DB"/>
    <w:rsid w:val="00610928"/>
    <w:rsid w:val="00610AFC"/>
    <w:rsid w:val="00616388"/>
    <w:rsid w:val="00620B36"/>
    <w:rsid w:val="00622425"/>
    <w:rsid w:val="0062499C"/>
    <w:rsid w:val="00625FA3"/>
    <w:rsid w:val="0063011D"/>
    <w:rsid w:val="00652665"/>
    <w:rsid w:val="00653EDB"/>
    <w:rsid w:val="00654FAC"/>
    <w:rsid w:val="00656552"/>
    <w:rsid w:val="00657F81"/>
    <w:rsid w:val="006623E4"/>
    <w:rsid w:val="00662937"/>
    <w:rsid w:val="0066455E"/>
    <w:rsid w:val="00664884"/>
    <w:rsid w:val="006669B8"/>
    <w:rsid w:val="00670111"/>
    <w:rsid w:val="0067012B"/>
    <w:rsid w:val="00673664"/>
    <w:rsid w:val="00677CD8"/>
    <w:rsid w:val="00680573"/>
    <w:rsid w:val="00687C7F"/>
    <w:rsid w:val="00692DF6"/>
    <w:rsid w:val="00693902"/>
    <w:rsid w:val="006973A9"/>
    <w:rsid w:val="006A23A7"/>
    <w:rsid w:val="006A2EAA"/>
    <w:rsid w:val="006A4057"/>
    <w:rsid w:val="006A51DE"/>
    <w:rsid w:val="006B0679"/>
    <w:rsid w:val="006B2E02"/>
    <w:rsid w:val="006B3BF0"/>
    <w:rsid w:val="006C0467"/>
    <w:rsid w:val="006C30F1"/>
    <w:rsid w:val="006C442D"/>
    <w:rsid w:val="006C7427"/>
    <w:rsid w:val="006D1300"/>
    <w:rsid w:val="006D3A64"/>
    <w:rsid w:val="006D4928"/>
    <w:rsid w:val="006D4EA9"/>
    <w:rsid w:val="006D587D"/>
    <w:rsid w:val="006D77AC"/>
    <w:rsid w:val="006D77F8"/>
    <w:rsid w:val="006E6F20"/>
    <w:rsid w:val="006F3D68"/>
    <w:rsid w:val="006F4B1A"/>
    <w:rsid w:val="006F5360"/>
    <w:rsid w:val="00704536"/>
    <w:rsid w:val="00704E1F"/>
    <w:rsid w:val="00710E97"/>
    <w:rsid w:val="00711DB0"/>
    <w:rsid w:val="0071695E"/>
    <w:rsid w:val="00717800"/>
    <w:rsid w:val="00720D54"/>
    <w:rsid w:val="0072107A"/>
    <w:rsid w:val="00722061"/>
    <w:rsid w:val="00723C8A"/>
    <w:rsid w:val="00724A43"/>
    <w:rsid w:val="00724EA1"/>
    <w:rsid w:val="007251F9"/>
    <w:rsid w:val="00727ED8"/>
    <w:rsid w:val="00727F82"/>
    <w:rsid w:val="00736989"/>
    <w:rsid w:val="00736FB8"/>
    <w:rsid w:val="00741965"/>
    <w:rsid w:val="00743AA4"/>
    <w:rsid w:val="0074427B"/>
    <w:rsid w:val="00747A30"/>
    <w:rsid w:val="00750A03"/>
    <w:rsid w:val="00754801"/>
    <w:rsid w:val="00763705"/>
    <w:rsid w:val="00763966"/>
    <w:rsid w:val="00763F07"/>
    <w:rsid w:val="0076732D"/>
    <w:rsid w:val="00773BA1"/>
    <w:rsid w:val="00773F28"/>
    <w:rsid w:val="00774376"/>
    <w:rsid w:val="00776672"/>
    <w:rsid w:val="007766B9"/>
    <w:rsid w:val="00776B31"/>
    <w:rsid w:val="00781081"/>
    <w:rsid w:val="00782DBD"/>
    <w:rsid w:val="00784F03"/>
    <w:rsid w:val="00787A07"/>
    <w:rsid w:val="00791FF0"/>
    <w:rsid w:val="00794346"/>
    <w:rsid w:val="007A0075"/>
    <w:rsid w:val="007A05B3"/>
    <w:rsid w:val="007A08DE"/>
    <w:rsid w:val="007A5AE8"/>
    <w:rsid w:val="007A5C0A"/>
    <w:rsid w:val="007A715E"/>
    <w:rsid w:val="007A73B6"/>
    <w:rsid w:val="007B000B"/>
    <w:rsid w:val="007B1659"/>
    <w:rsid w:val="007C1264"/>
    <w:rsid w:val="007C344B"/>
    <w:rsid w:val="007C4238"/>
    <w:rsid w:val="007D4245"/>
    <w:rsid w:val="007D7D83"/>
    <w:rsid w:val="007F06AF"/>
    <w:rsid w:val="007F73DD"/>
    <w:rsid w:val="008034CE"/>
    <w:rsid w:val="00814BD0"/>
    <w:rsid w:val="00816249"/>
    <w:rsid w:val="00816832"/>
    <w:rsid w:val="00820C90"/>
    <w:rsid w:val="00822290"/>
    <w:rsid w:val="00825F28"/>
    <w:rsid w:val="0082769F"/>
    <w:rsid w:val="008313F2"/>
    <w:rsid w:val="0083243E"/>
    <w:rsid w:val="0083334E"/>
    <w:rsid w:val="00836DDE"/>
    <w:rsid w:val="00840E96"/>
    <w:rsid w:val="00841C3E"/>
    <w:rsid w:val="00843F38"/>
    <w:rsid w:val="008448BC"/>
    <w:rsid w:val="008539EE"/>
    <w:rsid w:val="00854BCD"/>
    <w:rsid w:val="0085670F"/>
    <w:rsid w:val="008733FE"/>
    <w:rsid w:val="0087474A"/>
    <w:rsid w:val="00877491"/>
    <w:rsid w:val="00882BEC"/>
    <w:rsid w:val="00883211"/>
    <w:rsid w:val="008848C9"/>
    <w:rsid w:val="00886C99"/>
    <w:rsid w:val="008943DE"/>
    <w:rsid w:val="008A1509"/>
    <w:rsid w:val="008A3215"/>
    <w:rsid w:val="008A410C"/>
    <w:rsid w:val="008B1EEF"/>
    <w:rsid w:val="008C05F2"/>
    <w:rsid w:val="008C38E2"/>
    <w:rsid w:val="008D10D8"/>
    <w:rsid w:val="008E2E01"/>
    <w:rsid w:val="008E54D5"/>
    <w:rsid w:val="008E6114"/>
    <w:rsid w:val="008E6253"/>
    <w:rsid w:val="008F08B9"/>
    <w:rsid w:val="008F1070"/>
    <w:rsid w:val="008F21DC"/>
    <w:rsid w:val="008F72C3"/>
    <w:rsid w:val="009036C0"/>
    <w:rsid w:val="00904069"/>
    <w:rsid w:val="00906D89"/>
    <w:rsid w:val="009077B2"/>
    <w:rsid w:val="00910347"/>
    <w:rsid w:val="00920D6A"/>
    <w:rsid w:val="009227AA"/>
    <w:rsid w:val="00922862"/>
    <w:rsid w:val="00922BE7"/>
    <w:rsid w:val="00927820"/>
    <w:rsid w:val="0093450D"/>
    <w:rsid w:val="009417CE"/>
    <w:rsid w:val="00943B6E"/>
    <w:rsid w:val="00951263"/>
    <w:rsid w:val="00951406"/>
    <w:rsid w:val="0095539F"/>
    <w:rsid w:val="00963C77"/>
    <w:rsid w:val="009642FB"/>
    <w:rsid w:val="009714B7"/>
    <w:rsid w:val="0097221F"/>
    <w:rsid w:val="009742F1"/>
    <w:rsid w:val="00976176"/>
    <w:rsid w:val="00983E5B"/>
    <w:rsid w:val="0098598A"/>
    <w:rsid w:val="009864BE"/>
    <w:rsid w:val="009923A2"/>
    <w:rsid w:val="009944EF"/>
    <w:rsid w:val="00997119"/>
    <w:rsid w:val="009A221F"/>
    <w:rsid w:val="009A333A"/>
    <w:rsid w:val="009B634E"/>
    <w:rsid w:val="009B7054"/>
    <w:rsid w:val="009C1656"/>
    <w:rsid w:val="009C1E85"/>
    <w:rsid w:val="009C73AE"/>
    <w:rsid w:val="009F0877"/>
    <w:rsid w:val="009F1A31"/>
    <w:rsid w:val="009F45C6"/>
    <w:rsid w:val="009F48E3"/>
    <w:rsid w:val="00A01A18"/>
    <w:rsid w:val="00A03357"/>
    <w:rsid w:val="00A05BF8"/>
    <w:rsid w:val="00A11CC5"/>
    <w:rsid w:val="00A12471"/>
    <w:rsid w:val="00A14276"/>
    <w:rsid w:val="00A1742B"/>
    <w:rsid w:val="00A20F8D"/>
    <w:rsid w:val="00A2315B"/>
    <w:rsid w:val="00A23948"/>
    <w:rsid w:val="00A40AA2"/>
    <w:rsid w:val="00A42A1D"/>
    <w:rsid w:val="00A46A9C"/>
    <w:rsid w:val="00A51994"/>
    <w:rsid w:val="00A55D9D"/>
    <w:rsid w:val="00A56052"/>
    <w:rsid w:val="00A57105"/>
    <w:rsid w:val="00A64EB9"/>
    <w:rsid w:val="00A770B3"/>
    <w:rsid w:val="00A8077C"/>
    <w:rsid w:val="00A85BF3"/>
    <w:rsid w:val="00A869BD"/>
    <w:rsid w:val="00A91EA1"/>
    <w:rsid w:val="00A95150"/>
    <w:rsid w:val="00A962EF"/>
    <w:rsid w:val="00AA0FBE"/>
    <w:rsid w:val="00AA1C51"/>
    <w:rsid w:val="00AA60B2"/>
    <w:rsid w:val="00AB1177"/>
    <w:rsid w:val="00AB3E7A"/>
    <w:rsid w:val="00AB7C23"/>
    <w:rsid w:val="00AC30BD"/>
    <w:rsid w:val="00AC30E2"/>
    <w:rsid w:val="00AC4BEA"/>
    <w:rsid w:val="00AD30CA"/>
    <w:rsid w:val="00AD3789"/>
    <w:rsid w:val="00AD37E5"/>
    <w:rsid w:val="00AD37F3"/>
    <w:rsid w:val="00AD5CB3"/>
    <w:rsid w:val="00AD6E73"/>
    <w:rsid w:val="00AE128D"/>
    <w:rsid w:val="00AE1B68"/>
    <w:rsid w:val="00AE75DC"/>
    <w:rsid w:val="00AF07F7"/>
    <w:rsid w:val="00B02AEB"/>
    <w:rsid w:val="00B04696"/>
    <w:rsid w:val="00B06F68"/>
    <w:rsid w:val="00B1031B"/>
    <w:rsid w:val="00B10A61"/>
    <w:rsid w:val="00B115E8"/>
    <w:rsid w:val="00B1161E"/>
    <w:rsid w:val="00B21FBF"/>
    <w:rsid w:val="00B25BA5"/>
    <w:rsid w:val="00B275C4"/>
    <w:rsid w:val="00B330C7"/>
    <w:rsid w:val="00B35C9C"/>
    <w:rsid w:val="00B36F3D"/>
    <w:rsid w:val="00B40C05"/>
    <w:rsid w:val="00B442B9"/>
    <w:rsid w:val="00B45831"/>
    <w:rsid w:val="00B54DC0"/>
    <w:rsid w:val="00B55208"/>
    <w:rsid w:val="00B57997"/>
    <w:rsid w:val="00B60BAF"/>
    <w:rsid w:val="00B6346C"/>
    <w:rsid w:val="00B63D1B"/>
    <w:rsid w:val="00B66174"/>
    <w:rsid w:val="00B6739A"/>
    <w:rsid w:val="00B6749B"/>
    <w:rsid w:val="00B7121F"/>
    <w:rsid w:val="00B721F6"/>
    <w:rsid w:val="00B72E95"/>
    <w:rsid w:val="00B778BF"/>
    <w:rsid w:val="00B81CA0"/>
    <w:rsid w:val="00B82DCA"/>
    <w:rsid w:val="00B8595E"/>
    <w:rsid w:val="00B85C29"/>
    <w:rsid w:val="00B86F2F"/>
    <w:rsid w:val="00B87E14"/>
    <w:rsid w:val="00B94F60"/>
    <w:rsid w:val="00BA0F30"/>
    <w:rsid w:val="00BA1EDC"/>
    <w:rsid w:val="00BB0135"/>
    <w:rsid w:val="00BB1DC7"/>
    <w:rsid w:val="00BC0103"/>
    <w:rsid w:val="00BC1804"/>
    <w:rsid w:val="00BC1F6F"/>
    <w:rsid w:val="00BC39C5"/>
    <w:rsid w:val="00BC3FA7"/>
    <w:rsid w:val="00BC4EA7"/>
    <w:rsid w:val="00BC5F90"/>
    <w:rsid w:val="00BD3BF5"/>
    <w:rsid w:val="00BD3CC0"/>
    <w:rsid w:val="00BD568E"/>
    <w:rsid w:val="00BD76CF"/>
    <w:rsid w:val="00BE12C3"/>
    <w:rsid w:val="00BE1B71"/>
    <w:rsid w:val="00BE4E99"/>
    <w:rsid w:val="00BE504F"/>
    <w:rsid w:val="00BF5391"/>
    <w:rsid w:val="00C01F98"/>
    <w:rsid w:val="00C150AC"/>
    <w:rsid w:val="00C1608F"/>
    <w:rsid w:val="00C16E35"/>
    <w:rsid w:val="00C2797A"/>
    <w:rsid w:val="00C335A9"/>
    <w:rsid w:val="00C36494"/>
    <w:rsid w:val="00C43313"/>
    <w:rsid w:val="00C46636"/>
    <w:rsid w:val="00C47690"/>
    <w:rsid w:val="00C55083"/>
    <w:rsid w:val="00C5509B"/>
    <w:rsid w:val="00C55267"/>
    <w:rsid w:val="00C55597"/>
    <w:rsid w:val="00C669E7"/>
    <w:rsid w:val="00C66A02"/>
    <w:rsid w:val="00C70EF7"/>
    <w:rsid w:val="00C71A06"/>
    <w:rsid w:val="00C71F4D"/>
    <w:rsid w:val="00C73D10"/>
    <w:rsid w:val="00C8537C"/>
    <w:rsid w:val="00C917E9"/>
    <w:rsid w:val="00C9273E"/>
    <w:rsid w:val="00C9292A"/>
    <w:rsid w:val="00C93454"/>
    <w:rsid w:val="00C93725"/>
    <w:rsid w:val="00C943A6"/>
    <w:rsid w:val="00CA147B"/>
    <w:rsid w:val="00CA5308"/>
    <w:rsid w:val="00CA7DD9"/>
    <w:rsid w:val="00CB0A53"/>
    <w:rsid w:val="00CB1D52"/>
    <w:rsid w:val="00CB393D"/>
    <w:rsid w:val="00CB3B86"/>
    <w:rsid w:val="00CC15F7"/>
    <w:rsid w:val="00CD3C62"/>
    <w:rsid w:val="00CD6001"/>
    <w:rsid w:val="00CD74E0"/>
    <w:rsid w:val="00CD7807"/>
    <w:rsid w:val="00CE0834"/>
    <w:rsid w:val="00CE0E62"/>
    <w:rsid w:val="00CE1696"/>
    <w:rsid w:val="00CE24B5"/>
    <w:rsid w:val="00CE4E0D"/>
    <w:rsid w:val="00CE6178"/>
    <w:rsid w:val="00CE652B"/>
    <w:rsid w:val="00CE6D56"/>
    <w:rsid w:val="00CF1052"/>
    <w:rsid w:val="00CF2AAB"/>
    <w:rsid w:val="00CF3DB1"/>
    <w:rsid w:val="00CF4317"/>
    <w:rsid w:val="00D029B5"/>
    <w:rsid w:val="00D1056F"/>
    <w:rsid w:val="00D20519"/>
    <w:rsid w:val="00D26848"/>
    <w:rsid w:val="00D27A62"/>
    <w:rsid w:val="00D3072E"/>
    <w:rsid w:val="00D31485"/>
    <w:rsid w:val="00D35BAC"/>
    <w:rsid w:val="00D3672C"/>
    <w:rsid w:val="00D371B1"/>
    <w:rsid w:val="00D41A30"/>
    <w:rsid w:val="00D44426"/>
    <w:rsid w:val="00D445C5"/>
    <w:rsid w:val="00D510F5"/>
    <w:rsid w:val="00D53FED"/>
    <w:rsid w:val="00D6037E"/>
    <w:rsid w:val="00D6109D"/>
    <w:rsid w:val="00D654DB"/>
    <w:rsid w:val="00D67F99"/>
    <w:rsid w:val="00D70500"/>
    <w:rsid w:val="00D757DB"/>
    <w:rsid w:val="00D7628D"/>
    <w:rsid w:val="00D7631D"/>
    <w:rsid w:val="00D8234F"/>
    <w:rsid w:val="00D84C28"/>
    <w:rsid w:val="00D85FAE"/>
    <w:rsid w:val="00D90FC7"/>
    <w:rsid w:val="00D9592C"/>
    <w:rsid w:val="00D959F0"/>
    <w:rsid w:val="00D95DB6"/>
    <w:rsid w:val="00D96843"/>
    <w:rsid w:val="00DA08D2"/>
    <w:rsid w:val="00DA376D"/>
    <w:rsid w:val="00DB30AE"/>
    <w:rsid w:val="00DB41B4"/>
    <w:rsid w:val="00DB43A7"/>
    <w:rsid w:val="00DD1FB2"/>
    <w:rsid w:val="00DD7E7C"/>
    <w:rsid w:val="00DE6200"/>
    <w:rsid w:val="00DE7E4B"/>
    <w:rsid w:val="00DF000A"/>
    <w:rsid w:val="00DF623C"/>
    <w:rsid w:val="00DF79BD"/>
    <w:rsid w:val="00E02CAF"/>
    <w:rsid w:val="00E05F79"/>
    <w:rsid w:val="00E07116"/>
    <w:rsid w:val="00E10EBB"/>
    <w:rsid w:val="00E111C8"/>
    <w:rsid w:val="00E14183"/>
    <w:rsid w:val="00E2160D"/>
    <w:rsid w:val="00E225EB"/>
    <w:rsid w:val="00E22CC7"/>
    <w:rsid w:val="00E2363F"/>
    <w:rsid w:val="00E259EF"/>
    <w:rsid w:val="00E27572"/>
    <w:rsid w:val="00E31AAB"/>
    <w:rsid w:val="00E330E7"/>
    <w:rsid w:val="00E3352F"/>
    <w:rsid w:val="00E40B31"/>
    <w:rsid w:val="00E42929"/>
    <w:rsid w:val="00E43A03"/>
    <w:rsid w:val="00E43C2F"/>
    <w:rsid w:val="00E43DBD"/>
    <w:rsid w:val="00E50346"/>
    <w:rsid w:val="00E535E0"/>
    <w:rsid w:val="00E54743"/>
    <w:rsid w:val="00E55A7E"/>
    <w:rsid w:val="00E55BBD"/>
    <w:rsid w:val="00E60885"/>
    <w:rsid w:val="00E66733"/>
    <w:rsid w:val="00E70F1E"/>
    <w:rsid w:val="00E740D7"/>
    <w:rsid w:val="00E754E8"/>
    <w:rsid w:val="00E84FF3"/>
    <w:rsid w:val="00E8709F"/>
    <w:rsid w:val="00E876A1"/>
    <w:rsid w:val="00E92785"/>
    <w:rsid w:val="00E949A2"/>
    <w:rsid w:val="00E94A68"/>
    <w:rsid w:val="00E95D19"/>
    <w:rsid w:val="00E96E43"/>
    <w:rsid w:val="00E9727E"/>
    <w:rsid w:val="00E97896"/>
    <w:rsid w:val="00E97C6D"/>
    <w:rsid w:val="00EA79C6"/>
    <w:rsid w:val="00EB1016"/>
    <w:rsid w:val="00EB16FC"/>
    <w:rsid w:val="00EC0F35"/>
    <w:rsid w:val="00EC24E7"/>
    <w:rsid w:val="00EC3C37"/>
    <w:rsid w:val="00EC4BE0"/>
    <w:rsid w:val="00EC5368"/>
    <w:rsid w:val="00EC6DF4"/>
    <w:rsid w:val="00EC748C"/>
    <w:rsid w:val="00ED289A"/>
    <w:rsid w:val="00ED42AE"/>
    <w:rsid w:val="00EE086B"/>
    <w:rsid w:val="00EE39F7"/>
    <w:rsid w:val="00EE4492"/>
    <w:rsid w:val="00EE5B84"/>
    <w:rsid w:val="00EE6637"/>
    <w:rsid w:val="00EF1B32"/>
    <w:rsid w:val="00EF3C25"/>
    <w:rsid w:val="00EF3CE6"/>
    <w:rsid w:val="00EF4A27"/>
    <w:rsid w:val="00EF4DDF"/>
    <w:rsid w:val="00EF6628"/>
    <w:rsid w:val="00EF6E19"/>
    <w:rsid w:val="00F03EA1"/>
    <w:rsid w:val="00F07220"/>
    <w:rsid w:val="00F112CA"/>
    <w:rsid w:val="00F12633"/>
    <w:rsid w:val="00F173D8"/>
    <w:rsid w:val="00F17FF1"/>
    <w:rsid w:val="00F203B2"/>
    <w:rsid w:val="00F23A7B"/>
    <w:rsid w:val="00F25874"/>
    <w:rsid w:val="00F2793C"/>
    <w:rsid w:val="00F27F62"/>
    <w:rsid w:val="00F300C8"/>
    <w:rsid w:val="00F31272"/>
    <w:rsid w:val="00F31DE1"/>
    <w:rsid w:val="00F332EF"/>
    <w:rsid w:val="00F35A9B"/>
    <w:rsid w:val="00F472D7"/>
    <w:rsid w:val="00F52122"/>
    <w:rsid w:val="00F62399"/>
    <w:rsid w:val="00F70F4C"/>
    <w:rsid w:val="00F72886"/>
    <w:rsid w:val="00F73848"/>
    <w:rsid w:val="00F73973"/>
    <w:rsid w:val="00F74CEF"/>
    <w:rsid w:val="00F74D78"/>
    <w:rsid w:val="00F7662F"/>
    <w:rsid w:val="00F77BDE"/>
    <w:rsid w:val="00F77D4F"/>
    <w:rsid w:val="00F80315"/>
    <w:rsid w:val="00F8282D"/>
    <w:rsid w:val="00F82AFC"/>
    <w:rsid w:val="00F85400"/>
    <w:rsid w:val="00F85C1A"/>
    <w:rsid w:val="00F902F4"/>
    <w:rsid w:val="00F9299E"/>
    <w:rsid w:val="00F939EE"/>
    <w:rsid w:val="00F95E1B"/>
    <w:rsid w:val="00F96DF2"/>
    <w:rsid w:val="00FA453C"/>
    <w:rsid w:val="00FA5172"/>
    <w:rsid w:val="00FB480C"/>
    <w:rsid w:val="00FC12AB"/>
    <w:rsid w:val="00FC65D7"/>
    <w:rsid w:val="00FD002D"/>
    <w:rsid w:val="00FD21C1"/>
    <w:rsid w:val="00FD4DC6"/>
    <w:rsid w:val="00FD4FDF"/>
    <w:rsid w:val="00FD509A"/>
    <w:rsid w:val="00FE26DA"/>
    <w:rsid w:val="00FE36BA"/>
    <w:rsid w:val="00FE6AEF"/>
    <w:rsid w:val="00FE710E"/>
    <w:rsid w:val="00FF41E4"/>
    <w:rsid w:val="00FF6413"/>
    <w:rsid w:val="00FF73EA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230"/>
  </w:style>
  <w:style w:type="paragraph" w:styleId="Rodap">
    <w:name w:val="footer"/>
    <w:basedOn w:val="Normal"/>
    <w:link w:val="RodapChar"/>
    <w:uiPriority w:val="99"/>
    <w:unhideWhenUsed/>
    <w:rsid w:val="00515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230"/>
  </w:style>
  <w:style w:type="paragraph" w:styleId="PargrafodaLista">
    <w:name w:val="List Paragraph"/>
    <w:basedOn w:val="Normal"/>
    <w:uiPriority w:val="34"/>
    <w:qFormat/>
    <w:rsid w:val="00515230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D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EC5368"/>
    <w:rPr>
      <w:color w:val="0000FF"/>
      <w:u w:val="single"/>
    </w:rPr>
  </w:style>
  <w:style w:type="table" w:customStyle="1" w:styleId="GridTable4Accent1">
    <w:name w:val="Grid Table 4 Accent 1"/>
    <w:basedOn w:val="Tabelanormal"/>
    <w:uiPriority w:val="49"/>
    <w:rsid w:val="00EC53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D7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230"/>
  </w:style>
  <w:style w:type="paragraph" w:styleId="Rodap">
    <w:name w:val="footer"/>
    <w:basedOn w:val="Normal"/>
    <w:link w:val="RodapChar"/>
    <w:uiPriority w:val="99"/>
    <w:unhideWhenUsed/>
    <w:rsid w:val="00515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230"/>
  </w:style>
  <w:style w:type="paragraph" w:styleId="PargrafodaLista">
    <w:name w:val="List Paragraph"/>
    <w:basedOn w:val="Normal"/>
    <w:uiPriority w:val="34"/>
    <w:qFormat/>
    <w:rsid w:val="00515230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D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EC5368"/>
    <w:rPr>
      <w:color w:val="0000FF"/>
      <w:u w:val="single"/>
    </w:rPr>
  </w:style>
  <w:style w:type="table" w:customStyle="1" w:styleId="GridTable4Accent1">
    <w:name w:val="Grid Table 4 Accent 1"/>
    <w:basedOn w:val="Tabelanormal"/>
    <w:uiPriority w:val="49"/>
    <w:rsid w:val="00EC53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D7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9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3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1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1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6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71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7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5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36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9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5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9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6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60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6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2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86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2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7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52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6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6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45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5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2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8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1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89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7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53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51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3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9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7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7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4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05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6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7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1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9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2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2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4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8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8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8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5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6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9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8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8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9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5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1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1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3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2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3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7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4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0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8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1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5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2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5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4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6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1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3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0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1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93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6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9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0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0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56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7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7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4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0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m.br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velox.com.b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una.com.br" TargetMode="External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://www.google.com.b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ufmg.com.br" TargetMode="External"/><Relationship Id="rId22" Type="http://schemas.openxmlformats.org/officeDocument/2006/relationships/hyperlink" Target="mailto:dexte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18</Pages>
  <Words>1592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</dc:creator>
  <cp:keywords/>
  <dc:description/>
  <cp:lastModifiedBy>Rithie</cp:lastModifiedBy>
  <cp:revision>37</cp:revision>
  <cp:lastPrinted>2014-11-17T11:36:00Z</cp:lastPrinted>
  <dcterms:created xsi:type="dcterms:W3CDTF">2014-08-09T14:20:00Z</dcterms:created>
  <dcterms:modified xsi:type="dcterms:W3CDTF">2015-03-11T23:02:00Z</dcterms:modified>
</cp:coreProperties>
</file>