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623C" w14:textId="77777777" w:rsidR="00492FCA" w:rsidRDefault="00492FC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2DDFF0EF" w14:textId="49D03E76" w:rsidR="00F25357" w:rsidRPr="00F25357" w:rsidRDefault="00492FCA" w:rsidP="00F2535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16-bit subtraction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      Load the second number to first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 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Store the value of difference and borrow in memory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 End.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F25357" w:rsidRPr="00F25357">
        <w:rPr>
          <w:rFonts w:ascii="Roboto" w:hAnsi="Roboto"/>
          <w:color w:val="3C4043"/>
          <w:spacing w:val="3"/>
          <w:sz w:val="21"/>
          <w:szCs w:val="21"/>
        </w:rPr>
        <w:t>LHLD 2050</w:t>
      </w:r>
    </w:p>
    <w:p w14:paraId="032AD32D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XCHG</w:t>
      </w:r>
    </w:p>
    <w:p w14:paraId="1CF40A5D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LHLD 2052</w:t>
      </w:r>
    </w:p>
    <w:p w14:paraId="593E6149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MVI C,00</w:t>
      </w:r>
    </w:p>
    <w:p w14:paraId="492713A6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F25357">
        <w:rPr>
          <w:rFonts w:ascii="Roboto" w:hAnsi="Roboto"/>
          <w:color w:val="3C4043"/>
          <w:spacing w:val="3"/>
          <w:sz w:val="21"/>
          <w:szCs w:val="21"/>
        </w:rPr>
        <w:t>A,E</w:t>
      </w:r>
      <w:proofErr w:type="gramEnd"/>
    </w:p>
    <w:p w14:paraId="7B2990E2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SUB L</w:t>
      </w:r>
    </w:p>
    <w:p w14:paraId="04A8162E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STA 2054</w:t>
      </w:r>
    </w:p>
    <w:p w14:paraId="3F67A1BA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F25357">
        <w:rPr>
          <w:rFonts w:ascii="Roboto" w:hAnsi="Roboto"/>
          <w:color w:val="3C4043"/>
          <w:spacing w:val="3"/>
          <w:sz w:val="21"/>
          <w:szCs w:val="21"/>
        </w:rPr>
        <w:t>A,D</w:t>
      </w:r>
      <w:proofErr w:type="gramEnd"/>
    </w:p>
    <w:p w14:paraId="05B42D32" w14:textId="77777777" w:rsidR="00F25357" w:rsidRP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SUB H</w:t>
      </w:r>
    </w:p>
    <w:p w14:paraId="04D3BB97" w14:textId="77777777" w:rsidR="00F25357" w:rsidRDefault="00F25357" w:rsidP="00F25357">
      <w:pPr>
        <w:rPr>
          <w:rFonts w:ascii="Roboto" w:hAnsi="Roboto"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STA 2055</w:t>
      </w:r>
    </w:p>
    <w:p w14:paraId="719948B7" w14:textId="63755099" w:rsidR="00F25357" w:rsidRDefault="00F25357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25357">
        <w:rPr>
          <w:rFonts w:ascii="Roboto" w:hAnsi="Roboto"/>
          <w:color w:val="3C4043"/>
          <w:spacing w:val="3"/>
          <w:sz w:val="21"/>
          <w:szCs w:val="21"/>
        </w:rPr>
        <w:t>HLT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3F94B785" w14:textId="77777777" w:rsidR="00F25357" w:rsidRDefault="00F25357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B6E99A7" wp14:editId="238256B9">
            <wp:simplePos x="0" y="0"/>
            <wp:positionH relativeFrom="column">
              <wp:posOffset>754380</wp:posOffset>
            </wp:positionH>
            <wp:positionV relativeFrom="paragraph">
              <wp:posOffset>106680</wp:posOffset>
            </wp:positionV>
            <wp:extent cx="3878580" cy="2022785"/>
            <wp:effectExtent l="0" t="0" r="7620" b="0"/>
            <wp:wrapNone/>
            <wp:docPr id="106301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6318" name="Picture 10630163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3" t="9928" b="64782"/>
                    <a:stretch/>
                  </pic:blipFill>
                  <pic:spPr bwMode="auto">
                    <a:xfrm>
                      <a:off x="0" y="0"/>
                      <a:ext cx="3878580" cy="202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333EB16" w14:textId="77777777" w:rsidR="00F25357" w:rsidRDefault="00F25357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E41654D" w14:textId="77777777" w:rsidR="00F25357" w:rsidRDefault="00F25357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21CA9D7" w14:textId="77777777" w:rsidR="00F25357" w:rsidRDefault="00492FCA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C4A856F" w14:textId="77777777" w:rsidR="00F25357" w:rsidRDefault="00F25357" w:rsidP="00F2535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ED4D2A6" wp14:editId="31EDE72A">
            <wp:simplePos x="0" y="0"/>
            <wp:positionH relativeFrom="column">
              <wp:posOffset>190500</wp:posOffset>
            </wp:positionH>
            <wp:positionV relativeFrom="paragraph">
              <wp:posOffset>7620</wp:posOffset>
            </wp:positionV>
            <wp:extent cx="5731510" cy="3223895"/>
            <wp:effectExtent l="0" t="0" r="2540" b="0"/>
            <wp:wrapNone/>
            <wp:docPr id="48949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4660" name="Picture 489494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color w:val="3C4043"/>
          <w:spacing w:val="3"/>
          <w:sz w:val="21"/>
          <w:szCs w:val="21"/>
        </w:rPr>
        <w:br/>
      </w:r>
      <w:r w:rsidR="00492FCA"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25FBFD21" w14:textId="68749A26" w:rsidR="005F70D0" w:rsidRPr="00F25357" w:rsidRDefault="00492FCA" w:rsidP="00F2535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5F70D0" w:rsidRPr="00F2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CA"/>
    <w:rsid w:val="00492FCA"/>
    <w:rsid w:val="005F70D0"/>
    <w:rsid w:val="00F2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5FA"/>
  <w15:chartTrackingRefBased/>
  <w15:docId w15:val="{70144EA6-B342-4B91-8D69-8A8E9084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2023-11-02T04:59:00Z</dcterms:created>
  <dcterms:modified xsi:type="dcterms:W3CDTF">2023-11-02T05:19:00Z</dcterms:modified>
</cp:coreProperties>
</file>