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90B6" w14:textId="77777777" w:rsidR="00B8044D" w:rsidRPr="00B8044D" w:rsidRDefault="00B8044D" w:rsidP="00B8044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u w:val="single"/>
        </w:rPr>
      </w:pPr>
      <w:r w:rsidRPr="00B8044D">
        <w:rPr>
          <w:rFonts w:ascii="Roboto" w:hAnsi="Roboto"/>
          <w:b w:val="0"/>
          <w:bCs w:val="0"/>
          <w:u w:val="single"/>
        </w:rPr>
        <w:t>Booth Algorithm:</w:t>
      </w:r>
    </w:p>
    <w:p w14:paraId="4A53755A" w14:textId="77777777" w:rsidR="00B8044D" w:rsidRDefault="00B8044D" w:rsidP="00B804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NO:34</w:t>
      </w:r>
    </w:p>
    <w:p w14:paraId="7EC9D25C" w14:textId="77777777" w:rsidR="00B8044D" w:rsidRDefault="00B8044D" w:rsidP="00B8044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b w:val="0"/>
          <w:bCs w:val="0"/>
          <w:sz w:val="28"/>
          <w:szCs w:val="28"/>
        </w:rPr>
        <w:t>AIM:</w:t>
      </w:r>
      <w:r w:rsidRPr="00FB41E9">
        <w:rPr>
          <w:rFonts w:asciiTheme="majorHAnsi" w:hAnsiTheme="majorHAnsi" w:cstheme="minorHAnsi"/>
          <w:b w:val="0"/>
          <w:bCs w:val="0"/>
          <w:sz w:val="24"/>
          <w:szCs w:val="24"/>
        </w:rPr>
        <w:t> </w:t>
      </w:r>
      <w:r w:rsidRPr="00FB41E9">
        <w:rPr>
          <w:rFonts w:asciiTheme="majorHAnsi" w:hAnsiTheme="majorHAnsi"/>
          <w:color w:val="3C4043"/>
          <w:spacing w:val="3"/>
          <w:sz w:val="24"/>
          <w:szCs w:val="24"/>
        </w:rPr>
        <w:t>To write a C program to implement</w:t>
      </w:r>
      <w:r w:rsidRPr="00FB41E9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B8044D">
        <w:rPr>
          <w:rFonts w:ascii="Roboto" w:hAnsi="Roboto"/>
          <w:b w:val="0"/>
          <w:bCs w:val="0"/>
          <w:sz w:val="24"/>
          <w:szCs w:val="24"/>
        </w:rPr>
        <w:t>Booth Algorithm</w:t>
      </w:r>
    </w:p>
    <w:p w14:paraId="1F981D5E" w14:textId="77777777" w:rsidR="00B8044D" w:rsidRDefault="00B8044D" w:rsidP="00B8044D">
      <w:pPr>
        <w:rPr>
          <w:rFonts w:ascii="Roboto" w:eastAsia="Times New Roman" w:hAnsi="Roboto" w:cs="Times New Roman"/>
          <w:color w:val="1967D2"/>
          <w:kern w:val="36"/>
          <w:sz w:val="48"/>
          <w:szCs w:val="48"/>
          <w:lang w:val="en-US"/>
        </w:rPr>
      </w:pPr>
    </w:p>
    <w:p w14:paraId="29AB6210" w14:textId="77777777" w:rsidR="00B8044D" w:rsidRDefault="00B8044D" w:rsidP="00B8044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APPARATUS: </w:t>
      </w:r>
      <w:r>
        <w:rPr>
          <w:rFonts w:cstheme="minorHAnsi"/>
          <w:sz w:val="24"/>
          <w:szCs w:val="24"/>
        </w:rPr>
        <w:t>DEV C++</w:t>
      </w:r>
    </w:p>
    <w:p w14:paraId="2EDDBB28" w14:textId="77777777" w:rsidR="00B8044D" w:rsidRDefault="00B8044D" w:rsidP="00B8044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33CB43C2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These observations form the basis of Booth's algorithm:</w:t>
      </w:r>
    </w:p>
    <w:p w14:paraId="6864E360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It is possible to use left shift operations to multiply by two.</w:t>
      </w:r>
    </w:p>
    <w:p w14:paraId="0173C028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Right-shift operations like division by two are possible.</w:t>
      </w:r>
    </w:p>
    <w:p w14:paraId="509F6FAF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If a binary number consists of a string of consecutive 1s and then 0s, we can replace this string with a single 1 and then the same amount of 0s, and the resulting number will be equal to the original number.</w:t>
      </w:r>
    </w:p>
    <w:p w14:paraId="0F8C6C69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These findings enable the following steps to be used to define Booth's algorithm:</w:t>
      </w:r>
    </w:p>
    <w:p w14:paraId="257C1B92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Set the item's initial value to 0.</w:t>
      </w:r>
    </w:p>
    <w:p w14:paraId="253A652A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Consider expressing the two binary numbers that will be multiplied as two's complements.</w:t>
      </w:r>
    </w:p>
    <w:p w14:paraId="4C47CDC8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To make the multiplier's length equal to the multiplicand's length, add a zero bit to the right of the multiplier.</w:t>
      </w:r>
    </w:p>
    <w:p w14:paraId="79AE3D1B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Examine two bits at a time, beginning with the multiplier's rightmost bit.</w:t>
      </w:r>
    </w:p>
    <w:p w14:paraId="2C6B31A4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Subtract the multiplicand from the product if the first two bits are 0 and 1s.</w:t>
      </w:r>
    </w:p>
    <w:p w14:paraId="275C2BBC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If both bits are 1 and 0, double the product by the multiplicand.</w:t>
      </w:r>
    </w:p>
    <w:p w14:paraId="160685E5" w14:textId="77777777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Right-shift the multiplier by one bit.</w:t>
      </w:r>
    </w:p>
    <w:p w14:paraId="0EBFBD20" w14:textId="134B5752" w:rsidR="000733DC" w:rsidRPr="000733DC" w:rsidRDefault="000733DC" w:rsidP="000733DC">
      <w:pPr>
        <w:rPr>
          <w:rFonts w:cstheme="minorHAnsi"/>
          <w:sz w:val="28"/>
          <w:szCs w:val="28"/>
        </w:rPr>
      </w:pPr>
      <w:r w:rsidRPr="000733DC">
        <w:rPr>
          <w:rFonts w:cstheme="minorHAnsi"/>
          <w:sz w:val="28"/>
          <w:szCs w:val="28"/>
        </w:rPr>
        <w:t>Up until all multiplier bits have been checked, repeat steps 4-7.</w:t>
      </w:r>
    </w:p>
    <w:p w14:paraId="0B61C1FB" w14:textId="77777777" w:rsidR="00B8044D" w:rsidRDefault="00B8044D" w:rsidP="00B8044D">
      <w:pPr>
        <w:rPr>
          <w:rFonts w:cstheme="minorHAnsi"/>
          <w:b/>
          <w:bCs/>
          <w:sz w:val="28"/>
          <w:szCs w:val="28"/>
        </w:rPr>
      </w:pPr>
    </w:p>
    <w:p w14:paraId="461D7BDD" w14:textId="77777777" w:rsidR="000733DC" w:rsidRDefault="000733DC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405B627F" w14:textId="7305F1E3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lastRenderedPageBreak/>
        <w:t>PROGRAM:</w:t>
      </w:r>
    </w:p>
    <w:p w14:paraId="0CDE7157" w14:textId="77777777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 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int a = 0,b = 0, c = 0, a1 = 0, b1 = 0, com[5]= { 1, 0, 0, 0, 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anum[5] = {0}, anumcp[5] = {0}, bnum[5]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acomp[5] = {0}, bcomp[5] = {0}, pro[5] = {0}, res[5]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 binary(){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a1 = fabs(a);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b1 = fabs(b);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int r, r2, i, temp;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 = a1 %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a1 = a1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r2 = b1 %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b1 = b1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anum[i]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anumcp[i]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bnum[i] = r2;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if(r2 == 0){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bcomp[i]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 == 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acomp[i] 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//part for two's complementing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com[i]+ bcomp[i]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res[i]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bcomp[i]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//in case of negative inputs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(a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com[i] + acomp[i]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 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res[i]%2;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anumcp[i]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if(b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temp = bnum[i];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bnum[i] = bcomp[i];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bcomp[i]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add(int num[]){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i;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pro[i] + num[i]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 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res[i]%2;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pro[i]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printf("%d",pro[i]);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arshift(){//for arithmetic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shift right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temp = pro[4], temp2 = pro[0], i;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1; i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i++){//shift the MSB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pro[i-1] = pro[i];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pro[4]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1; i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i++){//shift the LSB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anumcp[i-1] = anumcp[i];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anumcp[4] = temp2;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printf("\nAR-SHIFT: ");//display together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main(){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i, q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printf("\t\tBOOTH'S MULTIPLICATION ALGORITHM");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printf("\nEnter two numbers to multiply: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printf("\nBoth must be less than 16");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//simulating for two numbers each below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printf("\nEnter A: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scanf("%d",&amp;a);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printf("Enter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scanf("%d", &amp;b);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}while(a &gt;=16 || b &gt;=16);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printf("\nExpected product = %d", a * 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binary();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printf("\n\nBinary Equivalents are: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printf("\nA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anum[i]);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bnum[i]);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printf("\nB'+ 1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bcomp[i]);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0;i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 (anum[i] == q){//just shift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00 or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 if(anum[i] == 1 &amp;&amp; q ==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0){//subtract and shift for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printf("\nSUB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add(bcomp);//add two's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to implement 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else{//add ans shift for 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printf("\nADD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add(bnum);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printf("\nProduct is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4CAEC9DB" w14:textId="77777777" w:rsidR="00B8044D" w:rsidRDefault="00B8044D" w:rsidP="00B80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882B9B0" w14:textId="77777777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010ACD3C" w14:textId="6A48D7A0" w:rsidR="000733DC" w:rsidRDefault="000733DC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0784F3CD" wp14:editId="73FEB221">
            <wp:extent cx="5943600" cy="754380"/>
            <wp:effectExtent l="0" t="0" r="0" b="7620"/>
            <wp:docPr id="119768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80595" name="Picture 11976805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23"/>
                    <a:stretch/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A7AB0" w14:textId="77777777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64E1A566" w14:textId="77777777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24FB00DA" w14:textId="77777777" w:rsidR="000733DC" w:rsidRDefault="000733DC" w:rsidP="00B8044D">
      <w:pPr>
        <w:rPr>
          <w:rFonts w:cstheme="minorHAnsi"/>
          <w:b/>
          <w:bCs/>
          <w:noProof/>
          <w:color w:val="3C4043"/>
          <w:spacing w:val="3"/>
          <w:sz w:val="28"/>
          <w:szCs w:val="28"/>
        </w:rPr>
      </w:pPr>
    </w:p>
    <w:p w14:paraId="01793D20" w14:textId="19852C23" w:rsidR="000733DC" w:rsidRDefault="000733DC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699A767E" wp14:editId="39C36EF9">
            <wp:extent cx="5943600" cy="2647315"/>
            <wp:effectExtent l="0" t="0" r="0" b="635"/>
            <wp:docPr id="1495300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00299" name="Picture 149530029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77"/>
                    <a:stretch/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336D0" w14:textId="77777777" w:rsidR="00B8044D" w:rsidRDefault="00B8044D" w:rsidP="00B8044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0DAA8D9A" w14:textId="77777777" w:rsidR="00B8044D" w:rsidRDefault="00B8044D" w:rsidP="00B8044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Thus, the program was executed successfully using DevC++.</w:t>
      </w:r>
    </w:p>
    <w:p w14:paraId="6306FDB9" w14:textId="77777777" w:rsidR="00B916A4" w:rsidRDefault="00B916A4"/>
    <w:sectPr w:rsidR="00B9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71D4"/>
    <w:multiLevelType w:val="multilevel"/>
    <w:tmpl w:val="292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0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4D"/>
    <w:rsid w:val="000733DC"/>
    <w:rsid w:val="00B8044D"/>
    <w:rsid w:val="00B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B99C"/>
  <w15:docId w15:val="{E191541D-B004-4CE1-B51E-2D3FBFFB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4D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80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Rithiga Baburaj</cp:lastModifiedBy>
  <cp:revision>2</cp:revision>
  <dcterms:created xsi:type="dcterms:W3CDTF">2023-11-15T04:32:00Z</dcterms:created>
  <dcterms:modified xsi:type="dcterms:W3CDTF">2023-11-15T04:32:00Z</dcterms:modified>
</cp:coreProperties>
</file>