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2FD" w:rsidRDefault="00A932FD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A932FD"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  <w:t>TWO STAGE PIPELINE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EXP NO: 37</w:t>
      </w:r>
    </w:p>
    <w:p w:rsidR="00A932FD" w:rsidRDefault="00A932F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>To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write a C program to implement two stage pipelining.</w:t>
      </w:r>
    </w:p>
    <w:p w:rsidR="005855C1" w:rsidRDefault="00A932FD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PROCEDURE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Step1:Start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2: Initialize the counter variable to 1.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3:.Prompt the user to enter the first number (a).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4:.Read the first number (a) from the user.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5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:Increment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counter by 1.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6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:Prompt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user to enter the second number (b).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7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:Read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second number (b) from the user.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8:.Increment the counter by 1.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9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:Display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menu of operations: Addition, Subtraction, Multiplication, and Division.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10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:Prompt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user to select an operation (choice).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11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:Read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choice from the user.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12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:Use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 switch statement to perform the operation based on the selected choice: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12.1For choice 1: Perform addition (res = a + b). Increment the counter by 1.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12.2For choice 2: Perform subtraction (res = a - b). Increment the counter by 1.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12.3. For choice 3: Perform multiplication (res = a * b). Increment the counter by 1.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12.4 For choice 4: Perform division (res = a / b). Increment the counter by 1.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12.5. For any other choice: Display "Wrong input".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13: Display the value of the counter (the number of cycles taken).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14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:Prompt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user to enter the number of instructions (ins).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15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:Read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number of instructions (ins) from the user.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16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:Calculate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performance measure by dividing the number of instructions (ins) by the counter and store it in the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performance measure variable.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17:Display the performance measure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Step 18:End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#</w:t>
      </w:r>
      <w:r>
        <w:rPr>
          <w:rFonts w:ascii="Arial" w:hAnsi="Arial" w:cs="Arial"/>
          <w:color w:val="3C4043"/>
          <w:spacing w:val="3"/>
          <w:sz w:val="21"/>
          <w:szCs w:val="21"/>
        </w:rPr>
        <w:t>include&lt;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stdio.h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main()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counter =1,a,b,choice,res,ins;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("Enter number 1:");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d",&amp;a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 counter = counter+1;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("Enter number 2:");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d",&amp;b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 counter = counter +1;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 printf("1-Addition:\n2-Subtraction:\n3-Multiplication:\n4-Division:");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d",&amp;choice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 switch(choice)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 case 1: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("Performing addition\n");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                                     res =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a+b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counter = counter+1;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break;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 case 2: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("Performing subtraction\n");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res = a-b;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counter = counter+1;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break;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 case 3: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("Performing Multiplication\n");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res = a*b;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counter = counter+1;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break;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             case 4: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("Performing Division\n");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res = a/b;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counter = counter+1;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break;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default: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("Wrong input");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                                      break;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("The cycle value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is:%d\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n",counter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("Enter the number of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instructions:");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d",&amp;ins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performance_measure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ins/counter;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 xml:space="preserve">      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("The performance measure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is:%d\n",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performance_measure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 return 0;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B4595E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</w:p>
    <w:p w:rsidR="006C2F74" w:rsidRDefault="005855C1">
      <w:bookmarkStart w:id="0" w:name="_GoBack"/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4287328" cy="2199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10853" r="21915" b="23255"/>
                    <a:stretch/>
                  </pic:blipFill>
                  <pic:spPr bwMode="auto">
                    <a:xfrm>
                      <a:off x="0" y="0"/>
                      <a:ext cx="4291113" cy="220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A932FD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RESULT: </w:t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t>Thus</w:t>
      </w:r>
      <w:r w:rsidR="00A932FD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the program was executed successfully using </w:t>
      </w:r>
      <w:proofErr w:type="spellStart"/>
      <w:r w:rsidR="00A932FD">
        <w:rPr>
          <w:rFonts w:ascii="Arial" w:hAnsi="Arial" w:cs="Arial"/>
          <w:color w:val="3C4043"/>
          <w:spacing w:val="3"/>
          <w:sz w:val="21"/>
          <w:szCs w:val="21"/>
        </w:rPr>
        <w:t>DevC</w:t>
      </w:r>
      <w:proofErr w:type="spellEnd"/>
      <w:r w:rsidR="00A932FD">
        <w:rPr>
          <w:rFonts w:ascii="Arial" w:hAnsi="Arial" w:cs="Arial"/>
          <w:color w:val="3C4043"/>
          <w:spacing w:val="3"/>
          <w:sz w:val="21"/>
          <w:szCs w:val="21"/>
        </w:rPr>
        <w:t>++.</w:t>
      </w:r>
    </w:p>
    <w:sectPr w:rsidR="006C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FD"/>
    <w:rsid w:val="005855C1"/>
    <w:rsid w:val="006C2F74"/>
    <w:rsid w:val="00A932FD"/>
    <w:rsid w:val="00B4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2023-11-15T06:47:00Z</dcterms:created>
  <dcterms:modified xsi:type="dcterms:W3CDTF">2023-11-15T07:00:00Z</dcterms:modified>
</cp:coreProperties>
</file>