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41DF7" w14:textId="18355B38" w:rsidR="00945ED7" w:rsidRDefault="0033448B">
      <w:r>
        <w:t xml:space="preserve">Sharma </w:t>
      </w:r>
      <w:proofErr w:type="spellStart"/>
      <w:r>
        <w:t>boii</w:t>
      </w:r>
      <w:proofErr w:type="spellEnd"/>
      <w:r>
        <w:t xml:space="preserve"> </w:t>
      </w:r>
    </w:p>
    <w:sectPr w:rsidR="0094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F0"/>
    <w:rsid w:val="002D08F0"/>
    <w:rsid w:val="0033448B"/>
    <w:rsid w:val="0094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3F06"/>
  <w15:chartTrackingRefBased/>
  <w15:docId w15:val="{D93E5A94-508A-4583-88F2-B1CB47D3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 Sharma</dc:creator>
  <cp:keywords/>
  <dc:description/>
  <cp:lastModifiedBy>Rithik Sharma</cp:lastModifiedBy>
  <cp:revision>3</cp:revision>
  <dcterms:created xsi:type="dcterms:W3CDTF">2021-09-18T17:27:00Z</dcterms:created>
  <dcterms:modified xsi:type="dcterms:W3CDTF">2021-09-18T17:27:00Z</dcterms:modified>
</cp:coreProperties>
</file>