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976D" w14:textId="77777777" w:rsidR="00C40BA1" w:rsidRDefault="00FE55AF">
      <w:pPr>
        <w:spacing w:after="120"/>
        <w:jc w:val="center"/>
      </w:pPr>
      <w:r>
        <w:rPr>
          <w:noProof/>
        </w:rPr>
        <w:drawing>
          <wp:inline distT="0" distB="0" distL="0" distR="0" wp14:anchorId="35E301EB" wp14:editId="60CD5CD3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FE26" w14:textId="77777777" w:rsidR="00C40BA1" w:rsidRDefault="00FE55AF">
      <w:pPr>
        <w:spacing w:before="120" w:after="80"/>
        <w:jc w:val="center"/>
      </w:pPr>
      <w:r>
        <w:rPr>
          <w:b/>
          <w:bCs/>
          <w:color w:val="1A1A1A"/>
          <w:sz w:val="28"/>
          <w:szCs w:val="28"/>
        </w:rPr>
        <w:t>PLACEMENT SERIES</w:t>
      </w:r>
    </w:p>
    <w:p w14:paraId="658DD191" w14:textId="77777777" w:rsidR="00C40BA1" w:rsidRDefault="00FE55AF">
      <w:pPr>
        <w:pBdr>
          <w:bottom w:val="single" w:sz="18" w:space="4" w:color="F5B82E"/>
        </w:pBdr>
        <w:spacing w:after="120"/>
        <w:jc w:val="center"/>
      </w:pPr>
      <w:r>
        <w:rPr>
          <w:b/>
          <w:bCs/>
          <w:color w:val="B8860B"/>
          <w:sz w:val="64"/>
          <w:szCs w:val="64"/>
        </w:rPr>
        <w:t>DAY 10</w:t>
      </w:r>
    </w:p>
    <w:p w14:paraId="0CAD98BF" w14:textId="77777777" w:rsidR="00C40BA1" w:rsidRDefault="00FE55AF">
      <w:pPr>
        <w:spacing w:before="200" w:after="60"/>
        <w:jc w:val="center"/>
      </w:pPr>
      <w:r>
        <w:rPr>
          <w:b/>
          <w:bCs/>
          <w:color w:val="1A1A1A"/>
          <w:sz w:val="32"/>
          <w:szCs w:val="32"/>
        </w:rPr>
        <w:t>🎯</w:t>
      </w:r>
      <w:r>
        <w:rPr>
          <w:b/>
          <w:bCs/>
          <w:color w:val="1A1A1A"/>
          <w:sz w:val="32"/>
          <w:szCs w:val="32"/>
        </w:rPr>
        <w:t xml:space="preserve"> New Section: Binary Search</w:t>
      </w:r>
    </w:p>
    <w:p w14:paraId="7AC98E88" w14:textId="77777777" w:rsidR="00C40BA1" w:rsidRDefault="00FE55AF">
      <w:pPr>
        <w:spacing w:after="80"/>
        <w:jc w:val="center"/>
      </w:pPr>
      <w:r>
        <w:rPr>
          <w:i/>
          <w:iCs/>
          <w:color w:val="595959"/>
          <w:sz w:val="24"/>
          <w:szCs w:val="24"/>
        </w:rPr>
        <w:t>1D Arrays — Problems 1 to 3</w:t>
      </w:r>
    </w:p>
    <w:p w14:paraId="216DEB9F" w14:textId="77777777" w:rsidR="00C40BA1" w:rsidRDefault="00FE55AF">
      <w:pPr>
        <w:spacing w:after="240"/>
        <w:jc w:val="center"/>
      </w:pPr>
      <w:r>
        <w:rPr>
          <w:b/>
          <w:bCs/>
          <w:color w:val="1A1A1A"/>
          <w:sz w:val="20"/>
          <w:szCs w:val="20"/>
        </w:rPr>
        <w:t xml:space="preserve">Official Sheet: </w:t>
      </w:r>
      <w:hyperlink r:id="rId6" w:history="1">
        <w:r>
          <w:rPr>
            <w:color w:val="0066CC"/>
            <w:sz w:val="20"/>
            <w:szCs w:val="20"/>
            <w:u w:val="single"/>
          </w:rPr>
          <w:t>takeuforward.org/strivers-a2z-dsa-course</w:t>
        </w:r>
      </w:hyperlink>
    </w:p>
    <w:p w14:paraId="10F5021D" w14:textId="77777777" w:rsidR="00C40BA1" w:rsidRDefault="00FE55AF">
      <w:pPr>
        <w:spacing w:before="100" w:after="160"/>
      </w:pPr>
      <w:r>
        <w:rPr>
          <w:b/>
          <w:bCs/>
          <w:color w:val="1A1A1A"/>
          <w:sz w:val="28"/>
          <w:szCs w:val="28"/>
        </w:rPr>
        <w:t>📋</w:t>
      </w:r>
      <w:r>
        <w:rPr>
          <w:b/>
          <w:bCs/>
          <w:color w:val="1A1A1A"/>
          <w:sz w:val="28"/>
          <w:szCs w:val="28"/>
        </w:rPr>
        <w:t xml:space="preserve"> Problem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1300"/>
        <w:gridCol w:w="1900"/>
        <w:gridCol w:w="2060"/>
      </w:tblGrid>
      <w:tr w:rsidR="00C40BA1" w14:paraId="62A74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5ED3BA" w14:textId="77777777" w:rsidR="00C40BA1" w:rsidRDefault="00FE55A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#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ED3B19" w14:textId="77777777" w:rsidR="00C40BA1" w:rsidRDefault="00FE55A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Problem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00EE38" w14:textId="77777777" w:rsidR="00C40BA1" w:rsidRDefault="00FE55A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Difficulty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BFC6C4" w14:textId="77777777" w:rsidR="00C40BA1" w:rsidRDefault="00FE55A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Practice Link</w:t>
            </w:r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3920AD" w14:textId="77777777" w:rsidR="00C40BA1" w:rsidRDefault="00FE55AF">
            <w:pPr>
              <w:jc w:val="center"/>
            </w:pPr>
            <w:r>
              <w:rPr>
                <w:b/>
                <w:bCs/>
                <w:color w:val="F5B82E"/>
                <w:sz w:val="24"/>
                <w:szCs w:val="24"/>
              </w:rPr>
              <w:t>Video Tutorial</w:t>
            </w:r>
          </w:p>
        </w:tc>
      </w:tr>
      <w:tr w:rsidR="00C40BA1" w14:paraId="55F85B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5B2ACE" w14:textId="77777777" w:rsidR="00C40BA1" w:rsidRDefault="00FE55AF">
            <w:pPr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85F595" w14:textId="77777777" w:rsidR="00C40BA1" w:rsidRDefault="00FE55AF">
            <w:r>
              <w:rPr>
                <w:b/>
                <w:bCs/>
                <w:color w:val="1A1A1A"/>
              </w:rPr>
              <w:t>Search X in Sorted Array (Binary Search)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D4ED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2B1951" w14:textId="77777777" w:rsidR="00C40BA1" w:rsidRDefault="00FE55AF">
            <w:pPr>
              <w:jc w:val="center"/>
            </w:pPr>
            <w:r>
              <w:rPr>
                <w:b/>
                <w:bCs/>
                <w:color w:val="155724"/>
              </w:rPr>
              <w:t>Easy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76F725" w14:textId="77777777" w:rsidR="00C40BA1" w:rsidRDefault="00FE55AF">
            <w:pPr>
              <w:jc w:val="center"/>
            </w:pPr>
            <w:hyperlink r:id="rId7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F3FB31" w14:textId="77777777" w:rsidR="00C40BA1" w:rsidRDefault="00FE55AF">
            <w:pPr>
              <w:jc w:val="center"/>
            </w:pPr>
            <w:hyperlink r:id="rId8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C40BA1" w14:paraId="7F9DAE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E84D87" w14:textId="77777777" w:rsidR="00C40BA1" w:rsidRDefault="00FE55AF">
            <w:pPr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F308A2" w14:textId="77777777" w:rsidR="00C40BA1" w:rsidRDefault="00FE55AF">
            <w:r>
              <w:rPr>
                <w:b/>
                <w:bCs/>
                <w:color w:val="1A1A1A"/>
              </w:rPr>
              <w:t>First and Last Occurrence of an Element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9F31D4" w14:textId="77777777" w:rsidR="00C40BA1" w:rsidRDefault="00FE55AF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4758F9" w14:textId="77777777" w:rsidR="00C40BA1" w:rsidRDefault="00FE55AF">
            <w:pPr>
              <w:jc w:val="center"/>
            </w:pPr>
            <w:hyperlink r:id="rId9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8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2D22D3" w14:textId="77777777" w:rsidR="00C40BA1" w:rsidRDefault="00FE55AF">
            <w:pPr>
              <w:jc w:val="center"/>
            </w:pPr>
            <w:hyperlink r:id="rId10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  <w:tr w:rsidR="00C40BA1" w14:paraId="1F53BE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377BC7" w14:textId="77777777" w:rsidR="00C40BA1" w:rsidRDefault="00FE55AF">
            <w:pPr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35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947880" w14:textId="77777777" w:rsidR="00C40BA1" w:rsidRDefault="00FE55AF">
            <w:r>
              <w:rPr>
                <w:b/>
                <w:bCs/>
                <w:color w:val="1A1A1A"/>
              </w:rPr>
              <w:t>Search in Rotated Sorted Array - I</w:t>
            </w:r>
          </w:p>
          <w:p w14:paraId="50DFC654" w14:textId="77777777" w:rsidR="00C40BA1" w:rsidRDefault="00FE55AF">
            <w:pPr>
              <w:spacing w:before="60"/>
            </w:pPr>
            <w:r>
              <w:rPr>
                <w:b/>
                <w:bCs/>
                <w:color w:val="C4302B"/>
                <w:sz w:val="16"/>
                <w:szCs w:val="16"/>
              </w:rPr>
              <w:t>🔥</w:t>
            </w:r>
            <w:r>
              <w:rPr>
                <w:b/>
                <w:bCs/>
                <w:color w:val="C4302B"/>
                <w:sz w:val="16"/>
                <w:szCs w:val="16"/>
              </w:rPr>
              <w:t xml:space="preserve"> MOST ASKED IN INTERVIEWS</w:t>
            </w:r>
          </w:p>
        </w:tc>
        <w:tc>
          <w:tcPr>
            <w:tcW w:w="13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C859B6" w14:textId="77777777" w:rsidR="00C40BA1" w:rsidRDefault="00FE55AF">
            <w:pPr>
              <w:jc w:val="center"/>
            </w:pPr>
            <w:r>
              <w:rPr>
                <w:b/>
                <w:bCs/>
                <w:color w:val="856404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2662C0" w14:textId="77777777" w:rsidR="00C40BA1" w:rsidRDefault="00FE55AF">
            <w:pPr>
              <w:jc w:val="center"/>
            </w:pPr>
            <w:hyperlink r:id="rId11" w:history="1">
              <w:r>
                <w:rPr>
                  <w:b/>
                  <w:bCs/>
                  <w:color w:val="0066CC"/>
                  <w:u w:val="single"/>
                </w:rPr>
                <w:t>LeetCode</w:t>
              </w:r>
            </w:hyperlink>
          </w:p>
        </w:tc>
        <w:tc>
          <w:tcPr>
            <w:tcW w:w="2060" w:type="dxa"/>
            <w:tcBorders>
              <w:top w:val="single" w:sz="4" w:space="0" w:color="D4A82E"/>
              <w:left w:val="single" w:sz="4" w:space="0" w:color="D4A82E"/>
              <w:bottom w:val="single" w:sz="4" w:space="0" w:color="D4A82E"/>
              <w:right w:val="single" w:sz="4" w:space="0" w:color="D4A82E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A72C1A" w14:textId="77777777" w:rsidR="00C40BA1" w:rsidRDefault="00FE55AF">
            <w:pPr>
              <w:jc w:val="center"/>
            </w:pPr>
            <w:hyperlink r:id="rId12" w:history="1">
              <w:r>
                <w:rPr>
                  <w:b/>
                  <w:bCs/>
                  <w:color w:val="C4302B"/>
                  <w:u w:val="single"/>
                </w:rPr>
                <w:t>▶ Watch</w:t>
              </w:r>
            </w:hyperlink>
          </w:p>
        </w:tc>
      </w:tr>
    </w:tbl>
    <w:p w14:paraId="6ACBCB1C" w14:textId="77777777" w:rsidR="00C40BA1" w:rsidRDefault="00C40BA1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0BA1" w14:paraId="01321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4302B"/>
              <w:left w:val="single" w:sz="24" w:space="0" w:color="C4302B"/>
              <w:bottom w:val="single" w:sz="6" w:space="0" w:color="C4302B"/>
              <w:right w:val="single" w:sz="6" w:space="0" w:color="C4302B"/>
            </w:tcBorders>
            <w:shd w:val="clear" w:color="auto" w:fill="FFF5F5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73BEF0E" w14:textId="77777777" w:rsidR="00C40BA1" w:rsidRDefault="00FE55AF">
            <w:pPr>
              <w:spacing w:after="80"/>
            </w:pPr>
            <w:r>
              <w:rPr>
                <w:b/>
                <w:bCs/>
                <w:color w:val="C4302B"/>
                <w:sz w:val="24"/>
                <w:szCs w:val="24"/>
              </w:rPr>
              <w:t>🔥</w:t>
            </w:r>
            <w:r>
              <w:rPr>
                <w:b/>
                <w:bCs/>
                <w:color w:val="C4302B"/>
                <w:sz w:val="24"/>
                <w:szCs w:val="24"/>
              </w:rPr>
              <w:t xml:space="preserve"> Interview Spotlight</w:t>
            </w:r>
          </w:p>
          <w:p w14:paraId="414EA58E" w14:textId="77777777" w:rsidR="00C40BA1" w:rsidRDefault="00FE55AF">
            <w:r>
              <w:rPr>
                <w:b/>
                <w:bCs/>
                <w:color w:val="1A1A1A"/>
              </w:rPr>
              <w:t>Search in Rotated Sorted Array - I</w:t>
            </w:r>
            <w:r>
              <w:rPr>
                <w:color w:val="1A1A1A"/>
              </w:rPr>
              <w:t xml:space="preserve"> is one of the </w:t>
            </w:r>
            <w:r>
              <w:rPr>
                <w:b/>
                <w:bCs/>
                <w:color w:val="C4302B"/>
              </w:rPr>
              <w:t>MOST FREQUENTLY ASKED</w:t>
            </w:r>
            <w:r>
              <w:rPr>
                <w:color w:val="1A1A1A"/>
              </w:rPr>
              <w:t xml:space="preserve"> binary search problems in tech interviews — Amazon, Microsoft, Google, Adobe, Flipkart all love this one. Make sure you can code it confidently without hints.</w:t>
            </w:r>
          </w:p>
        </w:tc>
      </w:tr>
    </w:tbl>
    <w:p w14:paraId="7ACE3C30" w14:textId="77777777" w:rsidR="00C40BA1" w:rsidRDefault="00FE55AF">
      <w:pPr>
        <w:pBdr>
          <w:top w:val="single" w:sz="12" w:space="8" w:color="F5B82E"/>
        </w:pBdr>
        <w:spacing w:before="280" w:after="80"/>
        <w:jc w:val="center"/>
      </w:pPr>
      <w:r>
        <w:rPr>
          <w:b/>
          <w:bCs/>
          <w:color w:val="1A1A1A"/>
          <w:sz w:val="24"/>
          <w:szCs w:val="24"/>
        </w:rPr>
        <w:t>Passion Vidya 2.0</w:t>
      </w:r>
    </w:p>
    <w:p w14:paraId="54E7E9A2" w14:textId="77777777" w:rsidR="00C40BA1" w:rsidRDefault="00FE55AF">
      <w:pPr>
        <w:jc w:val="center"/>
      </w:pPr>
      <w:r>
        <w:rPr>
          <w:i/>
          <w:iCs/>
          <w:color w:val="8A8A8A"/>
          <w:sz w:val="18"/>
          <w:szCs w:val="18"/>
        </w:rPr>
        <w:t>Placement Series  •  Day 10  •  Binary Search Begins</w:t>
      </w:r>
    </w:p>
    <w:p w14:paraId="5FFADC51" w14:textId="77777777" w:rsidR="00C40BA1" w:rsidRDefault="00FE55AF">
      <w:pPr>
        <w:spacing w:before="60"/>
        <w:jc w:val="center"/>
      </w:pPr>
      <w:r>
        <w:rPr>
          <w:b/>
          <w:bCs/>
          <w:color w:val="B8860B"/>
          <w:sz w:val="20"/>
          <w:szCs w:val="20"/>
        </w:rPr>
        <w:t xml:space="preserve">Master the half — every step, you discard half the search space </w:t>
      </w:r>
      <w:r>
        <w:rPr>
          <w:b/>
          <w:bCs/>
          <w:color w:val="B8860B"/>
          <w:sz w:val="20"/>
          <w:szCs w:val="20"/>
        </w:rPr>
        <w:t>💪</w:t>
      </w:r>
    </w:p>
    <w:sectPr w:rsidR="00C40B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E6723"/>
    <w:multiLevelType w:val="hybridMultilevel"/>
    <w:tmpl w:val="FFFFFFFF"/>
    <w:lvl w:ilvl="0" w:tplc="0D76B662">
      <w:start w:val="1"/>
      <w:numFmt w:val="bullet"/>
      <w:lvlText w:val="●"/>
      <w:lvlJc w:val="left"/>
      <w:pPr>
        <w:ind w:left="720" w:hanging="360"/>
      </w:pPr>
    </w:lvl>
    <w:lvl w:ilvl="1" w:tplc="67DE28D0">
      <w:start w:val="1"/>
      <w:numFmt w:val="bullet"/>
      <w:lvlText w:val="○"/>
      <w:lvlJc w:val="left"/>
      <w:pPr>
        <w:ind w:left="1440" w:hanging="360"/>
      </w:pPr>
    </w:lvl>
    <w:lvl w:ilvl="2" w:tplc="35DCB848">
      <w:start w:val="1"/>
      <w:numFmt w:val="bullet"/>
      <w:lvlText w:val="■"/>
      <w:lvlJc w:val="left"/>
      <w:pPr>
        <w:ind w:left="2160" w:hanging="360"/>
      </w:pPr>
    </w:lvl>
    <w:lvl w:ilvl="3" w:tplc="21B6C9F2">
      <w:start w:val="1"/>
      <w:numFmt w:val="bullet"/>
      <w:lvlText w:val="●"/>
      <w:lvlJc w:val="left"/>
      <w:pPr>
        <w:ind w:left="2880" w:hanging="360"/>
      </w:pPr>
    </w:lvl>
    <w:lvl w:ilvl="4" w:tplc="E7A40534">
      <w:start w:val="1"/>
      <w:numFmt w:val="bullet"/>
      <w:lvlText w:val="○"/>
      <w:lvlJc w:val="left"/>
      <w:pPr>
        <w:ind w:left="3600" w:hanging="360"/>
      </w:pPr>
    </w:lvl>
    <w:lvl w:ilvl="5" w:tplc="F0742F5C">
      <w:start w:val="1"/>
      <w:numFmt w:val="bullet"/>
      <w:lvlText w:val="■"/>
      <w:lvlJc w:val="left"/>
      <w:pPr>
        <w:ind w:left="4320" w:hanging="360"/>
      </w:pPr>
    </w:lvl>
    <w:lvl w:ilvl="6" w:tplc="303E3D16">
      <w:start w:val="1"/>
      <w:numFmt w:val="bullet"/>
      <w:lvlText w:val="●"/>
      <w:lvlJc w:val="left"/>
      <w:pPr>
        <w:ind w:left="5040" w:hanging="360"/>
      </w:pPr>
    </w:lvl>
    <w:lvl w:ilvl="7" w:tplc="CE1EF526">
      <w:start w:val="1"/>
      <w:numFmt w:val="bullet"/>
      <w:lvlText w:val="●"/>
      <w:lvlJc w:val="left"/>
      <w:pPr>
        <w:ind w:left="5760" w:hanging="360"/>
      </w:pPr>
    </w:lvl>
    <w:lvl w:ilvl="8" w:tplc="62BACE48">
      <w:start w:val="1"/>
      <w:numFmt w:val="bullet"/>
      <w:lvlText w:val="●"/>
      <w:lvlJc w:val="left"/>
      <w:pPr>
        <w:ind w:left="6480" w:hanging="360"/>
      </w:pPr>
    </w:lvl>
  </w:abstractNum>
  <w:num w:numId="1" w16cid:durableId="64305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BA1"/>
    <w:rsid w:val="00881DEB"/>
    <w:rsid w:val="00C40BA1"/>
    <w:rsid w:val="00FE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82BAC"/>
  <w15:docId w15:val="{821D2F44-E45C-0549-871A-EA9641AD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Hf6awe89xw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leetcode.com/problems/binary-search/" TargetMode="External" /><Relationship Id="rId12" Type="http://schemas.openxmlformats.org/officeDocument/2006/relationships/hyperlink" Target="https://www.youtube.com/watch?v=5qGrJbHhqFs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takeuforward.org/strivers-a2z-dsa-course/strivers-a2z-dsa-course-sheet-2/" TargetMode="External" /><Relationship Id="rId11" Type="http://schemas.openxmlformats.org/officeDocument/2006/relationships/hyperlink" Target="https://leetcode.com/problems/search-in-rotated-sorted-array/" TargetMode="External" /><Relationship Id="rId5" Type="http://schemas.openxmlformats.org/officeDocument/2006/relationships/image" Target="media/image1.png" /><Relationship Id="rId10" Type="http://schemas.openxmlformats.org/officeDocument/2006/relationships/hyperlink" Target="https://www.youtube.com/watch?v=hjR1IYVx9lY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leetcode.com/problems/find-first-and-last-position-of-element-in-sorted-array/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Series - Day 10</dc:title>
  <dc:creator>Passion Vidya 2.0</dc:creator>
  <dc:description>Striver A2Z Sheet - Binary Search begins</dc:description>
  <cp:lastModifiedBy>praneeth vemunuri</cp:lastModifiedBy>
  <cp:revision>2</cp:revision>
  <dcterms:created xsi:type="dcterms:W3CDTF">2026-05-10T04:28:00Z</dcterms:created>
  <dcterms:modified xsi:type="dcterms:W3CDTF">2026-05-10T04:28:00Z</dcterms:modified>
</cp:coreProperties>
</file>