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154D6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1. Cover Page</w:t>
      </w:r>
    </w:p>
    <w:p w14:paraId="51F068B0" w14:textId="77777777" w:rsidR="00534FC0" w:rsidRPr="00534FC0" w:rsidRDefault="00534FC0" w:rsidP="00534FC0">
      <w:pPr>
        <w:rPr>
          <w:lang w:val="en-US"/>
        </w:rPr>
      </w:pPr>
    </w:p>
    <w:p w14:paraId="0EED04B4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Project Title: Tic Tac Toe  </w:t>
      </w:r>
    </w:p>
    <w:p w14:paraId="35DA1BEC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Course: Build Your Own Project  </w:t>
      </w:r>
    </w:p>
    <w:p w14:paraId="0B6DFEDC" w14:textId="7D9D86A5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Student Name: </w:t>
      </w:r>
      <w:r w:rsidR="00222108">
        <w:rPr>
          <w:lang w:val="en-US"/>
        </w:rPr>
        <w:t>RITHIK S</w:t>
      </w:r>
    </w:p>
    <w:p w14:paraId="15D6F466" w14:textId="1C46103F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Register Number:</w:t>
      </w:r>
      <w:r w:rsidR="00222108">
        <w:rPr>
          <w:lang w:val="en-US"/>
        </w:rPr>
        <w:t>30.09.2026</w:t>
      </w:r>
      <w:r w:rsidRPr="00534FC0">
        <w:rPr>
          <w:lang w:val="en-US"/>
        </w:rPr>
        <w:t xml:space="preserve">  </w:t>
      </w:r>
    </w:p>
    <w:p w14:paraId="726AA28D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Institution: VIT  </w:t>
      </w:r>
    </w:p>
    <w:p w14:paraId="7FEAEF95" w14:textId="106BAE89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Submitted To: </w:t>
      </w:r>
      <w:r w:rsidR="00222108">
        <w:rPr>
          <w:lang w:val="en-US"/>
        </w:rPr>
        <w:t>Dr.S.DEVARAJU</w:t>
      </w:r>
    </w:p>
    <w:p w14:paraId="72F62AC6" w14:textId="03B2DB26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Date: </w:t>
      </w:r>
      <w:r w:rsidR="00222108">
        <w:rPr>
          <w:lang w:val="en-US"/>
        </w:rPr>
        <w:t>30/09/2026</w:t>
      </w:r>
    </w:p>
    <w:p w14:paraId="68D3F3AD" w14:textId="77777777" w:rsidR="00534FC0" w:rsidRPr="00534FC0" w:rsidRDefault="00534FC0" w:rsidP="00534FC0">
      <w:pPr>
        <w:rPr>
          <w:lang w:val="en-US"/>
        </w:rPr>
      </w:pPr>
    </w:p>
    <w:p w14:paraId="26381688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2. Introduction</w:t>
      </w:r>
    </w:p>
    <w:p w14:paraId="50C51B59" w14:textId="77777777" w:rsidR="00534FC0" w:rsidRPr="00534FC0" w:rsidRDefault="00534FC0" w:rsidP="00534FC0">
      <w:pPr>
        <w:rPr>
          <w:lang w:val="en-US"/>
        </w:rPr>
      </w:pPr>
    </w:p>
    <w:p w14:paraId="34B70B29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Tic Tac Toe is one of the simplest two-player strategy games played on a 3×3 grid. The goal is for a player to place three identical symbols (X or O) in a row, a column, or a diagonal. This project turns the traditional paper version into a computer-based version that automatically validates moves, updates the board, and detects wins or draws. It showcases logical thinking, control flow, input handling, and modular programming.</w:t>
      </w:r>
    </w:p>
    <w:p w14:paraId="6D33F7F6" w14:textId="77777777" w:rsidR="00534FC0" w:rsidRPr="00534FC0" w:rsidRDefault="00534FC0" w:rsidP="00534FC0">
      <w:pPr>
        <w:rPr>
          <w:lang w:val="en-US"/>
        </w:rPr>
      </w:pPr>
    </w:p>
    <w:p w14:paraId="7DBC90EC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3. Problem Statement</w:t>
      </w:r>
    </w:p>
    <w:p w14:paraId="4610B7FA" w14:textId="77777777" w:rsidR="00534FC0" w:rsidRPr="00534FC0" w:rsidRDefault="00534FC0" w:rsidP="00534FC0">
      <w:pPr>
        <w:rPr>
          <w:lang w:val="en-US"/>
        </w:rPr>
      </w:pPr>
    </w:p>
    <w:p w14:paraId="0A6ED09C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Manual Tic Tac Toe often leads to confusion, like invalid moves, miscounting, or the need to redraw the grid repeatedly. A digital version is required to:</w:t>
      </w:r>
    </w:p>
    <w:p w14:paraId="58459B88" w14:textId="77777777" w:rsidR="00534FC0" w:rsidRPr="00534FC0" w:rsidRDefault="00534FC0" w:rsidP="00534FC0">
      <w:pPr>
        <w:rPr>
          <w:lang w:val="en-US"/>
        </w:rPr>
      </w:pPr>
    </w:p>
    <w:p w14:paraId="016C865A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- Eliminate human error</w:t>
      </w:r>
    </w:p>
    <w:p w14:paraId="3B6AEB49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- Automatically detect wins or draws</w:t>
      </w:r>
    </w:p>
    <w:p w14:paraId="0FD11907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- Prevent invalid moves</w:t>
      </w:r>
    </w:p>
    <w:p w14:paraId="63B9E7C0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Provide a clean, user-friendly board  </w:t>
      </w:r>
    </w:p>
    <w:p w14:paraId="6DFC9228" w14:textId="77777777" w:rsidR="00534FC0" w:rsidRPr="00534FC0" w:rsidRDefault="00534FC0" w:rsidP="00534FC0">
      <w:pPr>
        <w:rPr>
          <w:lang w:val="en-US"/>
        </w:rPr>
      </w:pPr>
    </w:p>
    <w:p w14:paraId="0D7FE778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The objective is to create a program that allows two players to play Tic Tac Toe easily and accurately.</w:t>
      </w:r>
    </w:p>
    <w:p w14:paraId="7EDF9F76" w14:textId="77777777" w:rsidR="00534FC0" w:rsidRPr="00534FC0" w:rsidRDefault="00534FC0" w:rsidP="00534FC0">
      <w:pPr>
        <w:rPr>
          <w:lang w:val="en-US"/>
        </w:rPr>
      </w:pPr>
    </w:p>
    <w:p w14:paraId="63F56CE6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4. Functional Requirements</w:t>
      </w:r>
    </w:p>
    <w:p w14:paraId="595F9748" w14:textId="77777777" w:rsidR="00534FC0" w:rsidRPr="00534FC0" w:rsidRDefault="00534FC0" w:rsidP="00534FC0">
      <w:pPr>
        <w:rPr>
          <w:lang w:val="en-US"/>
        </w:rPr>
      </w:pPr>
    </w:p>
    <w:p w14:paraId="433B9C4B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1. Display a 3×3 game board.  </w:t>
      </w:r>
    </w:p>
    <w:p w14:paraId="60E7BBBE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lastRenderedPageBreak/>
        <w:t xml:space="preserve">2. Allow Player X and Player O to play turn by turn.  </w:t>
      </w:r>
    </w:p>
    <w:p w14:paraId="351A4157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3. Validate inputs and prevent illegal moves.  </w:t>
      </w:r>
    </w:p>
    <w:p w14:paraId="4B496DDD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4. Update the board after every turn.  </w:t>
      </w:r>
    </w:p>
    <w:p w14:paraId="5B088728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5. Detect winning combinations.  </w:t>
      </w:r>
    </w:p>
    <w:p w14:paraId="7135FB7F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6. Detect draw conditions when the board is full.  </w:t>
      </w:r>
    </w:p>
    <w:p w14:paraId="3EFE1B8B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7. Display game results.  </w:t>
      </w:r>
    </w:p>
    <w:p w14:paraId="35736642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8. Allow players to restart the game.  </w:t>
      </w:r>
    </w:p>
    <w:p w14:paraId="2726C5C0" w14:textId="77777777" w:rsidR="00534FC0" w:rsidRPr="00534FC0" w:rsidRDefault="00534FC0" w:rsidP="00534FC0">
      <w:pPr>
        <w:rPr>
          <w:lang w:val="en-US"/>
        </w:rPr>
      </w:pPr>
    </w:p>
    <w:p w14:paraId="157D0D13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5. Non-Functional Requirements</w:t>
      </w:r>
    </w:p>
    <w:p w14:paraId="796B5FD3" w14:textId="77777777" w:rsidR="00534FC0" w:rsidRPr="00534FC0" w:rsidRDefault="00534FC0" w:rsidP="00534FC0">
      <w:pPr>
        <w:rPr>
          <w:lang w:val="en-US"/>
        </w:rPr>
      </w:pPr>
    </w:p>
    <w:p w14:paraId="27481E43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1. Usability: Simple and easy to understand.  </w:t>
      </w:r>
    </w:p>
    <w:p w14:paraId="14BDA684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2. Reliability: Correct and consistent game results.  </w:t>
      </w:r>
    </w:p>
    <w:p w14:paraId="4AA9D5F1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3. Performance: Fast input processing with no lag.  </w:t>
      </w:r>
    </w:p>
    <w:p w14:paraId="70815D08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4. Maintainability: Code is modular and easy to modify.  </w:t>
      </w:r>
    </w:p>
    <w:p w14:paraId="2DDAFDFC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5. Error Handling: Handles wrong inputs without crashing.  </w:t>
      </w:r>
    </w:p>
    <w:p w14:paraId="454E6C9C" w14:textId="77777777" w:rsidR="00534FC0" w:rsidRPr="00534FC0" w:rsidRDefault="00534FC0" w:rsidP="00534FC0">
      <w:pPr>
        <w:rPr>
          <w:lang w:val="en-US"/>
        </w:rPr>
      </w:pPr>
    </w:p>
    <w:p w14:paraId="6CA9821F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6. System Architecture</w:t>
      </w:r>
    </w:p>
    <w:p w14:paraId="3DF1DD37" w14:textId="77777777" w:rsidR="00534FC0" w:rsidRPr="00534FC0" w:rsidRDefault="00534FC0" w:rsidP="00534FC0">
      <w:pPr>
        <w:rPr>
          <w:lang w:val="en-US"/>
        </w:rPr>
      </w:pPr>
    </w:p>
    <w:p w14:paraId="02C06DDC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The Tic Tac Toe system consists of the following modules:  </w:t>
      </w:r>
    </w:p>
    <w:p w14:paraId="2B435376" w14:textId="77777777" w:rsidR="00534FC0" w:rsidRPr="00534FC0" w:rsidRDefault="00534FC0" w:rsidP="00534FC0">
      <w:pPr>
        <w:rPr>
          <w:lang w:val="en-US"/>
        </w:rPr>
      </w:pPr>
    </w:p>
    <w:p w14:paraId="50E594BC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Input Module: Gets user positions (1–9).  </w:t>
      </w:r>
    </w:p>
    <w:p w14:paraId="1287C9FD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Validation Module: Checks if the move is allowed.  </w:t>
      </w:r>
    </w:p>
    <w:p w14:paraId="7E5CB2A4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Game Logic Module: Detects wins or draws.  </w:t>
      </w:r>
    </w:p>
    <w:p w14:paraId="453E4593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Board Module: Updates and displays the grid.  </w:t>
      </w:r>
    </w:p>
    <w:p w14:paraId="00FFE5F5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Controller: Manages turns and game flow.  </w:t>
      </w:r>
    </w:p>
    <w:p w14:paraId="74259B67" w14:textId="77777777" w:rsidR="00534FC0" w:rsidRPr="00534FC0" w:rsidRDefault="00534FC0" w:rsidP="00534FC0">
      <w:pPr>
        <w:rPr>
          <w:lang w:val="en-US"/>
        </w:rPr>
      </w:pPr>
    </w:p>
    <w:p w14:paraId="61C7AF7C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This architecture ensures smooth and structured gameplay.</w:t>
      </w:r>
    </w:p>
    <w:p w14:paraId="44A4112C" w14:textId="77777777" w:rsidR="00534FC0" w:rsidRPr="00534FC0" w:rsidRDefault="00534FC0" w:rsidP="00534FC0">
      <w:pPr>
        <w:rPr>
          <w:lang w:val="en-US"/>
        </w:rPr>
      </w:pPr>
    </w:p>
    <w:p w14:paraId="653398C1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7. Design Diagrams</w:t>
      </w:r>
    </w:p>
    <w:p w14:paraId="077800CE" w14:textId="77777777" w:rsidR="00534FC0" w:rsidRPr="00534FC0" w:rsidRDefault="00534FC0" w:rsidP="00534FC0">
      <w:pPr>
        <w:rPr>
          <w:lang w:val="en-US"/>
        </w:rPr>
      </w:pPr>
    </w:p>
    <w:p w14:paraId="21C38666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7.1 Use Case Diagram</w:t>
      </w:r>
    </w:p>
    <w:p w14:paraId="6507CD4C" w14:textId="77777777" w:rsidR="00534FC0" w:rsidRPr="00534FC0" w:rsidRDefault="00534FC0" w:rsidP="00534FC0">
      <w:pPr>
        <w:rPr>
          <w:lang w:val="en-US"/>
        </w:rPr>
      </w:pPr>
    </w:p>
    <w:p w14:paraId="775BB911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Actors: Player X, Player O  </w:t>
      </w:r>
    </w:p>
    <w:p w14:paraId="14D7C6ED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Use Cases:</w:t>
      </w:r>
    </w:p>
    <w:p w14:paraId="34F72E6A" w14:textId="77777777" w:rsidR="00534FC0" w:rsidRPr="00534FC0" w:rsidRDefault="00534FC0" w:rsidP="00534FC0">
      <w:pPr>
        <w:rPr>
          <w:lang w:val="en-US"/>
        </w:rPr>
      </w:pPr>
    </w:p>
    <w:p w14:paraId="09BC7AD1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Start Game  </w:t>
      </w:r>
    </w:p>
    <w:p w14:paraId="1EC06364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Make Move  </w:t>
      </w:r>
    </w:p>
    <w:p w14:paraId="55B1C766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Validate Move  </w:t>
      </w:r>
    </w:p>
    <w:p w14:paraId="203B6641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Update Board  </w:t>
      </w:r>
    </w:p>
    <w:p w14:paraId="21CE890F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Check Win/Draw  </w:t>
      </w:r>
    </w:p>
    <w:p w14:paraId="0B6CB5D5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Restart Game  </w:t>
      </w:r>
    </w:p>
    <w:p w14:paraId="64885464" w14:textId="77777777" w:rsidR="00534FC0" w:rsidRPr="00534FC0" w:rsidRDefault="00534FC0" w:rsidP="00534FC0">
      <w:pPr>
        <w:rPr>
          <w:lang w:val="en-US"/>
        </w:rPr>
      </w:pPr>
    </w:p>
    <w:p w14:paraId="5D1A5A04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7.2 Workflow Diagram</w:t>
      </w:r>
    </w:p>
    <w:p w14:paraId="56FC358D" w14:textId="77777777" w:rsidR="00534FC0" w:rsidRPr="00534FC0" w:rsidRDefault="00534FC0" w:rsidP="00534FC0">
      <w:pPr>
        <w:rPr>
          <w:lang w:val="en-US"/>
        </w:rPr>
      </w:pPr>
    </w:p>
    <w:p w14:paraId="249F43DB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1. Start game  </w:t>
      </w:r>
    </w:p>
    <w:p w14:paraId="0CFAF60A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2. Show empty board  </w:t>
      </w:r>
    </w:p>
    <w:p w14:paraId="12BD8A12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3. Player enters a move  </w:t>
      </w:r>
    </w:p>
    <w:p w14:paraId="0C667D01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4. Validate move  </w:t>
      </w:r>
    </w:p>
    <w:p w14:paraId="52D64623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5. Update board  </w:t>
      </w:r>
    </w:p>
    <w:p w14:paraId="014D7E17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6. Check win or draw  </w:t>
      </w:r>
    </w:p>
    <w:p w14:paraId="14EAF5E0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7. Switch player  </w:t>
      </w:r>
    </w:p>
    <w:p w14:paraId="14E74ABA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8. Repeat until the game ends  </w:t>
      </w:r>
    </w:p>
    <w:p w14:paraId="082A70F7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9. Show result  </w:t>
      </w:r>
    </w:p>
    <w:p w14:paraId="5F3C7614" w14:textId="77777777" w:rsidR="00534FC0" w:rsidRPr="00534FC0" w:rsidRDefault="00534FC0" w:rsidP="00534FC0">
      <w:pPr>
        <w:rPr>
          <w:lang w:val="en-US"/>
        </w:rPr>
      </w:pPr>
    </w:p>
    <w:p w14:paraId="2D8AC442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7.3 Sequence Diagram  </w:t>
      </w:r>
    </w:p>
    <w:p w14:paraId="3F97D1D2" w14:textId="77777777" w:rsidR="00534FC0" w:rsidRPr="00534FC0" w:rsidRDefault="00534FC0" w:rsidP="00534FC0">
      <w:pPr>
        <w:rPr>
          <w:lang w:val="en-US"/>
        </w:rPr>
      </w:pPr>
    </w:p>
    <w:p w14:paraId="3E5947D2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Player → Game System → Validator → Board → Result  </w:t>
      </w:r>
    </w:p>
    <w:p w14:paraId="022517AA" w14:textId="77777777" w:rsidR="00534FC0" w:rsidRPr="00534FC0" w:rsidRDefault="00534FC0" w:rsidP="00534FC0">
      <w:pPr>
        <w:rPr>
          <w:lang w:val="en-US"/>
        </w:rPr>
      </w:pPr>
    </w:p>
    <w:p w14:paraId="64097619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1. Player inputs position  </w:t>
      </w:r>
    </w:p>
    <w:p w14:paraId="5A0496C4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2. Validator checks input  </w:t>
      </w:r>
    </w:p>
    <w:p w14:paraId="7D18CD71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3. Board updates  </w:t>
      </w:r>
    </w:p>
    <w:p w14:paraId="3B8E6C00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4. Game checks win or draw  </w:t>
      </w:r>
    </w:p>
    <w:p w14:paraId="61D210E4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lastRenderedPageBreak/>
        <w:t xml:space="preserve">5. Display result  </w:t>
      </w:r>
    </w:p>
    <w:p w14:paraId="52DEF350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6. Switch turn  </w:t>
      </w:r>
    </w:p>
    <w:p w14:paraId="4E2920E6" w14:textId="77777777" w:rsidR="00534FC0" w:rsidRPr="00534FC0" w:rsidRDefault="00534FC0" w:rsidP="00534FC0">
      <w:pPr>
        <w:rPr>
          <w:lang w:val="en-US"/>
        </w:rPr>
      </w:pPr>
    </w:p>
    <w:p w14:paraId="1ADFF36B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7.4 Class / Component Diagram  </w:t>
      </w:r>
    </w:p>
    <w:p w14:paraId="1C8A1DE0" w14:textId="77777777" w:rsidR="00534FC0" w:rsidRPr="00534FC0" w:rsidRDefault="00534FC0" w:rsidP="00534FC0">
      <w:pPr>
        <w:rPr>
          <w:lang w:val="en-US"/>
        </w:rPr>
      </w:pPr>
    </w:p>
    <w:p w14:paraId="79A8D138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Classes/Modules:  </w:t>
      </w:r>
    </w:p>
    <w:p w14:paraId="5C6F500C" w14:textId="77777777" w:rsidR="00534FC0" w:rsidRPr="00534FC0" w:rsidRDefault="00534FC0" w:rsidP="00534FC0">
      <w:pPr>
        <w:rPr>
          <w:lang w:val="en-US"/>
        </w:rPr>
      </w:pPr>
    </w:p>
    <w:p w14:paraId="355EBC32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GameManager  </w:t>
      </w:r>
    </w:p>
    <w:p w14:paraId="0E6689DB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startGame()  </w:t>
      </w:r>
    </w:p>
    <w:p w14:paraId="0EC3592C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switchPlayer()  </w:t>
      </w:r>
    </w:p>
    <w:p w14:paraId="7740B2D1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checkResult()  </w:t>
      </w:r>
    </w:p>
    <w:p w14:paraId="0818E0DC" w14:textId="77777777" w:rsidR="00534FC0" w:rsidRPr="00534FC0" w:rsidRDefault="00534FC0" w:rsidP="00534FC0">
      <w:pPr>
        <w:rPr>
          <w:lang w:val="en-US"/>
        </w:rPr>
      </w:pPr>
    </w:p>
    <w:p w14:paraId="3D76FECF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Board  </w:t>
      </w:r>
    </w:p>
    <w:p w14:paraId="191A2F75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displayBoard()  </w:t>
      </w:r>
    </w:p>
    <w:p w14:paraId="1C9B5055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updateBoard()  </w:t>
      </w:r>
    </w:p>
    <w:p w14:paraId="0D658288" w14:textId="77777777" w:rsidR="00534FC0" w:rsidRPr="00534FC0" w:rsidRDefault="00534FC0" w:rsidP="00534FC0">
      <w:pPr>
        <w:rPr>
          <w:lang w:val="en-US"/>
        </w:rPr>
      </w:pPr>
    </w:p>
    <w:p w14:paraId="0A4D50FC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Validator  </w:t>
      </w:r>
    </w:p>
    <w:p w14:paraId="53288227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isValidMove()  </w:t>
      </w:r>
    </w:p>
    <w:p w14:paraId="5415EB42" w14:textId="77777777" w:rsidR="00534FC0" w:rsidRPr="00534FC0" w:rsidRDefault="00534FC0" w:rsidP="00534FC0">
      <w:pPr>
        <w:rPr>
          <w:lang w:val="en-US"/>
        </w:rPr>
      </w:pPr>
    </w:p>
    <w:p w14:paraId="67EF1BB1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7.5 ER Diagram (if storage used)  </w:t>
      </w:r>
    </w:p>
    <w:p w14:paraId="5B063189" w14:textId="77777777" w:rsidR="00534FC0" w:rsidRPr="00534FC0" w:rsidRDefault="00534FC0" w:rsidP="00534FC0">
      <w:pPr>
        <w:rPr>
          <w:lang w:val="en-US"/>
        </w:rPr>
      </w:pPr>
    </w:p>
    <w:p w14:paraId="17A7459D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Tic Tac Toe usually does not use storage, so an ER Diagram is not required.  </w:t>
      </w:r>
    </w:p>
    <w:p w14:paraId="072660A5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(If needed, you can show a simple table for storing match history.)</w:t>
      </w:r>
    </w:p>
    <w:p w14:paraId="66564DCA" w14:textId="77777777" w:rsidR="00534FC0" w:rsidRPr="00534FC0" w:rsidRDefault="00534FC0" w:rsidP="00534FC0">
      <w:pPr>
        <w:rPr>
          <w:lang w:val="en-US"/>
        </w:rPr>
      </w:pPr>
    </w:p>
    <w:p w14:paraId="17F332E6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8. Design Decisions &amp; Rationale</w:t>
      </w:r>
    </w:p>
    <w:p w14:paraId="67F46656" w14:textId="77777777" w:rsidR="00534FC0" w:rsidRPr="00534FC0" w:rsidRDefault="00534FC0" w:rsidP="00534FC0">
      <w:pPr>
        <w:rPr>
          <w:lang w:val="en-US"/>
        </w:rPr>
      </w:pPr>
    </w:p>
    <w:p w14:paraId="2606E7B5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Console-based interface: Simple to build and understand.  </w:t>
      </w:r>
    </w:p>
    <w:p w14:paraId="71F3C4E5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3×3 array/list: Easy for indexing and updating positions.  </w:t>
      </w:r>
    </w:p>
    <w:p w14:paraId="2FD58399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Modular design: Makes the game easy to maintain and extend.  </w:t>
      </w:r>
    </w:p>
    <w:p w14:paraId="2D26488B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Immediate win checking: Improves game speed and reduces unnecessary loops.  </w:t>
      </w:r>
    </w:p>
    <w:p w14:paraId="30B9CCAC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Player switching logic: Ensures fairness and correctness.</w:t>
      </w:r>
    </w:p>
    <w:p w14:paraId="62EDA398" w14:textId="77777777" w:rsidR="00534FC0" w:rsidRPr="00534FC0" w:rsidRDefault="00534FC0" w:rsidP="00534FC0">
      <w:pPr>
        <w:rPr>
          <w:lang w:val="en-US"/>
        </w:rPr>
      </w:pPr>
    </w:p>
    <w:p w14:paraId="51A9F880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9. Implementation Details</w:t>
      </w:r>
    </w:p>
    <w:p w14:paraId="00AF3121" w14:textId="77777777" w:rsidR="00534FC0" w:rsidRPr="00534FC0" w:rsidRDefault="00534FC0" w:rsidP="00534FC0">
      <w:pPr>
        <w:rPr>
          <w:lang w:val="en-US"/>
        </w:rPr>
      </w:pPr>
    </w:p>
    <w:p w14:paraId="5BFC5E4F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Implemented using Python / Java / C / C++ (choose your language).  </w:t>
      </w:r>
    </w:p>
    <w:p w14:paraId="7BBAD3B0" w14:textId="77777777" w:rsidR="00534FC0" w:rsidRPr="00534FC0" w:rsidRDefault="00534FC0" w:rsidP="00534FC0">
      <w:pPr>
        <w:rPr>
          <w:lang w:val="en-US"/>
        </w:rPr>
      </w:pPr>
    </w:p>
    <w:p w14:paraId="49580E2F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Main data structure: 3×3 list/array.  </w:t>
      </w:r>
    </w:p>
    <w:p w14:paraId="5224F5AB" w14:textId="77777777" w:rsidR="00534FC0" w:rsidRPr="00534FC0" w:rsidRDefault="00534FC0" w:rsidP="00534FC0">
      <w:pPr>
        <w:rPr>
          <w:lang w:val="en-US"/>
        </w:rPr>
      </w:pPr>
    </w:p>
    <w:p w14:paraId="6EF17DBB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Key functions include:</w:t>
      </w:r>
    </w:p>
    <w:p w14:paraId="41715C41" w14:textId="77777777" w:rsidR="00534FC0" w:rsidRPr="00534FC0" w:rsidRDefault="00534FC0" w:rsidP="00534FC0">
      <w:pPr>
        <w:rPr>
          <w:lang w:val="en-US"/>
        </w:rPr>
      </w:pPr>
    </w:p>
    <w:p w14:paraId="34ED040D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displayBoard()  </w:t>
      </w:r>
    </w:p>
    <w:p w14:paraId="03C149C8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checkWin()  </w:t>
      </w:r>
    </w:p>
    <w:p w14:paraId="29383614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checkDraw()  </w:t>
      </w:r>
    </w:p>
    <w:p w14:paraId="6C7F6E7C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isValidMove()  </w:t>
      </w:r>
    </w:p>
    <w:p w14:paraId="6FBE875A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updateBoard()  </w:t>
      </w:r>
    </w:p>
    <w:p w14:paraId="7B5B6EB8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switchPlayer()  </w:t>
      </w:r>
    </w:p>
    <w:p w14:paraId="7DB37FC0" w14:textId="77777777" w:rsidR="00534FC0" w:rsidRPr="00534FC0" w:rsidRDefault="00534FC0" w:rsidP="00534FC0">
      <w:pPr>
        <w:rPr>
          <w:lang w:val="en-US"/>
        </w:rPr>
      </w:pPr>
    </w:p>
    <w:p w14:paraId="6A38F324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The game runs in a loop until there is a win or a draw. The program handles invalid numeric and non-numeric inputs.</w:t>
      </w:r>
    </w:p>
    <w:p w14:paraId="25D498CD" w14:textId="77777777" w:rsidR="00534FC0" w:rsidRPr="00534FC0" w:rsidRDefault="00534FC0" w:rsidP="00534FC0">
      <w:pPr>
        <w:rPr>
          <w:lang w:val="en-US"/>
        </w:rPr>
      </w:pPr>
    </w:p>
    <w:p w14:paraId="67F6B973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10. Screenshots / Results  </w:t>
      </w:r>
    </w:p>
    <w:p w14:paraId="7F356DD4" w14:textId="77777777" w:rsidR="00534FC0" w:rsidRPr="00534FC0" w:rsidRDefault="00534FC0" w:rsidP="00534FC0">
      <w:pPr>
        <w:rPr>
          <w:lang w:val="en-US"/>
        </w:rPr>
      </w:pPr>
    </w:p>
    <w:p w14:paraId="3FC3644A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Include screenshots of:  </w:t>
      </w:r>
    </w:p>
    <w:p w14:paraId="45EB318A" w14:textId="77777777" w:rsidR="00534FC0" w:rsidRPr="00534FC0" w:rsidRDefault="00534FC0" w:rsidP="00534FC0">
      <w:pPr>
        <w:rPr>
          <w:lang w:val="en-US"/>
        </w:rPr>
      </w:pPr>
    </w:p>
    <w:p w14:paraId="6AD85FFC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Starting game board  </w:t>
      </w:r>
    </w:p>
    <w:p w14:paraId="09E7331F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Player X move  </w:t>
      </w:r>
    </w:p>
    <w:p w14:paraId="05A0E762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Player O move  </w:t>
      </w:r>
    </w:p>
    <w:p w14:paraId="08D95A25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Winning scenario  </w:t>
      </w:r>
    </w:p>
    <w:p w14:paraId="1563F21E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Draw scenario  </w:t>
      </w:r>
    </w:p>
    <w:p w14:paraId="364C36FA" w14:textId="77777777" w:rsidR="00534FC0" w:rsidRPr="00534FC0" w:rsidRDefault="00534FC0" w:rsidP="00534FC0">
      <w:pPr>
        <w:rPr>
          <w:lang w:val="en-US"/>
        </w:rPr>
      </w:pPr>
    </w:p>
    <w:p w14:paraId="24E5D2A3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(You can add these later when you run your program.)</w:t>
      </w:r>
    </w:p>
    <w:p w14:paraId="1FCE8B70" w14:textId="77777777" w:rsidR="00534FC0" w:rsidRPr="00534FC0" w:rsidRDefault="00534FC0" w:rsidP="00534FC0">
      <w:pPr>
        <w:rPr>
          <w:lang w:val="en-US"/>
        </w:rPr>
      </w:pPr>
    </w:p>
    <w:p w14:paraId="51C80175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lastRenderedPageBreak/>
        <w:t>11. Testing Approach</w:t>
      </w:r>
    </w:p>
    <w:p w14:paraId="00ECC112" w14:textId="77777777" w:rsidR="00534FC0" w:rsidRPr="00534FC0" w:rsidRDefault="00534FC0" w:rsidP="00534FC0">
      <w:pPr>
        <w:rPr>
          <w:lang w:val="en-US"/>
        </w:rPr>
      </w:pPr>
    </w:p>
    <w:p w14:paraId="15B781AB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Unit tests:</w:t>
      </w:r>
    </w:p>
    <w:p w14:paraId="3BF64474" w14:textId="77777777" w:rsidR="00534FC0" w:rsidRPr="00534FC0" w:rsidRDefault="00534FC0" w:rsidP="00534FC0">
      <w:pPr>
        <w:rPr>
          <w:lang w:val="en-US"/>
        </w:rPr>
      </w:pPr>
    </w:p>
    <w:p w14:paraId="71ACF87B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Win detection  </w:t>
      </w:r>
    </w:p>
    <w:p w14:paraId="13C58338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Draw detection  </w:t>
      </w:r>
    </w:p>
    <w:p w14:paraId="1B47AAA0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Move validation  </w:t>
      </w:r>
    </w:p>
    <w:p w14:paraId="27698734" w14:textId="77777777" w:rsidR="00534FC0" w:rsidRPr="00534FC0" w:rsidRDefault="00534FC0" w:rsidP="00534FC0">
      <w:pPr>
        <w:rPr>
          <w:lang w:val="en-US"/>
        </w:rPr>
      </w:pPr>
    </w:p>
    <w:p w14:paraId="1674AFE2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Manual testing:</w:t>
      </w:r>
    </w:p>
    <w:p w14:paraId="158C2A5A" w14:textId="77777777" w:rsidR="00534FC0" w:rsidRPr="00534FC0" w:rsidRDefault="00534FC0" w:rsidP="00534FC0">
      <w:pPr>
        <w:rPr>
          <w:lang w:val="en-US"/>
        </w:rPr>
      </w:pPr>
    </w:p>
    <w:p w14:paraId="3D41697B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All 8 winning patterns tested  </w:t>
      </w:r>
    </w:p>
    <w:p w14:paraId="117862A9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Invalid moves tested  </w:t>
      </w:r>
    </w:p>
    <w:p w14:paraId="526DB21A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Boundary inputs tested  </w:t>
      </w:r>
    </w:p>
    <w:p w14:paraId="55567EF0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Repeated moves tested  </w:t>
      </w:r>
    </w:p>
    <w:p w14:paraId="7250A1D0" w14:textId="77777777" w:rsidR="00534FC0" w:rsidRPr="00534FC0" w:rsidRDefault="00534FC0" w:rsidP="00534FC0">
      <w:pPr>
        <w:rPr>
          <w:lang w:val="en-US"/>
        </w:rPr>
      </w:pPr>
    </w:p>
    <w:p w14:paraId="1A5CA698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12. Challenges Faced</w:t>
      </w:r>
    </w:p>
    <w:p w14:paraId="6F6FDCC6" w14:textId="77777777" w:rsidR="00534FC0" w:rsidRPr="00534FC0" w:rsidRDefault="00534FC0" w:rsidP="00534FC0">
      <w:pPr>
        <w:rPr>
          <w:lang w:val="en-US"/>
        </w:rPr>
      </w:pPr>
    </w:p>
    <w:p w14:paraId="317583AE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Handling invalid inputs safely  </w:t>
      </w:r>
    </w:p>
    <w:p w14:paraId="0449657C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Ensuring clean and readable board output  </w:t>
      </w:r>
    </w:p>
    <w:p w14:paraId="0EC6ED2A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Implementing all win conditions correctly  </w:t>
      </w:r>
    </w:p>
    <w:p w14:paraId="008510B2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Ensuring the game flow switches properly between players  </w:t>
      </w:r>
    </w:p>
    <w:p w14:paraId="0BDE2521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Structuring the program in modular functions  </w:t>
      </w:r>
    </w:p>
    <w:p w14:paraId="644319C3" w14:textId="77777777" w:rsidR="00534FC0" w:rsidRPr="00534FC0" w:rsidRDefault="00534FC0" w:rsidP="00534FC0">
      <w:pPr>
        <w:rPr>
          <w:lang w:val="en-US"/>
        </w:rPr>
      </w:pPr>
    </w:p>
    <w:p w14:paraId="7D402AB6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13. Learnings &amp; Key Takeaways</w:t>
      </w:r>
    </w:p>
    <w:p w14:paraId="21B37A9C" w14:textId="77777777" w:rsidR="00534FC0" w:rsidRPr="00534FC0" w:rsidRDefault="00534FC0" w:rsidP="00534FC0">
      <w:pPr>
        <w:rPr>
          <w:lang w:val="en-US"/>
        </w:rPr>
      </w:pPr>
    </w:p>
    <w:p w14:paraId="7D737B20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Improved understanding of programming logic  </w:t>
      </w:r>
    </w:p>
    <w:p w14:paraId="52476D44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Better handling of user input  </w:t>
      </w:r>
    </w:p>
    <w:p w14:paraId="1937A03F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Learned modular programming concepts  </w:t>
      </w:r>
    </w:p>
    <w:p w14:paraId="060B62DD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Gained experience in debugging  </w:t>
      </w:r>
    </w:p>
    <w:p w14:paraId="7DDC60D1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Understood how game logic is implemented  </w:t>
      </w:r>
    </w:p>
    <w:p w14:paraId="0A7B3C66" w14:textId="77777777" w:rsidR="00534FC0" w:rsidRPr="00534FC0" w:rsidRDefault="00534FC0" w:rsidP="00534FC0">
      <w:pPr>
        <w:rPr>
          <w:lang w:val="en-US"/>
        </w:rPr>
      </w:pPr>
    </w:p>
    <w:p w14:paraId="34C8BBF2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lastRenderedPageBreak/>
        <w:t>14. Future Enhancements</w:t>
      </w:r>
    </w:p>
    <w:p w14:paraId="13DEF0CF" w14:textId="77777777" w:rsidR="00534FC0" w:rsidRPr="00534FC0" w:rsidRDefault="00534FC0" w:rsidP="00534FC0">
      <w:pPr>
        <w:rPr>
          <w:lang w:val="en-US"/>
        </w:rPr>
      </w:pPr>
    </w:p>
    <w:p w14:paraId="6AC8EA05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Add AI opponent using Minimax Algorithm  </w:t>
      </w:r>
    </w:p>
    <w:p w14:paraId="38C6C431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Create GUI version using Tkinter / JavaFX / HTML+CSS+JS  </w:t>
      </w:r>
    </w:p>
    <w:p w14:paraId="3C6167BD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Add scoreboard to track wins  </w:t>
      </w:r>
    </w:p>
    <w:p w14:paraId="7FD592A0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Add sound effects and animations  </w:t>
      </w:r>
    </w:p>
    <w:p w14:paraId="3F670394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- Add multiplayer mode over the internet  </w:t>
      </w:r>
    </w:p>
    <w:p w14:paraId="6E011D8E" w14:textId="77777777" w:rsidR="00534FC0" w:rsidRPr="00534FC0" w:rsidRDefault="00534FC0" w:rsidP="00534FC0">
      <w:pPr>
        <w:rPr>
          <w:lang w:val="en-US"/>
        </w:rPr>
      </w:pPr>
    </w:p>
    <w:p w14:paraId="3BD7B3CB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>15. References</w:t>
      </w:r>
    </w:p>
    <w:p w14:paraId="5D19391A" w14:textId="77777777" w:rsidR="00534FC0" w:rsidRPr="00534FC0" w:rsidRDefault="00534FC0" w:rsidP="00534FC0">
      <w:pPr>
        <w:rPr>
          <w:lang w:val="en-US"/>
        </w:rPr>
      </w:pPr>
    </w:p>
    <w:p w14:paraId="2BB089CA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Class notes and lecture materials  </w:t>
      </w:r>
    </w:p>
    <w:p w14:paraId="2EA2E114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W3Schools / GeeksForGeeks (basic logic concepts)  </w:t>
      </w:r>
    </w:p>
    <w:p w14:paraId="39A175D0" w14:textId="77777777" w:rsidR="00534FC0" w:rsidRPr="00534FC0" w:rsidRDefault="00534FC0" w:rsidP="00534FC0">
      <w:pPr>
        <w:rPr>
          <w:lang w:val="en-US"/>
        </w:rPr>
      </w:pPr>
      <w:r w:rsidRPr="00534FC0">
        <w:rPr>
          <w:lang w:val="en-US"/>
        </w:rPr>
        <w:t xml:space="preserve">Python/Java/C documentation  </w:t>
      </w:r>
    </w:p>
    <w:p w14:paraId="28087B8F" w14:textId="02317339" w:rsidR="008301CB" w:rsidRDefault="00534FC0" w:rsidP="00534FC0">
      <w:pPr>
        <w:rPr>
          <w:lang w:val="en-US"/>
        </w:rPr>
      </w:pPr>
      <w:r w:rsidRPr="00534FC0">
        <w:rPr>
          <w:lang w:val="en-US"/>
        </w:rPr>
        <w:t>Online Tic Tac Toe algorithm resources</w:t>
      </w:r>
    </w:p>
    <w:p w14:paraId="3F5F1F8A" w14:textId="77777777" w:rsidR="00E80349" w:rsidRDefault="00E80349" w:rsidP="00534FC0">
      <w:pPr>
        <w:rPr>
          <w:lang w:val="en-US"/>
        </w:rPr>
      </w:pPr>
    </w:p>
    <w:p w14:paraId="0B5BB6E2" w14:textId="77777777" w:rsidR="00E80349" w:rsidRDefault="00E80349" w:rsidP="00534FC0">
      <w:pPr>
        <w:rPr>
          <w:lang w:val="en-US"/>
        </w:rPr>
      </w:pPr>
    </w:p>
    <w:p w14:paraId="52324D10" w14:textId="77777777" w:rsidR="00E80349" w:rsidRDefault="00E80349" w:rsidP="00534FC0">
      <w:pPr>
        <w:rPr>
          <w:lang w:val="en-US"/>
        </w:rPr>
      </w:pPr>
    </w:p>
    <w:p w14:paraId="520DD417" w14:textId="41825A28" w:rsidR="00E80349" w:rsidRDefault="00E80349" w:rsidP="00E80349">
      <w:pPr>
        <w:rPr>
          <w:lang w:val="en-US"/>
        </w:rPr>
      </w:pPr>
      <w:r w:rsidRPr="00E80349">
        <w:rPr>
          <w:noProof/>
        </w:rPr>
        <w:lastRenderedPageBreak/>
        <mc:AlternateContent>
          <mc:Choice Requires="wps">
            <w:drawing>
              <wp:inline distT="0" distB="0" distL="0" distR="0" wp14:anchorId="04583042" wp14:editId="6CEFAB0F">
                <wp:extent cx="2964180" cy="7101840"/>
                <wp:effectExtent l="0" t="0" r="0" b="0"/>
                <wp:docPr id="1729670788" name="Rectangle 4" descr="Screenshot 2025-11-24 155055">
                  <a:hlinkClick xmlns:a="http://schemas.openxmlformats.org/drawingml/2006/main" r:id="rId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64180" cy="7101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8A72F9" id="Rectangle 4" o:spid="_x0000_s1026" alt="Screenshot 2025-11-24 155055" href="https://private-user-images.githubusercontent.com/245823997/518064291-ee82778d-fc36-4c22-b332-dc5881fd888c.png?jwt=eyJ0eXAiOiJKV1QiLCJhbGciOiJIUzI1NiJ9.eyJpc3MiOiJnaXRodWIuY29tIiwiYXVkIjoicmF3LmdpdGh1YnVzZXJjb250ZW50LmNvbSIsImtleSI6ImtleTUiLCJleHAiOjE3NjM5ODk5MTQsIm5iZiI6MTc2Mzk4OTYxNCwicGF0aCI6Ii8yNDU4MjM5OTcvNTE4MDY0MjkxLWVlODI3NzhkLWZjMzYtNGMyMi1iMzMyLWRjNTg4MWZkODg4Yy5wbmc_WC1BbXotQWxnb3JpdGhtPUFXUzQtSE1BQy1TSEEyNTYmWC1BbXotQ3JlZGVudGlhbD1BS0lBVkNPRFlMU0E1M1BRSzRaQSUyRjIwMjUxMTI0JTJGdXMtZWFzdC0xJTJGczMlMkZhd3M0X3JlcXVlc3QmWC1BbXotRGF0ZT0yMDI1MTEyNFQxMzA2NTRaJlgtQW16LUV4cGlyZXM9MzAwJlgtQW16LVNpZ25hdHVyZT0xZjc0MzU4YWQwMGQ2M2JjZTU2OTMxOGQ2MDdlOWYxNzUwODIzYmY5ODUxZjlmMDdmYTcxZjZiOGIyMzc2YjQ0JlgtQW16LVNpZ25lZEhlYWRlcnM9aG9zdCJ9.mu1iY_WZWULNLKs5WTaDQrCocLrTEnI2RsA_789By5k" target="&quot;_blank&quot;" style="width:233.4pt;height:55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E80349">
        <w:t> </w:t>
      </w:r>
      <w:r w:rsidRPr="00E80349">
        <w:rPr>
          <w:noProof/>
        </w:rPr>
        <w:lastRenderedPageBreak/>
        <mc:AlternateContent>
          <mc:Choice Requires="wps">
            <w:drawing>
              <wp:inline distT="0" distB="0" distL="0" distR="0" wp14:anchorId="463FFB77" wp14:editId="0055317A">
                <wp:extent cx="3436620" cy="6377940"/>
                <wp:effectExtent l="0" t="0" r="0" b="0"/>
                <wp:docPr id="1696288270" name="Rectangle 3" descr="Screenshot 2025-11-24 155038">
                  <a:hlinkClick xmlns:a="http://schemas.openxmlformats.org/drawingml/2006/main" r:id="rId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36620" cy="6377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791FBB" id="Rectangle 3" o:spid="_x0000_s1026" alt="Screenshot 2025-11-24 155038" href="https://private-user-images.githubusercontent.com/245823997/518064396-b0780fb4-dffd-43cf-80e4-2136d94c90a9.png?jwt=eyJ0eXAiOiJKV1QiLCJhbGciOiJIUzI1NiJ9.eyJpc3MiOiJnaXRodWIuY29tIiwiYXVkIjoicmF3LmdpdGh1YnVzZXJjb250ZW50LmNvbSIsImtleSI6ImtleTUiLCJleHAiOjE3NjM5ODk5MTUsIm5iZiI6MTc2Mzk4OTYxNSwicGF0aCI6Ii8yNDU4MjM5OTcvNTE4MDY0Mzk2LWIwNzgwZmI0LWRmZmQtNDNjZi04MGU0LTIxMzZkOTRjOTBhOS5wbmc_WC1BbXotQWxnb3JpdGhtPUFXUzQtSE1BQy1TSEEyNTYmWC1BbXotQ3JlZGVudGlhbD1BS0lBVkNPRFlMU0E1M1BRSzRaQSUyRjIwMjUxMTI0JTJGdXMtZWFzdC0xJTJGczMlMkZhd3M0X3JlcXVlc3QmWC1BbXotRGF0ZT0yMDI1MTEyNFQxMzA2NTVaJlgtQW16LUV4cGlyZXM9MzAwJlgtQW16LVNpZ25hdHVyZT0xNGQxYjBhOWU3NTFhM2VmMTg4ZGMzNDFlNjU4YzFlYzRlMTQ0NGVjNzM4OTI5MTUzMWY5NzgzNjA2MmY4MjQ0JlgtQW16LVNpZ25lZEhlYWRlcnM9aG9zdCJ9.Vb7ZKZDo-RqRx7SoZoIL5ZaK8avB40WfAHEd_PmbUWk" target="&quot;_blank&quot;" style="width:270.6pt;height:50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2603ABD" w14:textId="77777777" w:rsidR="00534FC0" w:rsidRPr="00534FC0" w:rsidRDefault="00534FC0" w:rsidP="00534FC0">
      <w:pPr>
        <w:rPr>
          <w:lang w:val="en-US"/>
        </w:rPr>
      </w:pPr>
    </w:p>
    <w:sectPr w:rsidR="00534FC0" w:rsidRPr="00534F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B5AE7"/>
    <w:multiLevelType w:val="multilevel"/>
    <w:tmpl w:val="48D8D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B91CFD"/>
    <w:multiLevelType w:val="multilevel"/>
    <w:tmpl w:val="83ACF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5381459">
    <w:abstractNumId w:val="1"/>
  </w:num>
  <w:num w:numId="2" w16cid:durableId="2023975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FC0"/>
    <w:rsid w:val="001641A8"/>
    <w:rsid w:val="00222108"/>
    <w:rsid w:val="002879F4"/>
    <w:rsid w:val="002E3964"/>
    <w:rsid w:val="0040151A"/>
    <w:rsid w:val="00534FC0"/>
    <w:rsid w:val="005B29C3"/>
    <w:rsid w:val="006C5931"/>
    <w:rsid w:val="008301CB"/>
    <w:rsid w:val="00875675"/>
    <w:rsid w:val="00985DB6"/>
    <w:rsid w:val="00A12684"/>
    <w:rsid w:val="00CB21FC"/>
    <w:rsid w:val="00E32D47"/>
    <w:rsid w:val="00E80349"/>
    <w:rsid w:val="00FE1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17365"/>
  <w15:chartTrackingRefBased/>
  <w15:docId w15:val="{2E1C5B4A-59D6-4A7F-86CB-6AE17E56D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F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F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F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F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F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F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F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F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F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F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F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03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03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ivate-user-images.githubusercontent.com/245823997/518064396-b0780fb4-dffd-43cf-80e4-2136d94c90a9.png?jwt=eyJ0eXAiOiJKV1QiLCJhbGciOiJIUzI1NiJ9.eyJpc3MiOiJnaXRodWIuY29tIiwiYXVkIjoicmF3LmdpdGh1YnVzZXJjb250ZW50LmNvbSIsImtleSI6ImtleTUiLCJleHAiOjE3NjM5ODk5MTUsIm5iZiI6MTc2Mzk4OTYxNSwicGF0aCI6Ii8yNDU4MjM5OTcvNTE4MDY0Mzk2LWIwNzgwZmI0LWRmZmQtNDNjZi04MGU0LTIxMzZkOTRjOTBhOS5wbmc_WC1BbXotQWxnb3JpdGhtPUFXUzQtSE1BQy1TSEEyNTYmWC1BbXotQ3JlZGVudGlhbD1BS0lBVkNPRFlMU0E1M1BRSzRaQSUyRjIwMjUxMTI0JTJGdXMtZWFzdC0xJTJGczMlMkZhd3M0X3JlcXVlc3QmWC1BbXotRGF0ZT0yMDI1MTEyNFQxMzA2NTVaJlgtQW16LUV4cGlyZXM9MzAwJlgtQW16LVNpZ25hdHVyZT0xNGQxYjBhOWU3NTFhM2VmMTg4ZGMzNDFlNjU4YzFlYzRlMTQ0NGVjNzM4OTI5MTUzMWY5NzgzNjA2MmY4MjQ0JlgtQW16LVNpZ25lZEhlYWRlcnM9aG9zdCJ9.Vb7ZKZDo-RqRx7SoZoIL5ZaK8avB40WfAHEd_PmbUWk" TargetMode="External"/><Relationship Id="rId5" Type="http://schemas.openxmlformats.org/officeDocument/2006/relationships/hyperlink" Target="https://private-user-images.githubusercontent.com/245823997/518064291-ee82778d-fc36-4c22-b332-dc5881fd888c.png?jwt=eyJ0eXAiOiJKV1QiLCJhbGciOiJIUzI1NiJ9.eyJpc3MiOiJnaXRodWIuY29tIiwiYXVkIjoicmF3LmdpdGh1YnVzZXJjb250ZW50LmNvbSIsImtleSI6ImtleTUiLCJleHAiOjE3NjM5ODk5MTQsIm5iZiI6MTc2Mzk4OTYxNCwicGF0aCI6Ii8yNDU4MjM5OTcvNTE4MDY0MjkxLWVlODI3NzhkLWZjMzYtNGMyMi1iMzMyLWRjNTg4MWZkODg4Yy5wbmc_WC1BbXotQWxnb3JpdGhtPUFXUzQtSE1BQy1TSEEyNTYmWC1BbXotQ3JlZGVudGlhbD1BS0lBVkNPRFlMU0E1M1BRSzRaQSUyRjIwMjUxMTI0JTJGdXMtZWFzdC0xJTJGczMlMkZhd3M0X3JlcXVlc3QmWC1BbXotRGF0ZT0yMDI1MTEyNFQxMzA2NTRaJlgtQW16LUV4cGlyZXM9MzAwJlgtQW16LVNpZ25hdHVyZT0xZjc0MzU4YWQwMGQ2M2JjZTU2OTMxOGQ2MDdlOWYxNzUwODIzYmY5ODUxZjlmMDdmYTcxZjZiOGIyMzc2YjQ0JlgtQW16LVNpZ25lZEhlYWRlcnM9aG9zdCJ9.mu1iY_WZWULNLKs5WTaDQrCocLrTEnI2RsA_789By5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devamcet@outlook.com</dc:creator>
  <cp:keywords/>
  <dc:description/>
  <cp:lastModifiedBy>devamcet@outlook.com</cp:lastModifiedBy>
  <cp:revision>3</cp:revision>
  <dcterms:created xsi:type="dcterms:W3CDTF">2025-11-24T16:40:00Z</dcterms:created>
  <dcterms:modified xsi:type="dcterms:W3CDTF">2026-09-30T06:41:00Z</dcterms:modified>
</cp:coreProperties>
</file>