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02EB" w14:textId="28B49360" w:rsidR="008259C8" w:rsidRDefault="00034B68">
      <w:r>
        <w:t xml:space="preserve">Note week1 </w:t>
      </w:r>
    </w:p>
    <w:p w14:paraId="32869F12" w14:textId="7595325E" w:rsidR="00034B68" w:rsidRDefault="00034B68">
      <w:r>
        <w:t>Chair: Rithik, Note: Yongcheng</w:t>
      </w:r>
    </w:p>
    <w:p w14:paraId="77BA39C1" w14:textId="4DB9E884" w:rsidR="00034B68" w:rsidRDefault="00034B68">
      <w:r>
        <w:t>Don’t be late, or u have to send an email to someone.</w:t>
      </w:r>
    </w:p>
    <w:p w14:paraId="7019E1FF" w14:textId="70419299" w:rsidR="00034B68" w:rsidRDefault="00034B68">
      <w:r>
        <w:t xml:space="preserve">Work and requirements are good. </w:t>
      </w:r>
    </w:p>
    <w:p w14:paraId="17DE53A7" w14:textId="58E996D9" w:rsidR="00034B68" w:rsidRDefault="00034B68">
      <w:r>
        <w:t>Friday, the first part of assignment 1, detailed what it does, and the motivations for why we do this. Three pages long</w:t>
      </w:r>
      <w:r w:rsidR="00AB2076">
        <w:t xml:space="preserve">, with all requirements and all explanations. </w:t>
      </w:r>
    </w:p>
    <w:p w14:paraId="45279D26" w14:textId="7361CC64" w:rsidR="00034B68" w:rsidRDefault="00034B68">
      <w:r>
        <w:t xml:space="preserve">Friday the ddl of the draft of architecture. </w:t>
      </w:r>
    </w:p>
    <w:p w14:paraId="0F164F65" w14:textId="77777777" w:rsidR="00434E4D" w:rsidRDefault="00034B68">
      <w:r>
        <w:t xml:space="preserve">Then we need the feedback from the TA. TA notes: </w:t>
      </w:r>
    </w:p>
    <w:p w14:paraId="5888BFC2" w14:textId="77777777" w:rsidR="00434E4D" w:rsidRDefault="00034B68">
      <w:r>
        <w:t xml:space="preserve">1. How to add different boat types? New types of </w:t>
      </w:r>
      <w:r w:rsidR="0009065C">
        <w:t>boats</w:t>
      </w:r>
      <w:r>
        <w:t xml:space="preserve">. Multiple types of </w:t>
      </w:r>
      <w:r w:rsidR="0009065C">
        <w:t>boats</w:t>
      </w:r>
      <w:r>
        <w:t xml:space="preserve">. </w:t>
      </w:r>
      <w:r>
        <w:rPr>
          <w:rFonts w:hint="eastAsia"/>
        </w:rPr>
        <w:t>Let</w:t>
      </w:r>
      <w:r>
        <w:t xml:space="preserve"> the user do this. </w:t>
      </w:r>
    </w:p>
    <w:p w14:paraId="2B272ED3" w14:textId="77777777" w:rsidR="00434E4D" w:rsidRDefault="0009065C">
      <w:r>
        <w:t xml:space="preserve">2. Flexible user ability. </w:t>
      </w:r>
    </w:p>
    <w:p w14:paraId="325DC5A4" w14:textId="77777777" w:rsidR="00434E4D" w:rsidRDefault="0009065C">
      <w:r>
        <w:t xml:space="preserve">3. Security (don’t do that more). </w:t>
      </w:r>
    </w:p>
    <w:p w14:paraId="438A47DC" w14:textId="77777777" w:rsidR="00434E4D" w:rsidRDefault="0009065C">
      <w:r>
        <w:t xml:space="preserve">4. Add activity owner and rower-&gt; merge to the user. </w:t>
      </w:r>
    </w:p>
    <w:p w14:paraId="5CC68E0C" w14:textId="77777777" w:rsidR="00434E4D" w:rsidRDefault="0009065C">
      <w:r>
        <w:t xml:space="preserve">5. Using timeslot and if the user chooses the slot it means he is free at that time. </w:t>
      </w:r>
    </w:p>
    <w:p w14:paraId="7FDF9E80" w14:textId="77777777" w:rsidR="00434E4D" w:rsidRDefault="0009065C">
      <w:r>
        <w:t xml:space="preserve">6. Different user types and users can do several things like kicking out others or accepting people or changing activity timeslot or notifying others if time changes. </w:t>
      </w:r>
    </w:p>
    <w:p w14:paraId="1ED9B8A3" w14:textId="77777777" w:rsidR="00434E4D" w:rsidRDefault="0009065C">
      <w:r>
        <w:t xml:space="preserve">7. Notification system (user will have a list of the messages). </w:t>
      </w:r>
    </w:p>
    <w:p w14:paraId="3AEDB04A" w14:textId="77777777" w:rsidR="00434E4D" w:rsidRDefault="0009065C">
      <w:r>
        <w:t>8. UML diagram</w:t>
      </w:r>
      <w:r w:rsidR="00AB2076">
        <w:t xml:space="preserve"> for each service. </w:t>
      </w:r>
    </w:p>
    <w:p w14:paraId="0E2420BD" w14:textId="77777777" w:rsidR="00434E4D" w:rsidRDefault="00AB2076">
      <w:r>
        <w:t xml:space="preserve">9. Gitlab issues. </w:t>
      </w:r>
    </w:p>
    <w:p w14:paraId="36AC34F2" w14:textId="77777777" w:rsidR="00434E4D" w:rsidRDefault="00AB2076">
      <w:r>
        <w:t xml:space="preserve">10. Do something like the example in the BS. </w:t>
      </w:r>
    </w:p>
    <w:p w14:paraId="09EB0713" w14:textId="1B08AB9C" w:rsidR="00034B68" w:rsidRDefault="00AB2076">
      <w:r>
        <w:t xml:space="preserve">11. Just finish the first part of </w:t>
      </w:r>
      <w:r w:rsidR="00307A36">
        <w:t>assignment 1</w:t>
      </w:r>
      <w:r>
        <w:t>.</w:t>
      </w:r>
    </w:p>
    <w:sectPr w:rsidR="0003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4975" w14:textId="77777777" w:rsidR="00C150E2" w:rsidRDefault="00C150E2" w:rsidP="00434E4D">
      <w:pPr>
        <w:spacing w:after="0" w:line="240" w:lineRule="auto"/>
      </w:pPr>
      <w:r>
        <w:separator/>
      </w:r>
    </w:p>
  </w:endnote>
  <w:endnote w:type="continuationSeparator" w:id="0">
    <w:p w14:paraId="008E4F29" w14:textId="77777777" w:rsidR="00C150E2" w:rsidRDefault="00C150E2" w:rsidP="0043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4FAE" w14:textId="77777777" w:rsidR="00C150E2" w:rsidRDefault="00C150E2" w:rsidP="00434E4D">
      <w:pPr>
        <w:spacing w:after="0" w:line="240" w:lineRule="auto"/>
      </w:pPr>
      <w:r>
        <w:separator/>
      </w:r>
    </w:p>
  </w:footnote>
  <w:footnote w:type="continuationSeparator" w:id="0">
    <w:p w14:paraId="004F09A5" w14:textId="77777777" w:rsidR="00C150E2" w:rsidRDefault="00C150E2" w:rsidP="00434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68"/>
    <w:rsid w:val="00034B68"/>
    <w:rsid w:val="00037946"/>
    <w:rsid w:val="0009065C"/>
    <w:rsid w:val="00307A36"/>
    <w:rsid w:val="00434E4D"/>
    <w:rsid w:val="005A68D5"/>
    <w:rsid w:val="007E1A94"/>
    <w:rsid w:val="008259C8"/>
    <w:rsid w:val="00AB2076"/>
    <w:rsid w:val="00C1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0047B"/>
  <w15:chartTrackingRefBased/>
  <w15:docId w15:val="{B2E92AE6-9A34-4234-927B-B138849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E4D"/>
  </w:style>
  <w:style w:type="paragraph" w:styleId="Footer">
    <w:name w:val="footer"/>
    <w:basedOn w:val="Normal"/>
    <w:link w:val="FooterChar"/>
    <w:uiPriority w:val="99"/>
    <w:unhideWhenUsed/>
    <w:rsid w:val="0043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YongCheng Huang</dc:creator>
  <cp:keywords/>
  <dc:description/>
  <cp:lastModifiedBy>YongCheng Huang</cp:lastModifiedBy>
  <cp:revision>4</cp:revision>
  <dcterms:created xsi:type="dcterms:W3CDTF">2022-11-29T14:43:00Z</dcterms:created>
  <dcterms:modified xsi:type="dcterms:W3CDTF">2022-12-01T14:06:00Z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783af9d4-ece1-4aeb-bc76-ff88527164c5</vt:lpwstr>
  </property>
</Properties>
</file>