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7838" w14:textId="77777777" w:rsidR="00093010" w:rsidRDefault="00E13187">
      <w:pPr>
        <w:pStyle w:val="Title"/>
      </w:pPr>
      <w:r>
        <w:t>microt_lmer</w:t>
      </w:r>
    </w:p>
    <w:p w14:paraId="51BFC087" w14:textId="77777777" w:rsidR="00093010" w:rsidRDefault="00E13187">
      <w:pPr>
        <w:pStyle w:val="Author"/>
      </w:pPr>
      <w:r>
        <w:t>Rithika Lakshminarayanan</w:t>
      </w:r>
    </w:p>
    <w:p w14:paraId="4449E01F" w14:textId="77777777" w:rsidR="00093010" w:rsidRDefault="00E13187">
      <w:pPr>
        <w:pStyle w:val="Date"/>
      </w:pPr>
      <w:r>
        <w:t>12/8/2021</w:t>
      </w:r>
    </w:p>
    <w:p w14:paraId="6127E05F" w14:textId="77777777" w:rsidR="00093010" w:rsidRDefault="00E13187">
      <w:pPr>
        <w:pStyle w:val="Heading2"/>
      </w:pPr>
      <w:bookmarkStart w:id="0" w:name="read-participant-data"/>
      <w:r>
        <w:t>Read participant data</w:t>
      </w:r>
    </w:p>
    <w:p w14:paraId="51D797EB" w14:textId="77777777" w:rsidR="00093010" w:rsidRDefault="00E13187">
      <w:pPr>
        <w:pStyle w:val="SourceCode"/>
      </w:pPr>
      <w:r>
        <w:rPr>
          <w:rStyle w:val="NormalTok"/>
        </w:rPr>
        <w:t xml:space="preserve">participant_data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"participant_data.csv"</w:t>
      </w:r>
      <w:r>
        <w:rPr>
          <w:rStyle w:val="NormalTok"/>
        </w:rPr>
        <w:t>)</w:t>
      </w:r>
    </w:p>
    <w:p w14:paraId="56EBF26E" w14:textId="77777777" w:rsidR="00093010" w:rsidRDefault="00E13187">
      <w:pPr>
        <w:pStyle w:val="SourceCode"/>
      </w:pPr>
      <w:r>
        <w:rPr>
          <w:rStyle w:val="VerbatimChar"/>
        </w:rPr>
        <w:t>## Rows: 3030 Columns: 6</w:t>
      </w:r>
    </w:p>
    <w:p w14:paraId="34C03A8E" w14:textId="77777777" w:rsidR="00093010" w:rsidRDefault="00E13187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(6): participant_id, day, prompts, answers, sleep_hours, ema</w:t>
      </w:r>
    </w:p>
    <w:p w14:paraId="4D933632" w14:textId="77777777" w:rsidR="00093010" w:rsidRDefault="00E131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</w:t>
      </w:r>
      <w:r>
        <w:rPr>
          <w:rStyle w:val="VerbatimChar"/>
        </w:rPr>
        <w:t>ecify the column types or set `show_col_types = FALSE` to quiet this message.</w:t>
      </w:r>
    </w:p>
    <w:p w14:paraId="2393097D" w14:textId="77777777" w:rsidR="00093010" w:rsidRDefault="00E13187">
      <w:pPr>
        <w:pStyle w:val="SourceCode"/>
      </w:pPr>
      <w:r>
        <w:rPr>
          <w:rStyle w:val="CommentTok"/>
        </w:rPr>
        <w:t># Linear mixed effects model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(answers </w:t>
      </w:r>
      <w:r>
        <w:rPr>
          <w:rStyle w:val="SpecialCharTok"/>
        </w:rPr>
        <w:t>~</w:t>
      </w:r>
      <w:r>
        <w:rPr>
          <w:rStyle w:val="NormalTok"/>
        </w:rPr>
        <w:t xml:space="preserve"> prompts</w:t>
      </w:r>
      <w:r>
        <w:rPr>
          <w:rStyle w:val="SpecialCharTok"/>
        </w:rPr>
        <w:t>*</w:t>
      </w:r>
      <w:r>
        <w:rPr>
          <w:rStyle w:val="NormalTok"/>
        </w:rPr>
        <w:t xml:space="preserve">ema </w:t>
      </w:r>
      <w:r>
        <w:rPr>
          <w:rStyle w:val="SpecialCharTok"/>
        </w:rPr>
        <w:t>+</w:t>
      </w:r>
      <w:r>
        <w:rPr>
          <w:rStyle w:val="NormalTok"/>
        </w:rPr>
        <w:t xml:space="preserve"> sleep_hours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participant_id), participant_data)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5ADFB469" w14:textId="77777777" w:rsidR="00093010" w:rsidRDefault="00E13187">
      <w:pPr>
        <w:pStyle w:val="SourceCode"/>
      </w:pPr>
      <w:r>
        <w:rPr>
          <w:rStyle w:val="VerbatimChar"/>
        </w:rPr>
        <w:t>## Linear mixed model fit by REML ['lmerMod'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>## Formula: answers ~ prompts * ema + sleep_hours + (1 | participant_id)</w:t>
      </w:r>
      <w:r>
        <w:br/>
      </w:r>
      <w:r>
        <w:rPr>
          <w:rStyle w:val="VerbatimChar"/>
        </w:rPr>
        <w:t>##    Data: participant_data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10730.5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-3.4073 -0.6649  0.0051  0.6408  </w:t>
      </w:r>
      <w:r>
        <w:rPr>
          <w:rStyle w:val="VerbatimChar"/>
        </w:rPr>
        <w:t xml:space="preserve">3.7962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Name        Variance Std.Dev.</w:t>
      </w:r>
      <w:r>
        <w:br/>
      </w:r>
      <w:r>
        <w:rPr>
          <w:rStyle w:val="VerbatimChar"/>
        </w:rPr>
        <w:t xml:space="preserve">##  participant_id (Intercept) 3.125    1.768   </w:t>
      </w:r>
      <w:r>
        <w:br/>
      </w:r>
      <w:r>
        <w:rPr>
          <w:rStyle w:val="VerbatimChar"/>
        </w:rPr>
        <w:t xml:space="preserve">##  Residual                   1.758    1.326   </w:t>
      </w:r>
      <w:r>
        <w:br/>
      </w:r>
      <w:r>
        <w:rPr>
          <w:rStyle w:val="VerbatimChar"/>
        </w:rPr>
        <w:t>## Number of obs: 3030, groups:  participant_id, 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>## (Intercept)  3.80434    0.31175  12.203</w:t>
      </w:r>
      <w:r>
        <w:br/>
      </w:r>
      <w:r>
        <w:rPr>
          <w:rStyle w:val="VerbatimChar"/>
        </w:rPr>
        <w:t>## prompts      0.03096    0.02095   1.478</w:t>
      </w:r>
      <w:r>
        <w:br/>
      </w:r>
      <w:r>
        <w:rPr>
          <w:rStyle w:val="VerbatimChar"/>
        </w:rPr>
        <w:lastRenderedPageBreak/>
        <w:t>## ema          0.54468    0.29572   1.842</w:t>
      </w:r>
      <w:r>
        <w:br/>
      </w:r>
      <w:r>
        <w:rPr>
          <w:rStyle w:val="VerbatimChar"/>
        </w:rPr>
        <w:t>## sleep_hours -0.01312    0.01380  -0.950</w:t>
      </w:r>
      <w:r>
        <w:br/>
      </w:r>
      <w:r>
        <w:rPr>
          <w:rStyle w:val="VerbatimChar"/>
        </w:rPr>
        <w:t>## prompts:ema -0.04145    0.02621  -1.581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prmpts ema    slp_hr</w:t>
      </w:r>
      <w:r>
        <w:br/>
      </w:r>
      <w:r>
        <w:rPr>
          <w:rStyle w:val="VerbatimChar"/>
        </w:rPr>
        <w:t xml:space="preserve">## prompts     -0.746                     </w:t>
      </w:r>
      <w:r>
        <w:br/>
      </w:r>
      <w:r>
        <w:rPr>
          <w:rStyle w:val="VerbatimChar"/>
        </w:rPr>
        <w:t xml:space="preserve">## ema         -0.473  0.616              </w:t>
      </w:r>
      <w:r>
        <w:br/>
      </w:r>
      <w:r>
        <w:rPr>
          <w:rStyle w:val="VerbatimChar"/>
        </w:rPr>
        <w:t xml:space="preserve">## sleep_hours -0.331 -0.005  0.001      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rompts:ema  0.464 -0.623 -0.986  0.003</w:t>
      </w:r>
    </w:p>
    <w:p w14:paraId="5318FC3B" w14:textId="77777777" w:rsidR="00093010" w:rsidRDefault="00E13187">
      <w:pPr>
        <w:pStyle w:val="Heading2"/>
      </w:pPr>
      <w:bookmarkStart w:id="1" w:name="including-plots"/>
      <w:bookmarkEnd w:id="0"/>
      <w:r>
        <w:t>Including Plots</w:t>
      </w:r>
    </w:p>
    <w:p w14:paraId="00914658" w14:textId="77777777" w:rsidR="00093010" w:rsidRDefault="00E13187">
      <w:pPr>
        <w:pStyle w:val="FirstParagraph"/>
      </w:pPr>
      <w:r>
        <w:t>You can also embed plots, for example:</w:t>
      </w:r>
    </w:p>
    <w:p w14:paraId="60444874" w14:textId="77777777" w:rsidR="00093010" w:rsidRDefault="00E13187">
      <w:pPr>
        <w:pStyle w:val="BodyText"/>
      </w:pPr>
      <w:r>
        <w:rPr>
          <w:noProof/>
        </w:rPr>
        <w:drawing>
          <wp:inline distT="0" distB="0" distL="0" distR="0" wp14:anchorId="18CFFFC3" wp14:editId="7E93A5C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t_lme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C639B" w14:textId="77777777" w:rsidR="00093010" w:rsidRDefault="00E13187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(fit)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(participant_data</w:t>
      </w:r>
      <w:r>
        <w:rPr>
          <w:rStyle w:val="SpecialCharTok"/>
        </w:rPr>
        <w:t>$</w:t>
      </w:r>
      <w:r>
        <w:rPr>
          <w:rStyle w:val="NormalTok"/>
        </w:rPr>
        <w:t xml:space="preserve">answers, res, 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"Prompts answered"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"EMA and uEMA prompts answered"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</w:p>
    <w:p w14:paraId="28A611F8" w14:textId="77777777" w:rsidR="00093010" w:rsidRDefault="00E13187">
      <w:pPr>
        <w:pStyle w:val="FirstParagraph"/>
      </w:pPr>
      <w:r>
        <w:rPr>
          <w:noProof/>
        </w:rPr>
        <w:lastRenderedPageBreak/>
        <w:drawing>
          <wp:inline distT="0" distB="0" distL="0" distR="0" wp14:anchorId="014C414E" wp14:editId="6571F7D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t_lm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C16B6" w14:textId="5C3C565C" w:rsidR="00093010" w:rsidRDefault="00E13187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sleep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questions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EMA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questions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EMA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subject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error</m:t>
          </m:r>
        </m:oMath>
      </m:oMathPara>
      <w:bookmarkEnd w:id="1"/>
    </w:p>
    <w:sectPr w:rsidR="000930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E3EB" w14:textId="77777777" w:rsidR="00E13187" w:rsidRDefault="00E13187">
      <w:pPr>
        <w:spacing w:after="0"/>
      </w:pPr>
      <w:r>
        <w:separator/>
      </w:r>
    </w:p>
  </w:endnote>
  <w:endnote w:type="continuationSeparator" w:id="0">
    <w:p w14:paraId="0B6BB3CE" w14:textId="77777777" w:rsidR="00E13187" w:rsidRDefault="00E13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74B6" w14:textId="77777777" w:rsidR="00E13187" w:rsidRDefault="00E13187">
      <w:r>
        <w:separator/>
      </w:r>
    </w:p>
  </w:footnote>
  <w:footnote w:type="continuationSeparator" w:id="0">
    <w:p w14:paraId="4023EC17" w14:textId="77777777" w:rsidR="00E13187" w:rsidRDefault="00E1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F8E8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010"/>
    <w:rsid w:val="00093010"/>
    <w:rsid w:val="000B3CE2"/>
    <w:rsid w:val="00902480"/>
    <w:rsid w:val="00E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7814"/>
  <w15:docId w15:val="{2A0E2845-6C8E-4159-916A-D719C099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microt_lmer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microt_lmer</dc:title>
  <dc:creator>Rithika Lakshminarayanan</dc:creator>
  <cp:keywords/>
  <cp:lastModifiedBy>Rithika L</cp:lastModifiedBy>
  <cp:revision>3</cp:revision>
  <dcterms:created xsi:type="dcterms:W3CDTF">2021-12-09T04:22:00Z</dcterms:created>
  <dcterms:modified xsi:type="dcterms:W3CDTF">2021-12-09T05:05:00Z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