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1ED4E" w14:textId="77777777" w:rsid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</w:p>
    <w:p w14:paraId="6D34E552" w14:textId="77777777" w:rsid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FINAL CHALLENGE</w:t>
      </w:r>
    </w:p>
    <w:p w14:paraId="5F2CB22D" w14:textId="7D241B36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E180F">
        <w:rPr>
          <w:rFonts w:ascii="Times New Roman" w:hAnsi="Times New Roman" w:cs="Times New Roman"/>
          <w:sz w:val="20"/>
          <w:szCs w:val="20"/>
        </w:rPr>
        <w:t>db.createCollection</w:t>
      </w:r>
      <w:proofErr w:type="spellEnd"/>
      <w:proofErr w:type="gramEnd"/>
      <w:r w:rsidRPr="00BE180F">
        <w:rPr>
          <w:rFonts w:ascii="Times New Roman" w:hAnsi="Times New Roman" w:cs="Times New Roman"/>
          <w:sz w:val="20"/>
          <w:szCs w:val="20"/>
        </w:rPr>
        <w:t>("suppliers")</w:t>
      </w:r>
    </w:p>
    <w:p w14:paraId="50BC53A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BE180F">
        <w:rPr>
          <w:rFonts w:ascii="Times New Roman" w:hAnsi="Times New Roman" w:cs="Times New Roman"/>
          <w:sz w:val="20"/>
          <w:szCs w:val="20"/>
        </w:rPr>
        <w:t>{ ok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1 }</w:t>
      </w:r>
      <w:proofErr w:type="gramEnd"/>
    </w:p>
    <w:p w14:paraId="63E1BEF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E180F">
        <w:rPr>
          <w:rFonts w:ascii="Times New Roman" w:hAnsi="Times New Roman" w:cs="Times New Roman"/>
          <w:sz w:val="20"/>
          <w:szCs w:val="20"/>
        </w:rPr>
        <w:t>db.suppliers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insertMany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[</w:t>
      </w:r>
    </w:p>
    <w:p w14:paraId="6668551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4B9505C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701,</w:t>
      </w:r>
    </w:p>
    <w:p w14:paraId="2F0BACD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"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TechSource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India",</w:t>
      </w:r>
    </w:p>
    <w:p w14:paraId="6DF360A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city: "Chennai",</w:t>
      </w:r>
    </w:p>
    <w:p w14:paraId="2CCF62E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active: true,</w:t>
      </w:r>
    </w:p>
    <w:p w14:paraId="2B12CE9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categories: ["Electronics", "Accessories"],</w:t>
      </w:r>
    </w:p>
    <w:p w14:paraId="0B8BCB4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contact: {</w:t>
      </w:r>
    </w:p>
    <w:p w14:paraId="0D0114A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  person: "Ravi Kumar",</w:t>
      </w:r>
    </w:p>
    <w:p w14:paraId="7D82A35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  email: "ravi@techsource.in",</w:t>
      </w:r>
    </w:p>
    <w:p w14:paraId="17C1E5F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  phone: "+91-9876500001"</w:t>
      </w:r>
    </w:p>
    <w:p w14:paraId="049F79E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7514C94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warehouses: ["Chennai", "Bengaluru"],</w:t>
      </w:r>
    </w:p>
    <w:p w14:paraId="397B206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proofErr w:type="gram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"2025-06-15")</w:t>
      </w:r>
    </w:p>
    <w:p w14:paraId="4398023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399AB5A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7F388DA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702,</w:t>
      </w:r>
    </w:p>
    <w:p w14:paraId="37A0324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"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HomeNest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Furnishings",</w:t>
      </w:r>
    </w:p>
    <w:p w14:paraId="17B51D7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city: "Hyderabad",</w:t>
      </w:r>
    </w:p>
    <w:p w14:paraId="1A38320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active: true,</w:t>
      </w:r>
    </w:p>
    <w:p w14:paraId="78E306A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categories: ["Furniture", "Home"],</w:t>
      </w:r>
    </w:p>
    <w:p w14:paraId="38845BD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contact: {</w:t>
      </w:r>
    </w:p>
    <w:p w14:paraId="48C5038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  person: "Sana Khan",</w:t>
      </w:r>
    </w:p>
    <w:p w14:paraId="49252E8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  email: "sana@homenest.in",</w:t>
      </w:r>
    </w:p>
    <w:p w14:paraId="3275EA4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  phone: "+91-9876500002"</w:t>
      </w:r>
    </w:p>
    <w:p w14:paraId="70A8557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04E49E1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warehouses: ["Hyderabad", "Vijayawada", "Pune"],</w:t>
      </w:r>
    </w:p>
    <w:p w14:paraId="5192823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proofErr w:type="gram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"2026-02-10")</w:t>
      </w:r>
    </w:p>
    <w:p w14:paraId="7C9992D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2AA2A09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3BF8798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lastRenderedPageBreak/>
        <w:t xml:space="preserve">  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703,</w:t>
      </w:r>
    </w:p>
    <w:p w14:paraId="465B2FB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"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GadgetHub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Traders",</w:t>
      </w:r>
    </w:p>
    <w:p w14:paraId="3342937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city: "Mumbai",</w:t>
      </w:r>
    </w:p>
    <w:p w14:paraId="1C200C1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active: false,</w:t>
      </w:r>
    </w:p>
    <w:p w14:paraId="147D336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categories: ["Electronics", "Accessories", "Gaming"],</w:t>
      </w:r>
    </w:p>
    <w:p w14:paraId="222A278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contact: {</w:t>
      </w:r>
    </w:p>
    <w:p w14:paraId="463C0EF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  person: "Neha Patil",</w:t>
      </w:r>
    </w:p>
    <w:p w14:paraId="0917AD5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  email: "neha@gadgethub.in",</w:t>
      </w:r>
    </w:p>
    <w:p w14:paraId="6C60D91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  phone: "+91-9876500003"</w:t>
      </w:r>
    </w:p>
    <w:p w14:paraId="5A75FB7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7B3CB41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warehouses: ["Mumbai", "Surat"],</w:t>
      </w:r>
    </w:p>
    <w:p w14:paraId="62D672A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proofErr w:type="gram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"2025-11-01")</w:t>
      </w:r>
    </w:p>
    <w:p w14:paraId="57F8906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75C7F02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12548E8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704,</w:t>
      </w:r>
    </w:p>
    <w:p w14:paraId="50ED088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"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OfficeWorks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Supply",</w:t>
      </w:r>
    </w:p>
    <w:p w14:paraId="306D901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city: "Chennai",</w:t>
      </w:r>
    </w:p>
    <w:p w14:paraId="763E9DA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active: true,</w:t>
      </w:r>
    </w:p>
    <w:p w14:paraId="5B32BF7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categories: ["Furniture", "Stationery"],</w:t>
      </w:r>
    </w:p>
    <w:p w14:paraId="44E85A9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contact: {</w:t>
      </w:r>
    </w:p>
    <w:p w14:paraId="20E8910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  person: "Arjun Menon",</w:t>
      </w:r>
    </w:p>
    <w:p w14:paraId="15106D2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  email: "arjun@officeworks.in",</w:t>
      </w:r>
    </w:p>
    <w:p w14:paraId="3238EA3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  phone: "+91-9876500004"</w:t>
      </w:r>
    </w:p>
    <w:p w14:paraId="4C7EAA9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3262E51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warehouses: ["Chennai", "Coimbatore"],</w:t>
      </w:r>
    </w:p>
    <w:p w14:paraId="16FC018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proofErr w:type="gram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"2026-03-20")</w:t>
      </w:r>
    </w:p>
    <w:p w14:paraId="5CD3147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28C43E0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{</w:t>
      </w:r>
    </w:p>
    <w:p w14:paraId="0B8D03A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705,</w:t>
      </w:r>
    </w:p>
    <w:p w14:paraId="3BD2582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"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PixelParts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Distribution",</w:t>
      </w:r>
    </w:p>
    <w:p w14:paraId="0F8D211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city: "Delhi",</w:t>
      </w:r>
    </w:p>
    <w:p w14:paraId="343A72E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active: true,</w:t>
      </w:r>
    </w:p>
    <w:p w14:paraId="4156C6B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categories: ["Electronics", "Accessories"],</w:t>
      </w:r>
    </w:p>
    <w:p w14:paraId="3911EFD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contact: {</w:t>
      </w:r>
    </w:p>
    <w:p w14:paraId="002AB5A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lastRenderedPageBreak/>
        <w:t xml:space="preserve">      person: "Karan Singh",</w:t>
      </w:r>
    </w:p>
    <w:p w14:paraId="01881B3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  email: "karan@pixelparts.in",</w:t>
      </w:r>
    </w:p>
    <w:p w14:paraId="5D87F7E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  phone: "+91-9876500005"</w:t>
      </w:r>
    </w:p>
    <w:p w14:paraId="443D22C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},</w:t>
      </w:r>
    </w:p>
    <w:p w14:paraId="786B251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warehouses: ["Delhi", "Gurugram", "Jaipur"],</w:t>
      </w:r>
    </w:p>
    <w:p w14:paraId="417BFC6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proofErr w:type="gram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"2026-05-05")</w:t>
      </w:r>
    </w:p>
    <w:p w14:paraId="4C8E51F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AEBF93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])</w:t>
      </w:r>
    </w:p>
    <w:p w14:paraId="19C5074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36B412A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353C091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insertedIds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{</w:t>
      </w:r>
    </w:p>
    <w:p w14:paraId="5B35F70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'0':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('6acf10b3fff356e651703b1a'),</w:t>
      </w:r>
    </w:p>
    <w:p w14:paraId="40526D1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'1':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('6acf10b3fff356e651703b1b'),</w:t>
      </w:r>
    </w:p>
    <w:p w14:paraId="352F988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'2':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('6acf10b3fff356e651703b1c'),</w:t>
      </w:r>
    </w:p>
    <w:p w14:paraId="7DFBE52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'3':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('6acf10b3fff356e651703b1d'),</w:t>
      </w:r>
    </w:p>
    <w:p w14:paraId="439244F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'4':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('6acf10b3fff356e651703b1e')</w:t>
      </w:r>
    </w:p>
    <w:p w14:paraId="5D6D464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42EA7C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4CE752C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E180F">
        <w:rPr>
          <w:rFonts w:ascii="Times New Roman" w:hAnsi="Times New Roman" w:cs="Times New Roman"/>
          <w:sz w:val="20"/>
          <w:szCs w:val="20"/>
        </w:rPr>
        <w:t>db.suppliers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({ active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true }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)</w:t>
      </w:r>
    </w:p>
    <w:p w14:paraId="615FCC8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333612E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('6acf10b3fff356e651703b1a'),</w:t>
      </w:r>
    </w:p>
    <w:p w14:paraId="3C80538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701,</w:t>
      </w:r>
    </w:p>
    <w:p w14:paraId="2210540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TechSource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India',</w:t>
      </w:r>
    </w:p>
    <w:p w14:paraId="67756EE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'Chennai',</w:t>
      </w:r>
    </w:p>
    <w:p w14:paraId="1F2CA19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0E40A3A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categories: [</w:t>
      </w:r>
    </w:p>
    <w:p w14:paraId="60D3308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'Electronics',</w:t>
      </w:r>
    </w:p>
    <w:p w14:paraId="20F9BCB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'Accessories'</w:t>
      </w:r>
    </w:p>
    <w:p w14:paraId="27C9236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A60E4D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2238CB1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person: 'Ravi Kumar',</w:t>
      </w:r>
    </w:p>
    <w:p w14:paraId="77D37B1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email: 'ravi@techsource.in',</w:t>
      </w:r>
    </w:p>
    <w:p w14:paraId="0726A78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phone: '+91-9876500001'</w:t>
      </w:r>
    </w:p>
    <w:p w14:paraId="70F5D57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220AED8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lastRenderedPageBreak/>
        <w:t xml:space="preserve">  warehouses: [</w:t>
      </w:r>
    </w:p>
    <w:p w14:paraId="18472FF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'Chennai',</w:t>
      </w:r>
    </w:p>
    <w:p w14:paraId="7E08852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'Bengaluru'</w:t>
      </w:r>
    </w:p>
    <w:p w14:paraId="27E9024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10876C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('2025-06-15T00:00:00.000Z')</w:t>
      </w:r>
    </w:p>
    <w:p w14:paraId="2CC1206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0805228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480977D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('6acf10b3fff356e651703b1b'),</w:t>
      </w:r>
    </w:p>
    <w:p w14:paraId="2E47702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702,</w:t>
      </w:r>
    </w:p>
    <w:p w14:paraId="05A6B4C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HomeNest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Furnishings',</w:t>
      </w:r>
    </w:p>
    <w:p w14:paraId="6773097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43400BA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0B0AE5B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categories: [</w:t>
      </w:r>
    </w:p>
    <w:p w14:paraId="3C1ABF1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'Furniture',</w:t>
      </w:r>
    </w:p>
    <w:p w14:paraId="6920F47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'Home'</w:t>
      </w:r>
    </w:p>
    <w:p w14:paraId="304FA51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7A7E3D9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580DFE4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person: 'Sana Khan',</w:t>
      </w:r>
    </w:p>
    <w:p w14:paraId="2BE0F8F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email: 'sana@homenest.in',</w:t>
      </w:r>
    </w:p>
    <w:p w14:paraId="70BC937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phone: '+91-9876500002'</w:t>
      </w:r>
    </w:p>
    <w:p w14:paraId="0D71433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4D2CAE3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warehouses: [</w:t>
      </w:r>
    </w:p>
    <w:p w14:paraId="4624128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'Hyderabad',</w:t>
      </w:r>
    </w:p>
    <w:p w14:paraId="70E8894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'Vijayawada',</w:t>
      </w:r>
    </w:p>
    <w:p w14:paraId="23E6813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'Pune'</w:t>
      </w:r>
    </w:p>
    <w:p w14:paraId="5CF9007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793A00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('2026-02-10T00:00:00.000Z')</w:t>
      </w:r>
    </w:p>
    <w:p w14:paraId="556E513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042E27F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79C0BE3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('6acf10b3fff356e651703b1d'),</w:t>
      </w:r>
    </w:p>
    <w:p w14:paraId="724D613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704,</w:t>
      </w:r>
    </w:p>
    <w:p w14:paraId="1D97B8A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OfficeWorks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Supply',</w:t>
      </w:r>
    </w:p>
    <w:p w14:paraId="6092A1C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'Chennai',</w:t>
      </w:r>
    </w:p>
    <w:p w14:paraId="745505F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7CD3ABA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lastRenderedPageBreak/>
        <w:t xml:space="preserve">  categories: [</w:t>
      </w:r>
    </w:p>
    <w:p w14:paraId="5F6DF3E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'Furniture',</w:t>
      </w:r>
    </w:p>
    <w:p w14:paraId="18338A1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'Stationery'</w:t>
      </w:r>
    </w:p>
    <w:p w14:paraId="0C464B2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7FBE287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3D22CBB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person: 'Arjun Menon',</w:t>
      </w:r>
    </w:p>
    <w:p w14:paraId="7AED58A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email: 'arjun@officeworks.in',</w:t>
      </w:r>
    </w:p>
    <w:p w14:paraId="7E70166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phone: '+91-9876500004'</w:t>
      </w:r>
    </w:p>
    <w:p w14:paraId="2D19405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3CC552D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warehouses: [</w:t>
      </w:r>
    </w:p>
    <w:p w14:paraId="7908062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'Chennai',</w:t>
      </w:r>
    </w:p>
    <w:p w14:paraId="43DFFBC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'Coimbatore'</w:t>
      </w:r>
    </w:p>
    <w:p w14:paraId="02CAC86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876D95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('2026-03-20T00:00:00.000Z')</w:t>
      </w:r>
    </w:p>
    <w:p w14:paraId="427D4BE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5BD5D79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35BC098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('6acf10b3fff356e651703b1e'),</w:t>
      </w:r>
    </w:p>
    <w:p w14:paraId="09C5714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705,</w:t>
      </w:r>
    </w:p>
    <w:p w14:paraId="7698963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PixelParts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Distribution',</w:t>
      </w:r>
    </w:p>
    <w:p w14:paraId="56C70CB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'Delhi',</w:t>
      </w:r>
    </w:p>
    <w:p w14:paraId="2D3F17B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687D24B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categories: [</w:t>
      </w:r>
    </w:p>
    <w:p w14:paraId="23F64F8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'Electronics',</w:t>
      </w:r>
    </w:p>
    <w:p w14:paraId="3B55E01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'Accessories'</w:t>
      </w:r>
    </w:p>
    <w:p w14:paraId="6882710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F35F20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0391E48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person: 'Karan Singh',</w:t>
      </w:r>
    </w:p>
    <w:p w14:paraId="0EF8287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email: 'karan@pixelparts.in',</w:t>
      </w:r>
    </w:p>
    <w:p w14:paraId="613543E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phone: '+91-9876500005'</w:t>
      </w:r>
    </w:p>
    <w:p w14:paraId="537A091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0BBBCF5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warehouses: [</w:t>
      </w:r>
    </w:p>
    <w:p w14:paraId="3F0CF1A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'Delhi',</w:t>
      </w:r>
    </w:p>
    <w:p w14:paraId="6E9E5E7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'Gurugram',</w:t>
      </w:r>
    </w:p>
    <w:p w14:paraId="4C9BD9A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'Jaipur'</w:t>
      </w:r>
    </w:p>
    <w:p w14:paraId="11FA637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lastRenderedPageBreak/>
        <w:t xml:space="preserve">  ],</w:t>
      </w:r>
    </w:p>
    <w:p w14:paraId="4DC7A19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('2026-05-05T00:00:00.000Z')</w:t>
      </w:r>
    </w:p>
    <w:p w14:paraId="7E8F800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6230CDF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E180F">
        <w:rPr>
          <w:rFonts w:ascii="Times New Roman" w:hAnsi="Times New Roman" w:cs="Times New Roman"/>
          <w:sz w:val="20"/>
          <w:szCs w:val="20"/>
        </w:rPr>
        <w:t>db.suppliers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({ city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: "Chennai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)</w:t>
      </w:r>
    </w:p>
    <w:p w14:paraId="055A42C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72C112D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('6acf10b3fff356e651703b1a'),</w:t>
      </w:r>
    </w:p>
    <w:p w14:paraId="73FD1C5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701,</w:t>
      </w:r>
    </w:p>
    <w:p w14:paraId="503646F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TechSource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India',</w:t>
      </w:r>
    </w:p>
    <w:p w14:paraId="4D4E806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'Chennai',</w:t>
      </w:r>
    </w:p>
    <w:p w14:paraId="57A19CA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6E02ADD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categories: [</w:t>
      </w:r>
    </w:p>
    <w:p w14:paraId="77D3294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'Electronics',</w:t>
      </w:r>
    </w:p>
    <w:p w14:paraId="7AE2860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'Accessories'</w:t>
      </w:r>
    </w:p>
    <w:p w14:paraId="5F3D2F5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94DB9E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45E1AD9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person: 'Ravi Kumar',</w:t>
      </w:r>
    </w:p>
    <w:p w14:paraId="7DCCFEB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email: 'ravi@techsource.in',</w:t>
      </w:r>
    </w:p>
    <w:p w14:paraId="3C54F7F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phone: '+91-9876500001'</w:t>
      </w:r>
    </w:p>
    <w:p w14:paraId="22BA9D9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6C3DA82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warehouses: [</w:t>
      </w:r>
    </w:p>
    <w:p w14:paraId="14683C9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'Chennai',</w:t>
      </w:r>
    </w:p>
    <w:p w14:paraId="7DE8C8F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'Bengaluru'</w:t>
      </w:r>
    </w:p>
    <w:p w14:paraId="6672855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272641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('2025-06-15T00:00:00.000Z')</w:t>
      </w:r>
    </w:p>
    <w:p w14:paraId="0976F8D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3434F6D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6EEE92C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('6acf10b3fff356e651703b1d'),</w:t>
      </w:r>
    </w:p>
    <w:p w14:paraId="51820C7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704,</w:t>
      </w:r>
    </w:p>
    <w:p w14:paraId="0524731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OfficeWorks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Supply',</w:t>
      </w:r>
    </w:p>
    <w:p w14:paraId="6261097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'Chennai',</w:t>
      </w:r>
    </w:p>
    <w:p w14:paraId="3FB5ADB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37D727B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categories: [</w:t>
      </w:r>
    </w:p>
    <w:p w14:paraId="541C761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'Furniture',</w:t>
      </w:r>
    </w:p>
    <w:p w14:paraId="62EA666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'Stationery'</w:t>
      </w:r>
    </w:p>
    <w:p w14:paraId="556783C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lastRenderedPageBreak/>
        <w:t xml:space="preserve">  ],</w:t>
      </w:r>
    </w:p>
    <w:p w14:paraId="7F36C3D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73037CB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person: 'Arjun Menon',</w:t>
      </w:r>
    </w:p>
    <w:p w14:paraId="67D5986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email: 'arjun@officeworks.in',</w:t>
      </w:r>
    </w:p>
    <w:p w14:paraId="0844B2B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phone: '+91-9876500004'</w:t>
      </w:r>
    </w:p>
    <w:p w14:paraId="4E88BD4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6ED2C38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warehouses: [</w:t>
      </w:r>
    </w:p>
    <w:p w14:paraId="26A417B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'Chennai',</w:t>
      </w:r>
    </w:p>
    <w:p w14:paraId="002EA31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'Coimbatore'</w:t>
      </w:r>
    </w:p>
    <w:p w14:paraId="1834955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452ADA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('2026-03-20T00:00:00.000Z')</w:t>
      </w:r>
    </w:p>
    <w:p w14:paraId="62DC056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2DC960B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E180F">
        <w:rPr>
          <w:rFonts w:ascii="Times New Roman" w:hAnsi="Times New Roman" w:cs="Times New Roman"/>
          <w:sz w:val="20"/>
          <w:szCs w:val="20"/>
        </w:rPr>
        <w:t>db.suppliers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({ categories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: "Electronics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)</w:t>
      </w:r>
    </w:p>
    <w:p w14:paraId="2190542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38FA1A5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('6acf10b3fff356e651703b1a'),</w:t>
      </w:r>
    </w:p>
    <w:p w14:paraId="6DD0525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701,</w:t>
      </w:r>
    </w:p>
    <w:p w14:paraId="6BF3C74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TechSource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India',</w:t>
      </w:r>
    </w:p>
    <w:p w14:paraId="0231737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'Chennai',</w:t>
      </w:r>
    </w:p>
    <w:p w14:paraId="3E2799B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1041A4A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categories: [</w:t>
      </w:r>
    </w:p>
    <w:p w14:paraId="415685F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'Electronics',</w:t>
      </w:r>
    </w:p>
    <w:p w14:paraId="2F5E32C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'Accessories'</w:t>
      </w:r>
    </w:p>
    <w:p w14:paraId="4BCE617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77E116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4A6DBFC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person: 'Ravi Kumar',</w:t>
      </w:r>
    </w:p>
    <w:p w14:paraId="6F642E8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email: 'ravi@techsource.in',</w:t>
      </w:r>
    </w:p>
    <w:p w14:paraId="715AECE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phone: '+91-9876500001'</w:t>
      </w:r>
    </w:p>
    <w:p w14:paraId="48403D4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637CA0E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warehouses: [</w:t>
      </w:r>
    </w:p>
    <w:p w14:paraId="3F35369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'Chennai',</w:t>
      </w:r>
    </w:p>
    <w:p w14:paraId="777B86E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'Bengaluru'</w:t>
      </w:r>
    </w:p>
    <w:p w14:paraId="58F2720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80C6B6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('2025-06-15T00:00:00.000Z')</w:t>
      </w:r>
    </w:p>
    <w:p w14:paraId="3F811C7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572EF1F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lastRenderedPageBreak/>
        <w:t>{</w:t>
      </w:r>
    </w:p>
    <w:p w14:paraId="3F04F1D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('6acf10b3fff356e651703b1c'),</w:t>
      </w:r>
    </w:p>
    <w:p w14:paraId="3BBF650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703,</w:t>
      </w:r>
    </w:p>
    <w:p w14:paraId="3894A5A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GadgetHub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Traders',</w:t>
      </w:r>
    </w:p>
    <w:p w14:paraId="39A3A9C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'Mumbai',</w:t>
      </w:r>
    </w:p>
    <w:p w14:paraId="56B5BE7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active: false,</w:t>
      </w:r>
    </w:p>
    <w:p w14:paraId="1557CBE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categories: [</w:t>
      </w:r>
    </w:p>
    <w:p w14:paraId="6435D7A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'Electronics',</w:t>
      </w:r>
    </w:p>
    <w:p w14:paraId="009FC64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'Accessories',</w:t>
      </w:r>
    </w:p>
    <w:p w14:paraId="0C85DDF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'Gaming'</w:t>
      </w:r>
    </w:p>
    <w:p w14:paraId="06A04C1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E93855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0C6EB27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person: 'Neha Patil',</w:t>
      </w:r>
    </w:p>
    <w:p w14:paraId="0DC1FB7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email: 'neha@gadgethub.in',</w:t>
      </w:r>
    </w:p>
    <w:p w14:paraId="65D7E0F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phone: '+91-9876500003'</w:t>
      </w:r>
    </w:p>
    <w:p w14:paraId="25DE1F1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555AF05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warehouses: [</w:t>
      </w:r>
    </w:p>
    <w:p w14:paraId="1CC3550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'Mumbai',</w:t>
      </w:r>
    </w:p>
    <w:p w14:paraId="0CA0FCE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'Surat'</w:t>
      </w:r>
    </w:p>
    <w:p w14:paraId="1713E9B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71F9CE3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('2025-11-01T00:00:00.000Z')</w:t>
      </w:r>
    </w:p>
    <w:p w14:paraId="176A2CA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5F3F5CD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1CD9154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('6acf10b3fff356e651703b1e'),</w:t>
      </w:r>
    </w:p>
    <w:p w14:paraId="4F11D34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705,</w:t>
      </w:r>
    </w:p>
    <w:p w14:paraId="79E2409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PixelParts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Distribution',</w:t>
      </w:r>
    </w:p>
    <w:p w14:paraId="77D6160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'Delhi',</w:t>
      </w:r>
    </w:p>
    <w:p w14:paraId="6B1938D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41A709B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categories: [</w:t>
      </w:r>
    </w:p>
    <w:p w14:paraId="402BA6F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'Electronics',</w:t>
      </w:r>
    </w:p>
    <w:p w14:paraId="65B024A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'Accessories'</w:t>
      </w:r>
    </w:p>
    <w:p w14:paraId="317AB78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BDF1A2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48FBCDF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person: 'Karan Singh',</w:t>
      </w:r>
    </w:p>
    <w:p w14:paraId="7F188D1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lastRenderedPageBreak/>
        <w:t xml:space="preserve">    email: 'karan@pixelparts.in',</w:t>
      </w:r>
    </w:p>
    <w:p w14:paraId="6BE96C7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phone: '+91-9876500005'</w:t>
      </w:r>
    </w:p>
    <w:p w14:paraId="74F30B9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2B106B2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warehouses: [</w:t>
      </w:r>
    </w:p>
    <w:p w14:paraId="2FEBCC8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'Delhi',</w:t>
      </w:r>
    </w:p>
    <w:p w14:paraId="041124B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'Gurugram',</w:t>
      </w:r>
    </w:p>
    <w:p w14:paraId="20BA4EA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'Jaipur'</w:t>
      </w:r>
    </w:p>
    <w:p w14:paraId="266761A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7197A5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('2026-05-05T00:00:00.000Z')</w:t>
      </w:r>
    </w:p>
    <w:p w14:paraId="57762F9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6C0BCC1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E180F">
        <w:rPr>
          <w:rFonts w:ascii="Times New Roman" w:hAnsi="Times New Roman" w:cs="Times New Roman"/>
          <w:sz w:val="20"/>
          <w:szCs w:val="20"/>
        </w:rPr>
        <w:t>db.suppliers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({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{ $</w:t>
      </w:r>
      <w:proofErr w:type="spellStart"/>
      <w:proofErr w:type="gramEnd"/>
      <w:r w:rsidRPr="00BE180F">
        <w:rPr>
          <w:rFonts w:ascii="Times New Roman" w:hAnsi="Times New Roman" w:cs="Times New Roman"/>
          <w:sz w:val="20"/>
          <w:szCs w:val="20"/>
        </w:rPr>
        <w:t>gt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proofErr w:type="gram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"2026-01-01"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) }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1BA1058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0B5D625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('6acf10b3fff356e651703b1b'),</w:t>
      </w:r>
    </w:p>
    <w:p w14:paraId="189143D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702,</w:t>
      </w:r>
    </w:p>
    <w:p w14:paraId="17E58D5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HomeNest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Furnishings',</w:t>
      </w:r>
    </w:p>
    <w:p w14:paraId="5C6B24F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15759E4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5C44CF8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categories: [</w:t>
      </w:r>
    </w:p>
    <w:p w14:paraId="56DA0C1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'Furniture',</w:t>
      </w:r>
    </w:p>
    <w:p w14:paraId="060EA1F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'Home'</w:t>
      </w:r>
    </w:p>
    <w:p w14:paraId="7A68C29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FFD313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4F5593E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person: 'Sana Khan',</w:t>
      </w:r>
    </w:p>
    <w:p w14:paraId="2117A9A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email: 'sana@homenest.in',</w:t>
      </w:r>
    </w:p>
    <w:p w14:paraId="23D385D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phone: '+91-9876500002'</w:t>
      </w:r>
    </w:p>
    <w:p w14:paraId="04C268B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313805A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warehouses: [</w:t>
      </w:r>
    </w:p>
    <w:p w14:paraId="4D3CC07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'Hyderabad',</w:t>
      </w:r>
    </w:p>
    <w:p w14:paraId="2EB059F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'Vijayawada',</w:t>
      </w:r>
    </w:p>
    <w:p w14:paraId="3E773BA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'Pune'</w:t>
      </w:r>
    </w:p>
    <w:p w14:paraId="7F3966D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82B1DC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('2026-02-10T00:00:00.000Z')</w:t>
      </w:r>
    </w:p>
    <w:p w14:paraId="0921FC7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77E00CC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6957A93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lastRenderedPageBreak/>
        <w:t xml:space="preserve">  _id: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('6acf10b3fff356e651703b1d'),</w:t>
      </w:r>
    </w:p>
    <w:p w14:paraId="6303FC0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704,</w:t>
      </w:r>
    </w:p>
    <w:p w14:paraId="2AE93A5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OfficeWorks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Supply',</w:t>
      </w:r>
    </w:p>
    <w:p w14:paraId="5070F21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'Chennai',</w:t>
      </w:r>
    </w:p>
    <w:p w14:paraId="1804B40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077A34B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categories: [</w:t>
      </w:r>
    </w:p>
    <w:p w14:paraId="7644828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'Furniture',</w:t>
      </w:r>
    </w:p>
    <w:p w14:paraId="3D515F0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'Stationery'</w:t>
      </w:r>
    </w:p>
    <w:p w14:paraId="75B7302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FBE891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1B9DA08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person: 'Arjun Menon',</w:t>
      </w:r>
    </w:p>
    <w:p w14:paraId="09233F5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email: 'arjun@officeworks.in',</w:t>
      </w:r>
    </w:p>
    <w:p w14:paraId="2841DB9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phone: '+91-9876500004'</w:t>
      </w:r>
    </w:p>
    <w:p w14:paraId="0191709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439A2B8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warehouses: [</w:t>
      </w:r>
    </w:p>
    <w:p w14:paraId="0C85850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'Chennai',</w:t>
      </w:r>
    </w:p>
    <w:p w14:paraId="794C794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'Coimbatore'</w:t>
      </w:r>
    </w:p>
    <w:p w14:paraId="05D5E46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79A6FE4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('2026-03-20T00:00:00.000Z')</w:t>
      </w:r>
    </w:p>
    <w:p w14:paraId="1675EDF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4537067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6AFF754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('6acf10b3fff356e651703b1e'),</w:t>
      </w:r>
    </w:p>
    <w:p w14:paraId="6543A05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705,</w:t>
      </w:r>
    </w:p>
    <w:p w14:paraId="6E6A878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PixelParts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Distribution',</w:t>
      </w:r>
    </w:p>
    <w:p w14:paraId="07DD93F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'Delhi',</w:t>
      </w:r>
    </w:p>
    <w:p w14:paraId="5A83443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78DD2D7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categories: [</w:t>
      </w:r>
    </w:p>
    <w:p w14:paraId="5825807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'Electronics',</w:t>
      </w:r>
    </w:p>
    <w:p w14:paraId="31BD965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'Accessories'</w:t>
      </w:r>
    </w:p>
    <w:p w14:paraId="513E5EC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0C6CED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45F9B9B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person: 'Karan Singh',</w:t>
      </w:r>
    </w:p>
    <w:p w14:paraId="1856706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email: 'karan@pixelparts.in',</w:t>
      </w:r>
    </w:p>
    <w:p w14:paraId="47221D5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phone: '+91-9876500005'</w:t>
      </w:r>
    </w:p>
    <w:p w14:paraId="02CC863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lastRenderedPageBreak/>
        <w:t xml:space="preserve">  },</w:t>
      </w:r>
    </w:p>
    <w:p w14:paraId="7B45F69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warehouses: [</w:t>
      </w:r>
    </w:p>
    <w:p w14:paraId="461226C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'Delhi',</w:t>
      </w:r>
    </w:p>
    <w:p w14:paraId="4166469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'Gurugram',</w:t>
      </w:r>
    </w:p>
    <w:p w14:paraId="0BAE950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'Jaipur'</w:t>
      </w:r>
    </w:p>
    <w:p w14:paraId="4396F6C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186A2C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('2026-05-05T00:00:00.000Z')</w:t>
      </w:r>
    </w:p>
    <w:p w14:paraId="751EE49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3D342ED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E180F">
        <w:rPr>
          <w:rFonts w:ascii="Times New Roman" w:hAnsi="Times New Roman" w:cs="Times New Roman"/>
          <w:sz w:val="20"/>
          <w:szCs w:val="20"/>
        </w:rPr>
        <w:t>db.suppliers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updateOne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15F62B7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701 }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,</w:t>
      </w:r>
    </w:p>
    <w:p w14:paraId="1FEDB4D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{ $</w:t>
      </w:r>
      <w:proofErr w:type="spellStart"/>
      <w:proofErr w:type="gramEnd"/>
      <w:r w:rsidRPr="00BE180F">
        <w:rPr>
          <w:rFonts w:ascii="Times New Roman" w:hAnsi="Times New Roman" w:cs="Times New Roman"/>
          <w:sz w:val="20"/>
          <w:szCs w:val="20"/>
        </w:rPr>
        <w:t>addToSet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{ warehouses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: "Madurai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7D3F82A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)</w:t>
      </w:r>
    </w:p>
    <w:p w14:paraId="0885409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7B0C234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1BB2DBC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null,</w:t>
      </w:r>
    </w:p>
    <w:p w14:paraId="37A6FC2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matchedCount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1,</w:t>
      </w:r>
    </w:p>
    <w:p w14:paraId="1C240BE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modifiedCount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1,</w:t>
      </w:r>
    </w:p>
    <w:p w14:paraId="2DE89AE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upsertedCount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0</w:t>
      </w:r>
    </w:p>
    <w:p w14:paraId="4F8BFD9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488C69F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E180F">
        <w:rPr>
          <w:rFonts w:ascii="Times New Roman" w:hAnsi="Times New Roman" w:cs="Times New Roman"/>
          <w:sz w:val="20"/>
          <w:szCs w:val="20"/>
        </w:rPr>
        <w:t>db.suppliers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updateOne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4DCAEA7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703 }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,</w:t>
      </w:r>
    </w:p>
    <w:p w14:paraId="7C91FC7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 xml:space="preserve">set: 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{ active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true }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078E8F1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)</w:t>
      </w:r>
    </w:p>
    <w:p w14:paraId="0314FC0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5714ECE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58D2719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null,</w:t>
      </w:r>
    </w:p>
    <w:p w14:paraId="1C5D1D8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matchedCount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1,</w:t>
      </w:r>
    </w:p>
    <w:p w14:paraId="3B4386A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modifiedCount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1,</w:t>
      </w:r>
    </w:p>
    <w:p w14:paraId="2892C6F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upsertedCount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0</w:t>
      </w:r>
    </w:p>
    <w:p w14:paraId="21E7879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4A4A470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E180F">
        <w:rPr>
          <w:rFonts w:ascii="Times New Roman" w:hAnsi="Times New Roman" w:cs="Times New Roman"/>
          <w:sz w:val="20"/>
          <w:szCs w:val="20"/>
        </w:rPr>
        <w:t>db.suppliers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updateOne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1E9301A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703 }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,</w:t>
      </w:r>
    </w:p>
    <w:p w14:paraId="08B41D8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 xml:space="preserve">pull: 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{ categories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: "Gaming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00DE333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)</w:t>
      </w:r>
    </w:p>
    <w:p w14:paraId="675F970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lastRenderedPageBreak/>
        <w:t>{</w:t>
      </w:r>
    </w:p>
    <w:p w14:paraId="5931BD6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643C509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null,</w:t>
      </w:r>
    </w:p>
    <w:p w14:paraId="78EC9CD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matchedCount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1,</w:t>
      </w:r>
    </w:p>
    <w:p w14:paraId="2849410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modifiedCount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1,</w:t>
      </w:r>
    </w:p>
    <w:p w14:paraId="1D50F62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upsertedCount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0</w:t>
      </w:r>
    </w:p>
    <w:p w14:paraId="4600D22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288ABF5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E180F">
        <w:rPr>
          <w:rFonts w:ascii="Times New Roman" w:hAnsi="Times New Roman" w:cs="Times New Roman"/>
          <w:sz w:val="20"/>
          <w:szCs w:val="20"/>
        </w:rPr>
        <w:t>db.suppliers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 xml:space="preserve">{}, 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1, city: 1, _id: 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0 }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)</w:t>
      </w:r>
    </w:p>
    <w:p w14:paraId="6DDA532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6BB4D90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TechSource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India',</w:t>
      </w:r>
    </w:p>
    <w:p w14:paraId="13F5F37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'Chennai'</w:t>
      </w:r>
    </w:p>
    <w:p w14:paraId="5D8A496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1D2E526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151C016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HomeNest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Furnishings',</w:t>
      </w:r>
    </w:p>
    <w:p w14:paraId="6E6F7B6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'Hyderabad'</w:t>
      </w:r>
    </w:p>
    <w:p w14:paraId="45DEF3B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15389BB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37BA3BA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GadgetHub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Traders',</w:t>
      </w:r>
    </w:p>
    <w:p w14:paraId="7E8E774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'Mumbai'</w:t>
      </w:r>
    </w:p>
    <w:p w14:paraId="3A82352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303D337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36ED2FF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OfficeWorks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Supply',</w:t>
      </w:r>
    </w:p>
    <w:p w14:paraId="445592E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'Chennai'</w:t>
      </w:r>
    </w:p>
    <w:p w14:paraId="21F1C45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53072E2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558360F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PixelParts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Distribution',</w:t>
      </w:r>
    </w:p>
    <w:p w14:paraId="2C2CD8A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'Delhi'</w:t>
      </w:r>
    </w:p>
    <w:p w14:paraId="4F80331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0435E57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E180F">
        <w:rPr>
          <w:rFonts w:ascii="Times New Roman" w:hAnsi="Times New Roman" w:cs="Times New Roman"/>
          <w:sz w:val="20"/>
          <w:szCs w:val="20"/>
        </w:rPr>
        <w:t>db.suppliers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().sort({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)</w:t>
      </w:r>
    </w:p>
    <w:p w14:paraId="22AF9D8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463A30F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('6acf10b3fff356e651703b1a'),</w:t>
      </w:r>
    </w:p>
    <w:p w14:paraId="417511B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701,</w:t>
      </w:r>
    </w:p>
    <w:p w14:paraId="4334F30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TechSource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India',</w:t>
      </w:r>
    </w:p>
    <w:p w14:paraId="615CBFD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'Chennai',</w:t>
      </w:r>
    </w:p>
    <w:p w14:paraId="3E397D7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lastRenderedPageBreak/>
        <w:t xml:space="preserve">  active: true,</w:t>
      </w:r>
    </w:p>
    <w:p w14:paraId="3E8E311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categories: [</w:t>
      </w:r>
    </w:p>
    <w:p w14:paraId="6FFD2AE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'Electronics',</w:t>
      </w:r>
    </w:p>
    <w:p w14:paraId="5E64801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'Accessories'</w:t>
      </w:r>
    </w:p>
    <w:p w14:paraId="5092E2F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2E1A448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40C388E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person: 'Ravi Kumar',</w:t>
      </w:r>
    </w:p>
    <w:p w14:paraId="2867863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email: 'ravi@techsource.in',</w:t>
      </w:r>
    </w:p>
    <w:p w14:paraId="2694E1B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phone: '+91-9876500001'</w:t>
      </w:r>
    </w:p>
    <w:p w14:paraId="38A32AD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66AFC81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warehouses: [</w:t>
      </w:r>
    </w:p>
    <w:p w14:paraId="009BB42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'Chennai',</w:t>
      </w:r>
    </w:p>
    <w:p w14:paraId="705A426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'Bengaluru',</w:t>
      </w:r>
    </w:p>
    <w:p w14:paraId="51B2899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'Madurai'</w:t>
      </w:r>
    </w:p>
    <w:p w14:paraId="49563EC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CB2291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('2025-06-15T00:00:00.000Z')</w:t>
      </w:r>
    </w:p>
    <w:p w14:paraId="29DFFD7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110AFC4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6D7DA91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('6acf10b3fff356e651703b1c'),</w:t>
      </w:r>
    </w:p>
    <w:p w14:paraId="08CC4A5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703,</w:t>
      </w:r>
    </w:p>
    <w:p w14:paraId="204BEE8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GadgetHub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Traders',</w:t>
      </w:r>
    </w:p>
    <w:p w14:paraId="1C0B6AF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'Mumbai',</w:t>
      </w:r>
    </w:p>
    <w:p w14:paraId="7D146EF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13F1A14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categories: [</w:t>
      </w:r>
    </w:p>
    <w:p w14:paraId="37C5907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'Electronics',</w:t>
      </w:r>
    </w:p>
    <w:p w14:paraId="3144E7D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'Accessories'</w:t>
      </w:r>
    </w:p>
    <w:p w14:paraId="3B80356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08D464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06CEACF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person: 'Neha Patil',</w:t>
      </w:r>
    </w:p>
    <w:p w14:paraId="41CDA9D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email: 'neha@gadgethub.in',</w:t>
      </w:r>
    </w:p>
    <w:p w14:paraId="09FA56F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phone: '+91-9876500003'</w:t>
      </w:r>
    </w:p>
    <w:p w14:paraId="63E7B0E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4A7A5FF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warehouses: [</w:t>
      </w:r>
    </w:p>
    <w:p w14:paraId="53C05C9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'Mumbai',</w:t>
      </w:r>
    </w:p>
    <w:p w14:paraId="15AD399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lastRenderedPageBreak/>
        <w:t xml:space="preserve">    'Surat'</w:t>
      </w:r>
    </w:p>
    <w:p w14:paraId="31863D4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5EA93B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('2025-11-01T00:00:00.000Z')</w:t>
      </w:r>
    </w:p>
    <w:p w14:paraId="13314D5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6570BA2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30A14E5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('6acf10b3fff356e651703b1b'),</w:t>
      </w:r>
    </w:p>
    <w:p w14:paraId="37465A7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702,</w:t>
      </w:r>
    </w:p>
    <w:p w14:paraId="21091CF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HomeNest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Furnishings',</w:t>
      </w:r>
    </w:p>
    <w:p w14:paraId="75A8D6C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69440F6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730F68A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categories: [</w:t>
      </w:r>
    </w:p>
    <w:p w14:paraId="312E11F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'Furniture',</w:t>
      </w:r>
    </w:p>
    <w:p w14:paraId="4F7478D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'Home'</w:t>
      </w:r>
    </w:p>
    <w:p w14:paraId="424D965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58D829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10D6AAE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person: 'Sana Khan',</w:t>
      </w:r>
    </w:p>
    <w:p w14:paraId="16680D0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email: 'sana@homenest.in',</w:t>
      </w:r>
    </w:p>
    <w:p w14:paraId="30C9AC7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phone: '+91-9876500002'</w:t>
      </w:r>
    </w:p>
    <w:p w14:paraId="43E993D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72DA683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warehouses: [</w:t>
      </w:r>
    </w:p>
    <w:p w14:paraId="3FDBF0A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'Hyderabad',</w:t>
      </w:r>
    </w:p>
    <w:p w14:paraId="73ABE9D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'Vijayawada',</w:t>
      </w:r>
    </w:p>
    <w:p w14:paraId="2536DFA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'Pune'</w:t>
      </w:r>
    </w:p>
    <w:p w14:paraId="452E0D8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2C9354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('2026-02-10T00:00:00.000Z')</w:t>
      </w:r>
    </w:p>
    <w:p w14:paraId="4C0CD03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229C7A0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6802A3F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('6acf10b3fff356e651703b1d'),</w:t>
      </w:r>
    </w:p>
    <w:p w14:paraId="48599F9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704,</w:t>
      </w:r>
    </w:p>
    <w:p w14:paraId="314B26D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OfficeWorks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Supply',</w:t>
      </w:r>
    </w:p>
    <w:p w14:paraId="2B1CC8B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'Chennai',</w:t>
      </w:r>
    </w:p>
    <w:p w14:paraId="0A4BDA9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1B0D6D6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categories: [</w:t>
      </w:r>
    </w:p>
    <w:p w14:paraId="6D2A079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'Furniture',</w:t>
      </w:r>
    </w:p>
    <w:p w14:paraId="0073090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lastRenderedPageBreak/>
        <w:t xml:space="preserve">    'Stationery'</w:t>
      </w:r>
    </w:p>
    <w:p w14:paraId="582DEFB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7553073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0D48C15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person: 'Arjun Menon',</w:t>
      </w:r>
    </w:p>
    <w:p w14:paraId="3B2D0F7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email: 'arjun@officeworks.in',</w:t>
      </w:r>
    </w:p>
    <w:p w14:paraId="4AB786F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phone: '+91-9876500004'</w:t>
      </w:r>
    </w:p>
    <w:p w14:paraId="7DC2D00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35B2C1B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warehouses: [</w:t>
      </w:r>
    </w:p>
    <w:p w14:paraId="25BEF71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'Chennai',</w:t>
      </w:r>
    </w:p>
    <w:p w14:paraId="2A19936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'Coimbatore'</w:t>
      </w:r>
    </w:p>
    <w:p w14:paraId="3239C2A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CED0C0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('2026-03-20T00:00:00.000Z')</w:t>
      </w:r>
    </w:p>
    <w:p w14:paraId="5CF4664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2705837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19926BB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('6acf10b3fff356e651703b1e'),</w:t>
      </w:r>
    </w:p>
    <w:p w14:paraId="213B176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705,</w:t>
      </w:r>
    </w:p>
    <w:p w14:paraId="72FCE48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PixelParts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Distribution',</w:t>
      </w:r>
    </w:p>
    <w:p w14:paraId="6AD7749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'Delhi',</w:t>
      </w:r>
    </w:p>
    <w:p w14:paraId="66A0C08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400829F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categories: [</w:t>
      </w:r>
    </w:p>
    <w:p w14:paraId="143E671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'Electronics',</w:t>
      </w:r>
    </w:p>
    <w:p w14:paraId="39056A9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'Accessories'</w:t>
      </w:r>
    </w:p>
    <w:p w14:paraId="1FD80F0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EC490E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15F6B05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person: 'Karan Singh',</w:t>
      </w:r>
    </w:p>
    <w:p w14:paraId="33D8316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email: 'karan@pixelparts.in',</w:t>
      </w:r>
    </w:p>
    <w:p w14:paraId="07EC2BE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phone: '+91-9876500005'</w:t>
      </w:r>
    </w:p>
    <w:p w14:paraId="0A5D6E4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3D5C4B1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warehouses: [</w:t>
      </w:r>
    </w:p>
    <w:p w14:paraId="18B9C57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'Delhi',</w:t>
      </w:r>
    </w:p>
    <w:p w14:paraId="29DA2A3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'Gurugram',</w:t>
      </w:r>
    </w:p>
    <w:p w14:paraId="3192901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'Jaipur'</w:t>
      </w:r>
    </w:p>
    <w:p w14:paraId="5EADC15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ADE959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('2026-05-05T00:00:00.000Z')</w:t>
      </w:r>
    </w:p>
    <w:p w14:paraId="581DDF8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0D14384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BE180F">
        <w:rPr>
          <w:rFonts w:ascii="Times New Roman" w:hAnsi="Times New Roman" w:cs="Times New Roman"/>
          <w:sz w:val="20"/>
          <w:szCs w:val="20"/>
        </w:rPr>
        <w:t>db.suppliers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().sort({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-</w:t>
      </w:r>
      <w:proofErr w:type="gramStart"/>
      <w:r w:rsidRPr="00BE180F">
        <w:rPr>
          <w:rFonts w:ascii="Times New Roman" w:hAnsi="Times New Roman" w:cs="Times New Roman"/>
          <w:sz w:val="20"/>
          <w:szCs w:val="20"/>
        </w:rPr>
        <w:t>1 }</w:t>
      </w:r>
      <w:proofErr w:type="gramEnd"/>
      <w:r w:rsidRPr="00BE180F">
        <w:rPr>
          <w:rFonts w:ascii="Times New Roman" w:hAnsi="Times New Roman" w:cs="Times New Roman"/>
          <w:sz w:val="20"/>
          <w:szCs w:val="20"/>
        </w:rPr>
        <w:t>)</w:t>
      </w:r>
    </w:p>
    <w:p w14:paraId="5BC08CA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04E1DD9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('6acf10b3fff356e651703b1e'),</w:t>
      </w:r>
    </w:p>
    <w:p w14:paraId="67FE65F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705,</w:t>
      </w:r>
    </w:p>
    <w:p w14:paraId="259A572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PixelParts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Distribution',</w:t>
      </w:r>
    </w:p>
    <w:p w14:paraId="2D0D286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'Delhi',</w:t>
      </w:r>
    </w:p>
    <w:p w14:paraId="6CD4306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23523E6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categories: [</w:t>
      </w:r>
    </w:p>
    <w:p w14:paraId="2530E4D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'Electronics',</w:t>
      </w:r>
    </w:p>
    <w:p w14:paraId="5FC7C36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'Accessories'</w:t>
      </w:r>
    </w:p>
    <w:p w14:paraId="0DA0223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34D124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4EC35BD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person: 'Karan Singh',</w:t>
      </w:r>
    </w:p>
    <w:p w14:paraId="37A7922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email: 'karan@pixelparts.in',</w:t>
      </w:r>
    </w:p>
    <w:p w14:paraId="329F122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phone: '+91-9876500005'</w:t>
      </w:r>
    </w:p>
    <w:p w14:paraId="1B8915A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751152B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warehouses: [</w:t>
      </w:r>
    </w:p>
    <w:p w14:paraId="349EC0D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'Delhi',</w:t>
      </w:r>
    </w:p>
    <w:p w14:paraId="495814D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'Gurugram',</w:t>
      </w:r>
    </w:p>
    <w:p w14:paraId="5323C90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'Jaipur'</w:t>
      </w:r>
    </w:p>
    <w:p w14:paraId="1EE309D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6FDA58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('2026-05-05T00:00:00.000Z')</w:t>
      </w:r>
    </w:p>
    <w:p w14:paraId="4BC4ABE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5304623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6A37A30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('6acf10b3fff356e651703b1d'),</w:t>
      </w:r>
    </w:p>
    <w:p w14:paraId="73762A5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704,</w:t>
      </w:r>
    </w:p>
    <w:p w14:paraId="174353E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OfficeWorks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Supply',</w:t>
      </w:r>
    </w:p>
    <w:p w14:paraId="0CF687F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'Chennai',</w:t>
      </w:r>
    </w:p>
    <w:p w14:paraId="68CB717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5FCCAE6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categories: [</w:t>
      </w:r>
    </w:p>
    <w:p w14:paraId="4A4CA7B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'Furniture',</w:t>
      </w:r>
    </w:p>
    <w:p w14:paraId="79CC38E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'Stationery'</w:t>
      </w:r>
    </w:p>
    <w:p w14:paraId="2AAFF30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B0BFA6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lastRenderedPageBreak/>
        <w:t xml:space="preserve">  contact: {</w:t>
      </w:r>
    </w:p>
    <w:p w14:paraId="5591787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person: 'Arjun Menon',</w:t>
      </w:r>
    </w:p>
    <w:p w14:paraId="48C63DA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email: 'arjun@officeworks.in',</w:t>
      </w:r>
    </w:p>
    <w:p w14:paraId="7838D94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phone: '+91-9876500004'</w:t>
      </w:r>
    </w:p>
    <w:p w14:paraId="37F48B4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3B9000D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warehouses: [</w:t>
      </w:r>
    </w:p>
    <w:p w14:paraId="1E7C9D4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'Chennai',</w:t>
      </w:r>
    </w:p>
    <w:p w14:paraId="2DAAABF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'Coimbatore'</w:t>
      </w:r>
    </w:p>
    <w:p w14:paraId="0793461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7F5D99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('2026-03-20T00:00:00.000Z')</w:t>
      </w:r>
    </w:p>
    <w:p w14:paraId="6DAA71B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3EDA5CB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5A23B87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('6acf10b3fff356e651703b1b'),</w:t>
      </w:r>
    </w:p>
    <w:p w14:paraId="27687AD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702,</w:t>
      </w:r>
    </w:p>
    <w:p w14:paraId="6E3E044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HomeNest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Furnishings',</w:t>
      </w:r>
    </w:p>
    <w:p w14:paraId="5C3777D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'Hyderabad',</w:t>
      </w:r>
    </w:p>
    <w:p w14:paraId="56FCDE0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3DDF70F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categories: [</w:t>
      </w:r>
    </w:p>
    <w:p w14:paraId="3FFE72B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'Furniture',</w:t>
      </w:r>
    </w:p>
    <w:p w14:paraId="1F83203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'Home'</w:t>
      </w:r>
    </w:p>
    <w:p w14:paraId="0478642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9A71B8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3AD7474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person: 'Sana Khan',</w:t>
      </w:r>
    </w:p>
    <w:p w14:paraId="6FD6751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email: 'sana@homenest.in',</w:t>
      </w:r>
    </w:p>
    <w:p w14:paraId="1155D3D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phone: '+91-9876500002'</w:t>
      </w:r>
    </w:p>
    <w:p w14:paraId="24AC774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0769DEE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warehouses: [</w:t>
      </w:r>
    </w:p>
    <w:p w14:paraId="039814AA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'Hyderabad',</w:t>
      </w:r>
    </w:p>
    <w:p w14:paraId="7C5D76B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'Vijayawada',</w:t>
      </w:r>
    </w:p>
    <w:p w14:paraId="289FB30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'Pune'</w:t>
      </w:r>
    </w:p>
    <w:p w14:paraId="11A3F31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9B1107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('2026-02-10T00:00:00.000Z')</w:t>
      </w:r>
    </w:p>
    <w:p w14:paraId="78D0B88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7A433DE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00AB79C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lastRenderedPageBreak/>
        <w:t xml:space="preserve">  _id: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('6acf10b3fff356e651703b1c'),</w:t>
      </w:r>
    </w:p>
    <w:p w14:paraId="4D6A8DB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703,</w:t>
      </w:r>
    </w:p>
    <w:p w14:paraId="0BCAC26E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GadgetHub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Traders',</w:t>
      </w:r>
    </w:p>
    <w:p w14:paraId="7C91AFF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'Mumbai',</w:t>
      </w:r>
    </w:p>
    <w:p w14:paraId="7C18141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42C8426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categories: [</w:t>
      </w:r>
    </w:p>
    <w:p w14:paraId="17A72C6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'Electronics',</w:t>
      </w:r>
    </w:p>
    <w:p w14:paraId="035E2E0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'Accessories'</w:t>
      </w:r>
    </w:p>
    <w:p w14:paraId="4F1788A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4E2093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7E87822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person: 'Neha Patil',</w:t>
      </w:r>
    </w:p>
    <w:p w14:paraId="2F99EF5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email: 'neha@gadgethub.in',</w:t>
      </w:r>
    </w:p>
    <w:p w14:paraId="3F7F7AC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phone: '+91-9876500003'</w:t>
      </w:r>
    </w:p>
    <w:p w14:paraId="1896EC0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},</w:t>
      </w:r>
    </w:p>
    <w:p w14:paraId="70E9B569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warehouses: [</w:t>
      </w:r>
    </w:p>
    <w:p w14:paraId="50E17A6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'Mumbai',</w:t>
      </w:r>
    </w:p>
    <w:p w14:paraId="7522760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'Surat'</w:t>
      </w:r>
    </w:p>
    <w:p w14:paraId="46178B0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03CFE95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('2025-11-01T00:00:00.000Z')</w:t>
      </w:r>
    </w:p>
    <w:p w14:paraId="0EFF63B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76A0FED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{</w:t>
      </w:r>
    </w:p>
    <w:p w14:paraId="195CF05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('6acf10b3fff356e651703b1a'),</w:t>
      </w:r>
    </w:p>
    <w:p w14:paraId="1D7C437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supplier_id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701,</w:t>
      </w:r>
    </w:p>
    <w:p w14:paraId="4334351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supplier_name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: '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TechSource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 India',</w:t>
      </w:r>
    </w:p>
    <w:p w14:paraId="44E5BAE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city: 'Chennai',</w:t>
      </w:r>
    </w:p>
    <w:p w14:paraId="3C3FF9F3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active: true,</w:t>
      </w:r>
    </w:p>
    <w:p w14:paraId="7D64A46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categories: [</w:t>
      </w:r>
    </w:p>
    <w:p w14:paraId="1905294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'Electronics',</w:t>
      </w:r>
    </w:p>
    <w:p w14:paraId="760CE1C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'Accessories'</w:t>
      </w:r>
    </w:p>
    <w:p w14:paraId="673D90F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FEF2447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contact: {</w:t>
      </w:r>
    </w:p>
    <w:p w14:paraId="544F9BB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person: 'Ravi Kumar',</w:t>
      </w:r>
    </w:p>
    <w:p w14:paraId="0D16D411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email: 'ravi@techsource.in',</w:t>
      </w:r>
    </w:p>
    <w:p w14:paraId="3FD2564F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phone: '+91-9876500001'</w:t>
      </w:r>
    </w:p>
    <w:p w14:paraId="0345EF2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lastRenderedPageBreak/>
        <w:t xml:space="preserve">  },</w:t>
      </w:r>
    </w:p>
    <w:p w14:paraId="2CF3F4C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warehouses: [</w:t>
      </w:r>
    </w:p>
    <w:p w14:paraId="2602085B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'Chennai',</w:t>
      </w:r>
    </w:p>
    <w:p w14:paraId="37074CEC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'Bengaluru',</w:t>
      </w:r>
    </w:p>
    <w:p w14:paraId="2E1EC69D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  'Madurai'</w:t>
      </w:r>
    </w:p>
    <w:p w14:paraId="6DB63672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253A336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registered_on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BE180F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BE180F">
        <w:rPr>
          <w:rFonts w:ascii="Times New Roman" w:hAnsi="Times New Roman" w:cs="Times New Roman"/>
          <w:sz w:val="20"/>
          <w:szCs w:val="20"/>
        </w:rPr>
        <w:t>('2025-06-15T00:00:00.000Z')</w:t>
      </w:r>
    </w:p>
    <w:p w14:paraId="5DA90264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r w:rsidRPr="00BE180F">
        <w:rPr>
          <w:rFonts w:ascii="Times New Roman" w:hAnsi="Times New Roman" w:cs="Times New Roman"/>
          <w:sz w:val="20"/>
          <w:szCs w:val="20"/>
        </w:rPr>
        <w:t>}</w:t>
      </w:r>
    </w:p>
    <w:p w14:paraId="37CDA3E0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BE180F">
        <w:rPr>
          <w:rFonts w:ascii="Times New Roman" w:hAnsi="Times New Roman" w:cs="Times New Roman"/>
          <w:sz w:val="20"/>
          <w:szCs w:val="20"/>
        </w:rPr>
        <w:t>commerce_assessment</w:t>
      </w:r>
      <w:proofErr w:type="spellEnd"/>
    </w:p>
    <w:p w14:paraId="6714A848" w14:textId="77777777" w:rsidR="00BE180F" w:rsidRPr="00BE180F" w:rsidRDefault="00BE180F" w:rsidP="00BE180F">
      <w:pPr>
        <w:rPr>
          <w:rFonts w:ascii="Times New Roman" w:hAnsi="Times New Roman" w:cs="Times New Roman"/>
          <w:sz w:val="20"/>
          <w:szCs w:val="20"/>
        </w:rPr>
      </w:pPr>
    </w:p>
    <w:p w14:paraId="04210AD8" w14:textId="77777777" w:rsidR="00F41425" w:rsidRPr="00BE180F" w:rsidRDefault="00F41425">
      <w:pPr>
        <w:rPr>
          <w:rFonts w:ascii="Times New Roman" w:hAnsi="Times New Roman" w:cs="Times New Roman"/>
          <w:sz w:val="20"/>
          <w:szCs w:val="20"/>
        </w:rPr>
      </w:pPr>
    </w:p>
    <w:sectPr w:rsidR="00F41425" w:rsidRPr="00BE1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12"/>
    <w:rsid w:val="001B2E96"/>
    <w:rsid w:val="002E7FEC"/>
    <w:rsid w:val="003C1AD4"/>
    <w:rsid w:val="00A94212"/>
    <w:rsid w:val="00BE180F"/>
    <w:rsid w:val="00F4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4F0A8"/>
  <w15:chartTrackingRefBased/>
  <w15:docId w15:val="{57C883F2-379C-463F-AF6D-A92CF0EE5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2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2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2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2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2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2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2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2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2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2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21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E1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18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180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eafygreen-ui-1nglngt">
    <w:name w:val="leafygreen-ui-1nglngt"/>
    <w:basedOn w:val="DefaultParagraphFont"/>
    <w:rsid w:val="00BE180F"/>
  </w:style>
  <w:style w:type="character" w:customStyle="1" w:styleId="j">
    <w:name w:val="ͼj"/>
    <w:basedOn w:val="DefaultParagraphFont"/>
    <w:rsid w:val="00BE180F"/>
  </w:style>
  <w:style w:type="character" w:customStyle="1" w:styleId="i">
    <w:name w:val="ͼi"/>
    <w:basedOn w:val="DefaultParagraphFont"/>
    <w:rsid w:val="00BE180F"/>
  </w:style>
  <w:style w:type="character" w:customStyle="1" w:styleId="f">
    <w:name w:val="ͼf"/>
    <w:basedOn w:val="DefaultParagraphFont"/>
    <w:rsid w:val="00BE180F"/>
  </w:style>
  <w:style w:type="character" w:customStyle="1" w:styleId="g">
    <w:name w:val="ͼg"/>
    <w:basedOn w:val="DefaultParagraphFont"/>
    <w:rsid w:val="00BE180F"/>
  </w:style>
  <w:style w:type="character" w:customStyle="1" w:styleId="e">
    <w:name w:val="ͼe"/>
    <w:basedOn w:val="DefaultParagraphFont"/>
    <w:rsid w:val="00BE180F"/>
  </w:style>
  <w:style w:type="character" w:customStyle="1" w:styleId="cm-matchingbracket">
    <w:name w:val="cm-matchingbracket"/>
    <w:basedOn w:val="DefaultParagraphFont"/>
    <w:rsid w:val="00BE18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1878</Words>
  <Characters>10710</Characters>
  <Application>Microsoft Office Word</Application>
  <DocSecurity>0</DocSecurity>
  <Lines>89</Lines>
  <Paragraphs>25</Paragraphs>
  <ScaleCrop>false</ScaleCrop>
  <Company/>
  <LinksUpToDate>false</LinksUpToDate>
  <CharactersWithSpaces>12563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r</dc:creator>
  <cp:keywords/>
  <dc:description/>
  <cp:lastModifiedBy>rithika r</cp:lastModifiedBy>
  <cp:revision>2</cp:revision>
  <dcterms:created xsi:type="dcterms:W3CDTF">2026-10-14T05:20:00Z</dcterms:created>
  <dcterms:modified xsi:type="dcterms:W3CDTF">2026-10-14T05:21:00Z</dcterms:modified>
</cp:coreProperties>
</file>