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9C0A" w14:textId="5C40FEA4" w:rsid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 1 TO 4</w:t>
      </w:r>
    </w:p>
    <w:p w14:paraId="43DD9AC9" w14:textId="421975FF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use commerce_assessment</w:t>
      </w:r>
    </w:p>
    <w:p w14:paraId="2787E2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switched to db commerce_assessment</w:t>
      </w:r>
    </w:p>
    <w:p w14:paraId="231919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db.createCollection("products")</w:t>
      </w:r>
    </w:p>
    <w:p w14:paraId="14EC87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 ok: 1 }</w:t>
      </w:r>
    </w:p>
    <w:p w14:paraId="510B7C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db.products.insertMany([</w:t>
      </w:r>
    </w:p>
    <w:p w14:paraId="40B0633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49DA3E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product_id: 101,</w:t>
      </w:r>
    </w:p>
    <w:p w14:paraId="54A027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product_name: "Ultra Laptop",</w:t>
      </w:r>
    </w:p>
    <w:p w14:paraId="1F12BB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category: "Electronics",</w:t>
      </w:r>
    </w:p>
    <w:p w14:paraId="2CB3F2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brand: "TechPro",</w:t>
      </w:r>
    </w:p>
    <w:p w14:paraId="0E5FF7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price: 72000,</w:t>
      </w:r>
    </w:p>
    <w:p w14:paraId="12AE98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stock: 12,</w:t>
      </w:r>
    </w:p>
    <w:p w14:paraId="4F1A2D8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available: true,</w:t>
      </w:r>
    </w:p>
    <w:p w14:paraId="3A5109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launch_date: ISODate("2026-01-15"),</w:t>
      </w:r>
    </w:p>
    <w:p w14:paraId="51DFB6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colors: ["Black", "Silver"],</w:t>
      </w:r>
    </w:p>
    <w:p w14:paraId="0E6294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specifications: {</w:t>
      </w:r>
    </w:p>
    <w:p w14:paraId="76D680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ram: "16 GB",</w:t>
      </w:r>
    </w:p>
    <w:p w14:paraId="1E1BF1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storage: "1 TB SSD",</w:t>
      </w:r>
    </w:p>
    <w:p w14:paraId="30F9EA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warranty_years: 2</w:t>
      </w:r>
    </w:p>
    <w:p w14:paraId="7EB3F3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8A0DA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DD93B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01BEFD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product_id: 102,</w:t>
      </w:r>
    </w:p>
    <w:p w14:paraId="1706F9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product_name: "Wireless Mouse",</w:t>
      </w:r>
    </w:p>
    <w:p w14:paraId="018EA3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category: "Accessories",</w:t>
      </w:r>
    </w:p>
    <w:p w14:paraId="582716E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brand: "ClickMax",</w:t>
      </w:r>
    </w:p>
    <w:p w14:paraId="6EA73C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price: 1800,</w:t>
      </w:r>
    </w:p>
    <w:p w14:paraId="20CD59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stock: 40,</w:t>
      </w:r>
    </w:p>
    <w:p w14:paraId="00EAD2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available: true,</w:t>
      </w:r>
    </w:p>
    <w:p w14:paraId="4B92BB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launch_date: ISODate("2026-02-10"),</w:t>
      </w:r>
    </w:p>
    <w:p w14:paraId="57369E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colors: ["Black", "Blue", "Red"],</w:t>
      </w:r>
    </w:p>
    <w:p w14:paraId="656426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specifications: {</w:t>
      </w:r>
    </w:p>
    <w:p w14:paraId="4E22E2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wireless: true,</w:t>
      </w:r>
    </w:p>
    <w:p w14:paraId="2B53D2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  warranty_years: 1</w:t>
      </w:r>
    </w:p>
    <w:p w14:paraId="49ADE7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F8E95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0C0D92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FCA7C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product_id: 103,</w:t>
      </w:r>
    </w:p>
    <w:p w14:paraId="1615D0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product_name: "Office Desk",</w:t>
      </w:r>
    </w:p>
    <w:p w14:paraId="5DE9AE5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category: "Furniture",</w:t>
      </w:r>
    </w:p>
    <w:p w14:paraId="68D29A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brand: "WorkSpace",</w:t>
      </w:r>
    </w:p>
    <w:p w14:paraId="728B3C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price: 14500,</w:t>
      </w:r>
    </w:p>
    <w:p w14:paraId="62A60A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stock: 8,</w:t>
      </w:r>
    </w:p>
    <w:p w14:paraId="16EFD90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available: true,</w:t>
      </w:r>
    </w:p>
    <w:p w14:paraId="0A64D90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launch_date: ISODate("2025-11-20"),</w:t>
      </w:r>
    </w:p>
    <w:p w14:paraId="59E696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colors: ["Brown", "Black"],</w:t>
      </w:r>
    </w:p>
    <w:p w14:paraId="7E3A6F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specifications: {</w:t>
      </w:r>
    </w:p>
    <w:p w14:paraId="22C5FFF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material: "Wood",</w:t>
      </w:r>
    </w:p>
    <w:p w14:paraId="20F932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adjustable: false,</w:t>
      </w:r>
    </w:p>
    <w:p w14:paraId="1301BA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warranty_years: 3</w:t>
      </w:r>
    </w:p>
    <w:p w14:paraId="4452CC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76C79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578F59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315D4E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product_id: 104,</w:t>
      </w:r>
    </w:p>
    <w:p w14:paraId="638E94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product_name: "Smart Monitor",</w:t>
      </w:r>
    </w:p>
    <w:p w14:paraId="6FE8DFF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category: "Electronics",</w:t>
      </w:r>
    </w:p>
    <w:p w14:paraId="53E514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brand: "VisionPlus",</w:t>
      </w:r>
    </w:p>
    <w:p w14:paraId="1641B9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price: 26000,</w:t>
      </w:r>
    </w:p>
    <w:p w14:paraId="72821E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stock: 5,</w:t>
      </w:r>
    </w:p>
    <w:p w14:paraId="04CBA3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available: true,</w:t>
      </w:r>
    </w:p>
    <w:p w14:paraId="1359820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launch_date: ISODate("2026-03-01"),</w:t>
      </w:r>
    </w:p>
    <w:p w14:paraId="6BDE9B0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colors: ["Black"],</w:t>
      </w:r>
    </w:p>
    <w:p w14:paraId="55EEAD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specifications: {</w:t>
      </w:r>
    </w:p>
    <w:p w14:paraId="408572E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screen_size: "27 inch",</w:t>
      </w:r>
    </w:p>
    <w:p w14:paraId="5A9629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resolution: "4K",</w:t>
      </w:r>
    </w:p>
    <w:p w14:paraId="4DBBC5A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warranty_years: 2</w:t>
      </w:r>
    </w:p>
    <w:p w14:paraId="379A0D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C0F66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},</w:t>
      </w:r>
    </w:p>
    <w:p w14:paraId="65CA19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154005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product_id: 105,</w:t>
      </w:r>
    </w:p>
    <w:p w14:paraId="541687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product_name: "Gaming Chair",</w:t>
      </w:r>
    </w:p>
    <w:p w14:paraId="7F60A5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category: "Furniture",</w:t>
      </w:r>
    </w:p>
    <w:p w14:paraId="39C8B05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brand: "SeatPro",</w:t>
      </w:r>
    </w:p>
    <w:p w14:paraId="63228A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price: 18500,</w:t>
      </w:r>
    </w:p>
    <w:p w14:paraId="3F2AD2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stock: 0,</w:t>
      </w:r>
    </w:p>
    <w:p w14:paraId="68C7A8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available: false,</w:t>
      </w:r>
    </w:p>
    <w:p w14:paraId="4E8B1C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launch_date: ISODate("2026-01-05"),</w:t>
      </w:r>
    </w:p>
    <w:p w14:paraId="49CCE6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colors: ["Black", "Red"],</w:t>
      </w:r>
    </w:p>
    <w:p w14:paraId="54B72C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specifications: {</w:t>
      </w:r>
    </w:p>
    <w:p w14:paraId="1241C7E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material: "Leather",</w:t>
      </w:r>
    </w:p>
    <w:p w14:paraId="009D93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adjustable: true,</w:t>
      </w:r>
    </w:p>
    <w:p w14:paraId="383CC9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warranty_years: 3</w:t>
      </w:r>
    </w:p>
    <w:p w14:paraId="0EF85D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91E01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F1BD8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2A4B5D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product_id: 106,</w:t>
      </w:r>
    </w:p>
    <w:p w14:paraId="2840EB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product_name: "Mechanical Keyboard",</w:t>
      </w:r>
    </w:p>
    <w:p w14:paraId="5DA0C4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category: "Accessories",</w:t>
      </w:r>
    </w:p>
    <w:p w14:paraId="7BA5BC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brand: "KeyWorks",</w:t>
      </w:r>
    </w:p>
    <w:p w14:paraId="203D2E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price: 5200,</w:t>
      </w:r>
    </w:p>
    <w:p w14:paraId="663EFF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stock: 18,</w:t>
      </w:r>
    </w:p>
    <w:p w14:paraId="19E898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available: true,</w:t>
      </w:r>
    </w:p>
    <w:p w14:paraId="0B3884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launch_date: ISODate("2026-04-12"),</w:t>
      </w:r>
    </w:p>
    <w:p w14:paraId="12315D9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colors: ["Black", "White"],</w:t>
      </w:r>
    </w:p>
    <w:p w14:paraId="0AE083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specifications: {</w:t>
      </w:r>
    </w:p>
    <w:p w14:paraId="621767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backlit: true,</w:t>
      </w:r>
    </w:p>
    <w:p w14:paraId="36F0E0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wireless: false,</w:t>
      </w:r>
    </w:p>
    <w:p w14:paraId="51F14A0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  warranty_years: 1</w:t>
      </w:r>
    </w:p>
    <w:p w14:paraId="30B199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86AF97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AF0C79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])</w:t>
      </w:r>
    </w:p>
    <w:p w14:paraId="722677C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8CEBB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acknowledged: true,</w:t>
      </w:r>
    </w:p>
    <w:p w14:paraId="3E0C65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insertedIds: {</w:t>
      </w:r>
    </w:p>
    <w:p w14:paraId="7CAAB9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'0': ObjectId('6acf00e068f68d53a6b5175f'),</w:t>
      </w:r>
    </w:p>
    <w:p w14:paraId="3CAB79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'1': ObjectId('6acf00e068f68d53a6b51760'),</w:t>
      </w:r>
    </w:p>
    <w:p w14:paraId="194E3FA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'2': ObjectId('6acf00e068f68d53a6b51761'),</w:t>
      </w:r>
    </w:p>
    <w:p w14:paraId="69EDDD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'3': ObjectId('6acf00e068f68d53a6b51762'),</w:t>
      </w:r>
    </w:p>
    <w:p w14:paraId="65449E0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'4': ObjectId('6acf00e068f68d53a6b51763'),</w:t>
      </w:r>
    </w:p>
    <w:p w14:paraId="146F0F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'5': ObjectId('6acf00e068f68d53a6b51764')</w:t>
      </w:r>
    </w:p>
    <w:p w14:paraId="03A5A6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501EF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64053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</w:t>
      </w:r>
    </w:p>
    <w:p w14:paraId="5CDDC4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2BE1D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1271DF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359CD1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5C151D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310F40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311B97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0A7D3F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01F27EC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EF6AA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67FCB2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64593C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E64B7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08DE7B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A25D4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84A08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4B2D94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2EA67E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445DBD0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B2885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C8C3FA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B723F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18EEC8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1B868D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product_name: 'Wireless Mouse',</w:t>
      </w:r>
    </w:p>
    <w:p w14:paraId="13DD57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D6184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1118DF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1800,</w:t>
      </w:r>
    </w:p>
    <w:p w14:paraId="02462F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598C6E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B862A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650E829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8B458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9BB01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5627E5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538AD9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0D32C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065A5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267B3E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6120F6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893C8F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890C1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46135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705D8E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502DA5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022823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8D544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08B949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474535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4528EB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DE2CD1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10E369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F4265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314FEA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61D1510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61E4E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3B6D0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57707B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114F0F5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warranty_years: 3</w:t>
      </w:r>
    </w:p>
    <w:p w14:paraId="210C20B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95021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22E02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A2D5A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38F38C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725650C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7465AA5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B45F4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45CE154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0E13EB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5,</w:t>
      </w:r>
    </w:p>
    <w:p w14:paraId="2D4F1C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EF8907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30CBD05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6049E0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4A2E64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0D74D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EBC800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708746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10A300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585346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DBB3F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38C40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682B1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2EEB04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0924CA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6386C9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44ED88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67A99F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714656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0,</w:t>
      </w:r>
    </w:p>
    <w:p w14:paraId="328014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false,</w:t>
      </w:r>
    </w:p>
    <w:p w14:paraId="76A57B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45770B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2F32E5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6454C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'Red'</w:t>
      </w:r>
    </w:p>
    <w:p w14:paraId="6BA5A0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BFCF6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276E4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661C5B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68E87C3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39F1DD2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EBE5A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7B2A7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BDE8F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0433B6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4EE0E1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243D56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601CF1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515C00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517E4D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18,</w:t>
      </w:r>
    </w:p>
    <w:p w14:paraId="757F75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5BF2C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021BB6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C415B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25577B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53DFA34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588440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7A744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070EAC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5907F6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21962D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95161E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225F3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db.products.find().pretty()</w:t>
      </w:r>
    </w:p>
    <w:p w14:paraId="6502DB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9AC275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1C6E7D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55D99D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186A4E0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13FD0E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brand: 'TechPro',</w:t>
      </w:r>
    </w:p>
    <w:p w14:paraId="483F46B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3E89289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2EE7B6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A5AA1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51F50B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0D630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408BBB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0E1633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4D49E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BDF62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73C31C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1F2700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36428C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224E7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CC42C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CF629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2A94AD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24C68C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70180C9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65A7460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5D35961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1800,</w:t>
      </w:r>
    </w:p>
    <w:p w14:paraId="6BCACD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5E4485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5C3AE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3F0CA3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62E29F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B04AD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6D8876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2728C2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1B9B1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BCD7E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05753F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7E1009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83CDA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6196D0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1D6A35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524630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69B139E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4F0649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3F2D49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475CE1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514293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02153C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3C69B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7558F1C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041050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0969C3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3974E1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40322E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75F15C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35D3DBB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1BA10C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0C795C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6DE7F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0BFECA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DE6B0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360B968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75996F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1A65301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36F22B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036D96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1E286D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5,</w:t>
      </w:r>
    </w:p>
    <w:p w14:paraId="1009700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51B57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14EAEC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37CDE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386150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85577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specifications: {</w:t>
      </w:r>
    </w:p>
    <w:p w14:paraId="51CD90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5634D5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43EDA65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0F136A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6F0D1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F998D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0E39D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072A28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776289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1A5342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072E52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1720DD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62D6F8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0,</w:t>
      </w:r>
    </w:p>
    <w:p w14:paraId="6C07B6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false,</w:t>
      </w:r>
    </w:p>
    <w:p w14:paraId="7EF591C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2DE588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9B3A7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C1FF2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50B3BEA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AA5EE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AB6AD5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7D23F1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66F331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1ABC22A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E8A24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4A365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B6871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10CB84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6AA032F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1ED07DF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3F7CF16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3744D3C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667C71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18,</w:t>
      </w:r>
    </w:p>
    <w:p w14:paraId="4F2775E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available: true,</w:t>
      </w:r>
    </w:p>
    <w:p w14:paraId="37E31F5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1F3659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3161C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025EFFD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1188B6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4BF68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E15CD0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256816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253448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61C597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450C1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92E05B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db.products.findOne({ product_id: 103 })</w:t>
      </w:r>
    </w:p>
    <w:p w14:paraId="559ED1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8D5B5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4995DE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158BF7E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35B117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65D4F78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36286E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48344A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190C60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AEA74A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5F8954B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284304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143DAD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1D33E6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B1CA32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4AC76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27582E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7CFFFC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038568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005E4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D2BC1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db.products.insertOne({</w:t>
      </w:r>
    </w:p>
    <w:p w14:paraId="42AFB7B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6A27E8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"Bluetooth Speaker",</w:t>
      </w:r>
    </w:p>
    <w:p w14:paraId="1806F5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"Electronics",</w:t>
      </w:r>
    </w:p>
    <w:p w14:paraId="5DF9F7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"SoundMax",</w:t>
      </w:r>
    </w:p>
    <w:p w14:paraId="5994FBA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438698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1D960D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2087D99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})</w:t>
      </w:r>
    </w:p>
    <w:p w14:paraId="16B297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C5D4F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02CDC0E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insertedId: ObjectId('6acf028a68f68d53a6b51765')</w:t>
      </w:r>
    </w:p>
    <w:p w14:paraId="2A6F36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790E7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db.products.insertMany([</w:t>
      </w:r>
    </w:p>
    <w:p w14:paraId="5D01D5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2A5E2C8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product_id: 108,</w:t>
      </w:r>
    </w:p>
    <w:p w14:paraId="79DDEB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product_name: "Webcam HD",</w:t>
      </w:r>
    </w:p>
    <w:p w14:paraId="51AD59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category: "Accessories",</w:t>
      </w:r>
    </w:p>
    <w:p w14:paraId="0251EE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brand: "ClickMax",</w:t>
      </w:r>
    </w:p>
    <w:p w14:paraId="1C24B6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price: 3200,</w:t>
      </w:r>
    </w:p>
    <w:p w14:paraId="47882AF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stock: 25,</w:t>
      </w:r>
    </w:p>
    <w:p w14:paraId="4DE4CE5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available: true</w:t>
      </w:r>
    </w:p>
    <w:p w14:paraId="5DCD01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1CCEBF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42834DA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product_id: 109,</w:t>
      </w:r>
    </w:p>
    <w:p w14:paraId="4246DE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product_name: "Bookshelf",</w:t>
      </w:r>
    </w:p>
    <w:p w14:paraId="33E218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category: "Furniture",</w:t>
      </w:r>
    </w:p>
    <w:p w14:paraId="03D6161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brand: "WorkSpace",</w:t>
      </w:r>
    </w:p>
    <w:p w14:paraId="471999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price: 9800,</w:t>
      </w:r>
    </w:p>
    <w:p w14:paraId="3C2BC2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stock: 0,</w:t>
      </w:r>
    </w:p>
    <w:p w14:paraId="75CD9B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available: false</w:t>
      </w:r>
    </w:p>
    <w:p w14:paraId="6BD7F1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647C5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])</w:t>
      </w:r>
    </w:p>
    <w:p w14:paraId="1A74C09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C0C85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575CA9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insertedIds: {</w:t>
      </w:r>
    </w:p>
    <w:p w14:paraId="18E6CF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'0': ObjectId('6acf029368f68d53a6b51766'),</w:t>
      </w:r>
    </w:p>
    <w:p w14:paraId="69B555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'1': ObjectId('6acf029368f68d53a6b51767')</w:t>
      </w:r>
    </w:p>
    <w:p w14:paraId="6CA868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3CEC1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DE1AD7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db.products.updateOne(</w:t>
      </w:r>
    </w:p>
    <w:p w14:paraId="55C81B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product_id: 102 },</w:t>
      </w:r>
    </w:p>
    <w:p w14:paraId="78C848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$set: { price: 2000 } }</w:t>
      </w:r>
    </w:p>
    <w:p w14:paraId="368969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)</w:t>
      </w:r>
    </w:p>
    <w:p w14:paraId="50A591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AC2A0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178FE9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insertedId: null,</w:t>
      </w:r>
    </w:p>
    <w:p w14:paraId="06EF77E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matchedCount: 1,</w:t>
      </w:r>
    </w:p>
    <w:p w14:paraId="2BD67A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modifiedCount: 1,</w:t>
      </w:r>
    </w:p>
    <w:p w14:paraId="5E2789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upsertedCount: 0</w:t>
      </w:r>
    </w:p>
    <w:p w14:paraId="2DC182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3C3CC7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db.products.updateOne(</w:t>
      </w:r>
    </w:p>
    <w:p w14:paraId="3987AA7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product_id: 105 },</w:t>
      </w:r>
    </w:p>
    <w:p w14:paraId="24A3DB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$set: { stock: 15, available: true } }</w:t>
      </w:r>
    </w:p>
    <w:p w14:paraId="3D2759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)</w:t>
      </w:r>
    </w:p>
    <w:p w14:paraId="29A3FA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2D760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6BAC7C5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insertedId: null,</w:t>
      </w:r>
    </w:p>
    <w:p w14:paraId="532BF9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matchedCount: 1,</w:t>
      </w:r>
    </w:p>
    <w:p w14:paraId="591B8E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modifiedCount: 1,</w:t>
      </w:r>
    </w:p>
    <w:p w14:paraId="1135F0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upsertedCount: 0</w:t>
      </w:r>
    </w:p>
    <w:p w14:paraId="5D558D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6200D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db.products.updateOne(</w:t>
      </w:r>
    </w:p>
    <w:p w14:paraId="06C424A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product_id: 104 },</w:t>
      </w:r>
    </w:p>
    <w:p w14:paraId="2DBFF5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$inc: { stock: 10 } }</w:t>
      </w:r>
    </w:p>
    <w:p w14:paraId="3831D5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)</w:t>
      </w:r>
    </w:p>
    <w:p w14:paraId="6AE008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FA9390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09FD507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insertedId: null,</w:t>
      </w:r>
    </w:p>
    <w:p w14:paraId="5604519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matchedCount: 1,</w:t>
      </w:r>
    </w:p>
    <w:p w14:paraId="7EBB44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modifiedCount: 1,</w:t>
      </w:r>
    </w:p>
    <w:p w14:paraId="713289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upsertedCount: 0</w:t>
      </w:r>
    </w:p>
    <w:p w14:paraId="3ADB4EB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A676C5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db.products.updateOne(</w:t>
      </w:r>
    </w:p>
    <w:p w14:paraId="3CB51A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product_id: 106 },</w:t>
      </w:r>
    </w:p>
    <w:p w14:paraId="0ABC19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{ $inc: { stock: -3 } }</w:t>
      </w:r>
    </w:p>
    <w:p w14:paraId="6D20D7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)</w:t>
      </w:r>
    </w:p>
    <w:p w14:paraId="1FF57F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828A0E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39B069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insertedId: null,</w:t>
      </w:r>
    </w:p>
    <w:p w14:paraId="3FC369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matchedCount: 1,</w:t>
      </w:r>
    </w:p>
    <w:p w14:paraId="46A915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modifiedCount: 1,</w:t>
      </w:r>
    </w:p>
    <w:p w14:paraId="5FADFF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upsertedCount: 0</w:t>
      </w:r>
    </w:p>
    <w:p w14:paraId="313BFD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576D6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db.products.updateOne(</w:t>
      </w:r>
    </w:p>
    <w:p w14:paraId="1B084AA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product_id: 101 },</w:t>
      </w:r>
    </w:p>
    <w:p w14:paraId="282493C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$set: { discount_percent: 10 } }</w:t>
      </w:r>
    </w:p>
    <w:p w14:paraId="1E45179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)</w:t>
      </w:r>
    </w:p>
    <w:p w14:paraId="5BA723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5FD19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49CC729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insertedId: null,</w:t>
      </w:r>
    </w:p>
    <w:p w14:paraId="435469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matchedCount: 1,</w:t>
      </w:r>
    </w:p>
    <w:p w14:paraId="1869469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modifiedCount: 1,</w:t>
      </w:r>
    </w:p>
    <w:p w14:paraId="19C4C0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upsertedCount: 0</w:t>
      </w:r>
    </w:p>
    <w:p w14:paraId="2C08A65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2E215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db.products.updateOne(</w:t>
      </w:r>
    </w:p>
    <w:p w14:paraId="165F84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product_id: 101 },</w:t>
      </w:r>
    </w:p>
    <w:p w14:paraId="696440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{ $unset: { discount_percent: "" } }</w:t>
      </w:r>
    </w:p>
    <w:p w14:paraId="45FE673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)</w:t>
      </w:r>
    </w:p>
    <w:p w14:paraId="4BC9BE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58FF7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4F1482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insertedId: null,</w:t>
      </w:r>
    </w:p>
    <w:p w14:paraId="60E975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matchedCount: 1,</w:t>
      </w:r>
    </w:p>
    <w:p w14:paraId="774B3A8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modifiedCount: 1,</w:t>
      </w:r>
    </w:p>
    <w:p w14:paraId="1C113C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upsertedCount: 0</w:t>
      </w:r>
    </w:p>
    <w:p w14:paraId="5C3819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F3273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product_id: 108 })</w:t>
      </w:r>
    </w:p>
    <w:p w14:paraId="7D80511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db.products.countDocuments()</w:t>
      </w:r>
    </w:p>
    <w:p w14:paraId="3EB389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9</w:t>
      </w:r>
    </w:p>
    <w:p w14:paraId="08B0572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db.products.deleteOne({ product_id: 108 })</w:t>
      </w:r>
    </w:p>
    <w:p w14:paraId="700CAC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14412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1B86E0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deletedCount: 1</w:t>
      </w:r>
    </w:p>
    <w:p w14:paraId="20509F0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FF208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stock: 0 })</w:t>
      </w:r>
    </w:p>
    <w:p w14:paraId="134441C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db.products.countDocuments({ stock: 0 })</w:t>
      </w:r>
    </w:p>
    <w:p w14:paraId="3C9C09B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1</w:t>
      </w:r>
    </w:p>
    <w:p w14:paraId="492E9C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db.products.deleteMany({ stock: 0 })</w:t>
      </w:r>
    </w:p>
    <w:p w14:paraId="1C34231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7322DB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7B10F7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deletedCount: 1</w:t>
      </w:r>
    </w:p>
    <w:p w14:paraId="54EB86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A98C9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use commerce_assessment</w:t>
      </w:r>
    </w:p>
    <w:p w14:paraId="0286364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db.products.find({}, { product_id: 1, product_name: 1, category: 1, price: 1, stock: 1, available: 1, _id: 0 })</w:t>
      </w:r>
    </w:p>
    <w:p w14:paraId="71DC09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already on db commerce_assessment</w:t>
      </w:r>
    </w:p>
    <w:p w14:paraId="217280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category: "Electronics" })</w:t>
      </w:r>
    </w:p>
    <w:p w14:paraId="40A883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BCFE90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122B63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25A704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135CC45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8E4B9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29BB03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06867DF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709A73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0508C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5D39F3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34131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70C4E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3E2A93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],</w:t>
      </w:r>
    </w:p>
    <w:p w14:paraId="0279D8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7733B1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3AAF52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7307703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7F68B2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E8ABA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B193A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1DA42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5D283E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6BFF76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428429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33884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0A3229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417C62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5BE2F9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D8EE9A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5EA6A1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99E0C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7F611E8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BDC23F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75D74C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3754F3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5118965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374D91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5C577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396B0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6F3F8A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089675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0F22074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277EA82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105CD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169D8F4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price: 7500,</w:t>
      </w:r>
    </w:p>
    <w:p w14:paraId="358EF6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4891A1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15EF56C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9E188E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price: { $gt: 10000 } })</w:t>
      </w:r>
    </w:p>
    <w:p w14:paraId="7C4DF9F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67BF9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6D2E3BE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21BDD15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0A157D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577CC9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0FF10C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2D6771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7488E9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36A448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5ED2B8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4EF2E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6D87E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6A7255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F57F61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C8792C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681714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586AA5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0E695A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AC038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B45A7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A2B47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695893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061113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582BF67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299BE6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5CF285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5EF420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stock: 8,</w:t>
      </w:r>
    </w:p>
    <w:p w14:paraId="5686FA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338FE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0C8FC4C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27D2F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17A1C0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335FBD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AEB9B0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BA6915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00237D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6C931D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62EEDE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0D86D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9FAB4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1E427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58C92E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391207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03C453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DC5E6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4C2578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5489DA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478F04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4ACE40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07B5344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DA3E0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22F639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B19296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F56AC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6B13B2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6DB417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30EA97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2BA6EF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53FA9F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6669017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656AE3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509A8C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541CDD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25AFE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27D2BB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5A7AB23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301391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9B5DA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509B51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19AC11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8EF0A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6578FE4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DC0314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12E52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6918E7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7B69D6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264E76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B1782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FF705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price: { $gte: 5000, $lte: 30000 } })</w:t>
      </w:r>
    </w:p>
    <w:p w14:paraId="02A1A4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E2237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51AA3F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0B62CA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680714E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2BB01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0B42A0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160D56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18BCA89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89BBFB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2A1748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A524D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'Brown',</w:t>
      </w:r>
    </w:p>
    <w:p w14:paraId="2265A9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312399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DD3A1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ADD59B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18C83A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546978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6D4348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93A05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1F76A0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BAB55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16F34A4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0E7461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21D4F1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014D6D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1272EA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5D9E72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2298C7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A2C6FC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75C9BD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775C4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5C019B0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4A44A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DB8F87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6C2196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5F8DC9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5D7CD7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96E4F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7EBA3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5EE6D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06DF5B7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41C407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1853E5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category: 'Furniture',</w:t>
      </w:r>
    </w:p>
    <w:p w14:paraId="65A763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61B042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420725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273D2D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0F5FE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284379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F9C555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B81FE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751B10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A4632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216DB1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21DF5F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115F14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079CA7A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FD854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93A6A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10D1B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4EEED1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3AD95E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4009CAA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52B057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520DA33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703AE8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F00901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3A51A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1FFD21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CFC51B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06D7EE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24E8DC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45311C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1DD9C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3DCD27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wireless: false,</w:t>
      </w:r>
    </w:p>
    <w:p w14:paraId="0271EA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674DE5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2677F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78BDC1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B86D8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5F1BAD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43E5E46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657870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587DEF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724A62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2AAB1EF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01CF935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13535D0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02382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stock: { $lt: 10 } })</w:t>
      </w:r>
    </w:p>
    <w:p w14:paraId="6D6271D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4B765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3ABFF6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715673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1C9AD5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AECAA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6457674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082194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0B52F15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80288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643C73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E2E2B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4C4E93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7D87B3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9F376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C1838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7842E7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39B6971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warranty_years: 3</w:t>
      </w:r>
    </w:p>
    <w:p w14:paraId="2CCE7B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863234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E4C2FB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stock: { $lt: 10 } })</w:t>
      </w:r>
    </w:p>
    <w:p w14:paraId="2BCFFE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57032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1C58F0B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1B181A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06AE9E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40D32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394D767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6BC5F26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23F1C8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D97DB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15D92A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73422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361EF8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5D23DE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42CA26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F5F6E5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0B18AB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4C676C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36AC671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EFA9D5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F71F15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available: true })</w:t>
      </w:r>
    </w:p>
    <w:p w14:paraId="114534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6FA44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6A2D12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5E2610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754AC7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50C379C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762437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6675635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stock: 12,</w:t>
      </w:r>
    </w:p>
    <w:p w14:paraId="4070BF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062C8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28A5AA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67E86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EE849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6056C6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C10A5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59AB0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3A7251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4EBED89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0A8879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0A6BF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8193C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B2155A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58DFB1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18A8459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0A81F15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361487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4CA88E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797DA46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6417EC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4E79D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4495EE5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6E47D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6A7F8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34E3AE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1DAE97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DE780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53FA0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34FA1E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7A7421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43CEB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401404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B0394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3361C2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4872B5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73B0AF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C3A38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4099988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5F7E2C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068569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72C4BB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096219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37FEC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2D9CC3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720F37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CD7E34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13614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62C6BEF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7D9848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562C74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28D72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76A7A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AEBBE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60F9FD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717D3E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6CDBE6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B256A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756CDF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6CBA7F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49C721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75B9B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10611D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8A949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'Black'</w:t>
      </w:r>
    </w:p>
    <w:p w14:paraId="117B3A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F7768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2F74E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4495D5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433CB0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0A45481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EEAFE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8375E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F3AB3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4A0C02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49C64F9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57E72F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B064E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1C094F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2C2E9F1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3998B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47CE6B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46AB91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F0492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D6D7C5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5C483D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A5E93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95FA7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65BCDB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192E12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17883F6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0F4D4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B86C9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CE23E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3E917B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6E32021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0F8817C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category: 'Accessories',</w:t>
      </w:r>
    </w:p>
    <w:p w14:paraId="730445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05F742B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79C612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3ECC63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2201F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65609D0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6744E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6F7A9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163A317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18825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F11A5B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130F17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45018D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67A330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A9053B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DE863A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743E54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72C050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56CDD7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31DDA6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F4A399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7D90710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294D20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0EE71A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52EE2A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5E64A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available: false })</w:t>
      </w:r>
    </w:p>
    <w:p w14:paraId="3EC75B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category: { $in: ["Electronics", "Furniture"] } })</w:t>
      </w:r>
    </w:p>
    <w:p w14:paraId="011286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EAD8F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237133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48CD327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031596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category: 'Electronics',</w:t>
      </w:r>
    </w:p>
    <w:p w14:paraId="6E28AC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298011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313A3A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21E529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F6E9FB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01F28F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16D19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17852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60063F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AB861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E8A82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62CC99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5E231B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03DB7F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6C422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D6439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909CA1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579B51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7C9F6B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0AE79D5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28BED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7D22E1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3E2926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4BC44C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4C0DC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35E3A5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94291B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09DE0D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26A77C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257470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94C70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34847E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adjustable: false,</w:t>
      </w:r>
    </w:p>
    <w:p w14:paraId="59ED0E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76526B3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2E7FC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8D1FE0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B0A3B5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72933D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15A415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52DBCD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555C8E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5AD93DB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5B214C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279109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232A2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6B8EAB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B4808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75725C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F64588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7A4F7E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5EC72FF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1A88B2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094553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39731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A61AC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020BF1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734ED7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32AD37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3A2A29F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E999F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668FCF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3607BE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62347EA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2ECF1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launch_date: ISODate('2026-01-05T00:00:00.000Z'),</w:t>
      </w:r>
    </w:p>
    <w:p w14:paraId="2700DF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678287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159BCC5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14FC07C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3C3C1D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7EF95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2D4C94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6DDDC6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701837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C14BB7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26828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0DE35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07BA96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1C392C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587ED3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481D25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536E3F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4785DA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7528B0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350D2A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5315A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category: { $ne: "Accessories" } })</w:t>
      </w:r>
    </w:p>
    <w:p w14:paraId="6176B0B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1652D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419BC1F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0F6D9B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7AE86F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207E9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4485E3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5F6C34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5535E7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FFDBB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141CDB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colors: [</w:t>
      </w:r>
    </w:p>
    <w:p w14:paraId="322C5B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AC699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5FF7C0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EACAE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1B3F96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7073D6F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270B50F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782E3FB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14E3D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1AC36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6C00D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20CFE1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61FB2F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7C4833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8ED91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4D03B0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218887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0DC9DF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497A6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18D879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3BE69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7AF3A1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6F8334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77FDF6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FA9E16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53394A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57DB4E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136387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C5B72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B4055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E1DBE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161F907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product_id: 104,</w:t>
      </w:r>
    </w:p>
    <w:p w14:paraId="53F65E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2D89C2F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9096D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19AD28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22F6390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5AF63B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362D52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7198843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31561F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665CF4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7156C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BFF50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7CCAB5F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07B480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32B772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2B1C7A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94498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78FAA2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7D7F7A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1E9AB6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30582A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4164A2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4CA90C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0C407EA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2147B9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79FFA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2F527F6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AEDFF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7658DD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3DFE6F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51311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7A12C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material: 'Leather',</w:t>
      </w:r>
    </w:p>
    <w:p w14:paraId="6D3C61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406B19F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67CF99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24E35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D740C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822186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2F0E010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47494C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6219A1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0C5A5C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0198B1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59E2C31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6B62B7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45248C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62616A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category: { $ne: "Accessories" } })</w:t>
      </w:r>
    </w:p>
    <w:p w14:paraId="1E3FA1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A15BC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7EF976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43438E1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11AE41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51B3E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61470E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7DFDA4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06930F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2B843C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020CD42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133B21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744C3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23FE83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5F987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0CBF1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2AFF84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storage: '1 TB SSD',</w:t>
      </w:r>
    </w:p>
    <w:p w14:paraId="277C6C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6B58B5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5298A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5A667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BD664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2ACCB1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09C1DE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6D7929C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C4484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4BAC0C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22592E6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5255903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78A58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516AAFB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4E47B6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4C5E78B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5F4A69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4C830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F046B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77A7AC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76936F5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11235F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51F3D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A91A9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12FB5A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4E5853A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2D8E30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42DE91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F8270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7A215F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6D57669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4D068D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available: true,</w:t>
      </w:r>
    </w:p>
    <w:p w14:paraId="0F7097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6D80A8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BE039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6402D9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C5BE2B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C1588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712496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239BD68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2C826A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23274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4AD85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FE5C3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7C8DCC9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66EE17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56FE78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B60705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3DC327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02E08D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7BAE2E8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43C889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015161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A0F7D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F58FF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045C3B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15A01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502B9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64A267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4572F7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668475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2ABA0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D3E94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4C9A7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_id: ObjectId('6acf028a68f68d53a6b51765'),</w:t>
      </w:r>
    </w:p>
    <w:p w14:paraId="37364F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39A535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1200E9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8181EF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6068001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10D7FB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48C9B7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7D9BBC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A98CD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category: { $nin: ["Accessories"] } })</w:t>
      </w:r>
    </w:p>
    <w:p w14:paraId="33045C6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95A2E4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23ADC5C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5C899D1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265D4D5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46D84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5881510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740D95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481F50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46526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6782D9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1E133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78F9B3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3B42AF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85F1A0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37533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023C73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641C278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2725EC4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4E6E03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833CE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673EA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37E83E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product_id: 103,</w:t>
      </w:r>
    </w:p>
    <w:p w14:paraId="63AE21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2A39953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E1DB7C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5520C0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648BEC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66EAEA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D347EB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41EEBA8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E76AAC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298277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0D1DF0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0AB184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ED00E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1EBCA3C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45E3AB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4A2741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F12965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71EE3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70E237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6472B5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1FA863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19EC0A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0F63DC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04FCF8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77DCA9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675373F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793FF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53AF64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AA63E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26C8C2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EE3D9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60E76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screen_size: '27 inch',</w:t>
      </w:r>
    </w:p>
    <w:p w14:paraId="73EE659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1BBD04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3D7246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40A26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47035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FC81C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0AEC79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2CF672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058869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D4011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7DDDAC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3C2BB29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736F86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89AE8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09DC775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69DACC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09F179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0FDF2B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F92B7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A83DEE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700C3F9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20EFF8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312D15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99BF0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E6393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D1084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6DA9945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1DADC4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2E5FC5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2B37A4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10BD188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416346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stock: 20,</w:t>
      </w:r>
    </w:p>
    <w:p w14:paraId="18A5591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1A58143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00C265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</w:t>
      </w:r>
    </w:p>
    <w:p w14:paraId="2D26F5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{ $gt: 10000 },</w:t>
      </w:r>
    </w:p>
    <w:p w14:paraId="4A9D58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{ $gt: 5 }</w:t>
      </w:r>
    </w:p>
    <w:p w14:paraId="116565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})</w:t>
      </w:r>
    </w:p>
    <w:p w14:paraId="7A0415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9C0933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3BDCB1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1C9138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0A32C7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59298E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2A570B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686442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694B732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E8E02A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790885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702E2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4BBAD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4EF317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EE962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A7EF5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33A043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26390F1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760560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74BDC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461E6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AC39B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3D3247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4CFB97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6AE5001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6E40FD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brand: 'WorkSpace',</w:t>
      </w:r>
    </w:p>
    <w:p w14:paraId="4E39747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0D365D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79AF3C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2A5F5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43D961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58770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37E6F9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3304B2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6462D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D3ED0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4DBFE3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557B23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700D73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F0401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7CAEE7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F2C01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065118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7015ED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14532A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558D7E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304304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160325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1C4AD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13463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11CAA86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6AC18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33260B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590DD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18EDC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509BF8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0AA848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74FDB1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}</w:t>
      </w:r>
    </w:p>
    <w:p w14:paraId="4393EFB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D60EA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A11C7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071AD6F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2BB680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1365D6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44F150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78B1D0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589880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6D841C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04771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4FC93C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62D0FC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9C2649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7198AF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98304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257B8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7A44EA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40F2D1D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3E680B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89C7F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6C58D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</w:t>
      </w:r>
    </w:p>
    <w:p w14:paraId="43D4F48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{ $gt: 10000 },</w:t>
      </w:r>
    </w:p>
    <w:p w14:paraId="5BB6AF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{ $gt: 5 }</w:t>
      </w:r>
    </w:p>
    <w:p w14:paraId="0A6DDE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})</w:t>
      </w:r>
    </w:p>
    <w:p w14:paraId="33FF98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F9682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7C2152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25656AA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3EBA92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6845AD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6E9EEBE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price: 72000,</w:t>
      </w:r>
    </w:p>
    <w:p w14:paraId="61CD2D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1760EC0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C4AA04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55F2B8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BA86C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7598C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717D7E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66735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07287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74BAB81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3A34A2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1047C3E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C33576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8ABCB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1A22E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45E35C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3E68688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467E70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BA7772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629378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4E8C263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71A28B8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3CFB6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52A49A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FCB24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7F3A17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72A0525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B84772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3DBE4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55C746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58F87A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4F8894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}</w:t>
      </w:r>
    </w:p>
    <w:p w14:paraId="45A47A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2091B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27069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6D91B39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09A44B4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7EE7BF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BAB59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1790FF6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30A32D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7F21A07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816B50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2A2B8A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6365DE7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5613D5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1E881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FC9F8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62507B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448CC4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676A10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AFF6F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46557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ECA11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4919AB2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78C7F4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29FC8E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8E431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455060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379C84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0A89CD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39DDAA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39DA1E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FC262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'Black',</w:t>
      </w:r>
    </w:p>
    <w:p w14:paraId="5F572B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2E3FB7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D721F0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E1D11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3C42CE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6A0783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3D3F3A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DC15B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DED2C1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</w:t>
      </w:r>
    </w:p>
    <w:p w14:paraId="4EC2025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$or: [</w:t>
      </w:r>
    </w:p>
    <w:p w14:paraId="03DFB6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{ category: "Electronics" },</w:t>
      </w:r>
    </w:p>
    <w:p w14:paraId="386C9E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{ price: { $lt: 5000 } }</w:t>
      </w:r>
    </w:p>
    <w:p w14:paraId="3A0AEC4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50161E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})</w:t>
      </w:r>
    </w:p>
    <w:p w14:paraId="7B8DB6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6AE34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642C6C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174DFD8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2604BB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EA950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608DB80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37DA43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4B5201F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422C1F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6477FB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69E5C3E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E9A8E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7A6711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F1DAA1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013B7A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5F7A81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79BF40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warranty_years: 2</w:t>
      </w:r>
    </w:p>
    <w:p w14:paraId="39263D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B08005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D01BF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718BC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6AFC55F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6D7B0B4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246D345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0C7E67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68551D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2466D5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182661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387FCF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62FF91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1856C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6988B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552CC3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314C8A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0677F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D99979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085864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420EA00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61EAD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1F4AE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2E0BB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4294DF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645DDAE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7FA4E9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4B1E0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66FAF0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43F81F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20CD7B0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5F605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launch_date: ISODate('2026-03-01T00:00:00.000Z'),</w:t>
      </w:r>
    </w:p>
    <w:p w14:paraId="4A42A08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915D1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550106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359F0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C707A5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121179F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43812B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4D74C2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3677B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3F9E9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5813F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6A72DD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53B8B0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6F4AA6F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DF3AF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28AE87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4A86A30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2A28E6B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7E26A8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C2204A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 launch_date: { $gt: ISODate("2026-02-01") } })</w:t>
      </w:r>
    </w:p>
    <w:p w14:paraId="3018AA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D54763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6C47C0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17C0E6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5E4E91F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0741E98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06A98AA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31383C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5574BC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A7841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7285D0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29224A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'Black',</w:t>
      </w:r>
    </w:p>
    <w:p w14:paraId="0B94DD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690558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0D1FEE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D09B4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84ECBE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21F1CFF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54C4D9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EDFA79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52D8C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F627E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40A296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386BFD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21D7E51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27B94F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0A0FA9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15EAE80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6FD4B91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ECCE7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25E8F5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51F7A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53B33C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E28F1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3D244F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54AC36E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6DC33C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75E922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BE90E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6D1D05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A32FE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514C5E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79D9FE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3B1874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category: 'Accessories',</w:t>
      </w:r>
    </w:p>
    <w:p w14:paraId="342CA4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2FBD31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0816B6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6A5774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821F2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09581A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3F329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27D3C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497430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96E0B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DC9C3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205DD1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4A37365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432C33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1C14A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F572B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</w:t>
      </w:r>
    </w:p>
    <w:p w14:paraId="0E1CFF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{</w:t>
      </w:r>
    </w:p>
    <w:p w14:paraId="0993EB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$gte: ISODate("2026-01-01"),</w:t>
      </w:r>
    </w:p>
    <w:p w14:paraId="0AABB4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$lte: ISODate("2026-03-31T23:59:59.999Z")</w:t>
      </w:r>
    </w:p>
    <w:p w14:paraId="7845AB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3DA79B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})</w:t>
      </w:r>
    </w:p>
    <w:p w14:paraId="0F7CCF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22C8A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41DA023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639384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2D5D1B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7FF870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50ECA4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216E19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17C903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59847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0DED799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colors: [</w:t>
      </w:r>
    </w:p>
    <w:p w14:paraId="6A5F07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AA12BF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74209E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273A3D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96259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5D1D269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425DF2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2933BA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09230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34E0E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4877A6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7C6FF13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6D8510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24CF9E5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4BFB0C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7917DB9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234FA8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420EEA8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14708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2D281F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760367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116D30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23AB16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7579CE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CEF61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67800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24B58A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6393EFF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D69E0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1DFEF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6F5F13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443330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product_id: 104,</w:t>
      </w:r>
    </w:p>
    <w:p w14:paraId="7AE5262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43F5B1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39489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347AEC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6ADB9A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05B521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0E0B3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1747101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C41A3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1D1F52C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5B7F91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DDC65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5B4070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5226BC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3321FF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A5222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C133F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97A19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2C3BD66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0E9D624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46D0C38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1E98A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0780964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6B10F2E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0443B0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3D459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7477B9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00B13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3EBD5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797610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16803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E4E62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material: 'Leather',</w:t>
      </w:r>
    </w:p>
    <w:p w14:paraId="3012DB5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5E747E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361976B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9EB1E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C0A32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db.products.find({}, { product_name: 1, price: 1, _id: 0 })</w:t>
      </w:r>
    </w:p>
    <w:p w14:paraId="4E4C04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5629D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4342DD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</w:t>
      </w:r>
    </w:p>
    <w:p w14:paraId="7745AD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71B99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8D108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5642E1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</w:t>
      </w:r>
    </w:p>
    <w:p w14:paraId="5ECF97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CF0EF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216CB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5F82488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</w:t>
      </w:r>
    </w:p>
    <w:p w14:paraId="2424362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C3F81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B4BFFA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3D9B95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</w:t>
      </w:r>
    </w:p>
    <w:p w14:paraId="14B465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7A6FC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C27FCC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7519AD8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</w:t>
      </w:r>
    </w:p>
    <w:p w14:paraId="7523975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172E4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FADB1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259065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</w:t>
      </w:r>
    </w:p>
    <w:p w14:paraId="2F9308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6C6E71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79B2B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66D439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price: 7500</w:t>
      </w:r>
    </w:p>
    <w:p w14:paraId="76AC3A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842BA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db.products.find({}, { product_name: 1, category: 1, stock: 1, _id: 0 })</w:t>
      </w:r>
    </w:p>
    <w:p w14:paraId="42F135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AA5C9D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053C8D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F0E40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</w:t>
      </w:r>
    </w:p>
    <w:p w14:paraId="60D79F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B0B2A8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66B5D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5FEB02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55CC9A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</w:t>
      </w:r>
    </w:p>
    <w:p w14:paraId="255BBFA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BD45C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CE619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125D71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25E1D0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</w:t>
      </w:r>
    </w:p>
    <w:p w14:paraId="62FF30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3066E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8C5B3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33736A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DCE08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</w:t>
      </w:r>
    </w:p>
    <w:p w14:paraId="141FDC8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55B764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0D4DF0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417CDE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6E7438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</w:t>
      </w:r>
    </w:p>
    <w:p w14:paraId="7BB794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CCB3D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BFF008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70C3A3F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1C7616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</w:t>
      </w:r>
    </w:p>
    <w:p w14:paraId="795073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E5EF25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B82E2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272B76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96134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</w:t>
      </w:r>
    </w:p>
    <w:p w14:paraId="312F92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90644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db.products.find().sort({ price: 1 })</w:t>
      </w:r>
    </w:p>
    <w:p w14:paraId="5070395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C53D3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36E133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78768BE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76E350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09960D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5C8F32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7C8E28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74C063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3AE02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15B007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D0EAE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7461D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37E6C7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2B80CA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6EFF4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E758C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3EAB37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497D5B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93B996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E7951F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F4993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44BE6F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58D6DC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45C422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1060218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brand: 'KeyWorks',</w:t>
      </w:r>
    </w:p>
    <w:p w14:paraId="52F39B6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669C8F7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F3876B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42E09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051F985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823108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43EC2B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56C1E4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774E2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A24EC6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458E24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7926B0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5C428B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FF4CB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D2C15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F4826A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1DFF8C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6FCEBC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692F3B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541AD96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25120F6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40E54F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381ABDF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74F5D5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61B51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118A5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198B2E5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0B7D29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5BB97C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5F4E0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4E4D7C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0DB5EF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stock: 8,</w:t>
      </w:r>
    </w:p>
    <w:p w14:paraId="17A310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5C412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2DF41AB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8B2A5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48745AC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32CBE5C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339E5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F373D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3545B1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4DAE90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3CE9DE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31844E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518A3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D4214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0B1DB5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0DCBFA3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654A9E5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AAA51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72F9A4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6E3660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372744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87729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0E7A8C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E685D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4C6803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5E314B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43768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CA15D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559195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4D11AF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3A7877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A7B32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235D20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6A1E7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4C30C1F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058DDA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2DF2FC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5DDA8EF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24AB38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57A17F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69AEB8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EF35D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0955A0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504F6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1A6377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4E795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36C05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120EEE9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61E47B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156CBE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7CDA7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7A777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E9CDAD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128594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299428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33D8D5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207217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53F225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0B965F8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22DB42F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0A5BD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015C013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1A6CD4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71E0F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'Silver'</w:t>
      </w:r>
    </w:p>
    <w:p w14:paraId="173777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5F7DA8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087585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7354DFA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1A146E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1CED2D6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1F3DFE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3E245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db.products.find().sort({ price: 1 })</w:t>
      </w:r>
    </w:p>
    <w:p w14:paraId="6A8618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56ECD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76D8B5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72AEBC1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34733F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4466A6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310D8D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6FF2D4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51C5C9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BD153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187A61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9F9655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FB1E8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473A79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29579B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0F0A5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B1ACF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5EA620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263195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73373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BD92A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54713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12B787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25D917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product_name: 'Mechanical Keyboard',</w:t>
      </w:r>
    </w:p>
    <w:p w14:paraId="146C2D5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15134E4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20ADAE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420139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441985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21913B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3716CAF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075645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297F6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0ACD58D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2D5688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01741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272DD8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24D597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311F47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7F8939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6437A4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5B5B40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36C8550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3E7290E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4C2E0A4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D4DBC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4A3DED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44BDE6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443E81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2D04708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E5DB35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BB6420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6A1031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0A5754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53541C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CE40A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brand: 'WorkSpace',</w:t>
      </w:r>
    </w:p>
    <w:p w14:paraId="33653E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4E0F01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30CA39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91ABF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723C361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AF419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518D9F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413AC0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5F5A3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B7F773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240E21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4D2CAF0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46433FF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CFA995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4D95C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1C12F3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5B3C69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37971A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3ADC8C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3A06F55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37FF31E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542AF55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0F13C75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4D2B3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223C91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89F67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65E17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42A88B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6F2CB1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B6573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3E1CB3F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6E301F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warranty_years: 3</w:t>
      </w:r>
    </w:p>
    <w:p w14:paraId="4743FA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5E202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A8A3E1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47BB22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586F0A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37047C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42261B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AEC21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5FBEA0E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2F30DD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00AA4D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05C970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1B1A53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C0687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017EFF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00F17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E0AC95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5EDA0C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6E1E05D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10D3725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AD6F8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3F9F9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7E4C8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4EE57CB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54EED95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6A14BC6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388D18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17E774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2570809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680158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6A648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043B73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colors: [</w:t>
      </w:r>
    </w:p>
    <w:p w14:paraId="77CD49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199087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58A769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98894E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7C5E7A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7E546A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0785936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2A73A7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1F1EE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954B4E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db.products.find().sort({ price: -1 })</w:t>
      </w:r>
    </w:p>
    <w:p w14:paraId="31ABB0B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2A757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08CC809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286CBD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6EA134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3964D00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6B8C75D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06911A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07A2905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28824F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3BFFA70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9B8467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0D74EC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59A946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E0FD9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105FED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6E0D7B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16564C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07BE6B1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F1EBF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9AC086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7CBD00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_id: ObjectId('6acf00e068f68d53a6b51762'),</w:t>
      </w:r>
    </w:p>
    <w:p w14:paraId="10F8909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2AD072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19B29F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49FC2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2FF4D5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5EBCFF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391CD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B8EF6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169065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C92B8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63B4D2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AEC82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E5F6F7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3E43D8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4BD7C5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2FCE4F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8CFC5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5DD2AF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0C64D8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129806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6D3BAF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25C7F5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032B88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38137CB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5EA3461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38C44B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D8F60F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60884DB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681AE2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A7F04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25CEC59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87E72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specifications: {</w:t>
      </w:r>
    </w:p>
    <w:p w14:paraId="7608852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3FE954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756268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5B5020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BEDC1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B26E1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DAEED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3AD05E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66CE10E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0A6B75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77D80A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04BD31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692D5D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0C679B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DB47F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109847F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D0CF2A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34C574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161B62F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3B0EA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51307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6625AB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4E2AA7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5567FE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18B7B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EFF01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7EFD9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1783A8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30D5A9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0FE2861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003FBF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28A48D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price: 7500,</w:t>
      </w:r>
    </w:p>
    <w:p w14:paraId="4BC96C2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094673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6EB888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85E1F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DF954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313ADF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3AA8E3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7C2828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BB8DA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6DAD19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24B8E36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63F7AE9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FF2CDF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10D3A1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1FA68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1E83730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33DFF3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1983A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80D75A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7767284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4B806C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18D711A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DCC17F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9C04D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171A6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500366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2D86BF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257279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33BD3F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7E44DA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326E5B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4EC0AB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available: true,</w:t>
      </w:r>
    </w:p>
    <w:p w14:paraId="507BA1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31F9F4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D1B6A5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FCAEB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26C36A1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31CA9F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5463D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2A993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2E84C7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36F5444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A49387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60779C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db.products.find().sort({ product_name: 1 })</w:t>
      </w:r>
    </w:p>
    <w:p w14:paraId="47D6C33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50B26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67C0FA6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7153F8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3D77A67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323AF8A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1B62FA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3F4186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4FDF45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4387317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482167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DA5E5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6068C1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2DDA6A0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2F217AA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326A83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3B4864B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634DC2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391D8E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DFF49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launch_date: ISODate('2026-01-05T00:00:00.000Z'),</w:t>
      </w:r>
    </w:p>
    <w:p w14:paraId="05B72FB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5FAEAE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B66DD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444E1C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396F08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096EB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48E1C3A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181B10B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615D27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DCBDB5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0A9FD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479BA7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3CF28A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3FBCBC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4689BA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CBAB33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117A24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15E605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346D4A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FDF46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13921B0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6723E0D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67577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436D396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0400C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41DC3B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44EA6E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709CB8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475B13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C1529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22F1594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FFA5D9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_id: ObjectId('6acf00e068f68d53a6b51761'),</w:t>
      </w:r>
    </w:p>
    <w:p w14:paraId="62E56C8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16816E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7E868C0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0AB75C9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3767B13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2005A8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1424C2B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14E1C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0CA096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7BCA49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6B03415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76EEBCE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FD21ED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AF71DF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7545551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7FDEFEF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28E93E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71B00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01FFAF1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8ECA5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39A175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0234F3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447D24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0FF034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0D1361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3B853C6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016AB8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62657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37F3D19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FBCD5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2A532C0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3CBF19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specifications: {</w:t>
      </w:r>
    </w:p>
    <w:p w14:paraId="51FEFA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3DED39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50B94BD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6F9EAA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50984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92A53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7CDFE9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34ACC9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63C7EE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081A99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F72B1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6E1831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3125CB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120C0F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3AFC66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395C5E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7B272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03DBBE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201989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ECBFF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322B9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262B32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622D46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7DF8001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E2831A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70659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9ABBCB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3C734AB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2E05211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15D389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6F59A5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5D297C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price: 2000,</w:t>
      </w:r>
    </w:p>
    <w:p w14:paraId="1BA8C87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351E3E7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44F23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4B1323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844B79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F4405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2F9404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5C6C26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C1032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47C05E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34FA48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00AB073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C40C9C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1C89E0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db.products.find().sort({ product_name: 1 })</w:t>
      </w:r>
    </w:p>
    <w:p w14:paraId="707E905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42752F5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ObjectId('6acf028a68f68d53a6b51765'),</w:t>
      </w:r>
    </w:p>
    <w:p w14:paraId="24A67B5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107,</w:t>
      </w:r>
    </w:p>
    <w:p w14:paraId="21D79F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'Bluetooth Speaker',</w:t>
      </w:r>
    </w:p>
    <w:p w14:paraId="6815006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08BDE38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'SoundMax',</w:t>
      </w:r>
    </w:p>
    <w:p w14:paraId="77CED05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541C78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634A4B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343AE05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1BD5F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69044DB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65265E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0C03C8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0835E0C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15FCDC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20A5F82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1A2D850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stock: 15,</w:t>
      </w:r>
    </w:p>
    <w:p w14:paraId="5F54178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816AD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58FD32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49635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118EBC0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2BD0143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8A33F6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9C3C3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463E85C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679FD50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79BB3E6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F5715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6AE3559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2E57234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ObjectId('6acf00e068f68d53a6b51764'),</w:t>
      </w:r>
    </w:p>
    <w:p w14:paraId="5FF10ED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106,</w:t>
      </w:r>
    </w:p>
    <w:p w14:paraId="3DD43DB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'Mechanical Keyboard',</w:t>
      </w:r>
    </w:p>
    <w:p w14:paraId="125001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249EC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'KeyWorks',</w:t>
      </w:r>
    </w:p>
    <w:p w14:paraId="090572F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3118EE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24747E3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41B0B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ISODate('2026-04-12T00:00:00.000Z'),</w:t>
      </w:r>
    </w:p>
    <w:p w14:paraId="3C93243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3E0A82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0CA06C3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01633C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725925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76AD9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392EE7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5772C3F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68D44D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3BE07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C416F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5579C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5D21E85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78DC4A5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361CF6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1038A2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67CA9D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62F9568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1279EE8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ABFCD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5B2E99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5B91F2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49ED409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2DD47CE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BC8C11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FA5B1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428CFEA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3611F47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69DBF14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5C473F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CA244B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0832125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03F67D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224703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19683B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EBD0B3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4564C49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45D63C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46CABA3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A5643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0A785E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46DB617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'Black'</w:t>
      </w:r>
    </w:p>
    <w:p w14:paraId="693688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C304B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3C5F3A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2C216B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193301F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54DEC83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1B44A1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7C8A1E5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9BB5B0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03A027E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3226EB1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1A165B2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6B2BF2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725D18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787E3F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1E5D86E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50DD2B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7E58AA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2A9817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7D79C7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1599BF9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657FF9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8F40CE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059EFE3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3F8B3BB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5B7F2DC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90D0C8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44A5947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F3C9C4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ObjectId('6acf00e068f68d53a6b51760'),</w:t>
      </w:r>
    </w:p>
    <w:p w14:paraId="73431DF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102,</w:t>
      </w:r>
    </w:p>
    <w:p w14:paraId="70E24B7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'Wireless Mouse',</w:t>
      </w:r>
    </w:p>
    <w:p w14:paraId="347655C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category: 'Accessories',</w:t>
      </w:r>
    </w:p>
    <w:p w14:paraId="3AC547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'ClickMax',</w:t>
      </w:r>
    </w:p>
    <w:p w14:paraId="3D4D1B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5226F4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3B7D904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B15218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ISODate('2026-02-10T00:00:00.000Z'),</w:t>
      </w:r>
    </w:p>
    <w:p w14:paraId="54B500A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3EE7E09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0A0B2D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'Blue',</w:t>
      </w:r>
    </w:p>
    <w:p w14:paraId="0FFA9B3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1C22033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FE16A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5AE93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756024D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1</w:t>
      </w:r>
    </w:p>
    <w:p w14:paraId="0473813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E31CF4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7EAF4D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db.products.find().sort({ price: -1 }).limit(3)</w:t>
      </w:r>
    </w:p>
    <w:p w14:paraId="4BBFF8E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EBDA2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6C21DC2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6A06EE9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26FC534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3914842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631E4AB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1C2649E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03EE8F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20872A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4923F4E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376C8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7F05822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116017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E63D63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71D6FD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  ram: '16 GB',</w:t>
      </w:r>
    </w:p>
    <w:p w14:paraId="4F587A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1072839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142E14B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6DE5F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C136CC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703FF78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ObjectId('6acf00e068f68d53a6b51762'),</w:t>
      </w:r>
    </w:p>
    <w:p w14:paraId="6108314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104,</w:t>
      </w:r>
    </w:p>
    <w:p w14:paraId="1257BAB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'Smart Monitor',</w:t>
      </w:r>
    </w:p>
    <w:p w14:paraId="4AA3390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2D08C8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'VisionPlus',</w:t>
      </w:r>
    </w:p>
    <w:p w14:paraId="45AAF01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49C9FAF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64AE010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269D92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ISODate('2026-03-01T00:00:00.000Z'),</w:t>
      </w:r>
    </w:p>
    <w:p w14:paraId="31BBCFA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0D1A45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43F6F3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3FB46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9D6B1D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screen_size: '27 inch',</w:t>
      </w:r>
    </w:p>
    <w:p w14:paraId="0C71102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688443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35239DE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26D910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06128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1A4BA17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ObjectId('6acf00e068f68d53a6b51763'),</w:t>
      </w:r>
    </w:p>
    <w:p w14:paraId="627E4B6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105,</w:t>
      </w:r>
    </w:p>
    <w:p w14:paraId="221F0A2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'Gaming Chair',</w:t>
      </w:r>
    </w:p>
    <w:p w14:paraId="1BD557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62831CB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'SeatPro',</w:t>
      </w:r>
    </w:p>
    <w:p w14:paraId="5AF12FA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71BD388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032FB6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 xml:space="preserve">  available: true,</w:t>
      </w:r>
    </w:p>
    <w:p w14:paraId="587BB2D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ISODate('2026-01-05T00:00:00.000Z'),</w:t>
      </w:r>
    </w:p>
    <w:p w14:paraId="1C87C31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F54E91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177E914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6D98825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ECE631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1EBBFE1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2D105E1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67F5D9F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5DB6C0A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7089E4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30ADEA8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db.products.find().sort({ stock: 1 }).limit(2)</w:t>
      </w:r>
    </w:p>
    <w:p w14:paraId="1B0C29B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3CA9536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ObjectId('6acf00e068f68d53a6b51761'),</w:t>
      </w:r>
    </w:p>
    <w:p w14:paraId="46F1954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103,</w:t>
      </w:r>
    </w:p>
    <w:p w14:paraId="3CF865C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'Office Desk',</w:t>
      </w:r>
    </w:p>
    <w:p w14:paraId="2064C0A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5440C10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'WorkSpace',</w:t>
      </w:r>
    </w:p>
    <w:p w14:paraId="533B1AD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1D8275E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30F16AF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8A270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ISODate('2025-11-20T00:00:00.000Z'),</w:t>
      </w:r>
    </w:p>
    <w:p w14:paraId="4ACF7E0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1523E7C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1D7EBC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22233D9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CFFCEF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CB370C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4AFB8CF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2F5AC7E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3</w:t>
      </w:r>
    </w:p>
    <w:p w14:paraId="48B4A8C9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5BC111E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2AE98D88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{</w:t>
      </w:r>
    </w:p>
    <w:p w14:paraId="5CE767E1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_id: ObjectId('6acf00e068f68d53a6b5175f'),</w:t>
      </w:r>
    </w:p>
    <w:p w14:paraId="34891BE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product_id: 101,</w:t>
      </w:r>
    </w:p>
    <w:p w14:paraId="0B00156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product_name: 'Ultra Laptop',</w:t>
      </w:r>
    </w:p>
    <w:p w14:paraId="1D41076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2C4BF3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brand: 'TechPro',</w:t>
      </w:r>
    </w:p>
    <w:p w14:paraId="30E9B7C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113BB8E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3B31B343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CB6EB66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launch_date: ISODate('2026-01-15T00:00:00.000Z'),</w:t>
      </w:r>
    </w:p>
    <w:p w14:paraId="1071B4FF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colors: [</w:t>
      </w:r>
    </w:p>
    <w:p w14:paraId="753967BC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64D93FA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'Silver'</w:t>
      </w:r>
    </w:p>
    <w:p w14:paraId="5932C140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B2C8F84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78A7792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2619F3DB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4CACEDE7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  warranty_years: 2</w:t>
      </w:r>
    </w:p>
    <w:p w14:paraId="212F8C7D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82D5B8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  <w:r w:rsidRPr="006D682F">
        <w:rPr>
          <w:rFonts w:ascii="Times New Roman" w:hAnsi="Times New Roman" w:cs="Times New Roman"/>
          <w:sz w:val="20"/>
          <w:szCs w:val="20"/>
        </w:rPr>
        <w:t>}</w:t>
      </w:r>
    </w:p>
    <w:p w14:paraId="511AC3D5" w14:textId="77777777" w:rsidR="006D682F" w:rsidRPr="006D682F" w:rsidRDefault="006D682F" w:rsidP="006D682F">
      <w:pPr>
        <w:rPr>
          <w:rFonts w:ascii="Times New Roman" w:hAnsi="Times New Roman" w:cs="Times New Roman"/>
          <w:sz w:val="20"/>
          <w:szCs w:val="20"/>
        </w:rPr>
      </w:pPr>
    </w:p>
    <w:p w14:paraId="56FA4771" w14:textId="77777777" w:rsidR="00F41425" w:rsidRPr="006D682F" w:rsidRDefault="00F41425">
      <w:pPr>
        <w:rPr>
          <w:rFonts w:ascii="Times New Roman" w:hAnsi="Times New Roman" w:cs="Times New Roman"/>
          <w:sz w:val="20"/>
          <w:szCs w:val="20"/>
        </w:rPr>
      </w:pPr>
    </w:p>
    <w:sectPr w:rsidR="00F41425" w:rsidRPr="006D6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29"/>
    <w:rsid w:val="001B2E96"/>
    <w:rsid w:val="00252810"/>
    <w:rsid w:val="002E7FEC"/>
    <w:rsid w:val="006D682F"/>
    <w:rsid w:val="00926D29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C0AD"/>
  <w15:chartTrackingRefBased/>
  <w15:docId w15:val="{F77FBB08-B12F-4A38-9DB3-BD58023D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D2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6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82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6D682F"/>
  </w:style>
  <w:style w:type="character" w:customStyle="1" w:styleId="j">
    <w:name w:val="ͼj"/>
    <w:basedOn w:val="DefaultParagraphFont"/>
    <w:rsid w:val="006D682F"/>
  </w:style>
  <w:style w:type="character" w:customStyle="1" w:styleId="i">
    <w:name w:val="ͼi"/>
    <w:basedOn w:val="DefaultParagraphFont"/>
    <w:rsid w:val="006D682F"/>
  </w:style>
  <w:style w:type="character" w:customStyle="1" w:styleId="f">
    <w:name w:val="ͼf"/>
    <w:basedOn w:val="DefaultParagraphFont"/>
    <w:rsid w:val="006D682F"/>
  </w:style>
  <w:style w:type="character" w:customStyle="1" w:styleId="cm-matchingbracket">
    <w:name w:val="cm-matchingbracket"/>
    <w:basedOn w:val="DefaultParagraphFont"/>
    <w:rsid w:val="006D682F"/>
  </w:style>
  <w:style w:type="character" w:customStyle="1" w:styleId="g">
    <w:name w:val="ͼg"/>
    <w:basedOn w:val="DefaultParagraphFont"/>
    <w:rsid w:val="006D682F"/>
  </w:style>
  <w:style w:type="character" w:customStyle="1" w:styleId="e">
    <w:name w:val="ͼe"/>
    <w:basedOn w:val="DefaultParagraphFont"/>
    <w:rsid w:val="006D6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77</Pages>
  <Words>7090</Words>
  <Characters>40419</Characters>
  <Application>Microsoft Office Word</Application>
  <DocSecurity>0</DocSecurity>
  <Lines>336</Lines>
  <Paragraphs>94</Paragraphs>
  <ScaleCrop>false</ScaleCrop>
  <Company/>
  <LinksUpToDate>false</LinksUpToDate>
  <CharactersWithSpaces>47415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2</cp:revision>
  <dcterms:created xsi:type="dcterms:W3CDTF">2026-10-14T04:35:00Z</dcterms:created>
  <dcterms:modified xsi:type="dcterms:W3CDTF">2026-10-14T04:36:00Z</dcterms:modified>
</cp:coreProperties>
</file>