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E8AD" w14:textId="08EE4D3B" w:rsidR="00F41425" w:rsidRPr="00B33DD6" w:rsidRDefault="00661DF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3DD6">
        <w:rPr>
          <w:rFonts w:ascii="Times New Roman" w:hAnsi="Times New Roman" w:cs="Times New Roman"/>
          <w:sz w:val="20"/>
          <w:szCs w:val="20"/>
          <w:lang w:val="en-US"/>
        </w:rPr>
        <w:t>PART 9</w:t>
      </w:r>
    </w:p>
    <w:p w14:paraId="7532EBA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db.createCollection</w:t>
      </w:r>
      <w:proofErr w:type="spellEnd"/>
      <w:proofErr w:type="gramEnd"/>
      <w:r w:rsidRPr="00B33DD6">
        <w:rPr>
          <w:rFonts w:ascii="Times New Roman" w:hAnsi="Times New Roman" w:cs="Times New Roman"/>
          <w:sz w:val="20"/>
          <w:szCs w:val="20"/>
        </w:rPr>
        <w:t>("orders")</w:t>
      </w:r>
    </w:p>
    <w:p w14:paraId="3D86616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ok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1 }</w:t>
      </w:r>
      <w:proofErr w:type="gramEnd"/>
    </w:p>
    <w:p w14:paraId="67542F4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insertMany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[</w:t>
      </w:r>
    </w:p>
    <w:p w14:paraId="23A73FE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624ADA0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9001,</w:t>
      </w:r>
    </w:p>
    <w:p w14:paraId="6C9B345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501,</w:t>
      </w:r>
    </w:p>
    <w:p w14:paraId="1933690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"2026-09-01"),</w:t>
      </w:r>
    </w:p>
    <w:p w14:paraId="6451551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status: "Delivered",</w:t>
      </w:r>
    </w:p>
    <w:p w14:paraId="1F3B010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items: [</w:t>
      </w:r>
    </w:p>
    <w:p w14:paraId="35A2DB3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product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"Ultra Laptop", quantity: 1, price: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72000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,</w:t>
      </w:r>
    </w:p>
    <w:p w14:paraId="43C14C0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product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"Wireless Mouse", quantity: 2, price: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2000 }</w:t>
      </w:r>
      <w:proofErr w:type="gramEnd"/>
    </w:p>
    <w:p w14:paraId="698EDAC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]</w:t>
      </w:r>
    </w:p>
    <w:p w14:paraId="286CA2A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AA95CC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E5A06C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9002,</w:t>
      </w:r>
    </w:p>
    <w:p w14:paraId="5EC2E61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502,</w:t>
      </w:r>
    </w:p>
    <w:p w14:paraId="7603076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"2026-09-03"),</w:t>
      </w:r>
    </w:p>
    <w:p w14:paraId="6D3FF9F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status: "Processing",</w:t>
      </w:r>
    </w:p>
    <w:p w14:paraId="4A6498B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items: [</w:t>
      </w:r>
    </w:p>
    <w:p w14:paraId="1044BD8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product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"Office Desk", quantity: 1, price: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14500 }</w:t>
      </w:r>
      <w:proofErr w:type="gramEnd"/>
    </w:p>
    <w:p w14:paraId="38273A8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]</w:t>
      </w:r>
    </w:p>
    <w:p w14:paraId="53FD5B7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9AB62F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F014D9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9003,</w:t>
      </w:r>
    </w:p>
    <w:p w14:paraId="70097C5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503,</w:t>
      </w:r>
    </w:p>
    <w:p w14:paraId="36F4906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"2026-09-05"),</w:t>
      </w:r>
    </w:p>
    <w:p w14:paraId="5F54245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status: "Delivered",</w:t>
      </w:r>
    </w:p>
    <w:p w14:paraId="3A04146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items: [</w:t>
      </w:r>
    </w:p>
    <w:p w14:paraId="498F564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product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"Smart Monitor", quantity: 2, price: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26000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,</w:t>
      </w:r>
    </w:p>
    <w:p w14:paraId="1AED0D9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product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"Mechanical Keyboard", quantity: 1, price: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5200 }</w:t>
      </w:r>
      <w:proofErr w:type="gramEnd"/>
    </w:p>
    <w:p w14:paraId="132E93F3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]</w:t>
      </w:r>
    </w:p>
    <w:p w14:paraId="7CEE990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872AEB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])</w:t>
      </w:r>
    </w:p>
    <w:p w14:paraId="12A65DD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136B623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19A2BE2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insertedIds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{</w:t>
      </w:r>
    </w:p>
    <w:p w14:paraId="1365BB8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'0':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('6acf0f1ed15567240854c182'),</w:t>
      </w:r>
    </w:p>
    <w:p w14:paraId="40D8105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'1':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('6acf0f1ed15567240854c183'),</w:t>
      </w:r>
    </w:p>
    <w:p w14:paraId="3BF6F14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'2':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('6acf0f1ed15567240854c184')</w:t>
      </w:r>
    </w:p>
    <w:p w14:paraId="0B941D2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C2FE0A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63CB0F7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({ status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: "Delivered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)</w:t>
      </w:r>
    </w:p>
    <w:p w14:paraId="001CE7B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6FF1A2F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('6acf0f1ed15567240854c182'),</w:t>
      </w:r>
    </w:p>
    <w:p w14:paraId="24055E2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9001,</w:t>
      </w:r>
    </w:p>
    <w:p w14:paraId="7CFAF66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501,</w:t>
      </w:r>
    </w:p>
    <w:p w14:paraId="42CAE81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('2026-09-01T00:00:00.000Z'),</w:t>
      </w:r>
    </w:p>
    <w:p w14:paraId="7D378A8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56CB6A9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54C5DAC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5670B0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'Ultra Laptop',</w:t>
      </w:r>
    </w:p>
    <w:p w14:paraId="1D1E628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31B7D41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72000</w:t>
      </w:r>
    </w:p>
    <w:p w14:paraId="744FCBB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447447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D1B1F9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'Wireless Mouse',</w:t>
      </w:r>
    </w:p>
    <w:p w14:paraId="0497B5D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4B2754E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2000</w:t>
      </w:r>
    </w:p>
    <w:p w14:paraId="3EF1791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0C01AC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74D0754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7C2FD99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52BC5E7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('6acf0f1ed15567240854c184'),</w:t>
      </w:r>
    </w:p>
    <w:p w14:paraId="1F819E0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9003,</w:t>
      </w:r>
    </w:p>
    <w:p w14:paraId="4A984A5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503,</w:t>
      </w:r>
    </w:p>
    <w:p w14:paraId="4F6980C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('2026-09-05T00:00:00.000Z'),</w:t>
      </w:r>
    </w:p>
    <w:p w14:paraId="1D7DB4C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7A8CD40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lastRenderedPageBreak/>
        <w:t xml:space="preserve">  items: [</w:t>
      </w:r>
    </w:p>
    <w:p w14:paraId="07AF61B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E45954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'Smart Monitor',</w:t>
      </w:r>
    </w:p>
    <w:p w14:paraId="7E7BD9A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705972A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26000</w:t>
      </w:r>
    </w:p>
    <w:p w14:paraId="3291015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7FECF36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0432C0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'Mechanical Keyboard',</w:t>
      </w:r>
    </w:p>
    <w:p w14:paraId="6BFD18E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67B23D1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5200</w:t>
      </w:r>
    </w:p>
    <w:p w14:paraId="3BDFC65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2CA0AD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6C0FD71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36BC660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items.product</w:t>
      </w:r>
      <w:proofErr w:type="spellEnd"/>
      <w:proofErr w:type="gramEnd"/>
      <w:r w:rsidRPr="00B33DD6">
        <w:rPr>
          <w:rFonts w:ascii="Times New Roman" w:hAnsi="Times New Roman" w:cs="Times New Roman"/>
          <w:sz w:val="20"/>
          <w:szCs w:val="20"/>
        </w:rPr>
        <w:t>": "Ultra Laptop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)</w:t>
      </w:r>
    </w:p>
    <w:p w14:paraId="74A2E2F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27EB434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('6acf0f1ed15567240854c182'),</w:t>
      </w:r>
    </w:p>
    <w:p w14:paraId="0780D15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9001,</w:t>
      </w:r>
    </w:p>
    <w:p w14:paraId="73EBA23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501,</w:t>
      </w:r>
    </w:p>
    <w:p w14:paraId="31BAE6E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('2026-09-01T00:00:00.000Z'),</w:t>
      </w:r>
    </w:p>
    <w:p w14:paraId="6A3829E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07ACF09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1096B0F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010B57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'Ultra Laptop',</w:t>
      </w:r>
    </w:p>
    <w:p w14:paraId="1C0EBB73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7C39F21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72000</w:t>
      </w:r>
    </w:p>
    <w:p w14:paraId="560A00A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58C7D07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495889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'Wireless Mouse',</w:t>
      </w:r>
    </w:p>
    <w:p w14:paraId="77A5485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1AD522C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2000</w:t>
      </w:r>
    </w:p>
    <w:p w14:paraId="7DA2DE03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C2C171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727FC7D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2B2188C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items.product</w:t>
      </w:r>
      <w:proofErr w:type="spellEnd"/>
      <w:proofErr w:type="gramEnd"/>
      <w:r w:rsidRPr="00B33DD6">
        <w:rPr>
          <w:rFonts w:ascii="Times New Roman" w:hAnsi="Times New Roman" w:cs="Times New Roman"/>
          <w:sz w:val="20"/>
          <w:szCs w:val="20"/>
        </w:rPr>
        <w:t>": "Ultra Laptop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)</w:t>
      </w:r>
    </w:p>
    <w:p w14:paraId="4087EFE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3A0BA66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('6acf0f1ed15567240854c182'),</w:t>
      </w:r>
    </w:p>
    <w:p w14:paraId="6BFB47F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9001,</w:t>
      </w:r>
    </w:p>
    <w:p w14:paraId="2205597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501,</w:t>
      </w:r>
    </w:p>
    <w:p w14:paraId="4246695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('2026-09-01T00:00:00.000Z'),</w:t>
      </w:r>
    </w:p>
    <w:p w14:paraId="2245495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571C452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7296F21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3D24A4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'Ultra Laptop',</w:t>
      </w:r>
    </w:p>
    <w:p w14:paraId="55784B4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02EBBEB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72000</w:t>
      </w:r>
    </w:p>
    <w:p w14:paraId="28FFBAC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75AE729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06FD29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'Wireless Mouse',</w:t>
      </w:r>
    </w:p>
    <w:p w14:paraId="1CEED7E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11DC913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2000</w:t>
      </w:r>
    </w:p>
    <w:p w14:paraId="55BC4AA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38856F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107DE07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4819ADD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items.quantity</w:t>
      </w:r>
      <w:proofErr w:type="spellEnd"/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B33DD6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1C2F052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52E62A5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('6acf0f1ed15567240854c182'),</w:t>
      </w:r>
    </w:p>
    <w:p w14:paraId="62F2749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9001,</w:t>
      </w:r>
    </w:p>
    <w:p w14:paraId="0A70894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501,</w:t>
      </w:r>
    </w:p>
    <w:p w14:paraId="1A4FEF6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('2026-09-01T00:00:00.000Z'),</w:t>
      </w:r>
    </w:p>
    <w:p w14:paraId="07A0A84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39654FF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7EB88C5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8ECE3D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'Ultra Laptop',</w:t>
      </w:r>
    </w:p>
    <w:p w14:paraId="02EE4B5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0ACBEE1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72000</w:t>
      </w:r>
    </w:p>
    <w:p w14:paraId="4C7AB54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1A88BD4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AD2E1B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'Wireless Mouse',</w:t>
      </w:r>
    </w:p>
    <w:p w14:paraId="572A839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lastRenderedPageBreak/>
        <w:t xml:space="preserve">      quantity: 2,</w:t>
      </w:r>
    </w:p>
    <w:p w14:paraId="1507550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2000</w:t>
      </w:r>
    </w:p>
    <w:p w14:paraId="5556D71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F85B75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47D74A5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294CAFD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7E01E38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('6acf0f1ed15567240854c184'),</w:t>
      </w:r>
    </w:p>
    <w:p w14:paraId="2983976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9003,</w:t>
      </w:r>
    </w:p>
    <w:p w14:paraId="3853212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503,</w:t>
      </w:r>
    </w:p>
    <w:p w14:paraId="682BC8D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('2026-09-05T00:00:00.000Z'),</w:t>
      </w:r>
    </w:p>
    <w:p w14:paraId="72C564C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19B823B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483F4CBE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F6FFB6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'Smart Monitor',</w:t>
      </w:r>
    </w:p>
    <w:p w14:paraId="460B705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3FE2552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26000</w:t>
      </w:r>
    </w:p>
    <w:p w14:paraId="68E8DFC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48DDBAB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D5208F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'Mechanical Keyboard',</w:t>
      </w:r>
    </w:p>
    <w:p w14:paraId="4F2F459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638EC6B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5200</w:t>
      </w:r>
    </w:p>
    <w:p w14:paraId="77695DA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03A91F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01FF1A9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32AB9C2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7C92255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items: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B33DD6">
        <w:rPr>
          <w:rFonts w:ascii="Times New Roman" w:hAnsi="Times New Roman" w:cs="Times New Roman"/>
          <w:sz w:val="20"/>
          <w:szCs w:val="20"/>
        </w:rPr>
        <w:t>elemMatch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product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"Smart Monitor", quantity: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2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0DB03D2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})</w:t>
      </w:r>
    </w:p>
    <w:p w14:paraId="3D27997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3337A4A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('6acf0f1ed15567240854c184'),</w:t>
      </w:r>
    </w:p>
    <w:p w14:paraId="78B4718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9003,</w:t>
      </w:r>
    </w:p>
    <w:p w14:paraId="3D73761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503,</w:t>
      </w:r>
    </w:p>
    <w:p w14:paraId="1185757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('2026-09-05T00:00:00.000Z'),</w:t>
      </w:r>
    </w:p>
    <w:p w14:paraId="47F849C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1B32E7D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0AF5758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lastRenderedPageBreak/>
        <w:t xml:space="preserve">    {</w:t>
      </w:r>
    </w:p>
    <w:p w14:paraId="05A9B18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'Smart Monitor',</w:t>
      </w:r>
    </w:p>
    <w:p w14:paraId="5A0B5AF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00AD5295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26000</w:t>
      </w:r>
    </w:p>
    <w:p w14:paraId="1445CEFC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55225D8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26A1FE7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product: 'Mechanical Keyboard',</w:t>
      </w:r>
    </w:p>
    <w:p w14:paraId="5C56B0A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04C3679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  price: 5200</w:t>
      </w:r>
    </w:p>
    <w:p w14:paraId="576A91F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E6E260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52B5424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0EBC0A3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EE1905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9002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,</w:t>
      </w:r>
    </w:p>
    <w:p w14:paraId="0E6B2CB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push: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items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product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"Wireless Mouse", quantity: 1, price: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2000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409EB9B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)</w:t>
      </w:r>
    </w:p>
    <w:p w14:paraId="2447E13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74981A93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0A40759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null,</w:t>
      </w:r>
    </w:p>
    <w:p w14:paraId="65EAC80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1,</w:t>
      </w:r>
    </w:p>
    <w:p w14:paraId="7B09005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1,</w:t>
      </w:r>
    </w:p>
    <w:p w14:paraId="235F329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0</w:t>
      </w:r>
    </w:p>
    <w:p w14:paraId="1623D59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77C5F7C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9002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status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: "Delivered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00BFFCD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605392B4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012FF1FD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null,</w:t>
      </w:r>
    </w:p>
    <w:p w14:paraId="276339B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1,</w:t>
      </w:r>
    </w:p>
    <w:p w14:paraId="24AB2F2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1,</w:t>
      </w:r>
    </w:p>
    <w:p w14:paraId="563BC2B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0</w:t>
      </w:r>
    </w:p>
    <w:p w14:paraId="4DA8DD40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623CB36B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3DD6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DBC0189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order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9001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,</w:t>
      </w:r>
    </w:p>
    <w:p w14:paraId="4093D3AA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pull: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items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{ product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>: "Wireless Mouse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3DD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B33DD6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022BF40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lastRenderedPageBreak/>
        <w:t>)</w:t>
      </w:r>
    </w:p>
    <w:p w14:paraId="6B3C9CA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{</w:t>
      </w:r>
    </w:p>
    <w:p w14:paraId="0F51DDA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52B02DB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null,</w:t>
      </w:r>
    </w:p>
    <w:p w14:paraId="4BD7E46F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1,</w:t>
      </w:r>
    </w:p>
    <w:p w14:paraId="34634D51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1,</w:t>
      </w:r>
    </w:p>
    <w:p w14:paraId="6099F1D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3DD6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33DD6">
        <w:rPr>
          <w:rFonts w:ascii="Times New Roman" w:hAnsi="Times New Roman" w:cs="Times New Roman"/>
          <w:sz w:val="20"/>
          <w:szCs w:val="20"/>
        </w:rPr>
        <w:t>: 0</w:t>
      </w:r>
    </w:p>
    <w:p w14:paraId="0CDFC802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r w:rsidRPr="00B33DD6">
        <w:rPr>
          <w:rFonts w:ascii="Times New Roman" w:hAnsi="Times New Roman" w:cs="Times New Roman"/>
          <w:sz w:val="20"/>
          <w:szCs w:val="20"/>
        </w:rPr>
        <w:t>}</w:t>
      </w:r>
    </w:p>
    <w:p w14:paraId="0008B4B8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33DD6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</w:p>
    <w:p w14:paraId="6909AEF6" w14:textId="77777777" w:rsidR="00B33DD6" w:rsidRPr="00B33DD6" w:rsidRDefault="00B33DD6" w:rsidP="00B33DD6">
      <w:pPr>
        <w:rPr>
          <w:rFonts w:ascii="Times New Roman" w:hAnsi="Times New Roman" w:cs="Times New Roman"/>
          <w:sz w:val="20"/>
          <w:szCs w:val="20"/>
        </w:rPr>
      </w:pPr>
    </w:p>
    <w:p w14:paraId="0C43D2DC" w14:textId="77777777" w:rsidR="00661DF6" w:rsidRPr="00B33DD6" w:rsidRDefault="00661DF6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661DF6" w:rsidRPr="00B33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F3"/>
    <w:rsid w:val="001B2E96"/>
    <w:rsid w:val="002E7FEC"/>
    <w:rsid w:val="00661DF6"/>
    <w:rsid w:val="00730735"/>
    <w:rsid w:val="00AF16F3"/>
    <w:rsid w:val="00B33DD6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39B36"/>
  <w15:chartTrackingRefBased/>
  <w15:docId w15:val="{ADEABAB8-6A6A-44BB-9682-533E3F67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3</cp:revision>
  <dcterms:created xsi:type="dcterms:W3CDTF">2026-10-14T05:11:00Z</dcterms:created>
  <dcterms:modified xsi:type="dcterms:W3CDTF">2026-10-14T05:13:00Z</dcterms:modified>
</cp:coreProperties>
</file>