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1B36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use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food_delivery_assessment</w:t>
      </w:r>
      <w:proofErr w:type="spellEnd"/>
    </w:p>
    <w:p w14:paraId="3E4FC7F3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switched to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food_delivery_assessment</w:t>
      </w:r>
      <w:proofErr w:type="spellEnd"/>
    </w:p>
    <w:p w14:paraId="15B68D52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A53DE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({ rating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>type: "number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175846AD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309C240E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('6acf163ab319affbdab2e31c'),</w:t>
      </w:r>
    </w:p>
    <w:p w14:paraId="711FF251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101,</w:t>
      </w:r>
    </w:p>
    <w:p w14:paraId="71A00755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'Spice Kitchen',</w:t>
      </w:r>
    </w:p>
    <w:p w14:paraId="2346361A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57963E6A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39E54079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'Indian',</w:t>
      </w:r>
    </w:p>
    <w:p w14:paraId="2AE7453D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'Biryani'</w:t>
      </w:r>
    </w:p>
    <w:p w14:paraId="0558027D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C643A46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rating: 4.5,</w:t>
      </w:r>
    </w:p>
    <w:p w14:paraId="4C1C4022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72D534BC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78550F13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phone: '9876543210',</w:t>
      </w:r>
    </w:p>
    <w:p w14:paraId="723032A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email: 'spice@email.com'</w:t>
      </w:r>
    </w:p>
    <w:p w14:paraId="3E132587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F937A31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57C394F2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0535FE88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('6acf163ab319affbdab2e31d'),</w:t>
      </w:r>
    </w:p>
    <w:p w14:paraId="03724921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102,</w:t>
      </w:r>
    </w:p>
    <w:p w14:paraId="526C206C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'Urban Pizza',</w:t>
      </w:r>
    </w:p>
    <w:p w14:paraId="1924BA3C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city: 'Mumbai',</w:t>
      </w:r>
    </w:p>
    <w:p w14:paraId="310951F6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4D9A0CC1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'Italian',</w:t>
      </w:r>
    </w:p>
    <w:p w14:paraId="29E81F68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'Fast Food',</w:t>
      </w:r>
    </w:p>
    <w:p w14:paraId="4909A3B6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'Desserts'</w:t>
      </w:r>
    </w:p>
    <w:p w14:paraId="11DA492C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E35DE78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rating: 4.2,</w:t>
      </w:r>
    </w:p>
    <w:p w14:paraId="73A4985A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0C75B128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1A19F3C5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phone: '9988776655',</w:t>
      </w:r>
    </w:p>
    <w:p w14:paraId="70A994CB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email: 'pizza@email.com'</w:t>
      </w:r>
    </w:p>
    <w:p w14:paraId="34BE33D8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lastRenderedPageBreak/>
        <w:t xml:space="preserve">  }</w:t>
      </w:r>
    </w:p>
    <w:p w14:paraId="7FD7C84C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142BFBDB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7669B7ED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('6acf163ab319affbdab2e31e'),</w:t>
      </w:r>
    </w:p>
    <w:p w14:paraId="50C20837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103,</w:t>
      </w:r>
    </w:p>
    <w:p w14:paraId="3EC20F68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'Green Bowl',</w:t>
      </w:r>
    </w:p>
    <w:p w14:paraId="35D5D21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city: 'Bangalore',</w:t>
      </w:r>
    </w:p>
    <w:p w14:paraId="66E87C03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7FEA74E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'Healthy',</w:t>
      </w:r>
    </w:p>
    <w:p w14:paraId="6092A3E4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'Vegetarian'</w:t>
      </w:r>
    </w:p>
    <w:p w14:paraId="74A65F08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D98A3C1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rating: 4.7,</w:t>
      </w:r>
    </w:p>
    <w:p w14:paraId="53CEE1AD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42B49D63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2606BC41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phone: '9123456780',</w:t>
      </w:r>
    </w:p>
    <w:p w14:paraId="6B70C28E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email: 'greenbowl@email.com'</w:t>
      </w:r>
    </w:p>
    <w:p w14:paraId="5FE4C396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6303106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61D5A3B8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5BF6C34D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('6acf163ab319affbdab2e31f'),</w:t>
      </w:r>
    </w:p>
    <w:p w14:paraId="24AF4BAC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104,</w:t>
      </w:r>
    </w:p>
    <w:p w14:paraId="73F6D222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'Burger Point',</w:t>
      </w:r>
    </w:p>
    <w:p w14:paraId="5EE85B96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130E5F7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29700C47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'Fast Food',</w:t>
      </w:r>
    </w:p>
    <w:p w14:paraId="4A93C94C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'Burgers'</w:t>
      </w:r>
    </w:p>
    <w:p w14:paraId="229E49B8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D7EDAE8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rating: 4,</w:t>
      </w:r>
    </w:p>
    <w:p w14:paraId="76A0BF8F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0FE1C385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63166E73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phone: '9000011111',</w:t>
      </w:r>
    </w:p>
    <w:p w14:paraId="6E982743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email: 'burger@email.com'</w:t>
      </w:r>
    </w:p>
    <w:p w14:paraId="5E272E59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029F3A9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04756062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lastRenderedPageBreak/>
        <w:t>{</w:t>
      </w:r>
    </w:p>
    <w:p w14:paraId="25FF35BE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('6acf163ab319affbdab2e320'),</w:t>
      </w:r>
    </w:p>
    <w:p w14:paraId="4ABD7EF5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105,</w:t>
      </w:r>
    </w:p>
    <w:p w14:paraId="62BC5B0A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'Asian Wok',</w:t>
      </w:r>
    </w:p>
    <w:p w14:paraId="6EFD66E5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city: 'Delhi',</w:t>
      </w:r>
    </w:p>
    <w:p w14:paraId="0A615E59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546D393F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'Chinese',</w:t>
      </w:r>
    </w:p>
    <w:p w14:paraId="7D3A1993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'Thai'</w:t>
      </w:r>
    </w:p>
    <w:p w14:paraId="38F407A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4D55C45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rating: 4.4,</w:t>
      </w:r>
    </w:p>
    <w:p w14:paraId="0841801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53DA93BE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0362C721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phone: '9222233333',</w:t>
      </w:r>
    </w:p>
    <w:p w14:paraId="7F7DEE1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  email: 'wok@email.com'</w:t>
      </w:r>
    </w:p>
    <w:p w14:paraId="1D22DB0B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D39F8F4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14109F2E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A53DE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aggregate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>[</w:t>
      </w:r>
    </w:p>
    <w:p w14:paraId="5CB768D2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 xml:space="preserve">project: 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{ _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 xml:space="preserve">id: 0,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 xml:space="preserve">: 1,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order_date_type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>type: "$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proofErr w:type="gramStart"/>
      <w:r w:rsidRPr="007A53DE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} }</w:t>
      </w:r>
      <w:proofErr w:type="gramEnd"/>
    </w:p>
    <w:p w14:paraId="033D3A93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])</w:t>
      </w:r>
    </w:p>
    <w:p w14:paraId="5EFCDDA9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25D08872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5001,</w:t>
      </w:r>
    </w:p>
    <w:p w14:paraId="4C0F450C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order_date_type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'date'</w:t>
      </w:r>
    </w:p>
    <w:p w14:paraId="00D8A9B7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12F3887B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23C7969A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5002,</w:t>
      </w:r>
    </w:p>
    <w:p w14:paraId="3AE94E9A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order_date_type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'date'</w:t>
      </w:r>
    </w:p>
    <w:p w14:paraId="23793211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7B82765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5701C77C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5003,</w:t>
      </w:r>
    </w:p>
    <w:p w14:paraId="7A4EB397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order_date_type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'date'</w:t>
      </w:r>
    </w:p>
    <w:p w14:paraId="384C960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6D23587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0004A3BF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5004,</w:t>
      </w:r>
    </w:p>
    <w:p w14:paraId="4D0A8EF5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order_date_type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'date'</w:t>
      </w:r>
    </w:p>
    <w:p w14:paraId="291B2C2A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127A22D3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7296AAC7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5005,</w:t>
      </w:r>
    </w:p>
    <w:p w14:paraId="192281FE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order_date_type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'date'</w:t>
      </w:r>
    </w:p>
    <w:p w14:paraId="5BE19DC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796DBC97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A53DE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aggregate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>[</w:t>
      </w:r>
    </w:p>
    <w:p w14:paraId="01E8F80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 xml:space="preserve">project: 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{ _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 xml:space="preserve">id: 0,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 xml:space="preserve">: 1,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items_type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>type: "$items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} }</w:t>
      </w:r>
      <w:proofErr w:type="gramEnd"/>
    </w:p>
    <w:p w14:paraId="617ED75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])</w:t>
      </w:r>
    </w:p>
    <w:p w14:paraId="5A17048F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4016D364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5001,</w:t>
      </w:r>
    </w:p>
    <w:p w14:paraId="46B87D51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items_type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'array'</w:t>
      </w:r>
    </w:p>
    <w:p w14:paraId="2EAC6C09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27B9666B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0E9AE5D9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5002,</w:t>
      </w:r>
    </w:p>
    <w:p w14:paraId="67707A8A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items_type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'array'</w:t>
      </w:r>
    </w:p>
    <w:p w14:paraId="6119EFA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3B0AB1C1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245210C8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5003,</w:t>
      </w:r>
    </w:p>
    <w:p w14:paraId="7B5A900F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items_type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'array'</w:t>
      </w:r>
    </w:p>
    <w:p w14:paraId="5C55939F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5A0D247C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453D8E33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5004,</w:t>
      </w:r>
    </w:p>
    <w:p w14:paraId="65851C9B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items_type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'array'</w:t>
      </w:r>
    </w:p>
    <w:p w14:paraId="3EA75D98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35BE70A7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65F487BD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5005,</w:t>
      </w:r>
    </w:p>
    <w:p w14:paraId="71084C07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items_type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'array'</w:t>
      </w:r>
    </w:p>
    <w:p w14:paraId="665997BC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161EF66B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A53DE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insertOne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3CE028A9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107,</w:t>
      </w:r>
    </w:p>
    <w:p w14:paraId="7E84A14D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: "Test Cafe",</w:t>
      </w:r>
    </w:p>
    <w:p w14:paraId="412CF2DF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city: "Pune",</w:t>
      </w:r>
    </w:p>
    <w:p w14:paraId="746E1E10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cuisine: ["Cafe", "Snacks"],</w:t>
      </w:r>
    </w:p>
    <w:p w14:paraId="3F844FD6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rating: "4.3",</w:t>
      </w:r>
    </w:p>
    <w:p w14:paraId="51F7A0AE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lastRenderedPageBreak/>
        <w:t xml:space="preserve">  active: true,</w:t>
      </w:r>
    </w:p>
    <w:p w14:paraId="23DC082F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contact: 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{ phone</w:t>
      </w:r>
      <w:proofErr w:type="gramEnd"/>
      <w:r w:rsidRPr="007A53DE">
        <w:rPr>
          <w:rFonts w:ascii="Times New Roman" w:hAnsi="Times New Roman" w:cs="Times New Roman"/>
          <w:sz w:val="20"/>
          <w:szCs w:val="20"/>
        </w:rPr>
        <w:t>: "9555566666", email: "testcafe@email.com</w:t>
      </w:r>
      <w:proofErr w:type="gramStart"/>
      <w:r w:rsidRPr="007A53DE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4B32A5CD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})</w:t>
      </w:r>
    </w:p>
    <w:p w14:paraId="710F822F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{</w:t>
      </w:r>
    </w:p>
    <w:p w14:paraId="7B0247AC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21848267" w14:textId="77777777" w:rsidR="00E02EEE" w:rsidRPr="007A53DE" w:rsidRDefault="00E02EEE" w:rsidP="00E02EE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A53DE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7A53DE">
        <w:rPr>
          <w:rFonts w:ascii="Times New Roman" w:hAnsi="Times New Roman" w:cs="Times New Roman"/>
          <w:sz w:val="20"/>
          <w:szCs w:val="20"/>
        </w:rPr>
        <w:t>('6acf1a1045af808d6167869a')</w:t>
      </w:r>
    </w:p>
    <w:p w14:paraId="48B05E3D" w14:textId="614C1B21" w:rsidR="00E02EEE" w:rsidRPr="007A53DE" w:rsidRDefault="00E02EEE" w:rsidP="007A53DE">
      <w:pPr>
        <w:rPr>
          <w:rFonts w:ascii="Times New Roman" w:hAnsi="Times New Roman" w:cs="Times New Roman"/>
          <w:sz w:val="20"/>
          <w:szCs w:val="20"/>
        </w:rPr>
      </w:pPr>
      <w:r w:rsidRPr="007A53DE">
        <w:rPr>
          <w:rFonts w:ascii="Times New Roman" w:hAnsi="Times New Roman" w:cs="Times New Roman"/>
          <w:sz w:val="20"/>
          <w:szCs w:val="20"/>
        </w:rPr>
        <w:t>}</w:t>
      </w:r>
    </w:p>
    <w:p w14:paraId="4CBCF017" w14:textId="77777777" w:rsidR="00F41425" w:rsidRPr="007A53DE" w:rsidRDefault="00F41425">
      <w:pPr>
        <w:rPr>
          <w:rFonts w:ascii="Times New Roman" w:hAnsi="Times New Roman" w:cs="Times New Roman"/>
          <w:sz w:val="20"/>
          <w:szCs w:val="20"/>
        </w:rPr>
      </w:pPr>
    </w:p>
    <w:sectPr w:rsidR="00F41425" w:rsidRPr="007A5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7C"/>
    <w:rsid w:val="001B2E96"/>
    <w:rsid w:val="002E7FEC"/>
    <w:rsid w:val="0053297C"/>
    <w:rsid w:val="007A53DE"/>
    <w:rsid w:val="00E02EEE"/>
    <w:rsid w:val="00F41425"/>
    <w:rsid w:val="00FD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4BA9"/>
  <w15:chartTrackingRefBased/>
  <w15:docId w15:val="{B8C08442-5903-49B1-8038-F9F9108E6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3</cp:revision>
  <dcterms:created xsi:type="dcterms:W3CDTF">2026-10-14T05:57:00Z</dcterms:created>
  <dcterms:modified xsi:type="dcterms:W3CDTF">2026-10-14T06:00:00Z</dcterms:modified>
</cp:coreProperties>
</file>