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6A00" w14:textId="27634115" w:rsidR="00922D24" w:rsidRPr="00922D24" w:rsidRDefault="00922D24" w:rsidP="00922D24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</w:t>
      </w:r>
      <w:r w:rsidRPr="00922D2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1.</w:t>
      </w:r>
      <w:r w:rsidRPr="00922D24">
        <w:rPr>
          <w:b/>
          <w:bCs/>
          <w:sz w:val="32"/>
          <w:szCs w:val="32"/>
        </w:rPr>
        <w:t>BOOTH.JAVA</w:t>
      </w:r>
    </w:p>
    <w:p w14:paraId="3818859E" w14:textId="1FB45B11" w:rsidR="00922D24" w:rsidRDefault="00922D24" w:rsidP="00922D24">
      <w:r>
        <w:t>package com.election.booth.model;</w:t>
      </w:r>
    </w:p>
    <w:p w14:paraId="434C740A" w14:textId="77777777" w:rsidR="00922D24" w:rsidRDefault="00922D24" w:rsidP="00922D24">
      <w:r>
        <w:t>import jakarta.persistence.*;</w:t>
      </w:r>
    </w:p>
    <w:p w14:paraId="670C8304" w14:textId="77777777" w:rsidR="00922D24" w:rsidRDefault="00922D24" w:rsidP="00922D24">
      <w:r>
        <w:t>import lombok.Getter;</w:t>
      </w:r>
    </w:p>
    <w:p w14:paraId="660B130F" w14:textId="77777777" w:rsidR="00922D24" w:rsidRDefault="00922D24" w:rsidP="00922D24">
      <w:r>
        <w:t>import lombok.Setter;</w:t>
      </w:r>
    </w:p>
    <w:p w14:paraId="51E701C9" w14:textId="77777777" w:rsidR="00922D24" w:rsidRDefault="00922D24" w:rsidP="00922D24"/>
    <w:p w14:paraId="263C65F8" w14:textId="77777777" w:rsidR="00922D24" w:rsidRDefault="00922D24" w:rsidP="00922D24">
      <w:r>
        <w:t>@Entity</w:t>
      </w:r>
    </w:p>
    <w:p w14:paraId="7620AEC9" w14:textId="77777777" w:rsidR="00922D24" w:rsidRDefault="00922D24" w:rsidP="00922D24">
      <w:r>
        <w:t>@Getter @Setter</w:t>
      </w:r>
    </w:p>
    <w:p w14:paraId="5EDE5119" w14:textId="77777777" w:rsidR="00922D24" w:rsidRDefault="00922D24" w:rsidP="00922D24">
      <w:r>
        <w:t>public class Booth {</w:t>
      </w:r>
    </w:p>
    <w:p w14:paraId="11DA247F" w14:textId="77777777" w:rsidR="00922D24" w:rsidRDefault="00922D24" w:rsidP="00922D24"/>
    <w:p w14:paraId="78B6CBA3" w14:textId="77777777" w:rsidR="00922D24" w:rsidRDefault="00922D24" w:rsidP="00922D24">
      <w:r>
        <w:t xml:space="preserve">    @Id</w:t>
      </w:r>
    </w:p>
    <w:p w14:paraId="17AF3290" w14:textId="77777777" w:rsidR="00922D24" w:rsidRDefault="00922D24" w:rsidP="00922D24">
      <w:r>
        <w:t xml:space="preserve">    @GeneratedValue(strategy = GenerationType.IDENTITY)</w:t>
      </w:r>
    </w:p>
    <w:p w14:paraId="37338C04" w14:textId="77777777" w:rsidR="00922D24" w:rsidRDefault="00922D24" w:rsidP="00922D24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4F8F36CA" w14:textId="77777777" w:rsidR="00922D24" w:rsidRDefault="00922D24" w:rsidP="00922D24"/>
    <w:p w14:paraId="4435CC35" w14:textId="77777777" w:rsidR="00922D24" w:rsidRDefault="00922D24" w:rsidP="00922D24">
      <w:r>
        <w:t xml:space="preserve">    private String boothName;</w:t>
      </w:r>
    </w:p>
    <w:p w14:paraId="5EE7EB83" w14:textId="77777777" w:rsidR="00922D24" w:rsidRDefault="00922D24" w:rsidP="00922D24">
      <w:r>
        <w:t xml:space="preserve">    private String location;</w:t>
      </w:r>
    </w:p>
    <w:p w14:paraId="0242EDC4" w14:textId="77777777" w:rsidR="00922D24" w:rsidRDefault="00922D24" w:rsidP="00922D24">
      <w:r>
        <w:t xml:space="preserve">    private int totalVoters;</w:t>
      </w:r>
    </w:p>
    <w:p w14:paraId="5CA81E44" w14:textId="77777777" w:rsidR="00922D24" w:rsidRDefault="00922D24" w:rsidP="00922D24">
      <w:r>
        <w:t xml:space="preserve">    private int votedCount = 0;</w:t>
      </w:r>
    </w:p>
    <w:p w14:paraId="35EB9380" w14:textId="389DFB09" w:rsidR="001A6EC6" w:rsidRDefault="00922D24" w:rsidP="00922D24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D24"/>
    <w:rsid w:val="001A6EC6"/>
    <w:rsid w:val="004D43DF"/>
    <w:rsid w:val="004E5A13"/>
    <w:rsid w:val="00922D24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8254"/>
  <w15:chartTrackingRefBased/>
  <w15:docId w15:val="{9BFCFADB-4743-45C6-8CBF-65306C44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2026-04-02T07:42:00Z</dcterms:created>
  <dcterms:modified xsi:type="dcterms:W3CDTF">2026-04-02T07:43:00Z</dcterms:modified>
</cp:coreProperties>
</file>