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BCE8" w14:textId="7F427624" w:rsidR="00C21EED" w:rsidRPr="00C21EED" w:rsidRDefault="00C21EED" w:rsidP="00C21EED">
      <w:pPr>
        <w:rPr>
          <w:b/>
          <w:bCs/>
          <w:sz w:val="32"/>
          <w:szCs w:val="32"/>
        </w:rPr>
      </w:pPr>
      <w:r w:rsidRPr="00C21EED">
        <w:rPr>
          <w:b/>
          <w:bCs/>
          <w:sz w:val="32"/>
          <w:szCs w:val="32"/>
        </w:rPr>
        <w:t xml:space="preserve">                                     VIEW 0F PROJECT </w:t>
      </w:r>
    </w:p>
    <w:p w14:paraId="1350EC5F" w14:textId="3417C238" w:rsidR="00C21EED" w:rsidRDefault="00C21EED" w:rsidP="00C21EED">
      <w:r>
        <w:t>com.election.booth</w:t>
      </w:r>
      <w:r>
        <w:t xml:space="preserve">   </w:t>
      </w:r>
    </w:p>
    <w:p w14:paraId="2288B3A2" w14:textId="77777777" w:rsidR="00C21EED" w:rsidRDefault="00C21EED" w:rsidP="00C21EED">
      <w:r>
        <w:t>│</w:t>
      </w:r>
    </w:p>
    <w:p w14:paraId="71600D63" w14:textId="77777777" w:rsidR="00C21EED" w:rsidRDefault="00C21EED" w:rsidP="00C21E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ElectionBoothApplication.java</w:t>
      </w:r>
    </w:p>
    <w:p w14:paraId="0CEE905F" w14:textId="77777777" w:rsidR="00C21EED" w:rsidRDefault="00C21EED" w:rsidP="00C21EED">
      <w:r>
        <w:t>│</w:t>
      </w:r>
    </w:p>
    <w:p w14:paraId="3725344D" w14:textId="77777777" w:rsidR="00C21EED" w:rsidRDefault="00C21EED" w:rsidP="00C21E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</w:t>
      </w:r>
    </w:p>
    <w:p w14:paraId="295432C2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BoothController.java</w:t>
      </w:r>
    </w:p>
    <w:p w14:paraId="1E2C0C94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VoterController.java</w:t>
      </w:r>
    </w:p>
    <w:p w14:paraId="1AEB43EA" w14:textId="77777777" w:rsidR="00C21EED" w:rsidRDefault="00C21EED" w:rsidP="00C21EED">
      <w:r>
        <w:t>│   └── AdminController.java</w:t>
      </w:r>
    </w:p>
    <w:p w14:paraId="4E9919AF" w14:textId="77777777" w:rsidR="00C21EED" w:rsidRDefault="00C21EED" w:rsidP="00C21EED">
      <w:r>
        <w:t>│</w:t>
      </w:r>
    </w:p>
    <w:p w14:paraId="627B38D2" w14:textId="77777777" w:rsidR="00C21EED" w:rsidRDefault="00C21EED" w:rsidP="00C21E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</w:t>
      </w:r>
    </w:p>
    <w:p w14:paraId="2C3FBFDC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BoothService.java</w:t>
      </w:r>
    </w:p>
    <w:p w14:paraId="24B02028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VoterService.java</w:t>
      </w:r>
    </w:p>
    <w:p w14:paraId="13CE7214" w14:textId="77777777" w:rsidR="00C21EED" w:rsidRDefault="00C21EED" w:rsidP="00C21EED">
      <w:r>
        <w:t>│   └── AdminService.java</w:t>
      </w:r>
    </w:p>
    <w:p w14:paraId="71FB310B" w14:textId="77777777" w:rsidR="00C21EED" w:rsidRDefault="00C21EED" w:rsidP="00C21EED">
      <w:r>
        <w:t>│</w:t>
      </w:r>
    </w:p>
    <w:p w14:paraId="4C9573A6" w14:textId="77777777" w:rsidR="00C21EED" w:rsidRDefault="00C21EED" w:rsidP="00C21E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</w:t>
      </w:r>
    </w:p>
    <w:p w14:paraId="1C827C80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BoothRepository.java</w:t>
      </w:r>
    </w:p>
    <w:p w14:paraId="54EF0221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VoterRepository.java</w:t>
      </w:r>
    </w:p>
    <w:p w14:paraId="70319EB3" w14:textId="77777777" w:rsidR="00C21EED" w:rsidRDefault="00C21EED" w:rsidP="00C21EED">
      <w:r>
        <w:t>│   └── AdminRepository.java</w:t>
      </w:r>
    </w:p>
    <w:p w14:paraId="3AA23CC0" w14:textId="77777777" w:rsidR="00C21EED" w:rsidRDefault="00C21EED" w:rsidP="00C21EED">
      <w:r>
        <w:t>│</w:t>
      </w:r>
    </w:p>
    <w:p w14:paraId="7D01782C" w14:textId="77777777" w:rsidR="00C21EED" w:rsidRDefault="00C21EED" w:rsidP="00C21E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</w:t>
      </w:r>
    </w:p>
    <w:p w14:paraId="3C6C3BCD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Booth.java</w:t>
      </w:r>
    </w:p>
    <w:p w14:paraId="1F3EFF37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Voter.java</w:t>
      </w:r>
    </w:p>
    <w:p w14:paraId="4ED1AF5B" w14:textId="77777777" w:rsidR="00C21EED" w:rsidRDefault="00C21EED" w:rsidP="00C21EED">
      <w:r>
        <w:t>│   └── Admin.java</w:t>
      </w:r>
    </w:p>
    <w:p w14:paraId="5D410FBF" w14:textId="77777777" w:rsidR="00C21EED" w:rsidRDefault="00C21EED" w:rsidP="00C21EED">
      <w:r>
        <w:t>│</w:t>
      </w:r>
    </w:p>
    <w:p w14:paraId="2405FC7D" w14:textId="77777777" w:rsidR="00C21EED" w:rsidRDefault="00C21EED" w:rsidP="00C21E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dto</w:t>
      </w:r>
    </w:p>
    <w:p w14:paraId="14B402AE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BoothDTO.java</w:t>
      </w:r>
    </w:p>
    <w:p w14:paraId="58D79AB0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VoterDTO.java</w:t>
      </w:r>
    </w:p>
    <w:p w14:paraId="625624BB" w14:textId="77777777" w:rsidR="00C21EED" w:rsidRDefault="00C21EED" w:rsidP="00C21EED">
      <w:r>
        <w:t>│   └── LoginDTO.java</w:t>
      </w:r>
    </w:p>
    <w:p w14:paraId="1DCC0F20" w14:textId="77777777" w:rsidR="00C21EED" w:rsidRDefault="00C21EED" w:rsidP="00C21EED">
      <w:r>
        <w:t>│</w:t>
      </w:r>
    </w:p>
    <w:p w14:paraId="386CF566" w14:textId="77777777" w:rsidR="00C21EED" w:rsidRDefault="00C21EED" w:rsidP="00C21EE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exception</w:t>
      </w:r>
    </w:p>
    <w:p w14:paraId="470F1B6D" w14:textId="77777777" w:rsidR="00C21EED" w:rsidRDefault="00C21EED" w:rsidP="00C21E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ResourceNotFoundException.java</w:t>
      </w:r>
    </w:p>
    <w:p w14:paraId="299C087B" w14:textId="77777777" w:rsidR="00C21EED" w:rsidRDefault="00C21EED" w:rsidP="00C21EED">
      <w:r>
        <w:t>│   └── GlobalExceptionHandler.java</w:t>
      </w:r>
    </w:p>
    <w:p w14:paraId="61FE0F07" w14:textId="77777777" w:rsidR="00C21EED" w:rsidRDefault="00C21EED" w:rsidP="00C21EED">
      <w:r>
        <w:t>│</w:t>
      </w:r>
    </w:p>
    <w:p w14:paraId="6A937028" w14:textId="77777777" w:rsidR="00C21EED" w:rsidRDefault="00C21EED" w:rsidP="00C21EED">
      <w:r>
        <w:t>└── config</w:t>
      </w:r>
    </w:p>
    <w:p w14:paraId="6183CDDE" w14:textId="3542AEF6" w:rsidR="001A6EC6" w:rsidRDefault="00C21EED" w:rsidP="00C21EED">
      <w:r>
        <w:t xml:space="preserve">    └── CorsConfig.java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EED"/>
    <w:rsid w:val="001A6EC6"/>
    <w:rsid w:val="004D43DF"/>
    <w:rsid w:val="00C21EED"/>
    <w:rsid w:val="00D95D35"/>
    <w:rsid w:val="00F2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0677"/>
  <w15:chartTrackingRefBased/>
  <w15:docId w15:val="{D6520180-9217-467E-A91C-A7A69812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2026-04-02T07:37:00Z</dcterms:created>
  <dcterms:modified xsi:type="dcterms:W3CDTF">2026-04-02T07:39:00Z</dcterms:modified>
</cp:coreProperties>
</file>