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8575" w14:textId="7D275C12" w:rsidR="003C32E3" w:rsidRPr="008A538C" w:rsidRDefault="000536F8" w:rsidP="000536F8">
      <w:pPr>
        <w:pStyle w:val="Title"/>
        <w:rPr>
          <w:rFonts w:ascii="Franklin Gothic Medium" w:hAnsi="Franklin Gothic Medium"/>
          <w:sz w:val="40"/>
          <w:szCs w:val="40"/>
          <w:lang w:val="en-US"/>
        </w:rPr>
      </w:pPr>
      <w:r w:rsidRPr="008A538C">
        <w:rPr>
          <w:rFonts w:ascii="Franklin Gothic Medium" w:hAnsi="Franklin Gothic Medium"/>
          <w:sz w:val="40"/>
          <w:szCs w:val="40"/>
          <w:lang w:val="en-US"/>
        </w:rPr>
        <w:t>IPC SYSTEM CALL</w:t>
      </w:r>
      <w:r w:rsidRPr="008A538C">
        <w:rPr>
          <w:rFonts w:ascii="Franklin Gothic Medium" w:hAnsi="Franklin Gothic Medium"/>
          <w:sz w:val="40"/>
          <w:szCs w:val="40"/>
          <w:lang w:val="en-US"/>
        </w:rPr>
        <w:br/>
        <w:t>P1 LAB EVAL</w:t>
      </w:r>
    </w:p>
    <w:p w14:paraId="7EFE5667" w14:textId="75248862" w:rsidR="000536F8" w:rsidRDefault="000536F8" w:rsidP="000536F8">
      <w:pPr>
        <w:rPr>
          <w:rFonts w:ascii="Franklin Gothic Medium" w:hAnsi="Franklin Gothic Medium"/>
          <w:lang w:val="en-US"/>
        </w:rPr>
      </w:pPr>
      <w:r w:rsidRPr="000536F8">
        <w:rPr>
          <w:rFonts w:ascii="Franklin Gothic Medium" w:hAnsi="Franklin Gothic Medium"/>
          <w:lang w:val="en-US"/>
        </w:rPr>
        <w:t>RITHIKA SRI J</w:t>
      </w:r>
      <w:r w:rsidRPr="000536F8">
        <w:rPr>
          <w:rFonts w:ascii="Franklin Gothic Medium" w:hAnsi="Franklin Gothic Medium"/>
          <w:lang w:val="en-US"/>
        </w:rPr>
        <w:br/>
        <w:t>CB.EN.U4CSE19025</w:t>
      </w:r>
      <w:r w:rsidRPr="000536F8">
        <w:rPr>
          <w:rFonts w:ascii="Franklin Gothic Medium" w:hAnsi="Franklin Gothic Medium"/>
          <w:lang w:val="en-US"/>
        </w:rPr>
        <w:br/>
        <w:t>22.02.2020</w:t>
      </w:r>
    </w:p>
    <w:p w14:paraId="15910E5E" w14:textId="361DF7D8" w:rsidR="00B17E70" w:rsidRDefault="00B17E70" w:rsidP="000536F8">
      <w:pPr>
        <w:rPr>
          <w:rFonts w:ascii="Franklin Gothic Medium" w:hAnsi="Franklin Gothic Medium"/>
          <w:lang w:val="en-US"/>
        </w:rPr>
      </w:pPr>
      <w:r>
        <w:rPr>
          <w:rFonts w:ascii="Franklin Gothic Medium" w:hAnsi="Franklin Gothic Medium"/>
          <w:lang w:val="en-US"/>
        </w:rPr>
        <w:t>(1)</w:t>
      </w:r>
      <w:r w:rsidR="00B8135D">
        <w:rPr>
          <w:rFonts w:ascii="Franklin Gothic Medium" w:hAnsi="Franklin Gothic Medium"/>
          <w:lang w:val="en-US"/>
        </w:rPr>
        <w:t xml:space="preserve"> officer.c</w:t>
      </w:r>
    </w:p>
    <w:p w14:paraId="150BA2A5" w14:textId="1EEE948C" w:rsidR="00B8135D" w:rsidRDefault="0056183F" w:rsidP="000536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#include&lt;sys/types.h&gt;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#include&lt;sys/ipc.h&gt;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#include&lt;sys/msg.h&gt;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msgfmt{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long int 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number;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msgid;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static int a,b,c;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a=0;b=0;c=0;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key_t key=1910;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struct msgfmt vote;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msgid=msgget(key,0666);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for(int i=1;i&lt;6;i++){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if(msgrcv(msgid,&amp;vote,sizeof(vote),0,0)&lt;0){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printf("error in message receiving\n");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exit(1);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switch(vote.number)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printf("Invalid contestant!\n");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if(a+b+c==5){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msgctl(msgid, IPC_RMID, 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printf("**FINAL RESULTS AFTER 5 VOTES**\n");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printf("Vote: PERSON1=%d PERSON2=%d PERSON3=%d\n",a,b,c);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if(a&gt;b &amp;&amp; a&gt;c){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printf("PERSON1 WON\n");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}else if(b&gt;a &amp;&amp; b&gt;c){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printf("PERSON2 WON\n");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printf("PERSON3 WON\n");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09705EF" w14:textId="6FD7CF1E" w:rsidR="00B8135D" w:rsidRPr="00760A80" w:rsidRDefault="00B8135D" w:rsidP="000536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60A80">
        <w:rPr>
          <w:rFonts w:ascii="Arial" w:hAnsi="Arial" w:cs="Arial"/>
          <w:b/>
          <w:bCs/>
          <w:color w:val="222222"/>
          <w:shd w:val="clear" w:color="auto" w:fill="FFFFFF"/>
        </w:rPr>
        <w:t>Voter1.c</w:t>
      </w:r>
    </w:p>
    <w:p w14:paraId="0DAD66F1" w14:textId="77777777" w:rsidR="00B8135D" w:rsidRPr="00B8135D" w:rsidRDefault="00B8135D" w:rsidP="00B8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#include&lt;sys/types.h&gt;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#include&lt;sys/ipc.h&gt;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#include&lt;sys/msg.h&gt;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#include&lt;stdio.h&gt;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#include&lt;stdlib.h&gt;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struct msgfmt{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long int type;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int number;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};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main(){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int msgid;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int votecast;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key_t key=1910;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struct msgfmt voter1;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if(msgid=msgget(key,IPC_CREAT|0666)&lt;0){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printf("error in message queue creation");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exit(0);}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voter1.type=1;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printf("Cast your vote v1\n");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printf("1-&gt;\"PERSON1\" 2-&gt;\"PERSON2\" 3-&gt;\"PERSON3\".Enter the number to vote  favourable contestant.\n");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scanf("%d",&amp;votecast);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voter1.number=votecast;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msgsnd(msgid,&amp;voter1,sizeof(voter1),IPC_NOWAIT);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return 0;</w:t>
      </w:r>
      <w:r w:rsidRPr="00B813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813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4531957A" w14:textId="77777777" w:rsidR="00B8135D" w:rsidRDefault="00B8135D" w:rsidP="000536F8">
      <w:pPr>
        <w:rPr>
          <w:rFonts w:ascii="Arial" w:hAnsi="Arial" w:cs="Arial"/>
          <w:color w:val="222222"/>
          <w:shd w:val="clear" w:color="auto" w:fill="FFFFFF"/>
        </w:rPr>
      </w:pPr>
    </w:p>
    <w:p w14:paraId="12F42284" w14:textId="5052E6D2" w:rsidR="00B8135D" w:rsidRPr="00760A80" w:rsidRDefault="00B8135D" w:rsidP="000536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60A80">
        <w:rPr>
          <w:rFonts w:ascii="Arial" w:hAnsi="Arial" w:cs="Arial"/>
          <w:b/>
          <w:bCs/>
          <w:color w:val="222222"/>
          <w:shd w:val="clear" w:color="auto" w:fill="FFFFFF"/>
        </w:rPr>
        <w:t>Voter2.c</w:t>
      </w:r>
    </w:p>
    <w:p w14:paraId="176DD3C5" w14:textId="246DE1FC" w:rsidR="00B8135D" w:rsidRDefault="00B8135D" w:rsidP="000536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#include&lt;sys/types.h&gt;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#include&lt;sys/ipc.h&gt;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#include&lt;sys/msg.h&gt;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msgfmt{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long int 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number;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int msgid;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votecast;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key_t key=1910;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struct msgfmt voter2;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msgid=msgget(key,0666);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voter2.type=1;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printf("Cast your vote v2\n");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printf("1-&gt;\"PERSON1\" 2-&gt;\"PERSON2\" 3-&gt;\"PERSON3\".Enter the number to vote  favourable contestant.\n");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scanf("%d",&amp;votecast);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voter2.number=votecast;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msgsnd(msgid,&amp;voter2,sizeof(voter2),IPC_NOWAIT);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2200E78" w14:textId="26834ACD" w:rsidR="00B8135D" w:rsidRPr="00760A80" w:rsidRDefault="00B8135D" w:rsidP="000536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60A80">
        <w:rPr>
          <w:rFonts w:ascii="Arial" w:hAnsi="Arial" w:cs="Arial"/>
          <w:b/>
          <w:bCs/>
          <w:color w:val="222222"/>
          <w:shd w:val="clear" w:color="auto" w:fill="FFFFFF"/>
        </w:rPr>
        <w:t>Voter3.c</w:t>
      </w:r>
    </w:p>
    <w:p w14:paraId="15D9748A" w14:textId="18DA6EBE" w:rsidR="00B8135D" w:rsidRDefault="00B8135D" w:rsidP="000536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#include&lt;sys/types.h&gt;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#include&lt;sys/ipc.h&gt;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#include&lt;sys/msg.h&gt;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msgfmt{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long int 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number;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msgid;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votecast;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key_t key=1910;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struct msgfmt voter3;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msgid=msgget(key,0666);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voter3.type=1;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printf("Cast your vote v3\n");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printf("1-&gt;\"PERSON1\" 2-&gt;\"PERSON2\" 3-&gt;\"PERSON3\".Enter the number to vote  favourable contestant.\n");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scanf("%d",&amp;votecast);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voter3.number=votecast;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msgsnd(msgid,&amp;voter3,sizeof(voter3),IPC_NOWAIT);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575A7B2" w14:textId="0ED727A3" w:rsidR="00B8135D" w:rsidRPr="00760A80" w:rsidRDefault="00B8135D" w:rsidP="000536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60A80">
        <w:rPr>
          <w:rFonts w:ascii="Arial" w:hAnsi="Arial" w:cs="Arial"/>
          <w:b/>
          <w:bCs/>
          <w:color w:val="222222"/>
          <w:shd w:val="clear" w:color="auto" w:fill="FFFFFF"/>
        </w:rPr>
        <w:t>Voter4.c</w:t>
      </w:r>
    </w:p>
    <w:p w14:paraId="6F18414F" w14:textId="70021587" w:rsidR="00B8135D" w:rsidRDefault="00B8135D" w:rsidP="000536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#include&lt;sys/types.h&gt;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#include&lt;sys/ipc.h&gt;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#include&lt;sys/msg.h&gt;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msgfmt{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long int 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number;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msgid;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votecast;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key_t key=1910;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struct msgfmt voter4;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msgid=msgget(key,0666);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voter4.type=1;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printf("Cast your vote v4\n");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printf("1-&gt;\"PERSON1\" 2-&gt;\"PERSON2\" 3-&gt;\"PERSON3\".Enter the number to vote  favourable contestant.\n");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scanf("%d",&amp;votecast);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voter4.number=votecast;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msgsnd(msgid,&amp;voter4,sizeof(voter4),IPC_NOWAIT);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71C3177" w14:textId="1B00C3D2" w:rsidR="00B8135D" w:rsidRPr="00760A80" w:rsidRDefault="00B8135D" w:rsidP="000536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60A80">
        <w:rPr>
          <w:rFonts w:ascii="Arial" w:hAnsi="Arial" w:cs="Arial"/>
          <w:b/>
          <w:bCs/>
          <w:color w:val="222222"/>
          <w:shd w:val="clear" w:color="auto" w:fill="FFFFFF"/>
        </w:rPr>
        <w:t>Voter5.c</w:t>
      </w:r>
    </w:p>
    <w:p w14:paraId="076518CC" w14:textId="1B6ACE54" w:rsidR="00B8135D" w:rsidRDefault="00B8135D" w:rsidP="000536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#include&lt;sys/types.h&gt;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#include&lt;sys/ipc.h&gt;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#include&lt;sys/msg.h&gt;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msgfmt{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long int 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number;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msgid;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 votecast;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key_t key=1910;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struct msgfmt voter5;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msgid=msgget(key,0666);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voter5.type=1;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printf("Cast your vote v5\n");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printf("1-&gt;\"PERSON1\" 2-&gt;\"PERSON2\" 3-&gt;\"PERSON3\".Enter the number to vote  favourable contestant.\n");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scanf("%d",&amp;votecast);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voter5.number=votecast;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msgsnd(msgid,&amp;voter5,sizeof(voter5),IPC_NOWAIT);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B7A24EF" w14:textId="47E7DC69" w:rsidR="00957176" w:rsidRDefault="00957176" w:rsidP="000536F8">
      <w:pPr>
        <w:rPr>
          <w:rFonts w:ascii="Arial" w:hAnsi="Arial" w:cs="Arial"/>
          <w:color w:val="222222"/>
          <w:shd w:val="clear" w:color="auto" w:fill="FFFFFF"/>
        </w:rPr>
      </w:pPr>
    </w:p>
    <w:p w14:paraId="7A58B720" w14:textId="77777777" w:rsidR="00683138" w:rsidRDefault="00957176" w:rsidP="000536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60A80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OUTPUT:</w:t>
      </w:r>
      <w:r w:rsidR="00683138">
        <w:rPr>
          <w:rFonts w:ascii="Arial" w:hAnsi="Arial" w:cs="Arial"/>
          <w:b/>
          <w:bCs/>
          <w:color w:val="222222"/>
          <w:shd w:val="clear" w:color="auto" w:fill="FFFFFF"/>
        </w:rPr>
        <w:br/>
        <w:t>V1</w:t>
      </w:r>
      <w:r w:rsidR="00683138"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="00AA4460" w:rsidRPr="00AA4460">
        <w:rPr>
          <w:rFonts w:ascii="Franklin Gothic Medium" w:hAnsi="Franklin Gothic Medium"/>
          <w:noProof/>
          <w:lang w:val="en-US"/>
        </w:rPr>
        <w:drawing>
          <wp:inline distT="0" distB="0" distL="0" distR="0" wp14:anchorId="289D4E32" wp14:editId="569C0EDA">
            <wp:extent cx="5731510" cy="118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AFD0" w14:textId="217D1502" w:rsidR="00683138" w:rsidRDefault="00683138" w:rsidP="000536F8">
      <w:pPr>
        <w:rPr>
          <w:rFonts w:ascii="Franklin Gothic Medium" w:hAnsi="Franklin Gothic Medium"/>
          <w:lang w:val="en-US"/>
        </w:rPr>
      </w:pPr>
      <w:r>
        <w:rPr>
          <w:rFonts w:ascii="Franklin Gothic Medium" w:hAnsi="Franklin Gothic Medium"/>
          <w:lang w:val="en-US"/>
        </w:rPr>
        <w:br/>
        <w:t>V2</w:t>
      </w:r>
      <w:r>
        <w:rPr>
          <w:rFonts w:ascii="Franklin Gothic Medium" w:hAnsi="Franklin Gothic Medium"/>
          <w:lang w:val="en-US"/>
        </w:rPr>
        <w:br/>
      </w:r>
      <w:r w:rsidR="00AA4460" w:rsidRPr="00AA4460">
        <w:rPr>
          <w:rFonts w:ascii="Franklin Gothic Medium" w:hAnsi="Franklin Gothic Medium"/>
          <w:noProof/>
          <w:lang w:val="en-US"/>
        </w:rPr>
        <w:drawing>
          <wp:inline distT="0" distB="0" distL="0" distR="0" wp14:anchorId="2FF8507C" wp14:editId="62B19C8F">
            <wp:extent cx="5731510" cy="1252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687B" w14:textId="2E38DA65" w:rsidR="00683138" w:rsidRDefault="00683138" w:rsidP="000536F8">
      <w:pPr>
        <w:rPr>
          <w:rFonts w:ascii="Franklin Gothic Medium" w:hAnsi="Franklin Gothic Medium"/>
          <w:lang w:val="en-US"/>
        </w:rPr>
      </w:pPr>
      <w:r>
        <w:rPr>
          <w:rFonts w:ascii="Franklin Gothic Medium" w:hAnsi="Franklin Gothic Medium"/>
          <w:lang w:val="en-US"/>
        </w:rPr>
        <w:br/>
        <w:t>V3</w:t>
      </w:r>
      <w:r>
        <w:rPr>
          <w:rFonts w:ascii="Franklin Gothic Medium" w:hAnsi="Franklin Gothic Medium"/>
          <w:lang w:val="en-US"/>
        </w:rPr>
        <w:br/>
      </w:r>
      <w:r w:rsidR="00AA4460" w:rsidRPr="00AA4460">
        <w:rPr>
          <w:rFonts w:ascii="Franklin Gothic Medium" w:hAnsi="Franklin Gothic Medium"/>
          <w:noProof/>
          <w:lang w:val="en-US"/>
        </w:rPr>
        <w:drawing>
          <wp:inline distT="0" distB="0" distL="0" distR="0" wp14:anchorId="4AA19DBB" wp14:editId="0DC9DE62">
            <wp:extent cx="5731510" cy="1183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57B" w14:textId="05DB827D" w:rsidR="00683138" w:rsidRDefault="00683138" w:rsidP="000536F8">
      <w:pPr>
        <w:rPr>
          <w:rFonts w:ascii="Franklin Gothic Medium" w:hAnsi="Franklin Gothic Medium"/>
          <w:lang w:val="en-US"/>
        </w:rPr>
      </w:pPr>
      <w:r>
        <w:rPr>
          <w:rFonts w:ascii="Franklin Gothic Medium" w:hAnsi="Franklin Gothic Medium"/>
          <w:lang w:val="en-US"/>
        </w:rPr>
        <w:br/>
        <w:t>V4</w:t>
      </w:r>
      <w:r>
        <w:rPr>
          <w:rFonts w:ascii="Franklin Gothic Medium" w:hAnsi="Franklin Gothic Medium"/>
          <w:lang w:val="en-US"/>
        </w:rPr>
        <w:br/>
      </w:r>
      <w:r w:rsidR="00857DFD" w:rsidRPr="00857DFD">
        <w:rPr>
          <w:rFonts w:ascii="Franklin Gothic Medium" w:hAnsi="Franklin Gothic Medium"/>
          <w:noProof/>
          <w:lang w:val="en-US"/>
        </w:rPr>
        <w:drawing>
          <wp:inline distT="0" distB="0" distL="0" distR="0" wp14:anchorId="3AB35391" wp14:editId="7F370601">
            <wp:extent cx="5731510" cy="1181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967E" w14:textId="77777777" w:rsidR="00683138" w:rsidRDefault="00683138" w:rsidP="000536F8">
      <w:pPr>
        <w:rPr>
          <w:rFonts w:ascii="Franklin Gothic Medium" w:hAnsi="Franklin Gothic Medium"/>
          <w:lang w:val="en-US"/>
        </w:rPr>
      </w:pPr>
      <w:r>
        <w:rPr>
          <w:rFonts w:ascii="Franklin Gothic Medium" w:hAnsi="Franklin Gothic Medium"/>
          <w:lang w:val="en-US"/>
        </w:rPr>
        <w:br/>
        <w:t>V5</w:t>
      </w:r>
      <w:r>
        <w:rPr>
          <w:rFonts w:ascii="Franklin Gothic Medium" w:hAnsi="Franklin Gothic Medium"/>
          <w:lang w:val="en-US"/>
        </w:rPr>
        <w:br/>
      </w:r>
      <w:r w:rsidR="00DE7615" w:rsidRPr="00DE7615">
        <w:rPr>
          <w:rFonts w:ascii="Franklin Gothic Medium" w:hAnsi="Franklin Gothic Medium"/>
          <w:noProof/>
          <w:lang w:val="en-US"/>
        </w:rPr>
        <w:drawing>
          <wp:inline distT="0" distB="0" distL="0" distR="0" wp14:anchorId="1AA51133" wp14:editId="76E089FB">
            <wp:extent cx="5731510" cy="1136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6D4C" w14:textId="07C5FBCE" w:rsidR="00DE7615" w:rsidRPr="000536F8" w:rsidRDefault="00683138" w:rsidP="000536F8">
      <w:pPr>
        <w:rPr>
          <w:rFonts w:ascii="Franklin Gothic Medium" w:hAnsi="Franklin Gothic Medium"/>
          <w:lang w:val="en-US"/>
        </w:rPr>
      </w:pPr>
      <w:r>
        <w:rPr>
          <w:rFonts w:ascii="Franklin Gothic Medium" w:hAnsi="Franklin Gothic Medium"/>
          <w:lang w:val="en-US"/>
        </w:rPr>
        <w:lastRenderedPageBreak/>
        <w:br/>
        <w:t>OFFICER</w:t>
      </w:r>
      <w:r>
        <w:rPr>
          <w:rFonts w:ascii="Franklin Gothic Medium" w:hAnsi="Franklin Gothic Medium"/>
          <w:lang w:val="en-US"/>
        </w:rPr>
        <w:br/>
      </w:r>
      <w:r w:rsidR="00316E57" w:rsidRPr="00316E57">
        <w:rPr>
          <w:rFonts w:ascii="Franklin Gothic Medium" w:hAnsi="Franklin Gothic Medium"/>
          <w:noProof/>
          <w:lang w:val="en-US"/>
        </w:rPr>
        <w:drawing>
          <wp:inline distT="0" distB="0" distL="0" distR="0" wp14:anchorId="5052ECF3" wp14:editId="40DA0A32">
            <wp:extent cx="5731510" cy="915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615" w:rsidRPr="000536F8" w:rsidSect="00807F6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68"/>
    <w:rsid w:val="000536F8"/>
    <w:rsid w:val="000B4171"/>
    <w:rsid w:val="00316E57"/>
    <w:rsid w:val="003C32E3"/>
    <w:rsid w:val="0056183F"/>
    <w:rsid w:val="00636F45"/>
    <w:rsid w:val="00683138"/>
    <w:rsid w:val="00760A80"/>
    <w:rsid w:val="00807F68"/>
    <w:rsid w:val="00857DFD"/>
    <w:rsid w:val="008A538C"/>
    <w:rsid w:val="00957176"/>
    <w:rsid w:val="00AA4460"/>
    <w:rsid w:val="00B17E70"/>
    <w:rsid w:val="00B8135D"/>
    <w:rsid w:val="00D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418B"/>
  <w15:chartTrackingRefBased/>
  <w15:docId w15:val="{35E222AE-1555-4C7F-9750-2B57BD5E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J - [CB.EN.U4CSE19025]</dc:creator>
  <cp:keywords/>
  <dc:description/>
  <cp:lastModifiedBy>Rithika Sri J - [CB.EN.U4CSE19025]</cp:lastModifiedBy>
  <cp:revision>16</cp:revision>
  <dcterms:created xsi:type="dcterms:W3CDTF">2021-02-22T10:10:00Z</dcterms:created>
  <dcterms:modified xsi:type="dcterms:W3CDTF">2021-02-22T12:19:00Z</dcterms:modified>
</cp:coreProperties>
</file>