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CCFA" w14:textId="322121F9" w:rsidR="00D04A01" w:rsidRPr="00D04A01" w:rsidRDefault="00D04A01" w:rsidP="003A595A">
      <w:pPr>
        <w:rPr>
          <w:rFonts w:ascii="Franklin Gothic Medium" w:hAnsi="Franklin Gothic Medium"/>
          <w:color w:val="000000" w:themeColor="text1"/>
        </w:rPr>
      </w:pPr>
      <w:r w:rsidRPr="00D04A01">
        <w:rPr>
          <w:rFonts w:ascii="Franklin Gothic Medium" w:hAnsi="Franklin Gothic Medium"/>
          <w:color w:val="000000" w:themeColor="text1"/>
        </w:rPr>
        <w:t>OS LAB EV</w:t>
      </w:r>
      <w:r w:rsidR="00757E8D">
        <w:rPr>
          <w:rFonts w:ascii="Franklin Gothic Medium" w:hAnsi="Franklin Gothic Medium"/>
          <w:color w:val="000000" w:themeColor="text1"/>
        </w:rPr>
        <w:t>A</w:t>
      </w:r>
      <w:r w:rsidRPr="00D04A01">
        <w:rPr>
          <w:rFonts w:ascii="Franklin Gothic Medium" w:hAnsi="Franklin Gothic Medium"/>
          <w:color w:val="000000" w:themeColor="text1"/>
        </w:rPr>
        <w:t>LUATION</w:t>
      </w:r>
      <w:r w:rsidRPr="00D04A01">
        <w:rPr>
          <w:rFonts w:ascii="Franklin Gothic Medium" w:hAnsi="Franklin Gothic Medium"/>
          <w:color w:val="000000" w:themeColor="text1"/>
        </w:rPr>
        <w:br/>
        <w:t>DEADLOCK AND PREVENTIONS</w:t>
      </w:r>
      <w:r w:rsidRPr="00D04A01">
        <w:rPr>
          <w:rFonts w:ascii="Franklin Gothic Medium" w:hAnsi="Franklin Gothic Medium"/>
          <w:color w:val="000000" w:themeColor="text1"/>
        </w:rPr>
        <w:br/>
        <w:t>RITHIKA SRI J</w:t>
      </w:r>
      <w:r w:rsidRPr="00D04A01">
        <w:rPr>
          <w:rFonts w:ascii="Franklin Gothic Medium" w:hAnsi="Franklin Gothic Medium"/>
          <w:color w:val="000000" w:themeColor="text1"/>
        </w:rPr>
        <w:br/>
        <w:t>CB.EN.U4CSE19025</w:t>
      </w:r>
      <w:r w:rsidRPr="00D04A01">
        <w:rPr>
          <w:rFonts w:ascii="Franklin Gothic Medium" w:hAnsi="Franklin Gothic Medium"/>
          <w:color w:val="000000" w:themeColor="text1"/>
        </w:rPr>
        <w:br/>
        <w:t>0</w:t>
      </w:r>
      <w:r w:rsidR="00BB00E5">
        <w:rPr>
          <w:rFonts w:ascii="Franklin Gothic Medium" w:hAnsi="Franklin Gothic Medium"/>
          <w:color w:val="000000" w:themeColor="text1"/>
        </w:rPr>
        <w:t>8</w:t>
      </w:r>
      <w:r w:rsidRPr="00D04A01">
        <w:rPr>
          <w:rFonts w:ascii="Franklin Gothic Medium" w:hAnsi="Franklin Gothic Medium"/>
          <w:color w:val="000000" w:themeColor="text1"/>
        </w:rPr>
        <w:t>-05-2021</w:t>
      </w:r>
    </w:p>
    <w:p w14:paraId="1B00766A" w14:textId="2A331C36" w:rsidR="003A595A" w:rsidRPr="00907C7A" w:rsidRDefault="003A595A" w:rsidP="003A595A">
      <w:pPr>
        <w:rPr>
          <w:rFonts w:ascii="Franklin Gothic Book" w:hAnsi="Franklin Gothic Book"/>
          <w:color w:val="000000" w:themeColor="text1"/>
        </w:rPr>
      </w:pPr>
      <w:r w:rsidRPr="00907C7A">
        <w:rPr>
          <w:rFonts w:ascii="Franklin Gothic Book" w:hAnsi="Franklin Gothic Book"/>
          <w:color w:val="000000" w:themeColor="text1"/>
        </w:rPr>
        <w:t>Assume that there are 5 processes, P0 through P4, and 4 types of resources. At T0, we have the following system state:</w:t>
      </w:r>
      <w:r w:rsidRPr="00907C7A">
        <w:rPr>
          <w:rFonts w:ascii="Franklin Gothic Book" w:hAnsi="Franklin Gothic Book"/>
          <w:color w:val="000000" w:themeColor="text1"/>
        </w:rPr>
        <w:tab/>
      </w:r>
      <w:r w:rsidRPr="00907C7A">
        <w:rPr>
          <w:rFonts w:ascii="Franklin Gothic Book" w:hAnsi="Franklin Gothic Book"/>
          <w:color w:val="000000" w:themeColor="text1"/>
        </w:rPr>
        <w:tab/>
      </w:r>
      <w:r w:rsidRPr="00907C7A">
        <w:rPr>
          <w:rFonts w:ascii="Franklin Gothic Book" w:hAnsi="Franklin Gothic Book"/>
          <w:color w:val="000000" w:themeColor="text1"/>
        </w:rPr>
        <w:tab/>
      </w:r>
      <w:r w:rsidRPr="00907C7A">
        <w:rPr>
          <w:rFonts w:ascii="Franklin Gothic Book" w:hAnsi="Franklin Gothic Book"/>
          <w:color w:val="000000" w:themeColor="text1"/>
        </w:rPr>
        <w:tab/>
      </w:r>
      <w:r w:rsidRPr="00907C7A">
        <w:rPr>
          <w:rFonts w:ascii="Franklin Gothic Book" w:hAnsi="Franklin Gothic Book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677"/>
        <w:gridCol w:w="679"/>
        <w:gridCol w:w="679"/>
        <w:gridCol w:w="680"/>
        <w:gridCol w:w="679"/>
        <w:gridCol w:w="679"/>
        <w:gridCol w:w="679"/>
        <w:gridCol w:w="680"/>
        <w:gridCol w:w="679"/>
        <w:gridCol w:w="657"/>
        <w:gridCol w:w="657"/>
        <w:gridCol w:w="644"/>
      </w:tblGrid>
      <w:tr w:rsidR="00C65096" w:rsidRPr="00907C7A" w14:paraId="0801F550" w14:textId="16527D85" w:rsidTr="009C5B86">
        <w:tc>
          <w:tcPr>
            <w:tcW w:w="898" w:type="dxa"/>
          </w:tcPr>
          <w:p w14:paraId="2B86DF64" w14:textId="3BA7DE73" w:rsidR="00C65096" w:rsidRPr="00907C7A" w:rsidRDefault="00C65096" w:rsidP="003A595A">
            <w:pPr>
              <w:rPr>
                <w:rFonts w:ascii="Franklin Gothic Book" w:hAnsi="Franklin Gothic Book"/>
                <w:color w:val="000000" w:themeColor="text1"/>
              </w:rPr>
            </w:pPr>
          </w:p>
        </w:tc>
        <w:tc>
          <w:tcPr>
            <w:tcW w:w="2732" w:type="dxa"/>
            <w:gridSpan w:val="4"/>
          </w:tcPr>
          <w:p w14:paraId="6E55AAD7" w14:textId="69364B7D" w:rsidR="00C65096" w:rsidRPr="00907C7A" w:rsidRDefault="008C7E7E" w:rsidP="008C7E7E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Allocation</w:t>
            </w:r>
          </w:p>
        </w:tc>
        <w:tc>
          <w:tcPr>
            <w:tcW w:w="2733" w:type="dxa"/>
            <w:gridSpan w:val="4"/>
          </w:tcPr>
          <w:p w14:paraId="5457AF1D" w14:textId="065D10A0" w:rsidR="00C65096" w:rsidRPr="00907C7A" w:rsidRDefault="008C7E7E" w:rsidP="008C7E7E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Max</w:t>
            </w:r>
          </w:p>
        </w:tc>
        <w:tc>
          <w:tcPr>
            <w:tcW w:w="2653" w:type="dxa"/>
            <w:gridSpan w:val="4"/>
          </w:tcPr>
          <w:p w14:paraId="75A60279" w14:textId="433B6CC8" w:rsidR="00C65096" w:rsidRPr="00907C7A" w:rsidRDefault="00C65096" w:rsidP="00C65096">
            <w:pPr>
              <w:jc w:val="center"/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Available</w:t>
            </w:r>
          </w:p>
        </w:tc>
      </w:tr>
      <w:tr w:rsidR="00C30B48" w:rsidRPr="00907C7A" w14:paraId="2234D930" w14:textId="7CB9CDC5" w:rsidTr="009C5B86">
        <w:tc>
          <w:tcPr>
            <w:tcW w:w="898" w:type="dxa"/>
          </w:tcPr>
          <w:p w14:paraId="4E2CAE77" w14:textId="320DB865" w:rsidR="00C30B48" w:rsidRPr="00907C7A" w:rsidRDefault="00D04A01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Process</w:t>
            </w:r>
          </w:p>
        </w:tc>
        <w:tc>
          <w:tcPr>
            <w:tcW w:w="682" w:type="dxa"/>
          </w:tcPr>
          <w:p w14:paraId="232DF21C" w14:textId="7C5B9A27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A</w:t>
            </w:r>
          </w:p>
        </w:tc>
        <w:tc>
          <w:tcPr>
            <w:tcW w:w="683" w:type="dxa"/>
          </w:tcPr>
          <w:p w14:paraId="34ADDEB6" w14:textId="6135D443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B</w:t>
            </w:r>
          </w:p>
        </w:tc>
        <w:tc>
          <w:tcPr>
            <w:tcW w:w="683" w:type="dxa"/>
          </w:tcPr>
          <w:p w14:paraId="0D45AAFC" w14:textId="691CEAB9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C</w:t>
            </w:r>
          </w:p>
        </w:tc>
        <w:tc>
          <w:tcPr>
            <w:tcW w:w="684" w:type="dxa"/>
          </w:tcPr>
          <w:p w14:paraId="44BD483C" w14:textId="1565B9FD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D</w:t>
            </w:r>
          </w:p>
        </w:tc>
        <w:tc>
          <w:tcPr>
            <w:tcW w:w="683" w:type="dxa"/>
          </w:tcPr>
          <w:p w14:paraId="2C88F29A" w14:textId="7A9CDF45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A</w:t>
            </w:r>
          </w:p>
        </w:tc>
        <w:tc>
          <w:tcPr>
            <w:tcW w:w="683" w:type="dxa"/>
          </w:tcPr>
          <w:p w14:paraId="1CCFB864" w14:textId="6F2E5B64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B</w:t>
            </w:r>
          </w:p>
        </w:tc>
        <w:tc>
          <w:tcPr>
            <w:tcW w:w="683" w:type="dxa"/>
          </w:tcPr>
          <w:p w14:paraId="67E1A1E0" w14:textId="6074F8F2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C</w:t>
            </w:r>
          </w:p>
        </w:tc>
        <w:tc>
          <w:tcPr>
            <w:tcW w:w="684" w:type="dxa"/>
          </w:tcPr>
          <w:p w14:paraId="560C0E80" w14:textId="027F523B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D</w:t>
            </w:r>
          </w:p>
        </w:tc>
        <w:tc>
          <w:tcPr>
            <w:tcW w:w="683" w:type="dxa"/>
          </w:tcPr>
          <w:p w14:paraId="27953592" w14:textId="69824DA4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A</w:t>
            </w:r>
          </w:p>
        </w:tc>
        <w:tc>
          <w:tcPr>
            <w:tcW w:w="661" w:type="dxa"/>
          </w:tcPr>
          <w:p w14:paraId="01EE9C8D" w14:textId="46E96CDD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B</w:t>
            </w:r>
          </w:p>
        </w:tc>
        <w:tc>
          <w:tcPr>
            <w:tcW w:w="661" w:type="dxa"/>
          </w:tcPr>
          <w:p w14:paraId="202D0310" w14:textId="0402346E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C</w:t>
            </w:r>
          </w:p>
        </w:tc>
        <w:tc>
          <w:tcPr>
            <w:tcW w:w="648" w:type="dxa"/>
          </w:tcPr>
          <w:p w14:paraId="7F17FB78" w14:textId="63A200C7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D</w:t>
            </w:r>
          </w:p>
        </w:tc>
      </w:tr>
      <w:tr w:rsidR="00C30B48" w:rsidRPr="00907C7A" w14:paraId="63CF0BF9" w14:textId="56172301" w:rsidTr="009C5B86">
        <w:tc>
          <w:tcPr>
            <w:tcW w:w="898" w:type="dxa"/>
          </w:tcPr>
          <w:p w14:paraId="607CD449" w14:textId="40BC51FA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P0</w:t>
            </w:r>
          </w:p>
        </w:tc>
        <w:tc>
          <w:tcPr>
            <w:tcW w:w="682" w:type="dxa"/>
          </w:tcPr>
          <w:p w14:paraId="2FE8EA29" w14:textId="2A1451B6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156BE11E" w14:textId="688F811E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3" w:type="dxa"/>
          </w:tcPr>
          <w:p w14:paraId="66A7F48B" w14:textId="6459391B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4" w:type="dxa"/>
          </w:tcPr>
          <w:p w14:paraId="545D5E9F" w14:textId="4DF0BF83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1D03E9B5" w14:textId="27EFE45A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3A298677" w14:textId="3918096B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683" w:type="dxa"/>
          </w:tcPr>
          <w:p w14:paraId="66186888" w14:textId="6A2E149A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4" w:type="dxa"/>
          </w:tcPr>
          <w:p w14:paraId="516F196C" w14:textId="04D943C5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2E2F3348" w14:textId="1E099EA8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61" w:type="dxa"/>
          </w:tcPr>
          <w:p w14:paraId="0BF2CCC6" w14:textId="5F0BA919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5</w:t>
            </w:r>
          </w:p>
        </w:tc>
        <w:tc>
          <w:tcPr>
            <w:tcW w:w="661" w:type="dxa"/>
          </w:tcPr>
          <w:p w14:paraId="6D64842D" w14:textId="5D631453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648" w:type="dxa"/>
          </w:tcPr>
          <w:p w14:paraId="50A6B34E" w14:textId="0110CB80" w:rsidR="00C30B48" w:rsidRPr="00907C7A" w:rsidRDefault="00C30B48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</w:tr>
      <w:tr w:rsidR="009C5B86" w:rsidRPr="00907C7A" w14:paraId="19334F9F" w14:textId="26399E4A" w:rsidTr="009C5B86">
        <w:trPr>
          <w:gridAfter w:val="4"/>
          <w:wAfter w:w="2653" w:type="dxa"/>
        </w:trPr>
        <w:tc>
          <w:tcPr>
            <w:tcW w:w="898" w:type="dxa"/>
          </w:tcPr>
          <w:p w14:paraId="190B3FDA" w14:textId="29866D31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P1</w:t>
            </w:r>
          </w:p>
        </w:tc>
        <w:tc>
          <w:tcPr>
            <w:tcW w:w="682" w:type="dxa"/>
          </w:tcPr>
          <w:p w14:paraId="5F9D535A" w14:textId="1E4F3187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3" w:type="dxa"/>
          </w:tcPr>
          <w:p w14:paraId="319396A3" w14:textId="5F2BD571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683" w:type="dxa"/>
          </w:tcPr>
          <w:p w14:paraId="0606B71F" w14:textId="2FA8423E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684" w:type="dxa"/>
          </w:tcPr>
          <w:p w14:paraId="4AABD3D0" w14:textId="65021778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3" w:type="dxa"/>
          </w:tcPr>
          <w:p w14:paraId="3CE9AB34" w14:textId="1C4B335C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3" w:type="dxa"/>
          </w:tcPr>
          <w:p w14:paraId="6B59BF28" w14:textId="0BFDFEF5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  <w:tc>
          <w:tcPr>
            <w:tcW w:w="683" w:type="dxa"/>
          </w:tcPr>
          <w:p w14:paraId="6D07567E" w14:textId="2A2AA8C4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5</w:t>
            </w:r>
          </w:p>
        </w:tc>
        <w:tc>
          <w:tcPr>
            <w:tcW w:w="684" w:type="dxa"/>
          </w:tcPr>
          <w:p w14:paraId="4D8E0E71" w14:textId="41991DAD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</w:tr>
      <w:tr w:rsidR="009C5B86" w:rsidRPr="00907C7A" w14:paraId="203D59B8" w14:textId="6CEB2512" w:rsidTr="009C5B86">
        <w:trPr>
          <w:gridAfter w:val="4"/>
          <w:wAfter w:w="2653" w:type="dxa"/>
        </w:trPr>
        <w:tc>
          <w:tcPr>
            <w:tcW w:w="898" w:type="dxa"/>
          </w:tcPr>
          <w:p w14:paraId="608245ED" w14:textId="14C33BF6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P2</w:t>
            </w:r>
          </w:p>
        </w:tc>
        <w:tc>
          <w:tcPr>
            <w:tcW w:w="682" w:type="dxa"/>
          </w:tcPr>
          <w:p w14:paraId="00C173A9" w14:textId="531BC877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3" w:type="dxa"/>
          </w:tcPr>
          <w:p w14:paraId="187ED6B7" w14:textId="6BE670C4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683" w:type="dxa"/>
          </w:tcPr>
          <w:p w14:paraId="54FFE66C" w14:textId="028112DB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  <w:tc>
          <w:tcPr>
            <w:tcW w:w="684" w:type="dxa"/>
          </w:tcPr>
          <w:p w14:paraId="7837AE8F" w14:textId="2CBD1495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5</w:t>
            </w:r>
          </w:p>
        </w:tc>
        <w:tc>
          <w:tcPr>
            <w:tcW w:w="683" w:type="dxa"/>
          </w:tcPr>
          <w:p w14:paraId="0B30AD12" w14:textId="6CCB545F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683" w:type="dxa"/>
          </w:tcPr>
          <w:p w14:paraId="656C4E99" w14:textId="4F70B2DA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683" w:type="dxa"/>
          </w:tcPr>
          <w:p w14:paraId="0710333B" w14:textId="318A363B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  <w:tc>
          <w:tcPr>
            <w:tcW w:w="684" w:type="dxa"/>
          </w:tcPr>
          <w:p w14:paraId="138A0447" w14:textId="3AF7E512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</w:tr>
      <w:tr w:rsidR="009C5B86" w:rsidRPr="00907C7A" w14:paraId="78B42703" w14:textId="7AD02915" w:rsidTr="009C5B86">
        <w:trPr>
          <w:gridAfter w:val="4"/>
          <w:wAfter w:w="2653" w:type="dxa"/>
        </w:trPr>
        <w:tc>
          <w:tcPr>
            <w:tcW w:w="898" w:type="dxa"/>
          </w:tcPr>
          <w:p w14:paraId="6CA7983F" w14:textId="4B3BE097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P3</w:t>
            </w:r>
          </w:p>
        </w:tc>
        <w:tc>
          <w:tcPr>
            <w:tcW w:w="682" w:type="dxa"/>
          </w:tcPr>
          <w:p w14:paraId="74888FC3" w14:textId="6531D036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360014D1" w14:textId="4AE24304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  <w:tc>
          <w:tcPr>
            <w:tcW w:w="683" w:type="dxa"/>
          </w:tcPr>
          <w:p w14:paraId="3C2B5BD6" w14:textId="430D86B4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3</w:t>
            </w:r>
          </w:p>
        </w:tc>
        <w:tc>
          <w:tcPr>
            <w:tcW w:w="684" w:type="dxa"/>
          </w:tcPr>
          <w:p w14:paraId="666EE646" w14:textId="78F56E1F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  <w:tc>
          <w:tcPr>
            <w:tcW w:w="683" w:type="dxa"/>
          </w:tcPr>
          <w:p w14:paraId="4784FAD9" w14:textId="7A8E8715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5398347E" w14:textId="48E11927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  <w:tc>
          <w:tcPr>
            <w:tcW w:w="683" w:type="dxa"/>
          </w:tcPr>
          <w:p w14:paraId="1122A190" w14:textId="7E8ED5FD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5</w:t>
            </w:r>
          </w:p>
        </w:tc>
        <w:tc>
          <w:tcPr>
            <w:tcW w:w="684" w:type="dxa"/>
          </w:tcPr>
          <w:p w14:paraId="789CD857" w14:textId="3D888F8D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2</w:t>
            </w:r>
          </w:p>
        </w:tc>
      </w:tr>
      <w:tr w:rsidR="009C5B86" w:rsidRPr="00907C7A" w14:paraId="619122D3" w14:textId="073D8AB7" w:rsidTr="009C5B86">
        <w:trPr>
          <w:gridAfter w:val="4"/>
          <w:wAfter w:w="2653" w:type="dxa"/>
        </w:trPr>
        <w:tc>
          <w:tcPr>
            <w:tcW w:w="898" w:type="dxa"/>
          </w:tcPr>
          <w:p w14:paraId="32498857" w14:textId="227565BC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P4</w:t>
            </w:r>
          </w:p>
        </w:tc>
        <w:tc>
          <w:tcPr>
            <w:tcW w:w="682" w:type="dxa"/>
          </w:tcPr>
          <w:p w14:paraId="4A003AF6" w14:textId="0CCC97AB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05E2C28B" w14:textId="1FE341B5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674DF36F" w14:textId="6C5C7446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1</w:t>
            </w:r>
          </w:p>
        </w:tc>
        <w:tc>
          <w:tcPr>
            <w:tcW w:w="684" w:type="dxa"/>
          </w:tcPr>
          <w:p w14:paraId="3480D838" w14:textId="31E5921F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4</w:t>
            </w:r>
          </w:p>
        </w:tc>
        <w:tc>
          <w:tcPr>
            <w:tcW w:w="683" w:type="dxa"/>
          </w:tcPr>
          <w:p w14:paraId="4DF3AF97" w14:textId="4F23904B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0</w:t>
            </w:r>
          </w:p>
        </w:tc>
        <w:tc>
          <w:tcPr>
            <w:tcW w:w="683" w:type="dxa"/>
          </w:tcPr>
          <w:p w14:paraId="18A40621" w14:textId="22636FB4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  <w:tc>
          <w:tcPr>
            <w:tcW w:w="683" w:type="dxa"/>
          </w:tcPr>
          <w:p w14:paraId="678BE465" w14:textId="5BC119CA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5</w:t>
            </w:r>
          </w:p>
        </w:tc>
        <w:tc>
          <w:tcPr>
            <w:tcW w:w="684" w:type="dxa"/>
          </w:tcPr>
          <w:p w14:paraId="7CC5F0AC" w14:textId="29F61118" w:rsidR="009C5B86" w:rsidRPr="00907C7A" w:rsidRDefault="009C5B86" w:rsidP="003A595A">
            <w:pPr>
              <w:rPr>
                <w:rFonts w:ascii="Franklin Gothic Book" w:hAnsi="Franklin Gothic Book"/>
                <w:color w:val="000000" w:themeColor="text1"/>
              </w:rPr>
            </w:pPr>
            <w:r w:rsidRPr="00907C7A">
              <w:rPr>
                <w:rFonts w:ascii="Franklin Gothic Book" w:hAnsi="Franklin Gothic Book"/>
                <w:color w:val="000000" w:themeColor="text1"/>
              </w:rPr>
              <w:t>6</w:t>
            </w:r>
          </w:p>
        </w:tc>
      </w:tr>
    </w:tbl>
    <w:p w14:paraId="63457E46" w14:textId="77777777" w:rsidR="00D04A01" w:rsidRPr="00907C7A" w:rsidRDefault="00D04A01" w:rsidP="003A595A">
      <w:pPr>
        <w:rPr>
          <w:rFonts w:ascii="Franklin Gothic Book" w:hAnsi="Franklin Gothic Book"/>
          <w:color w:val="000000" w:themeColor="text1"/>
        </w:rPr>
      </w:pPr>
    </w:p>
    <w:p w14:paraId="3C994367" w14:textId="0B39D9AA" w:rsidR="003A595A" w:rsidRPr="00907C7A" w:rsidRDefault="003A595A" w:rsidP="003A595A">
      <w:pPr>
        <w:rPr>
          <w:rFonts w:ascii="Franklin Gothic Book" w:hAnsi="Franklin Gothic Book"/>
          <w:color w:val="000000" w:themeColor="text1"/>
        </w:rPr>
      </w:pPr>
      <w:r w:rsidRPr="00907C7A">
        <w:rPr>
          <w:rFonts w:ascii="Franklin Gothic Book" w:hAnsi="Franklin Gothic Book"/>
          <w:color w:val="000000" w:themeColor="text1"/>
        </w:rPr>
        <w:t>1. Create the need matrix (max-allocation)</w:t>
      </w:r>
      <w:r w:rsidR="000B3D33" w:rsidRPr="00907C7A">
        <w:rPr>
          <w:rFonts w:ascii="Franklin Gothic Book" w:hAnsi="Franklin Gothic Book"/>
          <w:color w:val="000000" w:themeColor="text1"/>
        </w:rPr>
        <w:br/>
      </w:r>
      <w:r w:rsidRPr="00907C7A">
        <w:rPr>
          <w:rFonts w:ascii="Franklin Gothic Book" w:hAnsi="Franklin Gothic Book"/>
          <w:color w:val="000000" w:themeColor="text1"/>
        </w:rPr>
        <w:t>2. Use the safety algorithm to test if the system is in a safe state.</w:t>
      </w:r>
    </w:p>
    <w:p w14:paraId="0FAAFD6B" w14:textId="7092A563" w:rsidR="00AB2632" w:rsidRPr="00AB2632" w:rsidRDefault="00AB2632" w:rsidP="00AB2632">
      <w:pPr>
        <w:rPr>
          <w:rFonts w:ascii="Franklin Gothic Medium" w:hAnsi="Franklin Gothic Medium"/>
          <w:color w:val="000000" w:themeColor="text1"/>
        </w:rPr>
      </w:pPr>
      <w:r>
        <w:rPr>
          <w:rFonts w:ascii="Franklin Gothic Medium" w:hAnsi="Franklin Gothic Medium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9146C" wp14:editId="58AFEFE2">
                <wp:simplePos x="0" y="0"/>
                <wp:positionH relativeFrom="column">
                  <wp:posOffset>-330200</wp:posOffset>
                </wp:positionH>
                <wp:positionV relativeFrom="paragraph">
                  <wp:posOffset>83820</wp:posOffset>
                </wp:positionV>
                <wp:extent cx="6362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A0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6.6pt" to="4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/PtAEAALcDAAAOAAAAZHJzL2Uyb0RvYy54bWysU02P0zAQvSPxHyzfadIiFRQ13UNXcEFQ&#10;sfADvM64sbA91tg07b9n7LZZtCCEEBfHH+/NzHsz2dydvBNHoGQx9HK5aKWAoHGw4dDLr1/evXor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DC8B90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>def calculate_need(max,allocation):</w:t>
      </w:r>
    </w:p>
    <w:p w14:paraId="087016FF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#Need matrix      </w:t>
      </w:r>
    </w:p>
    <w:p w14:paraId="540763AA" w14:textId="48BEC05D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need = max</w:t>
      </w:r>
    </w:p>
    <w:p w14:paraId="3A875D68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for i in range(n):</w:t>
      </w:r>
    </w:p>
    <w:p w14:paraId="761720CA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for j in range(m):</w:t>
      </w:r>
    </w:p>
    <w:p w14:paraId="7051E68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need[i][j] = need[i][j] - allocation[i][j]</w:t>
      </w:r>
    </w:p>
    <w:p w14:paraId="1106DB7C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return need</w:t>
      </w:r>
    </w:p>
    <w:p w14:paraId="4F1EEE4D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</w:t>
      </w:r>
    </w:p>
    <w:p w14:paraId="70A8DA09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def issafe(available,need,allocation): </w:t>
      </w:r>
    </w:p>
    <w:p w14:paraId="18C171D9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#to check safety</w:t>
      </w:r>
    </w:p>
    <w:p w14:paraId="50395EEF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work=available</w:t>
      </w:r>
    </w:p>
    <w:p w14:paraId="43FBCD24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seq=[0]*n</w:t>
      </w:r>
    </w:p>
    <w:p w14:paraId="2DF9C182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finish=["F"]*n</w:t>
      </w:r>
    </w:p>
    <w:p w14:paraId="6181737D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c=0</w:t>
      </w:r>
    </w:p>
    <w:p w14:paraId="3E386564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while(c&lt;n):</w:t>
      </w:r>
    </w:p>
    <w:p w14:paraId="14968526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found=False</w:t>
      </w:r>
    </w:p>
    <w:p w14:paraId="6D7EB1C8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for i in range(n):</w:t>
      </w:r>
    </w:p>
    <w:p w14:paraId="30774197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if (finish[i]=="F"):</w:t>
      </w:r>
    </w:p>
    <w:p w14:paraId="6A1C021D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for j in range(m):</w:t>
      </w:r>
    </w:p>
    <w:p w14:paraId="4F89FE95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if (need[i][j]&gt;work[j]):</w:t>
      </w:r>
    </w:p>
    <w:p w14:paraId="7BF8711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    break</w:t>
      </w:r>
    </w:p>
    <w:p w14:paraId="051887AF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if(j==m-1):</w:t>
      </w:r>
    </w:p>
    <w:p w14:paraId="1919FAC0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for e in range(m):</w:t>
      </w:r>
    </w:p>
    <w:p w14:paraId="14B557B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    work[e]=work[e]+allocation[i][e]</w:t>
      </w:r>
    </w:p>
    <w:p w14:paraId="0BF3CC26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seq[c]=i</w:t>
      </w:r>
    </w:p>
    <w:p w14:paraId="22EB8328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c+= 1</w:t>
      </w:r>
    </w:p>
    <w:p w14:paraId="40135598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finish[i]="T"</w:t>
      </w:r>
    </w:p>
    <w:p w14:paraId="40C78DAC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found=True</w:t>
      </w:r>
    </w:p>
    <w:p w14:paraId="4292D71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            </w:t>
      </w:r>
    </w:p>
    <w:p w14:paraId="1651DAB5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if (found == False):</w:t>
      </w:r>
    </w:p>
    <w:p w14:paraId="5D400D52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lastRenderedPageBreak/>
        <w:t xml:space="preserve">            print("System is not in safe state")</w:t>
      </w:r>
    </w:p>
    <w:p w14:paraId="7D4BEC2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return </w:t>
      </w:r>
    </w:p>
    <w:p w14:paraId="64AEE36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for p in range(n):</w:t>
      </w:r>
    </w:p>
    <w:p w14:paraId="245643BA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seq.append("P"+str(p))</w:t>
      </w:r>
    </w:p>
    <w:p w14:paraId="1C710C97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seq.pop(0)</w:t>
      </w:r>
    </w:p>
    <w:p w14:paraId="37FCC46A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print("System is in safe state.","\nSafe sequence is: ", end = " ")</w:t>
      </w:r>
    </w:p>
    <w:p w14:paraId="7707DBE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print(seq) </w:t>
      </w:r>
    </w:p>
    <w:p w14:paraId="038B9B50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return </w:t>
      </w:r>
    </w:p>
    <w:p w14:paraId="1DD20BA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</w:t>
      </w:r>
    </w:p>
    <w:p w14:paraId="1E16CDDB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</w:t>
      </w:r>
    </w:p>
    <w:p w14:paraId="6BE4148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>if __name__=="__main__":</w:t>
      </w:r>
    </w:p>
    <w:p w14:paraId="27F3CA25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#number of process and resources</w:t>
      </w:r>
    </w:p>
    <w:p w14:paraId="4E9EBE4A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n=int(input("Number of process: "))</w:t>
      </w:r>
    </w:p>
    <w:p w14:paraId="3AF6F659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m=int(input("Number of resources: "))</w:t>
      </w:r>
    </w:p>
    <w:p w14:paraId="2F558987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</w:t>
      </w:r>
    </w:p>
    <w:p w14:paraId="7F89C7AC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#Available resources</w:t>
      </w:r>
    </w:p>
    <w:p w14:paraId="63BE043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print("Enter Available resources: ")</w:t>
      </w:r>
    </w:p>
    <w:p w14:paraId="0BB3F5F7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available=[]</w:t>
      </w:r>
    </w:p>
    <w:p w14:paraId="11EFCB9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for i in range(0,m):</w:t>
      </w:r>
    </w:p>
    <w:p w14:paraId="3763196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available.append(int(input()))</w:t>
      </w:r>
    </w:p>
    <w:p w14:paraId="6FD3712B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</w:t>
      </w:r>
    </w:p>
    <w:p w14:paraId="1DA96127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#Allocation matrix</w:t>
      </w:r>
    </w:p>
    <w:p w14:paraId="0600E99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allocation=[]</w:t>
      </w:r>
    </w:p>
    <w:p w14:paraId="6C0EFAB5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print("Enter Allocation matrix: ")</w:t>
      </w:r>
    </w:p>
    <w:p w14:paraId="15B4E752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for i in range(0,n):</w:t>
      </w:r>
    </w:p>
    <w:p w14:paraId="581AE81D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alloc_process=[]</w:t>
      </w:r>
    </w:p>
    <w:p w14:paraId="1B478AA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for j in range(0,m):</w:t>
      </w:r>
    </w:p>
    <w:p w14:paraId="229E4A7C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alloc_process.append(int(input()))</w:t>
      </w:r>
    </w:p>
    <w:p w14:paraId="2D9C4486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allocation.append(alloc_process)</w:t>
      </w:r>
    </w:p>
    <w:p w14:paraId="5EFD9B79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</w:t>
      </w:r>
    </w:p>
    <w:p w14:paraId="42426625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# Max matrix </w:t>
      </w:r>
    </w:p>
    <w:p w14:paraId="08557695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max=[]</w:t>
      </w:r>
    </w:p>
    <w:p w14:paraId="51B2DD2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print("Enter Max matrix: ")</w:t>
      </w:r>
    </w:p>
    <w:p w14:paraId="55DA6B98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for i in range(0,n):</w:t>
      </w:r>
    </w:p>
    <w:p w14:paraId="375E84EE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max_process=[]</w:t>
      </w:r>
    </w:p>
    <w:p w14:paraId="401E68B7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for j in range(0,m):</w:t>
      </w:r>
    </w:p>
    <w:p w14:paraId="69A40E8B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    max_process.append(int(input()))</w:t>
      </w:r>
    </w:p>
    <w:p w14:paraId="55CED112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    max.append(max_process)</w:t>
      </w:r>
    </w:p>
    <w:p w14:paraId="7A3792ED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</w:t>
      </w:r>
    </w:p>
    <w:p w14:paraId="182983D4" w14:textId="6212E4E6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need=calculate_need(max,allocation)</w:t>
      </w:r>
    </w:p>
    <w:p w14:paraId="0BB3178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print("Number of process: ",n)</w:t>
      </w:r>
    </w:p>
    <w:p w14:paraId="7099B89B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print("Number of resources: ",m)</w:t>
      </w:r>
    </w:p>
    <w:p w14:paraId="544BFF1B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print("Allocation: ",allocation)</w:t>
      </w:r>
    </w:p>
    <w:p w14:paraId="02867EC3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print("Max: ",max)</w:t>
      </w:r>
    </w:p>
    <w:p w14:paraId="7CB9AB0B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print("Need: ",need)</w:t>
      </w:r>
    </w:p>
    <w:p w14:paraId="79E3CBA4" w14:textId="77777777" w:rsidR="00AB2632" w:rsidRPr="00AB2632" w:rsidRDefault="00AB2632" w:rsidP="00AB2632">
      <w:pPr>
        <w:pStyle w:val="NoSpacing"/>
        <w:rPr>
          <w:rFonts w:ascii="Franklin Gothic Book" w:hAnsi="Franklin Gothic Book" w:cstheme="minorHAnsi"/>
          <w:sz w:val="24"/>
          <w:szCs w:val="24"/>
        </w:rPr>
      </w:pPr>
      <w:r w:rsidRPr="00AB2632">
        <w:rPr>
          <w:rFonts w:ascii="Franklin Gothic Book" w:hAnsi="Franklin Gothic Book" w:cstheme="minorHAnsi"/>
          <w:sz w:val="24"/>
          <w:szCs w:val="24"/>
        </w:rPr>
        <w:t xml:space="preserve">    issafe(available,need,allocation)</w:t>
      </w:r>
    </w:p>
    <w:p w14:paraId="33085315" w14:textId="77777777" w:rsidR="00AB2632" w:rsidRPr="00AB2632" w:rsidRDefault="00AB2632" w:rsidP="00AB2632">
      <w:pPr>
        <w:rPr>
          <w:rFonts w:ascii="Franklin Gothic Book" w:hAnsi="Franklin Gothic Book"/>
          <w:color w:val="000000" w:themeColor="text1"/>
        </w:rPr>
      </w:pPr>
      <w:r w:rsidRPr="00AB2632">
        <w:rPr>
          <w:rFonts w:ascii="Franklin Gothic Book" w:hAnsi="Franklin Gothic Book"/>
          <w:color w:val="000000" w:themeColor="text1"/>
        </w:rPr>
        <w:t xml:space="preserve">    </w:t>
      </w:r>
    </w:p>
    <w:p w14:paraId="616813E2" w14:textId="77777777" w:rsidR="00AB2632" w:rsidRPr="00AB2632" w:rsidRDefault="00AB2632" w:rsidP="00AB2632">
      <w:pPr>
        <w:rPr>
          <w:rFonts w:ascii="Franklin Gothic Book" w:hAnsi="Franklin Gothic Book"/>
          <w:color w:val="000000" w:themeColor="text1"/>
        </w:rPr>
      </w:pPr>
      <w:r w:rsidRPr="00AB2632">
        <w:rPr>
          <w:rFonts w:ascii="Franklin Gothic Book" w:hAnsi="Franklin Gothic Book"/>
          <w:color w:val="000000" w:themeColor="text1"/>
        </w:rPr>
        <w:t xml:space="preserve">    </w:t>
      </w:r>
    </w:p>
    <w:p w14:paraId="014994D5" w14:textId="77777777" w:rsidR="008168C2" w:rsidRDefault="00AB2632" w:rsidP="00AB2632">
      <w:pPr>
        <w:rPr>
          <w:rFonts w:ascii="Franklin Gothic Book" w:hAnsi="Franklin Gothic Book"/>
          <w:color w:val="000000" w:themeColor="text1"/>
        </w:rPr>
      </w:pPr>
      <w:r w:rsidRPr="00AB2632">
        <w:rPr>
          <w:rFonts w:ascii="Franklin Gothic Book" w:hAnsi="Franklin Gothic Book"/>
          <w:color w:val="000000" w:themeColor="text1"/>
        </w:rPr>
        <w:t xml:space="preserve">    </w:t>
      </w:r>
      <w:r w:rsidR="001D5F24" w:rsidRPr="00AB2632">
        <w:rPr>
          <w:rFonts w:ascii="Franklin Gothic Book" w:hAnsi="Franklin Gothic Book"/>
          <w:color w:val="000000" w:themeColor="text1"/>
        </w:rPr>
        <w:t xml:space="preserve"> </w:t>
      </w:r>
    </w:p>
    <w:p w14:paraId="006E1274" w14:textId="19C69E7F" w:rsidR="006F5612" w:rsidRDefault="00653B6A" w:rsidP="00CE554C">
      <w:pPr>
        <w:pStyle w:val="NoSpacing"/>
        <w:rPr>
          <w:rFonts w:ascii="Franklin Gothic Medium" w:hAnsi="Franklin Gothic Medium"/>
        </w:rPr>
      </w:pPr>
      <w:r w:rsidRPr="00CE554C">
        <w:rPr>
          <w:rFonts w:ascii="Franklin Gothic Medium" w:hAnsi="Franklin Gothic Medium"/>
        </w:rPr>
        <w:lastRenderedPageBreak/>
        <w:t>OUTPUT:</w:t>
      </w:r>
      <w:r w:rsidR="008168C2" w:rsidRPr="00CE554C">
        <w:rPr>
          <w:rFonts w:ascii="Franklin Gothic Medium" w:hAnsi="Franklin Gothic Medium"/>
        </w:rPr>
        <w:t xml:space="preserve"> </w:t>
      </w:r>
      <w:r w:rsidR="006F5612">
        <w:rPr>
          <w:rFonts w:ascii="Franklin Gothic Medium" w:hAnsi="Franklin Gothic Medium"/>
        </w:rPr>
        <w:br/>
      </w:r>
      <w:r w:rsidR="008168C2" w:rsidRPr="00CE554C">
        <w:rPr>
          <w:rFonts w:ascii="Franklin Gothic Medium" w:hAnsi="Franklin Gothic Medium"/>
        </w:rPr>
        <w:t>(for the above question)</w:t>
      </w:r>
    </w:p>
    <w:p w14:paraId="5E0DD9A9" w14:textId="326C510C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br/>
        <w:t>Number of process: 5</w:t>
      </w:r>
    </w:p>
    <w:p w14:paraId="54641C45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Number of resources: 4</w:t>
      </w:r>
    </w:p>
    <w:p w14:paraId="1F9D6C91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 xml:space="preserve">Enter Available resources: </w:t>
      </w:r>
    </w:p>
    <w:p w14:paraId="755AC6EC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368E3A2E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5</w:t>
      </w:r>
    </w:p>
    <w:p w14:paraId="095AC6AA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7A8413F6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37FECB04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 xml:space="preserve">Enter Allocation matrix: </w:t>
      </w:r>
    </w:p>
    <w:p w14:paraId="44BF1BAA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72951FF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5DF87DC7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20FE31E8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52CD595D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2AEA1496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71248320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3</w:t>
      </w:r>
    </w:p>
    <w:p w14:paraId="20C74B27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189AD9A2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079BD3C0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3</w:t>
      </w:r>
    </w:p>
    <w:p w14:paraId="00173390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1521C161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5</w:t>
      </w:r>
    </w:p>
    <w:p w14:paraId="4B046434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02850EB5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4591E1A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3</w:t>
      </w:r>
    </w:p>
    <w:p w14:paraId="088AFB2C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56D28B3E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6634B591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0F26790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51FDFD53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4</w:t>
      </w:r>
    </w:p>
    <w:p w14:paraId="17EC35B1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 xml:space="preserve">Enter Max matrix: </w:t>
      </w:r>
    </w:p>
    <w:p w14:paraId="5BD4874A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0357005F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3BB5F1DC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4E0C6B5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4D7F1AC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1</w:t>
      </w:r>
    </w:p>
    <w:p w14:paraId="2033689D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6F410F7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5</w:t>
      </w:r>
    </w:p>
    <w:p w14:paraId="2DFB76E4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230CCBE4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3CF6B31C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3</w:t>
      </w:r>
    </w:p>
    <w:p w14:paraId="5F42055F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02D5034E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40EC6921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4889EDC2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6E7302FE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5</w:t>
      </w:r>
    </w:p>
    <w:p w14:paraId="4D46AA1B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2</w:t>
      </w:r>
    </w:p>
    <w:p w14:paraId="2AF8B3F0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0</w:t>
      </w:r>
    </w:p>
    <w:p w14:paraId="221BC7C5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1ECB9248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5</w:t>
      </w:r>
    </w:p>
    <w:p w14:paraId="02B7931A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6</w:t>
      </w:r>
    </w:p>
    <w:p w14:paraId="20DB77CB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Number of process:  5</w:t>
      </w:r>
    </w:p>
    <w:p w14:paraId="1E8F67B6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Number of resources:  4</w:t>
      </w:r>
    </w:p>
    <w:p w14:paraId="7E8A771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Allocation:  [[0, 1, 1, 0], [1, 2, 3, 1], [1, 3, 6, 5], [0, 6, 3, 2], [0, 0, 1, 4]]</w:t>
      </w:r>
    </w:p>
    <w:p w14:paraId="2107ECF3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lastRenderedPageBreak/>
        <w:t>Max:  [[0, 1, 0, 0], [0, 4, 2, 1], [1, 0, 0, 1], [0, 0, 2, 0], [0, 6, 4, 2]]</w:t>
      </w:r>
    </w:p>
    <w:p w14:paraId="4819EB49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Need:  [[0, 1, 0, 0], [0, 4, 2, 1], [1, 0, 0, 1], [0, 0, 2, 0], [0, 6, 4, 2]]</w:t>
      </w:r>
    </w:p>
    <w:p w14:paraId="25643486" w14:textId="77777777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 xml:space="preserve">System is in safe state. </w:t>
      </w:r>
    </w:p>
    <w:p w14:paraId="103FCCD4" w14:textId="4CC10CD2" w:rsidR="008168C2" w:rsidRPr="00CE554C" w:rsidRDefault="008168C2" w:rsidP="00CE554C">
      <w:pPr>
        <w:pStyle w:val="NoSpacing"/>
        <w:rPr>
          <w:rFonts w:ascii="Franklin Gothic Book" w:hAnsi="Franklin Gothic Book"/>
        </w:rPr>
      </w:pPr>
      <w:r w:rsidRPr="00CE554C">
        <w:rPr>
          <w:rFonts w:ascii="Franklin Gothic Book" w:hAnsi="Franklin Gothic Book"/>
        </w:rPr>
        <w:t>Safe sequence is:  ['P0', 'P1', 'P2', 'P3', 'P4']</w:t>
      </w:r>
    </w:p>
    <w:p w14:paraId="2515A73D" w14:textId="77777777" w:rsidR="00CE554C" w:rsidRDefault="00CE554C" w:rsidP="008168C2">
      <w:pPr>
        <w:rPr>
          <w:rFonts w:ascii="Franklin Gothic Book" w:hAnsi="Franklin Gothic Book"/>
          <w:color w:val="000000" w:themeColor="text1"/>
        </w:rPr>
      </w:pPr>
    </w:p>
    <w:p w14:paraId="0B2811A9" w14:textId="77777777" w:rsidR="00CE554C" w:rsidRDefault="00CE554C" w:rsidP="008168C2">
      <w:pPr>
        <w:rPr>
          <w:rFonts w:ascii="Franklin Gothic Medium" w:hAnsi="Franklin Gothic Medium"/>
          <w:color w:val="000000" w:themeColor="text1"/>
        </w:rPr>
      </w:pPr>
      <w:r w:rsidRPr="00CE554C">
        <w:rPr>
          <w:rFonts w:ascii="Franklin Gothic Medium" w:hAnsi="Franklin Gothic Medium"/>
          <w:color w:val="000000" w:themeColor="text1"/>
        </w:rPr>
        <w:t>CLIPPED OUTPUT:</w:t>
      </w:r>
    </w:p>
    <w:p w14:paraId="502B0AB0" w14:textId="2B8E3F88" w:rsidR="007B07FC" w:rsidRPr="008168C2" w:rsidRDefault="00CE554C" w:rsidP="008168C2">
      <w:p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</w:rPr>
        <w:br/>
      </w:r>
      <w:r w:rsidR="007B07FC" w:rsidRPr="007B07FC">
        <w:rPr>
          <w:rFonts w:ascii="Franklin Gothic Book" w:hAnsi="Franklin Gothic Book"/>
          <w:noProof/>
          <w:color w:val="000000" w:themeColor="text1"/>
        </w:rPr>
        <w:drawing>
          <wp:inline distT="0" distB="0" distL="0" distR="0" wp14:anchorId="0846EBE3" wp14:editId="746DB653">
            <wp:extent cx="5731510" cy="1162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3D0" w14:textId="77777777" w:rsidR="008168C2" w:rsidRPr="008168C2" w:rsidRDefault="008168C2" w:rsidP="008168C2">
      <w:pPr>
        <w:rPr>
          <w:rFonts w:ascii="Franklin Gothic Book" w:hAnsi="Franklin Gothic Book"/>
          <w:color w:val="000000" w:themeColor="text1"/>
        </w:rPr>
      </w:pPr>
    </w:p>
    <w:p w14:paraId="6D696A10" w14:textId="23B0989C" w:rsidR="0063644D" w:rsidRDefault="0063644D" w:rsidP="00AB2632">
      <w:pPr>
        <w:rPr>
          <w:rFonts w:ascii="Franklin Gothic Book" w:hAnsi="Franklin Gothic Book"/>
          <w:color w:val="000000" w:themeColor="text1"/>
        </w:rPr>
      </w:pPr>
    </w:p>
    <w:p w14:paraId="521D3B86" w14:textId="77777777" w:rsidR="00653B6A" w:rsidRPr="00AB2632" w:rsidRDefault="00653B6A" w:rsidP="00AB2632">
      <w:pPr>
        <w:rPr>
          <w:rFonts w:ascii="Franklin Gothic Book" w:hAnsi="Franklin Gothic Book"/>
          <w:color w:val="000000" w:themeColor="text1"/>
        </w:rPr>
      </w:pPr>
    </w:p>
    <w:sectPr w:rsidR="00653B6A" w:rsidRPr="00AB2632" w:rsidSect="00D04A0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61"/>
    <w:rsid w:val="000B3D33"/>
    <w:rsid w:val="001D5F24"/>
    <w:rsid w:val="00232384"/>
    <w:rsid w:val="00337AB3"/>
    <w:rsid w:val="003A595A"/>
    <w:rsid w:val="0063644D"/>
    <w:rsid w:val="00653B6A"/>
    <w:rsid w:val="006F5612"/>
    <w:rsid w:val="00757E8D"/>
    <w:rsid w:val="007B07FC"/>
    <w:rsid w:val="008168C2"/>
    <w:rsid w:val="008C7E7E"/>
    <w:rsid w:val="00907C7A"/>
    <w:rsid w:val="009C5B86"/>
    <w:rsid w:val="00A2323D"/>
    <w:rsid w:val="00AB2632"/>
    <w:rsid w:val="00AF0061"/>
    <w:rsid w:val="00BB00E5"/>
    <w:rsid w:val="00C30B48"/>
    <w:rsid w:val="00C65096"/>
    <w:rsid w:val="00CE554C"/>
    <w:rsid w:val="00D0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6C13"/>
  <w15:chartTrackingRefBased/>
  <w15:docId w15:val="{217D3BA1-3A4B-4865-87ED-D7E6643D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3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2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J - [CB.EN.U4CSE19025]</dc:creator>
  <cp:keywords/>
  <dc:description/>
  <cp:lastModifiedBy>Rithika Sri J - [CB.EN.U4CSE19025]</cp:lastModifiedBy>
  <cp:revision>21</cp:revision>
  <dcterms:created xsi:type="dcterms:W3CDTF">2021-05-06T04:24:00Z</dcterms:created>
  <dcterms:modified xsi:type="dcterms:W3CDTF">2021-05-08T10:54:00Z</dcterms:modified>
</cp:coreProperties>
</file>