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436" w:rsidRPr="00494611" w:rsidRDefault="00635436" w:rsidP="00494611">
      <w:pPr>
        <w:spacing w:after="0" w:line="240" w:lineRule="auto"/>
        <w:jc w:val="center"/>
        <w:rPr>
          <w:rFonts w:ascii="Times New Roman" w:hAnsi="Times New Roman" w:cs="Times New Roman"/>
          <w:b/>
          <w:sz w:val="56"/>
          <w:szCs w:val="56"/>
        </w:rPr>
      </w:pPr>
      <w:r w:rsidRPr="00494611">
        <w:rPr>
          <w:rFonts w:ascii="Times New Roman" w:hAnsi="Times New Roman" w:cs="Times New Roman"/>
          <w:b/>
          <w:sz w:val="56"/>
          <w:szCs w:val="56"/>
        </w:rPr>
        <w:t>Unit 3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============================================================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FISHER'S LINEAR DISCRIMINANT ANALYSIS (LDA)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Dataset: LDA_Synthetic_Dataset_300.xlsx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============================================================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1: Import required libraries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import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 pandas as pd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import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numpy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as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np</w:t>
      </w:r>
      <w:proofErr w:type="spellEnd"/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import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matplotlib.pyplot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as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plt</w:t>
      </w:r>
      <w:proofErr w:type="spellEnd"/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from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sklearn.model_selection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import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train_test_split</w:t>
      </w:r>
      <w:proofErr w:type="spellEnd"/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from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sklearn.discriminant_analysis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import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LinearDiscriminantAnalysis</w:t>
      </w:r>
      <w:proofErr w:type="spellEnd"/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from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sklearn.metrics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import (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accuracy_score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confusion_matrix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classification_report</w:t>
      </w:r>
      <w:proofErr w:type="spellEnd"/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2: Read the Excel Dataset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lastRenderedPageBreak/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data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pd.read_excel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("LDA_Synthetic_Dataset_300.xlsx")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"First five observations:")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data.head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())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nDataset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Shape:")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data.shape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3: Check for Missing Values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nMissing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Values:")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data.isnull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().sum())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4: Define Independent and Dependent Variables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Independent variables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X = </w:t>
      </w:r>
      <w:proofErr w:type="gramStart"/>
      <w:r w:rsidRPr="00E05647">
        <w:rPr>
          <w:rFonts w:ascii="Times New Roman" w:hAnsi="Times New Roman" w:cs="Times New Roman"/>
          <w:sz w:val="40"/>
          <w:szCs w:val="40"/>
        </w:rPr>
        <w:t>data[</w:t>
      </w:r>
      <w:proofErr w:type="gramEnd"/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[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"Age",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"BMI",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"Glucose",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lastRenderedPageBreak/>
        <w:t xml:space="preserve">        "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BloodPressure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",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"Cholesterol",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"HbA1c"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]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]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Dependent variable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y = </w:t>
      </w:r>
      <w:proofErr w:type="gramStart"/>
      <w:r w:rsidRPr="00E05647">
        <w:rPr>
          <w:rFonts w:ascii="Times New Roman" w:hAnsi="Times New Roman" w:cs="Times New Roman"/>
          <w:sz w:val="40"/>
          <w:szCs w:val="40"/>
        </w:rPr>
        <w:t>data[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"Class"]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5: Display Class Frequencies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nClass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Distribution:")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y.value_counts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())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6: Split Dataset into Training and Testing Data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E05647">
        <w:rPr>
          <w:rFonts w:ascii="Times New Roman" w:hAnsi="Times New Roman" w:cs="Times New Roman"/>
          <w:sz w:val="40"/>
          <w:szCs w:val="40"/>
        </w:rPr>
        <w:t>X_train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X_test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y_train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y_test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train_test_</w:t>
      </w:r>
      <w:proofErr w:type="gramStart"/>
      <w:r w:rsidRPr="00E05647">
        <w:rPr>
          <w:rFonts w:ascii="Times New Roman" w:hAnsi="Times New Roman" w:cs="Times New Roman"/>
          <w:sz w:val="40"/>
          <w:szCs w:val="40"/>
        </w:rPr>
        <w:t>split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X,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E05647">
        <w:rPr>
          <w:rFonts w:ascii="Times New Roman" w:hAnsi="Times New Roman" w:cs="Times New Roman"/>
          <w:sz w:val="40"/>
          <w:szCs w:val="40"/>
        </w:rPr>
        <w:t>y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test_size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=0.30,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random_state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=42,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E05647">
        <w:rPr>
          <w:rFonts w:ascii="Times New Roman" w:hAnsi="Times New Roman" w:cs="Times New Roman"/>
          <w:sz w:val="40"/>
          <w:szCs w:val="40"/>
        </w:rPr>
        <w:t>stratify=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y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lastRenderedPageBreak/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nTraining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observations:",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X_train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))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"Testing observations:",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X_test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))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7: Create Fisher's LDA Model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E05647">
        <w:rPr>
          <w:rFonts w:ascii="Times New Roman" w:hAnsi="Times New Roman" w:cs="Times New Roman"/>
          <w:sz w:val="40"/>
          <w:szCs w:val="40"/>
        </w:rPr>
        <w:t>lda</w:t>
      </w:r>
      <w:proofErr w:type="spellEnd"/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LinearDiscriminantAnalysis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# </w:t>
      </w:r>
      <w:proofErr w:type="gramStart"/>
      <w:r w:rsidRPr="00E05647">
        <w:rPr>
          <w:rFonts w:ascii="Times New Roman" w:hAnsi="Times New Roman" w:cs="Times New Roman"/>
          <w:sz w:val="40"/>
          <w:szCs w:val="40"/>
        </w:rPr>
        <w:t>Fit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 the model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lda.fit(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X_train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y_train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8: Display LDA Coefficients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nLDA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Coefficients:")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coefficients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pd.DataFrame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lda.coef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_,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E05647">
        <w:rPr>
          <w:rFonts w:ascii="Times New Roman" w:hAnsi="Times New Roman" w:cs="Times New Roman"/>
          <w:sz w:val="40"/>
          <w:szCs w:val="40"/>
        </w:rPr>
        <w:t>columns=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X.columns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E05647">
        <w:rPr>
          <w:rFonts w:ascii="Times New Roman" w:hAnsi="Times New Roman" w:cs="Times New Roman"/>
          <w:sz w:val="40"/>
          <w:szCs w:val="40"/>
        </w:rPr>
        <w:t>index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=["Class 0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vs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Class 1"]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coefficients)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9: Calculate LDA Scores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lastRenderedPageBreak/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E05647">
        <w:rPr>
          <w:rFonts w:ascii="Times New Roman" w:hAnsi="Times New Roman" w:cs="Times New Roman"/>
          <w:sz w:val="40"/>
          <w:szCs w:val="40"/>
        </w:rPr>
        <w:t>lda_scores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lda.transform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(X)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nFirst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10 LDA Scores:")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lda_scores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[:10])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10: Predict Test Observations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E05647">
        <w:rPr>
          <w:rFonts w:ascii="Times New Roman" w:hAnsi="Times New Roman" w:cs="Times New Roman"/>
          <w:sz w:val="40"/>
          <w:szCs w:val="40"/>
        </w:rPr>
        <w:t>y_pred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E05647">
        <w:rPr>
          <w:rFonts w:ascii="Times New Roman" w:hAnsi="Times New Roman" w:cs="Times New Roman"/>
          <w:sz w:val="40"/>
          <w:szCs w:val="40"/>
        </w:rPr>
        <w:t>lda.predict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X_test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nPredicted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Classes:")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y_pred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11: Calculate Accuracy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accuracy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accuracy_score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y_test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y_pred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nClassification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Accuracy:")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round(accuracy * 100, 2), "%")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12: Confusion Matrix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cm =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confusion_</w:t>
      </w:r>
      <w:proofErr w:type="gramStart"/>
      <w:r w:rsidRPr="00E05647">
        <w:rPr>
          <w:rFonts w:ascii="Times New Roman" w:hAnsi="Times New Roman" w:cs="Times New Roman"/>
          <w:sz w:val="40"/>
          <w:szCs w:val="40"/>
        </w:rPr>
        <w:t>matrix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y_test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y_pred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nConfusion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Matrix:")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cm)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13: Classification Report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nClassification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Report:")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classification_report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y_test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y_pred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))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14: Display Class Means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E05647">
        <w:rPr>
          <w:rFonts w:ascii="Times New Roman" w:hAnsi="Times New Roman" w:cs="Times New Roman"/>
          <w:sz w:val="40"/>
          <w:szCs w:val="40"/>
        </w:rPr>
        <w:t>class_means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E05647">
        <w:rPr>
          <w:rFonts w:ascii="Times New Roman" w:hAnsi="Times New Roman" w:cs="Times New Roman"/>
          <w:sz w:val="40"/>
          <w:szCs w:val="40"/>
        </w:rPr>
        <w:t>data.groupby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"Class")[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[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"Age",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"BMI",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"Glucose",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"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BloodPressure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",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"Cholesterol",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"HbA1c"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]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].</w:t>
      </w:r>
      <w:proofErr w:type="gramStart"/>
      <w:r w:rsidRPr="00E05647">
        <w:rPr>
          <w:rFonts w:ascii="Times New Roman" w:hAnsi="Times New Roman" w:cs="Times New Roman"/>
          <w:sz w:val="40"/>
          <w:szCs w:val="40"/>
        </w:rPr>
        <w:t>mean()</w:t>
      </w:r>
      <w:proofErr w:type="gramEnd"/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lastRenderedPageBreak/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nClass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-wise Means:")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class_means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# Step 15: Visualize Fisher's Linear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Discriminant</w:t>
      </w:r>
      <w:proofErr w:type="spellEnd"/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E05647">
        <w:rPr>
          <w:rFonts w:ascii="Times New Roman" w:hAnsi="Times New Roman" w:cs="Times New Roman"/>
          <w:sz w:val="40"/>
          <w:szCs w:val="40"/>
        </w:rPr>
        <w:t>plt.figure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figsize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=(9, 6))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for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class_value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in sorted(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y.unique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()):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E05647">
        <w:rPr>
          <w:rFonts w:ascii="Times New Roman" w:hAnsi="Times New Roman" w:cs="Times New Roman"/>
          <w:sz w:val="40"/>
          <w:szCs w:val="40"/>
        </w:rPr>
        <w:t>plt.scatter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lda_scores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[y ==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class_value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, 0],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proofErr w:type="gramStart"/>
      <w:r w:rsidRPr="00E05647">
        <w:rPr>
          <w:rFonts w:ascii="Times New Roman" w:hAnsi="Times New Roman" w:cs="Times New Roman"/>
          <w:sz w:val="40"/>
          <w:szCs w:val="40"/>
        </w:rPr>
        <w:t>np.zeros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sum(y ==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class_value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)),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E05647">
        <w:rPr>
          <w:rFonts w:ascii="Times New Roman" w:hAnsi="Times New Roman" w:cs="Times New Roman"/>
          <w:sz w:val="40"/>
          <w:szCs w:val="40"/>
        </w:rPr>
        <w:t>label=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f"Class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{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class_value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}",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E05647">
        <w:rPr>
          <w:rFonts w:ascii="Times New Roman" w:hAnsi="Times New Roman" w:cs="Times New Roman"/>
          <w:sz w:val="40"/>
          <w:szCs w:val="40"/>
        </w:rPr>
        <w:t>alpha=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0.7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E05647">
        <w:rPr>
          <w:rFonts w:ascii="Times New Roman" w:hAnsi="Times New Roman" w:cs="Times New Roman"/>
          <w:sz w:val="40"/>
          <w:szCs w:val="40"/>
        </w:rPr>
        <w:t>plt.xlabel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"First Linear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Discriminant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E05647">
        <w:rPr>
          <w:rFonts w:ascii="Times New Roman" w:hAnsi="Times New Roman" w:cs="Times New Roman"/>
          <w:sz w:val="40"/>
          <w:szCs w:val="40"/>
        </w:rPr>
        <w:t>plt.ylabel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E05647">
        <w:rPr>
          <w:rFonts w:ascii="Times New Roman" w:hAnsi="Times New Roman" w:cs="Times New Roman"/>
          <w:sz w:val="40"/>
          <w:szCs w:val="40"/>
        </w:rPr>
        <w:t>plt.title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"Fisher's Linear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Discriminant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Analysis")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E05647">
        <w:rPr>
          <w:rFonts w:ascii="Times New Roman" w:hAnsi="Times New Roman" w:cs="Times New Roman"/>
          <w:sz w:val="40"/>
          <w:szCs w:val="40"/>
        </w:rPr>
        <w:t>plt.legend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()</w:t>
      </w:r>
      <w:proofErr w:type="gramEnd"/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E05647">
        <w:rPr>
          <w:rFonts w:ascii="Times New Roman" w:hAnsi="Times New Roman" w:cs="Times New Roman"/>
          <w:sz w:val="40"/>
          <w:szCs w:val="40"/>
        </w:rPr>
        <w:t>plt.grid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True)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E05647">
        <w:rPr>
          <w:rFonts w:ascii="Times New Roman" w:hAnsi="Times New Roman" w:cs="Times New Roman"/>
          <w:sz w:val="40"/>
          <w:szCs w:val="40"/>
        </w:rPr>
        <w:t>plt.show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()</w:t>
      </w:r>
      <w:proofErr w:type="gramEnd"/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# Step 16: Predict a New Patient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lastRenderedPageBreak/>
        <w:t># ------------------------------------------------------------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new_patient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E05647">
        <w:rPr>
          <w:rFonts w:ascii="Times New Roman" w:hAnsi="Times New Roman" w:cs="Times New Roman"/>
          <w:sz w:val="40"/>
          <w:szCs w:val="40"/>
        </w:rPr>
        <w:t>pd.DataFrame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({</w:t>
      </w:r>
      <w:proofErr w:type="gramEnd"/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"Age": [50],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"BMI": [30.5],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"Glucose": [165],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BloodPressure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": [145],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"Cholesterol": [225],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 xml:space="preserve">    "HbA1c": [7.8]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E05647">
        <w:rPr>
          <w:rFonts w:ascii="Times New Roman" w:hAnsi="Times New Roman" w:cs="Times New Roman"/>
          <w:sz w:val="40"/>
          <w:szCs w:val="40"/>
        </w:rPr>
        <w:t>})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prediction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lda.predict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new_patient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probability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lda.predict_proba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new_patient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nNew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Patient:")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E05647">
        <w:rPr>
          <w:rFonts w:ascii="Times New Roman" w:hAnsi="Times New Roman" w:cs="Times New Roman"/>
          <w:sz w:val="40"/>
          <w:szCs w:val="40"/>
        </w:rPr>
        <w:t>new_patient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>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nPredicted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Class:")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prediction[0])</w:t>
      </w: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P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E05647">
        <w:rPr>
          <w:rFonts w:ascii="Times New Roman" w:hAnsi="Times New Roman" w:cs="Times New Roman"/>
          <w:sz w:val="40"/>
          <w:szCs w:val="40"/>
        </w:rPr>
        <w:t>nPrediction</w:t>
      </w:r>
      <w:proofErr w:type="spellEnd"/>
      <w:r w:rsidRPr="00E05647">
        <w:rPr>
          <w:rFonts w:ascii="Times New Roman" w:hAnsi="Times New Roman" w:cs="Times New Roman"/>
          <w:sz w:val="40"/>
          <w:szCs w:val="40"/>
        </w:rPr>
        <w:t xml:space="preserve"> Probability:")</w:t>
      </w:r>
    </w:p>
    <w:p w:rsidR="00DB7DAD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E05647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E05647">
        <w:rPr>
          <w:rFonts w:ascii="Times New Roman" w:hAnsi="Times New Roman" w:cs="Times New Roman"/>
          <w:sz w:val="40"/>
          <w:szCs w:val="40"/>
        </w:rPr>
        <w:t>probability)</w:t>
      </w:r>
    </w:p>
    <w:p w:rsidR="00E05647" w:rsidRDefault="00E05647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E05647" w:rsidRDefault="00E05647" w:rsidP="00E05647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Default="00416663" w:rsidP="00E05647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lastRenderedPageBreak/>
        <w:t># ============================================================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MAHALANOBIS DISTANCE AND CLASSIFICATION RULES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============================================================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import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pandas as pd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import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numpy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as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np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1: Read Excel Dataset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data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pd.read_excel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("Mahalanobis_Distance_Classification_100.xlsx")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"First Five Observations:")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416663">
        <w:rPr>
          <w:rFonts w:ascii="Times New Roman" w:hAnsi="Times New Roman" w:cs="Times New Roman"/>
          <w:sz w:val="40"/>
          <w:szCs w:val="40"/>
        </w:rPr>
        <w:t>data.head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())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2: Select Variables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variables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= [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lastRenderedPageBreak/>
        <w:t xml:space="preserve">    "Age",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"BMI",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"Glucose",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BloodPressure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"Cholesterol"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X =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data[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variables]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y =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data[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"Class"]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3: Separate the Two Classes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X0 = X[y == 0]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X1 = X[y == 1]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4: Calculate Class Means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mean0 =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X0.mean(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).values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mean1 =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X1.mean(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).values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nMean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Vector - Class 0:")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mean0)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nMean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Vector - Class 1:")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lastRenderedPageBreak/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mean1)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5: Calculate Pooled Covariance Matrix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cov0 = np.cov(X0,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rowvar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=False)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cov1 = np.cov(X1,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rowvar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=False)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n0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(X0)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n1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(X1)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pooled_cov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= (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((n0 - 1) * cov0) +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((n1 - 1) * cov1)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 / (n0 + n1 - 2)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nPooled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Covariance Matrix:")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416663">
        <w:rPr>
          <w:rFonts w:ascii="Times New Roman" w:hAnsi="Times New Roman" w:cs="Times New Roman"/>
          <w:sz w:val="40"/>
          <w:szCs w:val="40"/>
        </w:rPr>
        <w:t>pooled_cov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6: Calculate Inverse Covariance Matrix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416663">
        <w:rPr>
          <w:rFonts w:ascii="Times New Roman" w:hAnsi="Times New Roman" w:cs="Times New Roman"/>
          <w:sz w:val="40"/>
          <w:szCs w:val="40"/>
        </w:rPr>
        <w:t>inverse_cov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416663">
        <w:rPr>
          <w:rFonts w:ascii="Times New Roman" w:hAnsi="Times New Roman" w:cs="Times New Roman"/>
          <w:sz w:val="40"/>
          <w:szCs w:val="40"/>
        </w:rPr>
        <w:t>np.linalg.inv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416663">
        <w:rPr>
          <w:rFonts w:ascii="Times New Roman" w:hAnsi="Times New Roman" w:cs="Times New Roman"/>
          <w:sz w:val="40"/>
          <w:szCs w:val="40"/>
        </w:rPr>
        <w:t>pooled_cov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nInverse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Covariance Matrix:")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416663">
        <w:rPr>
          <w:rFonts w:ascii="Times New Roman" w:hAnsi="Times New Roman" w:cs="Times New Roman"/>
          <w:sz w:val="40"/>
          <w:szCs w:val="40"/>
        </w:rPr>
        <w:t>inverse_cov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# Step 7: Define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Mahalanobis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Distance Function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def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mahalanobis_distance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(x, mean,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inverse_cov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):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difference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= x - mean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distance_squared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= (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difference.T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@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inverse_cov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@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difference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return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np.sqrt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distance_squared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8: Calculate Distances from Both Classes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distance_class0 = []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distance_class1 = []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for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observation in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X.values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: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d0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mahalanobis_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distance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observation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lastRenderedPageBreak/>
        <w:t xml:space="preserve">        mean0,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inverse_cov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d1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mahalanobis_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distance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observation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mean1,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inverse_cov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distance_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class0.append(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d0)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distance_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class1.append(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d1)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9: Classification Rule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= []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for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d0, d1 in zip(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distance_class0,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distance_class1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):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if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d0 &lt; d1: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class.append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0)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else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: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class.append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1)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10: Add Results to Dataset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data[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"Distance_Class_0"] = distance_class0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data[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"Distance_Class_1"] = distance_class1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data[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"]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nClassification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Results:")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data[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[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    "ID",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    "Class",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    "Distance_Class_0",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    "Distance_Class_1",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    "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"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].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head(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10)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11: Classification Accuracy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accuracy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np.mean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lastRenderedPageBreak/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y.values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== </w:t>
      </w:r>
      <w:proofErr w:type="spellStart"/>
      <w:proofErr w:type="gramStart"/>
      <w:r w:rsidRPr="00416663">
        <w:rPr>
          <w:rFonts w:ascii="Times New Roman" w:hAnsi="Times New Roman" w:cs="Times New Roman"/>
          <w:sz w:val="40"/>
          <w:szCs w:val="40"/>
        </w:rPr>
        <w:t>np.array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nClassification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Accuracy:")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round(accuracy * 100, 2), "%")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12: Confusion Matrix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from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sklearn.metrics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import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confusion_matrix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cm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confusion_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matrix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y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nConfusion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Matrix:")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cm)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13: Classification Report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from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sklearn.metrics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import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classification_report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nClassification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Report:")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lastRenderedPageBreak/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classification_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report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y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14: Classify a New Observation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new_observation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416663">
        <w:rPr>
          <w:rFonts w:ascii="Times New Roman" w:hAnsi="Times New Roman" w:cs="Times New Roman"/>
          <w:sz w:val="40"/>
          <w:szCs w:val="40"/>
        </w:rPr>
        <w:t>np.array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([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50,       # Age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30.5,     # BMI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165,      # Glucose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145,      # Blood Pressure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225       # Cholesterol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])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new_d0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mahalanobis_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distance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new_observation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mean0,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inverse_cov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new_d1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mahalanobis_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distance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new_observation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mean1,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inverse_cov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nNew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Observation:")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416663">
        <w:rPr>
          <w:rFonts w:ascii="Times New Roman" w:hAnsi="Times New Roman" w:cs="Times New Roman"/>
          <w:sz w:val="40"/>
          <w:szCs w:val="40"/>
        </w:rPr>
        <w:t>new_observation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nMahalanobis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Distance from Class 0:")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round(new_d0, 4))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nMahalanobis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Distance from Class 1:")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round(new_d1, 4))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if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new_d0 &lt; new_d1: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new_class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= 0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else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: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new_class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= 1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nPredicted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Class for New Observation:")</w:t>
      </w:r>
    </w:p>
    <w:p w:rsid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416663">
        <w:rPr>
          <w:rFonts w:ascii="Times New Roman" w:hAnsi="Times New Roman" w:cs="Times New Roman"/>
          <w:sz w:val="40"/>
          <w:szCs w:val="40"/>
        </w:rPr>
        <w:t>new_class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Default="00416663" w:rsidP="00416663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3. 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============================================================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EVALUATION OF CLASSIFICATION ACCURACY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# Using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Mahalanobis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Distance Classification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Dataset: 1000 observations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lastRenderedPageBreak/>
        <w:t># ============================================================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import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pandas as pd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import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numpy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as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np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from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sklearn.metrics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import (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confusion_matrix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accuracy_score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precision_score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recall_score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f1_score,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classification_report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1: Read the Excel Dataset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data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pd.read_excel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"Mahalanobis_Distance_Classification_1000_Different_Variables.xlsx"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"Dataset Shape:")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416663">
        <w:rPr>
          <w:rFonts w:ascii="Times New Roman" w:hAnsi="Times New Roman" w:cs="Times New Roman"/>
          <w:sz w:val="40"/>
          <w:szCs w:val="40"/>
        </w:rPr>
        <w:t>data.shape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2: Select Predictor Variables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variables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= [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"Age",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WaistCircumference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FastingInsulin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"Triglycerides",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HDL_Cholesterol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SystolicBP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PhysicalActivity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"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X =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data[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variables]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y =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data[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"Class"]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3: Separate the Two Classes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X0 = X[y == 0]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X1 = X[y == 1]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4: Calculate Class Mean Vectors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mean0 =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X0.mean(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).values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mean1 =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X1.mean(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).values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nClass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0 Mean Vector:")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mean0)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nClass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1 Mean Vector:")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mean1)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5: Calculate Pooled Covariance Matrix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cov0 = np.cov(X0,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rowvar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=False)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cov1 = np.cov(X1,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rowvar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=False)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n0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(X0)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n1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(X1)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pooled_cov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= (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((n0 - 1) * cov0) +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((n1 - 1) * cov1)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 / (n0 + n1 - 2)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6: Inverse of Pooled Covariance Matrix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416663">
        <w:rPr>
          <w:rFonts w:ascii="Times New Roman" w:hAnsi="Times New Roman" w:cs="Times New Roman"/>
          <w:sz w:val="40"/>
          <w:szCs w:val="40"/>
        </w:rPr>
        <w:t>inverse_cov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416663">
        <w:rPr>
          <w:rFonts w:ascii="Times New Roman" w:hAnsi="Times New Roman" w:cs="Times New Roman"/>
          <w:sz w:val="40"/>
          <w:szCs w:val="40"/>
        </w:rPr>
        <w:t>np.linalg.inv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416663">
        <w:rPr>
          <w:rFonts w:ascii="Times New Roman" w:hAnsi="Times New Roman" w:cs="Times New Roman"/>
          <w:sz w:val="40"/>
          <w:szCs w:val="40"/>
        </w:rPr>
        <w:t>pooled_cov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# Step 7: Define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Mahalanobis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Distance Function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def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mahalanobis_distance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(x, mean,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inverse_cov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):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difference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= x - mean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distance_squared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= (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difference.T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@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inverse_cov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@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difference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return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np.sqrt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distance_squared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8: Classify Each Observation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distance_class0 = []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distance_class1 = []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= []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for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observation in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X.values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: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d0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mahalanobis_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distance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observation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mean0,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inverse_cov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d1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mahalanobis_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distance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observation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mean1,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inverse_cov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distance_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class0.append(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d0)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distance_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class1.append(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d1)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# Classification rule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if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d0 &lt; d1: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class.append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0)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else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: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class.append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1)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9: Add Classification Results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data[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"Distance_Class_0"] = distance_class0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data[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"Distance_Class_1"] = distance_class1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lastRenderedPageBreak/>
        <w:t>data[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"]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10: Confusion Matrix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cm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confusion_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matrix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y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nConfusion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Matrix:")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cm)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11: Extract TP, TN, FP and FN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TN, FP, FN, TP = </w:t>
      </w:r>
      <w:proofErr w:type="spellStart"/>
      <w:proofErr w:type="gramStart"/>
      <w:r w:rsidRPr="00416663">
        <w:rPr>
          <w:rFonts w:ascii="Times New Roman" w:hAnsi="Times New Roman" w:cs="Times New Roman"/>
          <w:sz w:val="40"/>
          <w:szCs w:val="40"/>
        </w:rPr>
        <w:t>cm.ravel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()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nTrue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Negative (TN):", TN)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"False Positive (FP):", FP)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"False Negative (FN):", FN)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"True Positive (TP):", TP)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12: Calculate Classification Accuracy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accuracy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accuracy_score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y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nClassification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Accuracy:")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round(accuracy * 100, 2), "%")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13: Calculate Misclassification Rate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416663">
        <w:rPr>
          <w:rFonts w:ascii="Times New Roman" w:hAnsi="Times New Roman" w:cs="Times New Roman"/>
          <w:sz w:val="40"/>
          <w:szCs w:val="40"/>
        </w:rPr>
        <w:t>error_rate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= 1 - accuracy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nMisclassification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Rate:")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round(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error_rate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* 100, 2), "%")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14: Calculate Sensitivity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sensitivity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recall_score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y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nSensitivity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lastRenderedPageBreak/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round(sensitivity * 100, 2), "%")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15: Calculate Specificity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specificity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= TN / (TN + FP)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nSpecificity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round(specificity * 100, 2), "%")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16: Calculate Precision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precision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precision_score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y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nPrecision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round(precision * 100, 2), "%")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17: Calculate F1 Score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f1 = f1_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score(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lastRenderedPageBreak/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y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"\nF1 Score:")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round(f1 * 100, 2), "%")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18: Classification Report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nClassification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Report:")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classification_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report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y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Step 19: Display First 10 Results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# ------------------------------------------------------------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"\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nFirst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 xml:space="preserve"> 10 Classification Results:")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 w:rsidRPr="00416663">
        <w:rPr>
          <w:rFonts w:ascii="Times New Roman" w:hAnsi="Times New Roman" w:cs="Times New Roman"/>
          <w:sz w:val="40"/>
          <w:szCs w:val="40"/>
        </w:rPr>
        <w:t>print(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data[</w:t>
      </w:r>
      <w:proofErr w:type="gramEnd"/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[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lastRenderedPageBreak/>
        <w:t xml:space="preserve">            "ID",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    "Class",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    "Distance_Class_0",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    "Distance_Class_1",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    "</w:t>
      </w:r>
      <w:proofErr w:type="spellStart"/>
      <w:r w:rsidRPr="00416663">
        <w:rPr>
          <w:rFonts w:ascii="Times New Roman" w:hAnsi="Times New Roman" w:cs="Times New Roman"/>
          <w:sz w:val="40"/>
          <w:szCs w:val="40"/>
        </w:rPr>
        <w:t>Predicted_Class</w:t>
      </w:r>
      <w:proofErr w:type="spellEnd"/>
      <w:r w:rsidRPr="00416663">
        <w:rPr>
          <w:rFonts w:ascii="Times New Roman" w:hAnsi="Times New Roman" w:cs="Times New Roman"/>
          <w:sz w:val="40"/>
          <w:szCs w:val="40"/>
        </w:rPr>
        <w:t>"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    ]</w:t>
      </w:r>
    </w:p>
    <w:p w:rsidR="00416663" w:rsidRP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 xml:space="preserve">    ].</w:t>
      </w:r>
      <w:proofErr w:type="gramStart"/>
      <w:r w:rsidRPr="00416663">
        <w:rPr>
          <w:rFonts w:ascii="Times New Roman" w:hAnsi="Times New Roman" w:cs="Times New Roman"/>
          <w:sz w:val="40"/>
          <w:szCs w:val="40"/>
        </w:rPr>
        <w:t>head(</w:t>
      </w:r>
      <w:proofErr w:type="gramEnd"/>
      <w:r w:rsidRPr="00416663">
        <w:rPr>
          <w:rFonts w:ascii="Times New Roman" w:hAnsi="Times New Roman" w:cs="Times New Roman"/>
          <w:sz w:val="40"/>
          <w:szCs w:val="40"/>
        </w:rPr>
        <w:t>10)</w:t>
      </w:r>
    </w:p>
    <w:p w:rsidR="00416663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416663">
        <w:rPr>
          <w:rFonts w:ascii="Times New Roman" w:hAnsi="Times New Roman" w:cs="Times New Roman"/>
          <w:sz w:val="40"/>
          <w:szCs w:val="40"/>
        </w:rPr>
        <w:t>)</w:t>
      </w:r>
    </w:p>
    <w:p w:rsidR="00416663" w:rsidRDefault="00416663" w:rsidP="00416663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:rsidR="00416663" w:rsidRPr="00643641" w:rsidRDefault="00416663" w:rsidP="00416663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sectPr w:rsidR="00416663" w:rsidRPr="00643641" w:rsidSect="009F22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proofState w:spelling="clean" w:grammar="clean"/>
  <w:defaultTabStop w:val="720"/>
  <w:characterSpacingControl w:val="doNotCompress"/>
  <w:compat/>
  <w:rsids>
    <w:rsidRoot w:val="00DB7DAD"/>
    <w:rsid w:val="000720E2"/>
    <w:rsid w:val="00093D05"/>
    <w:rsid w:val="001E75A0"/>
    <w:rsid w:val="003879E1"/>
    <w:rsid w:val="00416663"/>
    <w:rsid w:val="00494611"/>
    <w:rsid w:val="00635436"/>
    <w:rsid w:val="00643641"/>
    <w:rsid w:val="0071688A"/>
    <w:rsid w:val="009F2221"/>
    <w:rsid w:val="00C060A7"/>
    <w:rsid w:val="00DB7DAD"/>
    <w:rsid w:val="00E05647"/>
    <w:rsid w:val="00F35F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221"/>
  </w:style>
  <w:style w:type="paragraph" w:styleId="Heading1">
    <w:name w:val="heading 1"/>
    <w:basedOn w:val="Normal"/>
    <w:link w:val="Heading1Char"/>
    <w:uiPriority w:val="9"/>
    <w:qFormat/>
    <w:rsid w:val="00DB7D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B7D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D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B7DAD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7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B7DA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22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4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2559</Words>
  <Characters>14587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2026-07-29T05:04:00Z</cp:lastPrinted>
  <dcterms:created xsi:type="dcterms:W3CDTF">2026-08-11T16:38:00Z</dcterms:created>
  <dcterms:modified xsi:type="dcterms:W3CDTF">2026-08-11T16:38:00Z</dcterms:modified>
</cp:coreProperties>
</file>