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file is in .ipynb format.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have used HSV images for training the neural network. Neural network contains five convolution layers and two dense layers.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Model has gained an accuracy of 75.6%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