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3D34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05_ANALYTICS_GUIDE</w:t>
      </w:r>
    </w:p>
    <w:p w14:paraId="76B4EB8C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OCCUPANCY + REVENUE + ROUTE PERFORMANCE + ALERTS + RECOMMENDATIONS</w:t>
      </w:r>
    </w:p>
    <w:p w14:paraId="15BD5D36" w14:textId="77777777" w:rsidR="00CD6485" w:rsidRPr="00CD6485" w:rsidRDefault="00CD6485" w:rsidP="00CD6485">
      <w:r w:rsidRPr="00CD6485">
        <w:pict w14:anchorId="7CFE054F">
          <v:rect id="_x0000_i3779" style="width:0;height:1.5pt" o:hralign="center" o:hrstd="t" o:hr="t" fillcolor="#a0a0a0" stroked="f"/>
        </w:pict>
      </w:r>
    </w:p>
    <w:p w14:paraId="1CADA421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1. PROJECT CONTEXT</w:t>
      </w:r>
    </w:p>
    <w:p w14:paraId="4C7E52B7" w14:textId="77777777" w:rsidR="00CD6485" w:rsidRPr="00CD6485" w:rsidRDefault="00CD6485" w:rsidP="00CD6485">
      <w:r w:rsidRPr="00CD6485">
        <w:t>Project:</w:t>
      </w:r>
    </w:p>
    <w:p w14:paraId="25381052" w14:textId="77777777" w:rsidR="00CD6485" w:rsidRPr="00CD6485" w:rsidRDefault="00CD6485" w:rsidP="00CD6485">
      <w:r w:rsidRPr="00CD6485">
        <w:t>Smart Bus Occupancy Optimization Platform</w:t>
      </w:r>
    </w:p>
    <w:p w14:paraId="72D6EB75" w14:textId="77777777" w:rsidR="00CD6485" w:rsidRPr="00CD6485" w:rsidRDefault="00CD6485" w:rsidP="00CD6485">
      <w:r w:rsidRPr="00CD6485">
        <w:t>Your Module:</w:t>
      </w:r>
    </w:p>
    <w:p w14:paraId="3A13E742" w14:textId="77777777" w:rsidR="00CD6485" w:rsidRPr="00CD6485" w:rsidRDefault="00CD6485" w:rsidP="00CD6485">
      <w:r w:rsidRPr="00CD6485">
        <w:t>Analytics &amp; Business Intelligence</w:t>
      </w:r>
    </w:p>
    <w:p w14:paraId="289B9D47" w14:textId="77777777" w:rsidR="00CD6485" w:rsidRPr="00CD6485" w:rsidRDefault="00CD6485" w:rsidP="00CD6485">
      <w:r w:rsidRPr="00CD6485">
        <w:t>Purpose:</w:t>
      </w:r>
    </w:p>
    <w:p w14:paraId="74ED7F83" w14:textId="77777777" w:rsidR="00CD6485" w:rsidRPr="00CD6485" w:rsidRDefault="00CD6485" w:rsidP="00CD6485">
      <w:r w:rsidRPr="00CD6485">
        <w:t>Convert booking data into actionable business insights.</w:t>
      </w:r>
    </w:p>
    <w:p w14:paraId="5641B2CF" w14:textId="77777777" w:rsidR="00CD6485" w:rsidRPr="00CD6485" w:rsidRDefault="00CD6485" w:rsidP="00CD6485">
      <w:r w:rsidRPr="00CD6485">
        <w:t>This module helps operators understand:</w:t>
      </w:r>
    </w:p>
    <w:p w14:paraId="31759088" w14:textId="77777777" w:rsidR="00CD6485" w:rsidRPr="00CD6485" w:rsidRDefault="00CD6485" w:rsidP="00CD6485">
      <w:r w:rsidRPr="00CD6485">
        <w:t>Occupancy</w:t>
      </w:r>
    </w:p>
    <w:p w14:paraId="06368960" w14:textId="77777777" w:rsidR="00CD6485" w:rsidRPr="00CD6485" w:rsidRDefault="00CD6485" w:rsidP="00CD6485">
      <w:r w:rsidRPr="00CD6485">
        <w:t>Revenue</w:t>
      </w:r>
    </w:p>
    <w:p w14:paraId="7540E4CA" w14:textId="77777777" w:rsidR="00CD6485" w:rsidRPr="00CD6485" w:rsidRDefault="00CD6485" w:rsidP="00CD6485">
      <w:r w:rsidRPr="00CD6485">
        <w:t>Route Performance</w:t>
      </w:r>
    </w:p>
    <w:p w14:paraId="55960D12" w14:textId="77777777" w:rsidR="00CD6485" w:rsidRPr="00CD6485" w:rsidRDefault="00CD6485" w:rsidP="00CD6485">
      <w:r w:rsidRPr="00CD6485">
        <w:t>Demand Trends</w:t>
      </w:r>
    </w:p>
    <w:p w14:paraId="788056C2" w14:textId="77777777" w:rsidR="00CD6485" w:rsidRPr="00CD6485" w:rsidRDefault="00CD6485" w:rsidP="00CD6485">
      <w:r w:rsidRPr="00CD6485">
        <w:t>Revenue Recovery</w:t>
      </w:r>
    </w:p>
    <w:p w14:paraId="6E8D4DE7" w14:textId="77777777" w:rsidR="00CD6485" w:rsidRPr="00CD6485" w:rsidRDefault="00CD6485" w:rsidP="00CD6485">
      <w:r w:rsidRPr="00CD6485">
        <w:t>Recommendations</w:t>
      </w:r>
    </w:p>
    <w:p w14:paraId="3DF299D1" w14:textId="77777777" w:rsidR="00CD6485" w:rsidRPr="00CD6485" w:rsidRDefault="00CD6485" w:rsidP="00CD6485">
      <w:r w:rsidRPr="00CD6485">
        <w:pict w14:anchorId="381E9445">
          <v:rect id="_x0000_i3780" style="width:0;height:1.5pt" o:hralign="center" o:hrstd="t" o:hr="t" fillcolor="#a0a0a0" stroked="f"/>
        </w:pict>
      </w:r>
    </w:p>
    <w:p w14:paraId="1F03CD5B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2. MODULE OWNERSHIP</w:t>
      </w:r>
    </w:p>
    <w:p w14:paraId="6FE9DB25" w14:textId="77777777" w:rsidR="00CD6485" w:rsidRPr="00CD6485" w:rsidRDefault="00CD6485" w:rsidP="00CD6485">
      <w:r w:rsidRPr="00CD6485">
        <w:t>You Own:</w:t>
      </w:r>
    </w:p>
    <w:p w14:paraId="79891865" w14:textId="77777777" w:rsidR="00CD6485" w:rsidRPr="00CD6485" w:rsidRDefault="00CD6485" w:rsidP="00CD6485">
      <w:r w:rsidRPr="00CD6485">
        <w:t>Occupancy Dashboard</w:t>
      </w:r>
    </w:p>
    <w:p w14:paraId="1B79C192" w14:textId="77777777" w:rsidR="00CD6485" w:rsidRPr="00CD6485" w:rsidRDefault="00CD6485" w:rsidP="00CD6485">
      <w:r w:rsidRPr="00CD6485">
        <w:t>Revenue Dashboard</w:t>
      </w:r>
    </w:p>
    <w:p w14:paraId="2903C0A7" w14:textId="77777777" w:rsidR="00CD6485" w:rsidRPr="00CD6485" w:rsidRDefault="00CD6485" w:rsidP="00CD6485">
      <w:r w:rsidRPr="00CD6485">
        <w:t>Route Performance Dashboard</w:t>
      </w:r>
    </w:p>
    <w:p w14:paraId="10028C81" w14:textId="77777777" w:rsidR="00CD6485" w:rsidRPr="00CD6485" w:rsidRDefault="00CD6485" w:rsidP="00CD6485">
      <w:r w:rsidRPr="00CD6485">
        <w:t>Alert System</w:t>
      </w:r>
    </w:p>
    <w:p w14:paraId="4CD4EF6E" w14:textId="77777777" w:rsidR="00CD6485" w:rsidRPr="00CD6485" w:rsidRDefault="00CD6485" w:rsidP="00CD6485">
      <w:r w:rsidRPr="00CD6485">
        <w:t>Recommendation Engine</w:t>
      </w:r>
    </w:p>
    <w:p w14:paraId="1FF21C24" w14:textId="77777777" w:rsidR="00CD6485" w:rsidRPr="00CD6485" w:rsidRDefault="00CD6485" w:rsidP="00CD6485">
      <w:r w:rsidRPr="00CD6485">
        <w:t>You Do Not Own:</w:t>
      </w:r>
    </w:p>
    <w:p w14:paraId="262E4801" w14:textId="77777777" w:rsidR="00CD6485" w:rsidRPr="00CD6485" w:rsidRDefault="00CD6485" w:rsidP="00CD6485">
      <w:r w:rsidRPr="00CD6485">
        <w:t>Authentication</w:t>
      </w:r>
    </w:p>
    <w:p w14:paraId="588D074F" w14:textId="77777777" w:rsidR="00CD6485" w:rsidRPr="00CD6485" w:rsidRDefault="00CD6485" w:rsidP="00CD6485">
      <w:r w:rsidRPr="00CD6485">
        <w:t>Bus</w:t>
      </w:r>
    </w:p>
    <w:p w14:paraId="355E3D56" w14:textId="77777777" w:rsidR="00CD6485" w:rsidRPr="00CD6485" w:rsidRDefault="00CD6485" w:rsidP="00CD6485">
      <w:r w:rsidRPr="00CD6485">
        <w:t>Route</w:t>
      </w:r>
    </w:p>
    <w:p w14:paraId="7B63EBB3" w14:textId="77777777" w:rsidR="00CD6485" w:rsidRPr="00CD6485" w:rsidRDefault="00CD6485" w:rsidP="00CD6485">
      <w:r w:rsidRPr="00CD6485">
        <w:t>Trip</w:t>
      </w:r>
    </w:p>
    <w:p w14:paraId="43561B9A" w14:textId="77777777" w:rsidR="00CD6485" w:rsidRPr="00CD6485" w:rsidRDefault="00CD6485" w:rsidP="00CD6485">
      <w:r w:rsidRPr="00CD6485">
        <w:t>Booking</w:t>
      </w:r>
    </w:p>
    <w:p w14:paraId="596DBA3C" w14:textId="77777777" w:rsidR="00CD6485" w:rsidRPr="00CD6485" w:rsidRDefault="00CD6485" w:rsidP="00CD6485">
      <w:r w:rsidRPr="00CD6485">
        <w:lastRenderedPageBreak/>
        <w:t>Waitlist</w:t>
      </w:r>
    </w:p>
    <w:p w14:paraId="618E8116" w14:textId="77777777" w:rsidR="00CD6485" w:rsidRPr="00CD6485" w:rsidRDefault="00CD6485" w:rsidP="00CD6485">
      <w:r w:rsidRPr="00CD6485">
        <w:t>Baggage</w:t>
      </w:r>
    </w:p>
    <w:p w14:paraId="32FB1B69" w14:textId="77777777" w:rsidR="00CD6485" w:rsidRPr="00CD6485" w:rsidRDefault="00CD6485" w:rsidP="00CD6485">
      <w:r w:rsidRPr="00CD6485">
        <w:pict w14:anchorId="082AFC8D">
          <v:rect id="_x0000_i3781" style="width:0;height:1.5pt" o:hralign="center" o:hrstd="t" o:hr="t" fillcolor="#a0a0a0" stroked="f"/>
        </w:pict>
      </w:r>
    </w:p>
    <w:p w14:paraId="66574CA1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3. DATABASE TABLES</w:t>
      </w:r>
    </w:p>
    <w:p w14:paraId="3E23B340" w14:textId="77777777" w:rsidR="00CD6485" w:rsidRPr="00CD6485" w:rsidRDefault="00CD6485" w:rsidP="00CD6485">
      <w:r w:rsidRPr="00CD6485">
        <w:t>Table 1</w:t>
      </w:r>
    </w:p>
    <w:p w14:paraId="7AA07444" w14:textId="77777777" w:rsidR="00CD6485" w:rsidRPr="00CD6485" w:rsidRDefault="00CD6485" w:rsidP="00CD6485">
      <w:r w:rsidRPr="00CD6485">
        <w:t>Alert</w:t>
      </w:r>
    </w:p>
    <w:p w14:paraId="7899429F" w14:textId="77777777" w:rsidR="00CD6485" w:rsidRPr="00CD6485" w:rsidRDefault="00CD6485" w:rsidP="00CD6485">
      <w:r w:rsidRPr="00CD6485">
        <w:t>Columns:</w:t>
      </w:r>
    </w:p>
    <w:p w14:paraId="2A9DB996" w14:textId="77777777" w:rsidR="00CD6485" w:rsidRPr="00CD6485" w:rsidRDefault="00CD6485" w:rsidP="00CD6485">
      <w:proofErr w:type="spellStart"/>
      <w:r w:rsidRPr="00CD6485">
        <w:t>alert_id</w:t>
      </w:r>
      <w:proofErr w:type="spellEnd"/>
    </w:p>
    <w:p w14:paraId="7FE571A6" w14:textId="77777777" w:rsidR="00CD6485" w:rsidRPr="00CD6485" w:rsidRDefault="00CD6485" w:rsidP="00CD6485">
      <w:proofErr w:type="spellStart"/>
      <w:r w:rsidRPr="00CD6485">
        <w:t>alert_type</w:t>
      </w:r>
      <w:proofErr w:type="spellEnd"/>
    </w:p>
    <w:p w14:paraId="2045FC6C" w14:textId="77777777" w:rsidR="00CD6485" w:rsidRPr="00CD6485" w:rsidRDefault="00CD6485" w:rsidP="00CD6485">
      <w:r w:rsidRPr="00CD6485">
        <w:t>message</w:t>
      </w:r>
    </w:p>
    <w:p w14:paraId="37F16C50" w14:textId="77777777" w:rsidR="00CD6485" w:rsidRPr="00CD6485" w:rsidRDefault="00CD6485" w:rsidP="00CD6485">
      <w:r w:rsidRPr="00CD6485">
        <w:t>severity</w:t>
      </w:r>
    </w:p>
    <w:p w14:paraId="43D511ED" w14:textId="77777777" w:rsidR="00CD6485" w:rsidRPr="00CD6485" w:rsidRDefault="00CD6485" w:rsidP="00CD6485">
      <w:r w:rsidRPr="00CD6485">
        <w:t>status</w:t>
      </w:r>
    </w:p>
    <w:p w14:paraId="601D9B45" w14:textId="77777777" w:rsidR="00CD6485" w:rsidRPr="00CD6485" w:rsidRDefault="00CD6485" w:rsidP="00CD6485">
      <w:proofErr w:type="spellStart"/>
      <w:r w:rsidRPr="00CD6485">
        <w:t>created_date</w:t>
      </w:r>
      <w:proofErr w:type="spellEnd"/>
    </w:p>
    <w:p w14:paraId="6ADA8EAA" w14:textId="77777777" w:rsidR="00CD6485" w:rsidRPr="00CD6485" w:rsidRDefault="00CD6485" w:rsidP="00CD6485">
      <w:r w:rsidRPr="00CD6485">
        <w:pict w14:anchorId="74276CC2">
          <v:rect id="_x0000_i3782" style="width:0;height:1.5pt" o:hralign="center" o:hrstd="t" o:hr="t" fillcolor="#a0a0a0" stroked="f"/>
        </w:pict>
      </w:r>
    </w:p>
    <w:p w14:paraId="5D9FFF79" w14:textId="77777777" w:rsidR="00CD6485" w:rsidRPr="00CD6485" w:rsidRDefault="00CD6485" w:rsidP="00CD6485">
      <w:r w:rsidRPr="00CD6485">
        <w:t>Table 2</w:t>
      </w:r>
    </w:p>
    <w:p w14:paraId="5E18BE90" w14:textId="77777777" w:rsidR="00CD6485" w:rsidRPr="00CD6485" w:rsidRDefault="00CD6485" w:rsidP="00CD6485">
      <w:r w:rsidRPr="00CD6485">
        <w:t>Recommendation</w:t>
      </w:r>
    </w:p>
    <w:p w14:paraId="765392F2" w14:textId="77777777" w:rsidR="00CD6485" w:rsidRPr="00CD6485" w:rsidRDefault="00CD6485" w:rsidP="00CD6485">
      <w:r w:rsidRPr="00CD6485">
        <w:t>Columns:</w:t>
      </w:r>
    </w:p>
    <w:p w14:paraId="7F3938AF" w14:textId="77777777" w:rsidR="00CD6485" w:rsidRPr="00CD6485" w:rsidRDefault="00CD6485" w:rsidP="00CD6485">
      <w:proofErr w:type="spellStart"/>
      <w:r w:rsidRPr="00CD6485">
        <w:t>recommendation_id</w:t>
      </w:r>
      <w:proofErr w:type="spellEnd"/>
    </w:p>
    <w:p w14:paraId="51408BA2" w14:textId="77777777" w:rsidR="00CD6485" w:rsidRPr="00CD6485" w:rsidRDefault="00CD6485" w:rsidP="00CD6485">
      <w:proofErr w:type="spellStart"/>
      <w:r w:rsidRPr="00CD6485">
        <w:t>route_id</w:t>
      </w:r>
      <w:proofErr w:type="spellEnd"/>
    </w:p>
    <w:p w14:paraId="34399BA5" w14:textId="77777777" w:rsidR="00CD6485" w:rsidRPr="00CD6485" w:rsidRDefault="00CD6485" w:rsidP="00CD6485">
      <w:proofErr w:type="spellStart"/>
      <w:r w:rsidRPr="00CD6485">
        <w:t>recommendation_type</w:t>
      </w:r>
      <w:proofErr w:type="spellEnd"/>
    </w:p>
    <w:p w14:paraId="2114E1F5" w14:textId="77777777" w:rsidR="00CD6485" w:rsidRPr="00CD6485" w:rsidRDefault="00CD6485" w:rsidP="00CD6485">
      <w:r w:rsidRPr="00CD6485">
        <w:t>description</w:t>
      </w:r>
    </w:p>
    <w:p w14:paraId="392D45C0" w14:textId="77777777" w:rsidR="00CD6485" w:rsidRPr="00CD6485" w:rsidRDefault="00CD6485" w:rsidP="00CD6485">
      <w:r w:rsidRPr="00CD6485">
        <w:t>priority</w:t>
      </w:r>
    </w:p>
    <w:p w14:paraId="18D9B71C" w14:textId="77777777" w:rsidR="00CD6485" w:rsidRPr="00CD6485" w:rsidRDefault="00CD6485" w:rsidP="00CD6485">
      <w:proofErr w:type="spellStart"/>
      <w:r w:rsidRPr="00CD6485">
        <w:t>generated_date</w:t>
      </w:r>
      <w:proofErr w:type="spellEnd"/>
    </w:p>
    <w:p w14:paraId="73527746" w14:textId="77777777" w:rsidR="00CD6485" w:rsidRPr="00CD6485" w:rsidRDefault="00CD6485" w:rsidP="00CD6485">
      <w:r w:rsidRPr="00CD6485">
        <w:pict w14:anchorId="27844FE1">
          <v:rect id="_x0000_i3783" style="width:0;height:1.5pt" o:hralign="center" o:hrstd="t" o:hr="t" fillcolor="#a0a0a0" stroked="f"/>
        </w:pict>
      </w:r>
    </w:p>
    <w:p w14:paraId="3DB6AAEC" w14:textId="77777777" w:rsidR="00CD6485" w:rsidRPr="00CD6485" w:rsidRDefault="00CD6485" w:rsidP="00CD6485">
      <w:r w:rsidRPr="00CD6485">
        <w:t>Reference Tables Used:</w:t>
      </w:r>
    </w:p>
    <w:p w14:paraId="23C7E831" w14:textId="77777777" w:rsidR="00CD6485" w:rsidRPr="00CD6485" w:rsidRDefault="00CD6485" w:rsidP="00CD6485">
      <w:r w:rsidRPr="00CD6485">
        <w:t>Booking</w:t>
      </w:r>
    </w:p>
    <w:p w14:paraId="47236C14" w14:textId="77777777" w:rsidR="00CD6485" w:rsidRPr="00CD6485" w:rsidRDefault="00CD6485" w:rsidP="00CD6485">
      <w:r w:rsidRPr="00CD6485">
        <w:t>Trip</w:t>
      </w:r>
    </w:p>
    <w:p w14:paraId="34F611A9" w14:textId="77777777" w:rsidR="00CD6485" w:rsidRPr="00CD6485" w:rsidRDefault="00CD6485" w:rsidP="00CD6485">
      <w:r w:rsidRPr="00CD6485">
        <w:t>Route</w:t>
      </w:r>
    </w:p>
    <w:p w14:paraId="5F10446E" w14:textId="77777777" w:rsidR="00CD6485" w:rsidRPr="00CD6485" w:rsidRDefault="00CD6485" w:rsidP="00CD6485">
      <w:r w:rsidRPr="00CD6485">
        <w:t>Seat</w:t>
      </w:r>
    </w:p>
    <w:p w14:paraId="0E1E071B" w14:textId="77777777" w:rsidR="00CD6485" w:rsidRPr="00CD6485" w:rsidRDefault="00CD6485" w:rsidP="00CD6485">
      <w:r w:rsidRPr="00CD6485">
        <w:t>Waitlist</w:t>
      </w:r>
    </w:p>
    <w:p w14:paraId="310353CD" w14:textId="77777777" w:rsidR="00CD6485" w:rsidRPr="00CD6485" w:rsidRDefault="00CD6485" w:rsidP="00CD6485">
      <w:proofErr w:type="spellStart"/>
      <w:r w:rsidRPr="00CD6485">
        <w:t>Seat_Reallocation</w:t>
      </w:r>
      <w:proofErr w:type="spellEnd"/>
    </w:p>
    <w:p w14:paraId="67B2B3C4" w14:textId="77777777" w:rsidR="00CD6485" w:rsidRPr="00CD6485" w:rsidRDefault="00CD6485" w:rsidP="00CD6485">
      <w:r w:rsidRPr="00CD6485">
        <w:lastRenderedPageBreak/>
        <w:pict w14:anchorId="19F938E4">
          <v:rect id="_x0000_i3784" style="width:0;height:1.5pt" o:hralign="center" o:hrstd="t" o:hr="t" fillcolor="#a0a0a0" stroked="f"/>
        </w:pict>
      </w:r>
    </w:p>
    <w:p w14:paraId="4DA74D4E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4. ENTITY CLASSES</w:t>
      </w:r>
    </w:p>
    <w:p w14:paraId="264D80C7" w14:textId="77777777" w:rsidR="00CD6485" w:rsidRPr="00CD6485" w:rsidRDefault="00CD6485" w:rsidP="00CD6485">
      <w:r w:rsidRPr="00CD6485">
        <w:t>Create:</w:t>
      </w:r>
    </w:p>
    <w:p w14:paraId="06522B29" w14:textId="77777777" w:rsidR="00CD6485" w:rsidRPr="00CD6485" w:rsidRDefault="00CD6485" w:rsidP="00CD6485">
      <w:r w:rsidRPr="00CD6485">
        <w:t>Alert.java</w:t>
      </w:r>
    </w:p>
    <w:p w14:paraId="194E87B5" w14:textId="77777777" w:rsidR="00CD6485" w:rsidRPr="00CD6485" w:rsidRDefault="00CD6485" w:rsidP="00CD6485">
      <w:r w:rsidRPr="00CD6485">
        <w:t>Recommendation.java</w:t>
      </w:r>
    </w:p>
    <w:p w14:paraId="74B8ECFD" w14:textId="77777777" w:rsidR="00CD6485" w:rsidRPr="00CD6485" w:rsidRDefault="00CD6485" w:rsidP="00CD6485">
      <w:r w:rsidRPr="00CD6485">
        <w:t>Folder:</w:t>
      </w:r>
    </w:p>
    <w:p w14:paraId="756895A0" w14:textId="77777777" w:rsidR="00CD6485" w:rsidRPr="00CD6485" w:rsidRDefault="00CD6485" w:rsidP="00CD6485">
      <w:r w:rsidRPr="00CD6485">
        <w:t>entity</w:t>
      </w:r>
    </w:p>
    <w:p w14:paraId="484114BC" w14:textId="77777777" w:rsidR="00CD6485" w:rsidRPr="00CD6485" w:rsidRDefault="00CD6485" w:rsidP="00CD6485">
      <w:r w:rsidRPr="00CD6485">
        <w:pict w14:anchorId="0908479E">
          <v:rect id="_x0000_i3785" style="width:0;height:1.5pt" o:hralign="center" o:hrstd="t" o:hr="t" fillcolor="#a0a0a0" stroked="f"/>
        </w:pict>
      </w:r>
    </w:p>
    <w:p w14:paraId="03C542A6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5. REPOSITORY CLASSES</w:t>
      </w:r>
    </w:p>
    <w:p w14:paraId="419A7F52" w14:textId="77777777" w:rsidR="00CD6485" w:rsidRPr="00CD6485" w:rsidRDefault="00CD6485" w:rsidP="00CD6485">
      <w:r w:rsidRPr="00CD6485">
        <w:t>Create:</w:t>
      </w:r>
    </w:p>
    <w:p w14:paraId="5F133C49" w14:textId="77777777" w:rsidR="00CD6485" w:rsidRPr="00CD6485" w:rsidRDefault="00CD6485" w:rsidP="00CD6485">
      <w:r w:rsidRPr="00CD6485">
        <w:t>AlertRepository.java</w:t>
      </w:r>
    </w:p>
    <w:p w14:paraId="7FFCB201" w14:textId="77777777" w:rsidR="00CD6485" w:rsidRPr="00CD6485" w:rsidRDefault="00CD6485" w:rsidP="00CD6485">
      <w:r w:rsidRPr="00CD6485">
        <w:t>RecommendationRepository.java</w:t>
      </w:r>
    </w:p>
    <w:p w14:paraId="1C45C960" w14:textId="77777777" w:rsidR="00CD6485" w:rsidRPr="00CD6485" w:rsidRDefault="00CD6485" w:rsidP="00CD6485">
      <w:r w:rsidRPr="00CD6485">
        <w:t>Folder:</w:t>
      </w:r>
    </w:p>
    <w:p w14:paraId="3C4B28D7" w14:textId="77777777" w:rsidR="00CD6485" w:rsidRPr="00CD6485" w:rsidRDefault="00CD6485" w:rsidP="00CD6485">
      <w:r w:rsidRPr="00CD6485">
        <w:t>repository</w:t>
      </w:r>
    </w:p>
    <w:p w14:paraId="2A6A8617" w14:textId="77777777" w:rsidR="00CD6485" w:rsidRPr="00CD6485" w:rsidRDefault="00CD6485" w:rsidP="00CD6485">
      <w:r w:rsidRPr="00CD6485">
        <w:pict w14:anchorId="1DB02223">
          <v:rect id="_x0000_i3786" style="width:0;height:1.5pt" o:hralign="center" o:hrstd="t" o:hr="t" fillcolor="#a0a0a0" stroked="f"/>
        </w:pict>
      </w:r>
    </w:p>
    <w:p w14:paraId="53A6ECDB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6. SERVICE CLASSES</w:t>
      </w:r>
    </w:p>
    <w:p w14:paraId="45D978DB" w14:textId="77777777" w:rsidR="00CD6485" w:rsidRPr="00CD6485" w:rsidRDefault="00CD6485" w:rsidP="00CD6485">
      <w:r w:rsidRPr="00CD6485">
        <w:t>Create:</w:t>
      </w:r>
    </w:p>
    <w:p w14:paraId="42FE4798" w14:textId="77777777" w:rsidR="00CD6485" w:rsidRPr="00CD6485" w:rsidRDefault="00CD6485" w:rsidP="00CD6485">
      <w:r w:rsidRPr="00CD6485">
        <w:t>AnalyticsService.java</w:t>
      </w:r>
    </w:p>
    <w:p w14:paraId="300D6A7C" w14:textId="77777777" w:rsidR="00CD6485" w:rsidRPr="00CD6485" w:rsidRDefault="00CD6485" w:rsidP="00CD6485">
      <w:r w:rsidRPr="00CD6485">
        <w:t>RevenueService.java</w:t>
      </w:r>
    </w:p>
    <w:p w14:paraId="0DBAEFD7" w14:textId="77777777" w:rsidR="00CD6485" w:rsidRPr="00CD6485" w:rsidRDefault="00CD6485" w:rsidP="00CD6485">
      <w:r w:rsidRPr="00CD6485">
        <w:t>AlertService.java</w:t>
      </w:r>
    </w:p>
    <w:p w14:paraId="578FC7F2" w14:textId="77777777" w:rsidR="00CD6485" w:rsidRPr="00CD6485" w:rsidRDefault="00CD6485" w:rsidP="00CD6485">
      <w:r w:rsidRPr="00CD6485">
        <w:t>RecommendationService.java</w:t>
      </w:r>
    </w:p>
    <w:p w14:paraId="41F67BA3" w14:textId="77777777" w:rsidR="00CD6485" w:rsidRPr="00CD6485" w:rsidRDefault="00CD6485" w:rsidP="00CD6485">
      <w:r w:rsidRPr="00CD6485">
        <w:t>Responsibilities:</w:t>
      </w:r>
    </w:p>
    <w:p w14:paraId="27F1E532" w14:textId="77777777" w:rsidR="00CD6485" w:rsidRPr="00CD6485" w:rsidRDefault="00CD6485" w:rsidP="00CD6485">
      <w:r w:rsidRPr="00CD6485">
        <w:t>Occupancy Calculation</w:t>
      </w:r>
    </w:p>
    <w:p w14:paraId="05F285DC" w14:textId="77777777" w:rsidR="00CD6485" w:rsidRPr="00CD6485" w:rsidRDefault="00CD6485" w:rsidP="00CD6485">
      <w:r w:rsidRPr="00CD6485">
        <w:t>Revenue Calculation</w:t>
      </w:r>
    </w:p>
    <w:p w14:paraId="44060278" w14:textId="77777777" w:rsidR="00CD6485" w:rsidRPr="00CD6485" w:rsidRDefault="00CD6485" w:rsidP="00CD6485">
      <w:r w:rsidRPr="00CD6485">
        <w:t>Route Analysis</w:t>
      </w:r>
    </w:p>
    <w:p w14:paraId="35997C41" w14:textId="77777777" w:rsidR="00CD6485" w:rsidRPr="00CD6485" w:rsidRDefault="00CD6485" w:rsidP="00CD6485">
      <w:r w:rsidRPr="00CD6485">
        <w:t>Generate Alerts</w:t>
      </w:r>
    </w:p>
    <w:p w14:paraId="5C40881A" w14:textId="77777777" w:rsidR="00CD6485" w:rsidRPr="00CD6485" w:rsidRDefault="00CD6485" w:rsidP="00CD6485">
      <w:r w:rsidRPr="00CD6485">
        <w:t>Generate Recommendations</w:t>
      </w:r>
    </w:p>
    <w:p w14:paraId="32B23A04" w14:textId="77777777" w:rsidR="00CD6485" w:rsidRPr="00CD6485" w:rsidRDefault="00CD6485" w:rsidP="00CD6485">
      <w:r w:rsidRPr="00CD6485">
        <w:pict w14:anchorId="091A52DD">
          <v:rect id="_x0000_i3787" style="width:0;height:1.5pt" o:hralign="center" o:hrstd="t" o:hr="t" fillcolor="#a0a0a0" stroked="f"/>
        </w:pict>
      </w:r>
    </w:p>
    <w:p w14:paraId="7A688CDB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7. CONTROLLER CLASSES</w:t>
      </w:r>
    </w:p>
    <w:p w14:paraId="17F0B2DC" w14:textId="77777777" w:rsidR="00CD6485" w:rsidRPr="00CD6485" w:rsidRDefault="00CD6485" w:rsidP="00CD6485">
      <w:r w:rsidRPr="00CD6485">
        <w:t>Create:</w:t>
      </w:r>
    </w:p>
    <w:p w14:paraId="080A5ACC" w14:textId="77777777" w:rsidR="00CD6485" w:rsidRPr="00CD6485" w:rsidRDefault="00CD6485" w:rsidP="00CD6485">
      <w:r w:rsidRPr="00CD6485">
        <w:t>AnalyticsController.java</w:t>
      </w:r>
    </w:p>
    <w:p w14:paraId="1049F26B" w14:textId="77777777" w:rsidR="00CD6485" w:rsidRPr="00CD6485" w:rsidRDefault="00CD6485" w:rsidP="00CD6485">
      <w:r w:rsidRPr="00CD6485">
        <w:lastRenderedPageBreak/>
        <w:t>RevenueController.java</w:t>
      </w:r>
    </w:p>
    <w:p w14:paraId="7FE5B015" w14:textId="77777777" w:rsidR="00CD6485" w:rsidRPr="00CD6485" w:rsidRDefault="00CD6485" w:rsidP="00CD6485">
      <w:r w:rsidRPr="00CD6485">
        <w:t>AlertController.java</w:t>
      </w:r>
    </w:p>
    <w:p w14:paraId="29A12531" w14:textId="77777777" w:rsidR="00CD6485" w:rsidRPr="00CD6485" w:rsidRDefault="00CD6485" w:rsidP="00CD6485">
      <w:r w:rsidRPr="00CD6485">
        <w:t>RecommendationController.java</w:t>
      </w:r>
    </w:p>
    <w:p w14:paraId="261CA38A" w14:textId="77777777" w:rsidR="00CD6485" w:rsidRPr="00CD6485" w:rsidRDefault="00CD6485" w:rsidP="00CD6485">
      <w:r w:rsidRPr="00CD6485">
        <w:t>Folder:</w:t>
      </w:r>
    </w:p>
    <w:p w14:paraId="33BABDB3" w14:textId="77777777" w:rsidR="00CD6485" w:rsidRPr="00CD6485" w:rsidRDefault="00CD6485" w:rsidP="00CD6485">
      <w:r w:rsidRPr="00CD6485">
        <w:t>controller</w:t>
      </w:r>
    </w:p>
    <w:p w14:paraId="1E0C4A54" w14:textId="77777777" w:rsidR="00CD6485" w:rsidRPr="00CD6485" w:rsidRDefault="00CD6485" w:rsidP="00CD6485">
      <w:r w:rsidRPr="00CD6485">
        <w:pict w14:anchorId="51E999F6">
          <v:rect id="_x0000_i3788" style="width:0;height:1.5pt" o:hralign="center" o:hrstd="t" o:hr="t" fillcolor="#a0a0a0" stroked="f"/>
        </w:pict>
      </w:r>
    </w:p>
    <w:p w14:paraId="588C4B3C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8. DTO CLASSES</w:t>
      </w:r>
    </w:p>
    <w:p w14:paraId="192F2B05" w14:textId="77777777" w:rsidR="00CD6485" w:rsidRPr="00CD6485" w:rsidRDefault="00CD6485" w:rsidP="00CD6485">
      <w:r w:rsidRPr="00CD6485">
        <w:t>Create:</w:t>
      </w:r>
    </w:p>
    <w:p w14:paraId="419219B6" w14:textId="77777777" w:rsidR="00CD6485" w:rsidRPr="00CD6485" w:rsidRDefault="00CD6485" w:rsidP="00CD6485">
      <w:proofErr w:type="spellStart"/>
      <w:r w:rsidRPr="00CD6485">
        <w:t>OccupancyDTO</w:t>
      </w:r>
      <w:proofErr w:type="spellEnd"/>
    </w:p>
    <w:p w14:paraId="1CF12C1E" w14:textId="77777777" w:rsidR="00CD6485" w:rsidRPr="00CD6485" w:rsidRDefault="00CD6485" w:rsidP="00CD6485">
      <w:proofErr w:type="spellStart"/>
      <w:r w:rsidRPr="00CD6485">
        <w:t>RevenueDTO</w:t>
      </w:r>
      <w:proofErr w:type="spellEnd"/>
    </w:p>
    <w:p w14:paraId="6B363BEF" w14:textId="77777777" w:rsidR="00CD6485" w:rsidRPr="00CD6485" w:rsidRDefault="00CD6485" w:rsidP="00CD6485">
      <w:proofErr w:type="spellStart"/>
      <w:r w:rsidRPr="00CD6485">
        <w:t>RoutePerformanceDTO</w:t>
      </w:r>
      <w:proofErr w:type="spellEnd"/>
    </w:p>
    <w:p w14:paraId="1AA63324" w14:textId="77777777" w:rsidR="00CD6485" w:rsidRPr="00CD6485" w:rsidRDefault="00CD6485" w:rsidP="00CD6485">
      <w:proofErr w:type="spellStart"/>
      <w:r w:rsidRPr="00CD6485">
        <w:t>AlertDTO</w:t>
      </w:r>
      <w:proofErr w:type="spellEnd"/>
    </w:p>
    <w:p w14:paraId="7504B488" w14:textId="77777777" w:rsidR="00CD6485" w:rsidRPr="00CD6485" w:rsidRDefault="00CD6485" w:rsidP="00CD6485">
      <w:proofErr w:type="spellStart"/>
      <w:r w:rsidRPr="00CD6485">
        <w:t>RecommendationDTO</w:t>
      </w:r>
      <w:proofErr w:type="spellEnd"/>
    </w:p>
    <w:p w14:paraId="508EB80C" w14:textId="77777777" w:rsidR="00CD6485" w:rsidRPr="00CD6485" w:rsidRDefault="00CD6485" w:rsidP="00CD6485">
      <w:r w:rsidRPr="00CD6485">
        <w:t>Folder:</w:t>
      </w:r>
    </w:p>
    <w:p w14:paraId="0E377AE8" w14:textId="77777777" w:rsidR="00CD6485" w:rsidRPr="00CD6485" w:rsidRDefault="00CD6485" w:rsidP="00CD6485">
      <w:proofErr w:type="spellStart"/>
      <w:r w:rsidRPr="00CD6485">
        <w:t>dto</w:t>
      </w:r>
      <w:proofErr w:type="spellEnd"/>
    </w:p>
    <w:p w14:paraId="0172C1E5" w14:textId="77777777" w:rsidR="00CD6485" w:rsidRPr="00CD6485" w:rsidRDefault="00CD6485" w:rsidP="00CD6485">
      <w:r w:rsidRPr="00CD6485">
        <w:pict w14:anchorId="09C45C9E">
          <v:rect id="_x0000_i3789" style="width:0;height:1.5pt" o:hralign="center" o:hrstd="t" o:hr="t" fillcolor="#a0a0a0" stroked="f"/>
        </w:pict>
      </w:r>
    </w:p>
    <w:p w14:paraId="2A8516BB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9. APIS</w:t>
      </w:r>
    </w:p>
    <w:p w14:paraId="4EC5C1AD" w14:textId="77777777" w:rsidR="00CD6485" w:rsidRPr="00CD6485" w:rsidRDefault="00CD6485" w:rsidP="00CD6485">
      <w:r w:rsidRPr="00CD6485">
        <w:pict w14:anchorId="4D21E29A">
          <v:rect id="_x0000_i3790" style="width:0;height:1.5pt" o:hralign="center" o:hrstd="t" o:hr="t" fillcolor="#a0a0a0" stroked="f"/>
        </w:pict>
      </w:r>
    </w:p>
    <w:p w14:paraId="13A3E29A" w14:textId="77777777" w:rsidR="00CD6485" w:rsidRPr="00CD6485" w:rsidRDefault="00CD6485" w:rsidP="00CD6485">
      <w:r w:rsidRPr="00CD6485">
        <w:t>OCCUPANCY APIs</w:t>
      </w:r>
    </w:p>
    <w:p w14:paraId="1138FA86" w14:textId="77777777" w:rsidR="00CD6485" w:rsidRPr="00CD6485" w:rsidRDefault="00CD6485" w:rsidP="00CD6485">
      <w:r w:rsidRPr="00CD6485">
        <w:pict w14:anchorId="27FF198B">
          <v:rect id="_x0000_i3791" style="width:0;height:1.5pt" o:hralign="center" o:hrstd="t" o:hr="t" fillcolor="#a0a0a0" stroked="f"/>
        </w:pict>
      </w:r>
    </w:p>
    <w:p w14:paraId="51EFB295" w14:textId="77777777" w:rsidR="00CD6485" w:rsidRPr="00CD6485" w:rsidRDefault="00CD6485" w:rsidP="00CD6485">
      <w:r w:rsidRPr="00CD6485">
        <w:t>GET</w:t>
      </w:r>
    </w:p>
    <w:p w14:paraId="73A2D80A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/analytics/occupancy</w:t>
      </w:r>
    </w:p>
    <w:p w14:paraId="4946F6A3" w14:textId="77777777" w:rsidR="00CD6485" w:rsidRPr="00CD6485" w:rsidRDefault="00CD6485" w:rsidP="00CD6485">
      <w:r w:rsidRPr="00CD6485">
        <w:t>Purpose:</w:t>
      </w:r>
    </w:p>
    <w:p w14:paraId="4270A08F" w14:textId="77777777" w:rsidR="00CD6485" w:rsidRPr="00CD6485" w:rsidRDefault="00CD6485" w:rsidP="00CD6485">
      <w:r w:rsidRPr="00CD6485">
        <w:t>Occupancy Dashboard Data</w:t>
      </w:r>
    </w:p>
    <w:p w14:paraId="75CC6384" w14:textId="77777777" w:rsidR="00CD6485" w:rsidRPr="00CD6485" w:rsidRDefault="00CD6485" w:rsidP="00CD6485">
      <w:r w:rsidRPr="00CD6485">
        <w:pict w14:anchorId="0083BD0C">
          <v:rect id="_x0000_i3792" style="width:0;height:1.5pt" o:hralign="center" o:hrstd="t" o:hr="t" fillcolor="#a0a0a0" stroked="f"/>
        </w:pict>
      </w:r>
    </w:p>
    <w:p w14:paraId="3D12A96D" w14:textId="77777777" w:rsidR="00CD6485" w:rsidRPr="00CD6485" w:rsidRDefault="00CD6485" w:rsidP="00CD6485">
      <w:r w:rsidRPr="00CD6485">
        <w:t>GET</w:t>
      </w:r>
    </w:p>
    <w:p w14:paraId="0FFA98C9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/analytics/routes</w:t>
      </w:r>
    </w:p>
    <w:p w14:paraId="1BC416DC" w14:textId="77777777" w:rsidR="00CD6485" w:rsidRPr="00CD6485" w:rsidRDefault="00CD6485" w:rsidP="00CD6485">
      <w:r w:rsidRPr="00CD6485">
        <w:t>Purpose:</w:t>
      </w:r>
    </w:p>
    <w:p w14:paraId="4CADC678" w14:textId="77777777" w:rsidR="00CD6485" w:rsidRPr="00CD6485" w:rsidRDefault="00CD6485" w:rsidP="00CD6485">
      <w:r w:rsidRPr="00CD6485">
        <w:t>Route Occupancy Data</w:t>
      </w:r>
    </w:p>
    <w:p w14:paraId="41A3CD8C" w14:textId="77777777" w:rsidR="00CD6485" w:rsidRPr="00CD6485" w:rsidRDefault="00CD6485" w:rsidP="00CD6485">
      <w:r w:rsidRPr="00CD6485">
        <w:pict w14:anchorId="58F816C7">
          <v:rect id="_x0000_i3793" style="width:0;height:1.5pt" o:hralign="center" o:hrstd="t" o:hr="t" fillcolor="#a0a0a0" stroked="f"/>
        </w:pict>
      </w:r>
    </w:p>
    <w:p w14:paraId="4411598A" w14:textId="77777777" w:rsidR="00CD6485" w:rsidRPr="00CD6485" w:rsidRDefault="00CD6485" w:rsidP="00CD6485">
      <w:r w:rsidRPr="00CD6485">
        <w:t>GET</w:t>
      </w:r>
    </w:p>
    <w:p w14:paraId="68A4C943" w14:textId="77777777" w:rsidR="00CD6485" w:rsidRPr="00CD6485" w:rsidRDefault="00CD6485" w:rsidP="00CD6485">
      <w:r w:rsidRPr="00CD6485">
        <w:lastRenderedPageBreak/>
        <w:t>/</w:t>
      </w:r>
      <w:proofErr w:type="spellStart"/>
      <w:r w:rsidRPr="00CD6485">
        <w:t>api</w:t>
      </w:r>
      <w:proofErr w:type="spellEnd"/>
      <w:r w:rsidRPr="00CD6485">
        <w:t>/analytics/buses</w:t>
      </w:r>
    </w:p>
    <w:p w14:paraId="14CA1025" w14:textId="77777777" w:rsidR="00CD6485" w:rsidRPr="00CD6485" w:rsidRDefault="00CD6485" w:rsidP="00CD6485">
      <w:r w:rsidRPr="00CD6485">
        <w:t>Purpose:</w:t>
      </w:r>
    </w:p>
    <w:p w14:paraId="26DA1823" w14:textId="77777777" w:rsidR="00CD6485" w:rsidRPr="00CD6485" w:rsidRDefault="00CD6485" w:rsidP="00CD6485">
      <w:r w:rsidRPr="00CD6485">
        <w:t>Bus Utilization Data</w:t>
      </w:r>
    </w:p>
    <w:p w14:paraId="17DCAF23" w14:textId="77777777" w:rsidR="00CD6485" w:rsidRPr="00CD6485" w:rsidRDefault="00CD6485" w:rsidP="00CD6485">
      <w:r w:rsidRPr="00CD6485">
        <w:pict w14:anchorId="408EAA95">
          <v:rect id="_x0000_i3794" style="width:0;height:1.5pt" o:hralign="center" o:hrstd="t" o:hr="t" fillcolor="#a0a0a0" stroked="f"/>
        </w:pict>
      </w:r>
    </w:p>
    <w:p w14:paraId="0837A2F1" w14:textId="77777777" w:rsidR="00CD6485" w:rsidRPr="00CD6485" w:rsidRDefault="00CD6485" w:rsidP="00CD6485">
      <w:r w:rsidRPr="00CD6485">
        <w:t>GET</w:t>
      </w:r>
    </w:p>
    <w:p w14:paraId="5972A721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/analytics/segments</w:t>
      </w:r>
    </w:p>
    <w:p w14:paraId="1E8283F1" w14:textId="77777777" w:rsidR="00CD6485" w:rsidRPr="00CD6485" w:rsidRDefault="00CD6485" w:rsidP="00CD6485">
      <w:r w:rsidRPr="00CD6485">
        <w:t>Purpose:</w:t>
      </w:r>
    </w:p>
    <w:p w14:paraId="100C7E0F" w14:textId="77777777" w:rsidR="00CD6485" w:rsidRPr="00CD6485" w:rsidRDefault="00CD6485" w:rsidP="00CD6485">
      <w:r w:rsidRPr="00CD6485">
        <w:t>Segment Occupancy Data</w:t>
      </w:r>
    </w:p>
    <w:p w14:paraId="4A4CC031" w14:textId="77777777" w:rsidR="00CD6485" w:rsidRPr="00CD6485" w:rsidRDefault="00CD6485" w:rsidP="00CD6485">
      <w:r w:rsidRPr="00CD6485">
        <w:pict w14:anchorId="3C32F6B6">
          <v:rect id="_x0000_i3795" style="width:0;height:1.5pt" o:hralign="center" o:hrstd="t" o:hr="t" fillcolor="#a0a0a0" stroked="f"/>
        </w:pict>
      </w:r>
    </w:p>
    <w:p w14:paraId="7D760139" w14:textId="77777777" w:rsidR="00CD6485" w:rsidRPr="00CD6485" w:rsidRDefault="00CD6485" w:rsidP="00CD6485">
      <w:r w:rsidRPr="00CD6485">
        <w:pict w14:anchorId="0A2F8321">
          <v:rect id="_x0000_i3796" style="width:0;height:1.5pt" o:hralign="center" o:hrstd="t" o:hr="t" fillcolor="#a0a0a0" stroked="f"/>
        </w:pict>
      </w:r>
    </w:p>
    <w:p w14:paraId="3319D75A" w14:textId="77777777" w:rsidR="00CD6485" w:rsidRPr="00CD6485" w:rsidRDefault="00CD6485" w:rsidP="00CD6485">
      <w:r w:rsidRPr="00CD6485">
        <w:t>REVENUE APIs</w:t>
      </w:r>
    </w:p>
    <w:p w14:paraId="0167640D" w14:textId="77777777" w:rsidR="00CD6485" w:rsidRPr="00CD6485" w:rsidRDefault="00CD6485" w:rsidP="00CD6485">
      <w:r w:rsidRPr="00CD6485">
        <w:pict w14:anchorId="5BC648C0">
          <v:rect id="_x0000_i3797" style="width:0;height:1.5pt" o:hralign="center" o:hrstd="t" o:hr="t" fillcolor="#a0a0a0" stroked="f"/>
        </w:pict>
      </w:r>
    </w:p>
    <w:p w14:paraId="7675FDB8" w14:textId="77777777" w:rsidR="00CD6485" w:rsidRPr="00CD6485" w:rsidRDefault="00CD6485" w:rsidP="00CD6485">
      <w:r w:rsidRPr="00CD6485">
        <w:t>GET</w:t>
      </w:r>
    </w:p>
    <w:p w14:paraId="27936220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/revenue/dashboard</w:t>
      </w:r>
    </w:p>
    <w:p w14:paraId="5C282264" w14:textId="77777777" w:rsidR="00CD6485" w:rsidRPr="00CD6485" w:rsidRDefault="00CD6485" w:rsidP="00CD6485">
      <w:r w:rsidRPr="00CD6485">
        <w:t>Purpose:</w:t>
      </w:r>
    </w:p>
    <w:p w14:paraId="0ABC3C16" w14:textId="77777777" w:rsidR="00CD6485" w:rsidRPr="00CD6485" w:rsidRDefault="00CD6485" w:rsidP="00CD6485">
      <w:r w:rsidRPr="00CD6485">
        <w:t>Revenue Dashboard</w:t>
      </w:r>
    </w:p>
    <w:p w14:paraId="7259BEBA" w14:textId="77777777" w:rsidR="00CD6485" w:rsidRPr="00CD6485" w:rsidRDefault="00CD6485" w:rsidP="00CD6485">
      <w:r w:rsidRPr="00CD6485">
        <w:pict w14:anchorId="60E1DDB1">
          <v:rect id="_x0000_i3798" style="width:0;height:1.5pt" o:hralign="center" o:hrstd="t" o:hr="t" fillcolor="#a0a0a0" stroked="f"/>
        </w:pict>
      </w:r>
    </w:p>
    <w:p w14:paraId="77F6E23F" w14:textId="77777777" w:rsidR="00CD6485" w:rsidRPr="00CD6485" w:rsidRDefault="00CD6485" w:rsidP="00CD6485">
      <w:r w:rsidRPr="00CD6485">
        <w:t>GET</w:t>
      </w:r>
    </w:p>
    <w:p w14:paraId="555294AE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/revenue/recovery</w:t>
      </w:r>
    </w:p>
    <w:p w14:paraId="5C1EB28C" w14:textId="77777777" w:rsidR="00CD6485" w:rsidRPr="00CD6485" w:rsidRDefault="00CD6485" w:rsidP="00CD6485">
      <w:r w:rsidRPr="00CD6485">
        <w:t>Purpose:</w:t>
      </w:r>
    </w:p>
    <w:p w14:paraId="20B48ECF" w14:textId="77777777" w:rsidR="00CD6485" w:rsidRPr="00CD6485" w:rsidRDefault="00CD6485" w:rsidP="00CD6485">
      <w:r w:rsidRPr="00CD6485">
        <w:t>Revenue Recovery</w:t>
      </w:r>
    </w:p>
    <w:p w14:paraId="49D76EE5" w14:textId="77777777" w:rsidR="00CD6485" w:rsidRPr="00CD6485" w:rsidRDefault="00CD6485" w:rsidP="00CD6485">
      <w:r w:rsidRPr="00CD6485">
        <w:pict w14:anchorId="5402B760">
          <v:rect id="_x0000_i3799" style="width:0;height:1.5pt" o:hralign="center" o:hrstd="t" o:hr="t" fillcolor="#a0a0a0" stroked="f"/>
        </w:pict>
      </w:r>
    </w:p>
    <w:p w14:paraId="68C61CE8" w14:textId="77777777" w:rsidR="00CD6485" w:rsidRPr="00CD6485" w:rsidRDefault="00CD6485" w:rsidP="00CD6485">
      <w:r w:rsidRPr="00CD6485">
        <w:t>GET</w:t>
      </w:r>
    </w:p>
    <w:p w14:paraId="134FE8B2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/revenue/leakage</w:t>
      </w:r>
    </w:p>
    <w:p w14:paraId="7B9EA42A" w14:textId="77777777" w:rsidR="00CD6485" w:rsidRPr="00CD6485" w:rsidRDefault="00CD6485" w:rsidP="00CD6485">
      <w:r w:rsidRPr="00CD6485">
        <w:t>Purpose:</w:t>
      </w:r>
    </w:p>
    <w:p w14:paraId="100CE59C" w14:textId="77777777" w:rsidR="00CD6485" w:rsidRPr="00CD6485" w:rsidRDefault="00CD6485" w:rsidP="00CD6485">
      <w:r w:rsidRPr="00CD6485">
        <w:t>Revenue Leakage</w:t>
      </w:r>
    </w:p>
    <w:p w14:paraId="59D13902" w14:textId="77777777" w:rsidR="00CD6485" w:rsidRPr="00CD6485" w:rsidRDefault="00CD6485" w:rsidP="00CD6485">
      <w:r w:rsidRPr="00CD6485">
        <w:pict w14:anchorId="0741C32F">
          <v:rect id="_x0000_i3800" style="width:0;height:1.5pt" o:hralign="center" o:hrstd="t" o:hr="t" fillcolor="#a0a0a0" stroked="f"/>
        </w:pict>
      </w:r>
    </w:p>
    <w:p w14:paraId="4A84E96D" w14:textId="77777777" w:rsidR="00CD6485" w:rsidRPr="00CD6485" w:rsidRDefault="00CD6485" w:rsidP="00CD6485">
      <w:r w:rsidRPr="00CD6485">
        <w:t>GET</w:t>
      </w:r>
    </w:p>
    <w:p w14:paraId="67FBE36C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/revenue/routes</w:t>
      </w:r>
    </w:p>
    <w:p w14:paraId="4550847F" w14:textId="77777777" w:rsidR="00CD6485" w:rsidRPr="00CD6485" w:rsidRDefault="00CD6485" w:rsidP="00CD6485">
      <w:r w:rsidRPr="00CD6485">
        <w:t>Purpose:</w:t>
      </w:r>
    </w:p>
    <w:p w14:paraId="3CF7C2F2" w14:textId="77777777" w:rsidR="00CD6485" w:rsidRPr="00CD6485" w:rsidRDefault="00CD6485" w:rsidP="00CD6485">
      <w:r w:rsidRPr="00CD6485">
        <w:t>Route Revenue Analysis</w:t>
      </w:r>
    </w:p>
    <w:p w14:paraId="07FE8A58" w14:textId="77777777" w:rsidR="00CD6485" w:rsidRPr="00CD6485" w:rsidRDefault="00CD6485" w:rsidP="00CD6485">
      <w:r w:rsidRPr="00CD6485">
        <w:lastRenderedPageBreak/>
        <w:pict w14:anchorId="00E9855F">
          <v:rect id="_x0000_i3801" style="width:0;height:1.5pt" o:hralign="center" o:hrstd="t" o:hr="t" fillcolor="#a0a0a0" stroked="f"/>
        </w:pict>
      </w:r>
    </w:p>
    <w:p w14:paraId="4B0E0FEF" w14:textId="77777777" w:rsidR="00CD6485" w:rsidRPr="00CD6485" w:rsidRDefault="00CD6485" w:rsidP="00CD6485">
      <w:r w:rsidRPr="00CD6485">
        <w:pict w14:anchorId="19AE2FD5">
          <v:rect id="_x0000_i3802" style="width:0;height:1.5pt" o:hralign="center" o:hrstd="t" o:hr="t" fillcolor="#a0a0a0" stroked="f"/>
        </w:pict>
      </w:r>
    </w:p>
    <w:p w14:paraId="758625FA" w14:textId="77777777" w:rsidR="00CD6485" w:rsidRPr="00CD6485" w:rsidRDefault="00CD6485" w:rsidP="00CD6485">
      <w:r w:rsidRPr="00CD6485">
        <w:t>ROUTE PERFORMANCE APIs</w:t>
      </w:r>
    </w:p>
    <w:p w14:paraId="366BE613" w14:textId="77777777" w:rsidR="00CD6485" w:rsidRPr="00CD6485" w:rsidRDefault="00CD6485" w:rsidP="00CD6485">
      <w:r w:rsidRPr="00CD6485">
        <w:pict w14:anchorId="4A6DB933">
          <v:rect id="_x0000_i3803" style="width:0;height:1.5pt" o:hralign="center" o:hrstd="t" o:hr="t" fillcolor="#a0a0a0" stroked="f"/>
        </w:pict>
      </w:r>
    </w:p>
    <w:p w14:paraId="64664349" w14:textId="77777777" w:rsidR="00CD6485" w:rsidRPr="00CD6485" w:rsidRDefault="00CD6485" w:rsidP="00CD6485">
      <w:r w:rsidRPr="00CD6485">
        <w:t>GET</w:t>
      </w:r>
    </w:p>
    <w:p w14:paraId="4230464C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/routes/performance</w:t>
      </w:r>
    </w:p>
    <w:p w14:paraId="5105B856" w14:textId="77777777" w:rsidR="00CD6485" w:rsidRPr="00CD6485" w:rsidRDefault="00CD6485" w:rsidP="00CD6485">
      <w:r w:rsidRPr="00CD6485">
        <w:t>Purpose:</w:t>
      </w:r>
    </w:p>
    <w:p w14:paraId="637D9634" w14:textId="77777777" w:rsidR="00CD6485" w:rsidRPr="00CD6485" w:rsidRDefault="00CD6485" w:rsidP="00CD6485">
      <w:r w:rsidRPr="00CD6485">
        <w:t>Route Performance Dashboard</w:t>
      </w:r>
    </w:p>
    <w:p w14:paraId="63F8365C" w14:textId="77777777" w:rsidR="00CD6485" w:rsidRPr="00CD6485" w:rsidRDefault="00CD6485" w:rsidP="00CD6485">
      <w:r w:rsidRPr="00CD6485">
        <w:pict w14:anchorId="6E66AF0E">
          <v:rect id="_x0000_i3804" style="width:0;height:1.5pt" o:hralign="center" o:hrstd="t" o:hr="t" fillcolor="#a0a0a0" stroked="f"/>
        </w:pict>
      </w:r>
    </w:p>
    <w:p w14:paraId="444A4FB9" w14:textId="77777777" w:rsidR="00CD6485" w:rsidRPr="00CD6485" w:rsidRDefault="00CD6485" w:rsidP="00CD6485">
      <w:r w:rsidRPr="00CD6485">
        <w:t>GET</w:t>
      </w:r>
    </w:p>
    <w:p w14:paraId="71E1400D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/routes/rankings</w:t>
      </w:r>
    </w:p>
    <w:p w14:paraId="69631660" w14:textId="77777777" w:rsidR="00CD6485" w:rsidRPr="00CD6485" w:rsidRDefault="00CD6485" w:rsidP="00CD6485">
      <w:r w:rsidRPr="00CD6485">
        <w:t>Purpose:</w:t>
      </w:r>
    </w:p>
    <w:p w14:paraId="195E5132" w14:textId="77777777" w:rsidR="00CD6485" w:rsidRPr="00CD6485" w:rsidRDefault="00CD6485" w:rsidP="00CD6485">
      <w:r w:rsidRPr="00CD6485">
        <w:t>Route Rankings</w:t>
      </w:r>
    </w:p>
    <w:p w14:paraId="525DA95B" w14:textId="77777777" w:rsidR="00CD6485" w:rsidRPr="00CD6485" w:rsidRDefault="00CD6485" w:rsidP="00CD6485">
      <w:r w:rsidRPr="00CD6485">
        <w:pict w14:anchorId="7456A637">
          <v:rect id="_x0000_i3805" style="width:0;height:1.5pt" o:hralign="center" o:hrstd="t" o:hr="t" fillcolor="#a0a0a0" stroked="f"/>
        </w:pict>
      </w:r>
    </w:p>
    <w:p w14:paraId="6E36D8C1" w14:textId="77777777" w:rsidR="00CD6485" w:rsidRPr="00CD6485" w:rsidRDefault="00CD6485" w:rsidP="00CD6485">
      <w:r w:rsidRPr="00CD6485">
        <w:t>GET</w:t>
      </w:r>
    </w:p>
    <w:p w14:paraId="49265601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/routes/demand</w:t>
      </w:r>
    </w:p>
    <w:p w14:paraId="5EBE41CC" w14:textId="77777777" w:rsidR="00CD6485" w:rsidRPr="00CD6485" w:rsidRDefault="00CD6485" w:rsidP="00CD6485">
      <w:r w:rsidRPr="00CD6485">
        <w:t>Purpose:</w:t>
      </w:r>
    </w:p>
    <w:p w14:paraId="43EF1C5B" w14:textId="77777777" w:rsidR="00CD6485" w:rsidRPr="00CD6485" w:rsidRDefault="00CD6485" w:rsidP="00CD6485">
      <w:r w:rsidRPr="00CD6485">
        <w:t>Demand Analysis</w:t>
      </w:r>
    </w:p>
    <w:p w14:paraId="471FA274" w14:textId="77777777" w:rsidR="00CD6485" w:rsidRPr="00CD6485" w:rsidRDefault="00CD6485" w:rsidP="00CD6485">
      <w:r w:rsidRPr="00CD6485">
        <w:pict w14:anchorId="3B338F2E">
          <v:rect id="_x0000_i3806" style="width:0;height:1.5pt" o:hralign="center" o:hrstd="t" o:hr="t" fillcolor="#a0a0a0" stroked="f"/>
        </w:pict>
      </w:r>
    </w:p>
    <w:p w14:paraId="23A81C5A" w14:textId="77777777" w:rsidR="00CD6485" w:rsidRPr="00CD6485" w:rsidRDefault="00CD6485" w:rsidP="00CD6485">
      <w:r w:rsidRPr="00CD6485">
        <w:pict w14:anchorId="4408B3A6">
          <v:rect id="_x0000_i3807" style="width:0;height:1.5pt" o:hralign="center" o:hrstd="t" o:hr="t" fillcolor="#a0a0a0" stroked="f"/>
        </w:pict>
      </w:r>
    </w:p>
    <w:p w14:paraId="035464DE" w14:textId="77777777" w:rsidR="00CD6485" w:rsidRPr="00CD6485" w:rsidRDefault="00CD6485" w:rsidP="00CD6485">
      <w:r w:rsidRPr="00CD6485">
        <w:t>ALERT APIs</w:t>
      </w:r>
    </w:p>
    <w:p w14:paraId="57AE46A7" w14:textId="77777777" w:rsidR="00CD6485" w:rsidRPr="00CD6485" w:rsidRDefault="00CD6485" w:rsidP="00CD6485">
      <w:r w:rsidRPr="00CD6485">
        <w:pict w14:anchorId="1CE0BC47">
          <v:rect id="_x0000_i3808" style="width:0;height:1.5pt" o:hralign="center" o:hrstd="t" o:hr="t" fillcolor="#a0a0a0" stroked="f"/>
        </w:pict>
      </w:r>
    </w:p>
    <w:p w14:paraId="53D962BD" w14:textId="77777777" w:rsidR="00CD6485" w:rsidRPr="00CD6485" w:rsidRDefault="00CD6485" w:rsidP="00CD6485">
      <w:r w:rsidRPr="00CD6485">
        <w:t>GET</w:t>
      </w:r>
    </w:p>
    <w:p w14:paraId="55ADD6FB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/alerts</w:t>
      </w:r>
    </w:p>
    <w:p w14:paraId="091D51B9" w14:textId="77777777" w:rsidR="00CD6485" w:rsidRPr="00CD6485" w:rsidRDefault="00CD6485" w:rsidP="00CD6485">
      <w:r w:rsidRPr="00CD6485">
        <w:pict w14:anchorId="74A3A284">
          <v:rect id="_x0000_i3809" style="width:0;height:1.5pt" o:hralign="center" o:hrstd="t" o:hr="t" fillcolor="#a0a0a0" stroked="f"/>
        </w:pict>
      </w:r>
    </w:p>
    <w:p w14:paraId="44D4E752" w14:textId="77777777" w:rsidR="00CD6485" w:rsidRPr="00CD6485" w:rsidRDefault="00CD6485" w:rsidP="00CD6485">
      <w:r w:rsidRPr="00CD6485">
        <w:t>GET</w:t>
      </w:r>
    </w:p>
    <w:p w14:paraId="36BB08B6" w14:textId="77777777" w:rsidR="00CD6485" w:rsidRPr="00CD6485" w:rsidRDefault="00CD6485" w:rsidP="00CD6485">
      <w:r w:rsidRPr="00CD6485">
        <w:t>/</w:t>
      </w:r>
      <w:proofErr w:type="spellStart"/>
      <w:proofErr w:type="gramStart"/>
      <w:r w:rsidRPr="00CD6485">
        <w:t>api</w:t>
      </w:r>
      <w:proofErr w:type="spellEnd"/>
      <w:proofErr w:type="gramEnd"/>
      <w:r w:rsidRPr="00CD6485">
        <w:t>/alerts/{</w:t>
      </w:r>
      <w:proofErr w:type="spellStart"/>
      <w:r w:rsidRPr="00CD6485">
        <w:t>alertId</w:t>
      </w:r>
      <w:proofErr w:type="spellEnd"/>
      <w:r w:rsidRPr="00CD6485">
        <w:t>}</w:t>
      </w:r>
    </w:p>
    <w:p w14:paraId="4049F261" w14:textId="77777777" w:rsidR="00CD6485" w:rsidRPr="00CD6485" w:rsidRDefault="00CD6485" w:rsidP="00CD6485">
      <w:r w:rsidRPr="00CD6485">
        <w:pict w14:anchorId="449EA108">
          <v:rect id="_x0000_i3810" style="width:0;height:1.5pt" o:hralign="center" o:hrstd="t" o:hr="t" fillcolor="#a0a0a0" stroked="f"/>
        </w:pict>
      </w:r>
    </w:p>
    <w:p w14:paraId="6FE438EB" w14:textId="77777777" w:rsidR="00CD6485" w:rsidRPr="00CD6485" w:rsidRDefault="00CD6485" w:rsidP="00CD6485">
      <w:r w:rsidRPr="00CD6485">
        <w:pict w14:anchorId="14948C25">
          <v:rect id="_x0000_i3811" style="width:0;height:1.5pt" o:hralign="center" o:hrstd="t" o:hr="t" fillcolor="#a0a0a0" stroked="f"/>
        </w:pict>
      </w:r>
    </w:p>
    <w:p w14:paraId="21688CBA" w14:textId="77777777" w:rsidR="00CD6485" w:rsidRPr="00CD6485" w:rsidRDefault="00CD6485" w:rsidP="00CD6485">
      <w:r w:rsidRPr="00CD6485">
        <w:t>RECOMMENDATION APIs</w:t>
      </w:r>
    </w:p>
    <w:p w14:paraId="42EB9110" w14:textId="77777777" w:rsidR="00CD6485" w:rsidRPr="00CD6485" w:rsidRDefault="00CD6485" w:rsidP="00CD6485">
      <w:r w:rsidRPr="00CD6485">
        <w:pict w14:anchorId="21D131EC">
          <v:rect id="_x0000_i3812" style="width:0;height:1.5pt" o:hralign="center" o:hrstd="t" o:hr="t" fillcolor="#a0a0a0" stroked="f"/>
        </w:pict>
      </w:r>
    </w:p>
    <w:p w14:paraId="6228F651" w14:textId="77777777" w:rsidR="00CD6485" w:rsidRPr="00CD6485" w:rsidRDefault="00CD6485" w:rsidP="00CD6485">
      <w:r w:rsidRPr="00CD6485">
        <w:lastRenderedPageBreak/>
        <w:t>GET</w:t>
      </w:r>
    </w:p>
    <w:p w14:paraId="587E63A8" w14:textId="77777777" w:rsidR="00CD6485" w:rsidRPr="00CD6485" w:rsidRDefault="00CD6485" w:rsidP="00CD6485">
      <w:r w:rsidRPr="00CD6485">
        <w:t>/</w:t>
      </w:r>
      <w:proofErr w:type="spellStart"/>
      <w:r w:rsidRPr="00CD6485">
        <w:t>api</w:t>
      </w:r>
      <w:proofErr w:type="spellEnd"/>
      <w:r w:rsidRPr="00CD6485">
        <w:t>/recommendations</w:t>
      </w:r>
    </w:p>
    <w:p w14:paraId="03C202E5" w14:textId="77777777" w:rsidR="00CD6485" w:rsidRPr="00CD6485" w:rsidRDefault="00CD6485" w:rsidP="00CD6485">
      <w:r w:rsidRPr="00CD6485">
        <w:pict w14:anchorId="7174F356">
          <v:rect id="_x0000_i3813" style="width:0;height:1.5pt" o:hralign="center" o:hrstd="t" o:hr="t" fillcolor="#a0a0a0" stroked="f"/>
        </w:pict>
      </w:r>
    </w:p>
    <w:p w14:paraId="44F5BD05" w14:textId="77777777" w:rsidR="00CD6485" w:rsidRPr="00CD6485" w:rsidRDefault="00CD6485" w:rsidP="00CD6485">
      <w:r w:rsidRPr="00CD6485">
        <w:t>GET</w:t>
      </w:r>
    </w:p>
    <w:p w14:paraId="22613AA4" w14:textId="77777777" w:rsidR="00CD6485" w:rsidRPr="00CD6485" w:rsidRDefault="00CD6485" w:rsidP="00CD6485">
      <w:r w:rsidRPr="00CD6485">
        <w:t>/</w:t>
      </w:r>
      <w:proofErr w:type="spellStart"/>
      <w:proofErr w:type="gramStart"/>
      <w:r w:rsidRPr="00CD6485">
        <w:t>api</w:t>
      </w:r>
      <w:proofErr w:type="spellEnd"/>
      <w:proofErr w:type="gramEnd"/>
      <w:r w:rsidRPr="00CD6485">
        <w:t>/recommendations/{</w:t>
      </w:r>
      <w:proofErr w:type="spellStart"/>
      <w:r w:rsidRPr="00CD6485">
        <w:t>recommendationId</w:t>
      </w:r>
      <w:proofErr w:type="spellEnd"/>
      <w:r w:rsidRPr="00CD6485">
        <w:t>}</w:t>
      </w:r>
    </w:p>
    <w:p w14:paraId="0713668B" w14:textId="77777777" w:rsidR="00CD6485" w:rsidRPr="00CD6485" w:rsidRDefault="00CD6485" w:rsidP="00CD6485">
      <w:r w:rsidRPr="00CD6485">
        <w:pict w14:anchorId="2EA82AD2">
          <v:rect id="_x0000_i3814" style="width:0;height:1.5pt" o:hralign="center" o:hrstd="t" o:hr="t" fillcolor="#a0a0a0" stroked="f"/>
        </w:pict>
      </w:r>
    </w:p>
    <w:p w14:paraId="0E51A87C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10. FRONTEND SCREENS</w:t>
      </w:r>
    </w:p>
    <w:p w14:paraId="6DB9432F" w14:textId="77777777" w:rsidR="00CD6485" w:rsidRPr="00CD6485" w:rsidRDefault="00CD6485" w:rsidP="00CD6485">
      <w:r w:rsidRPr="00CD6485">
        <w:t>Screen 1</w:t>
      </w:r>
    </w:p>
    <w:p w14:paraId="77534D5E" w14:textId="77777777" w:rsidR="00CD6485" w:rsidRPr="00CD6485" w:rsidRDefault="00CD6485" w:rsidP="00CD6485">
      <w:r w:rsidRPr="00CD6485">
        <w:t>Occupancy Dashboard</w:t>
      </w:r>
    </w:p>
    <w:p w14:paraId="51CC138C" w14:textId="77777777" w:rsidR="00CD6485" w:rsidRPr="00CD6485" w:rsidRDefault="00CD6485" w:rsidP="00CD6485">
      <w:r w:rsidRPr="00CD6485">
        <w:t>Widgets:</w:t>
      </w:r>
    </w:p>
    <w:p w14:paraId="1D16BA34" w14:textId="77777777" w:rsidR="00CD6485" w:rsidRPr="00CD6485" w:rsidRDefault="00CD6485" w:rsidP="00CD6485">
      <w:r w:rsidRPr="00CD6485">
        <w:t>Total Occupancy %</w:t>
      </w:r>
    </w:p>
    <w:p w14:paraId="0BF2164A" w14:textId="77777777" w:rsidR="00CD6485" w:rsidRPr="00CD6485" w:rsidRDefault="00CD6485" w:rsidP="00CD6485">
      <w:r w:rsidRPr="00CD6485">
        <w:t>Route Occupancy</w:t>
      </w:r>
    </w:p>
    <w:p w14:paraId="614DCD9A" w14:textId="77777777" w:rsidR="00CD6485" w:rsidRPr="00CD6485" w:rsidRDefault="00CD6485" w:rsidP="00CD6485">
      <w:r w:rsidRPr="00CD6485">
        <w:t>Bus Utilization</w:t>
      </w:r>
    </w:p>
    <w:p w14:paraId="00D57A0C" w14:textId="77777777" w:rsidR="00CD6485" w:rsidRPr="00CD6485" w:rsidRDefault="00CD6485" w:rsidP="00CD6485">
      <w:r w:rsidRPr="00CD6485">
        <w:t>Segment Utilization</w:t>
      </w:r>
    </w:p>
    <w:p w14:paraId="18B7BD75" w14:textId="77777777" w:rsidR="00CD6485" w:rsidRPr="00CD6485" w:rsidRDefault="00CD6485" w:rsidP="00CD6485">
      <w:r w:rsidRPr="00CD6485">
        <w:pict w14:anchorId="047F8871">
          <v:rect id="_x0000_i3815" style="width:0;height:1.5pt" o:hralign="center" o:hrstd="t" o:hr="t" fillcolor="#a0a0a0" stroked="f"/>
        </w:pict>
      </w:r>
    </w:p>
    <w:p w14:paraId="5BEBF397" w14:textId="77777777" w:rsidR="00CD6485" w:rsidRPr="00CD6485" w:rsidRDefault="00CD6485" w:rsidP="00CD6485">
      <w:r w:rsidRPr="00CD6485">
        <w:t>Screen 2</w:t>
      </w:r>
    </w:p>
    <w:p w14:paraId="05ECD524" w14:textId="77777777" w:rsidR="00CD6485" w:rsidRPr="00CD6485" w:rsidRDefault="00CD6485" w:rsidP="00CD6485">
      <w:r w:rsidRPr="00CD6485">
        <w:t>Revenue Dashboard</w:t>
      </w:r>
    </w:p>
    <w:p w14:paraId="69B989D0" w14:textId="77777777" w:rsidR="00CD6485" w:rsidRPr="00CD6485" w:rsidRDefault="00CD6485" w:rsidP="00CD6485">
      <w:r w:rsidRPr="00CD6485">
        <w:t>Widgets:</w:t>
      </w:r>
    </w:p>
    <w:p w14:paraId="0DE8D233" w14:textId="77777777" w:rsidR="00CD6485" w:rsidRPr="00CD6485" w:rsidRDefault="00CD6485" w:rsidP="00CD6485">
      <w:r w:rsidRPr="00CD6485">
        <w:t>Revenue Generated</w:t>
      </w:r>
    </w:p>
    <w:p w14:paraId="37D495A4" w14:textId="77777777" w:rsidR="00CD6485" w:rsidRPr="00CD6485" w:rsidRDefault="00CD6485" w:rsidP="00CD6485">
      <w:r w:rsidRPr="00CD6485">
        <w:t>Revenue Recovered</w:t>
      </w:r>
    </w:p>
    <w:p w14:paraId="717D875F" w14:textId="77777777" w:rsidR="00CD6485" w:rsidRPr="00CD6485" w:rsidRDefault="00CD6485" w:rsidP="00CD6485">
      <w:r w:rsidRPr="00CD6485">
        <w:t>Revenue Leakage</w:t>
      </w:r>
    </w:p>
    <w:p w14:paraId="77BF3CB2" w14:textId="77777777" w:rsidR="00CD6485" w:rsidRPr="00CD6485" w:rsidRDefault="00CD6485" w:rsidP="00CD6485">
      <w:r w:rsidRPr="00CD6485">
        <w:t>Route Revenue</w:t>
      </w:r>
    </w:p>
    <w:p w14:paraId="7E887C29" w14:textId="77777777" w:rsidR="00CD6485" w:rsidRPr="00CD6485" w:rsidRDefault="00CD6485" w:rsidP="00CD6485">
      <w:r w:rsidRPr="00CD6485">
        <w:pict w14:anchorId="2BA21BD6">
          <v:rect id="_x0000_i3816" style="width:0;height:1.5pt" o:hralign="center" o:hrstd="t" o:hr="t" fillcolor="#a0a0a0" stroked="f"/>
        </w:pict>
      </w:r>
    </w:p>
    <w:p w14:paraId="551028B4" w14:textId="77777777" w:rsidR="00CD6485" w:rsidRPr="00CD6485" w:rsidRDefault="00CD6485" w:rsidP="00CD6485">
      <w:r w:rsidRPr="00CD6485">
        <w:t>Screen 3</w:t>
      </w:r>
    </w:p>
    <w:p w14:paraId="67F66C50" w14:textId="77777777" w:rsidR="00CD6485" w:rsidRPr="00CD6485" w:rsidRDefault="00CD6485" w:rsidP="00CD6485">
      <w:r w:rsidRPr="00CD6485">
        <w:t>Route Performance Dashboard</w:t>
      </w:r>
    </w:p>
    <w:p w14:paraId="73A61A9E" w14:textId="77777777" w:rsidR="00CD6485" w:rsidRPr="00CD6485" w:rsidRDefault="00CD6485" w:rsidP="00CD6485">
      <w:r w:rsidRPr="00CD6485">
        <w:t>Widgets:</w:t>
      </w:r>
    </w:p>
    <w:p w14:paraId="46580C45" w14:textId="77777777" w:rsidR="00CD6485" w:rsidRPr="00CD6485" w:rsidRDefault="00CD6485" w:rsidP="00CD6485">
      <w:r w:rsidRPr="00CD6485">
        <w:t>Best Routes</w:t>
      </w:r>
    </w:p>
    <w:p w14:paraId="3ADB8A0F" w14:textId="77777777" w:rsidR="00CD6485" w:rsidRPr="00CD6485" w:rsidRDefault="00CD6485" w:rsidP="00CD6485">
      <w:r w:rsidRPr="00CD6485">
        <w:t>Worst Routes</w:t>
      </w:r>
    </w:p>
    <w:p w14:paraId="134C36DF" w14:textId="77777777" w:rsidR="00CD6485" w:rsidRPr="00CD6485" w:rsidRDefault="00CD6485" w:rsidP="00CD6485">
      <w:r w:rsidRPr="00CD6485">
        <w:t>Demand Trends</w:t>
      </w:r>
    </w:p>
    <w:p w14:paraId="6DE1BF2F" w14:textId="77777777" w:rsidR="00CD6485" w:rsidRPr="00CD6485" w:rsidRDefault="00CD6485" w:rsidP="00CD6485">
      <w:r w:rsidRPr="00CD6485">
        <w:t>Occupancy Score</w:t>
      </w:r>
    </w:p>
    <w:p w14:paraId="0870546E" w14:textId="77777777" w:rsidR="00CD6485" w:rsidRPr="00CD6485" w:rsidRDefault="00CD6485" w:rsidP="00CD6485">
      <w:r w:rsidRPr="00CD6485">
        <w:pict w14:anchorId="0512B0D8">
          <v:rect id="_x0000_i3817" style="width:0;height:1.5pt" o:hralign="center" o:hrstd="t" o:hr="t" fillcolor="#a0a0a0" stroked="f"/>
        </w:pict>
      </w:r>
    </w:p>
    <w:p w14:paraId="5863B83B" w14:textId="77777777" w:rsidR="00CD6485" w:rsidRPr="00CD6485" w:rsidRDefault="00CD6485" w:rsidP="00CD6485">
      <w:r w:rsidRPr="00CD6485">
        <w:lastRenderedPageBreak/>
        <w:t>Screen 4</w:t>
      </w:r>
    </w:p>
    <w:p w14:paraId="049F9916" w14:textId="77777777" w:rsidR="00CD6485" w:rsidRPr="00CD6485" w:rsidRDefault="00CD6485" w:rsidP="00CD6485">
      <w:r w:rsidRPr="00CD6485">
        <w:t>Alerts Dashboard</w:t>
      </w:r>
    </w:p>
    <w:p w14:paraId="79C098D0" w14:textId="77777777" w:rsidR="00CD6485" w:rsidRPr="00CD6485" w:rsidRDefault="00CD6485" w:rsidP="00CD6485">
      <w:r w:rsidRPr="00CD6485">
        <w:t>Widgets:</w:t>
      </w:r>
    </w:p>
    <w:p w14:paraId="6CB349C3" w14:textId="77777777" w:rsidR="00CD6485" w:rsidRPr="00CD6485" w:rsidRDefault="00CD6485" w:rsidP="00CD6485">
      <w:r w:rsidRPr="00CD6485">
        <w:t>Low Occupancy Alerts</w:t>
      </w:r>
    </w:p>
    <w:p w14:paraId="3521B4C1" w14:textId="77777777" w:rsidR="00CD6485" w:rsidRPr="00CD6485" w:rsidRDefault="00CD6485" w:rsidP="00CD6485">
      <w:r w:rsidRPr="00CD6485">
        <w:t>Revenue Leakage Alerts</w:t>
      </w:r>
    </w:p>
    <w:p w14:paraId="69200DC7" w14:textId="77777777" w:rsidR="00CD6485" w:rsidRPr="00CD6485" w:rsidRDefault="00CD6485" w:rsidP="00CD6485">
      <w:r w:rsidRPr="00CD6485">
        <w:t>Route Alerts</w:t>
      </w:r>
    </w:p>
    <w:p w14:paraId="0DBD77F1" w14:textId="77777777" w:rsidR="00CD6485" w:rsidRPr="00CD6485" w:rsidRDefault="00CD6485" w:rsidP="00CD6485">
      <w:r w:rsidRPr="00CD6485">
        <w:pict w14:anchorId="3917089D">
          <v:rect id="_x0000_i3818" style="width:0;height:1.5pt" o:hralign="center" o:hrstd="t" o:hr="t" fillcolor="#a0a0a0" stroked="f"/>
        </w:pict>
      </w:r>
    </w:p>
    <w:p w14:paraId="38AF1A90" w14:textId="77777777" w:rsidR="00CD6485" w:rsidRPr="00CD6485" w:rsidRDefault="00CD6485" w:rsidP="00CD6485">
      <w:r w:rsidRPr="00CD6485">
        <w:t>Screen 5</w:t>
      </w:r>
    </w:p>
    <w:p w14:paraId="309AE120" w14:textId="77777777" w:rsidR="00CD6485" w:rsidRPr="00CD6485" w:rsidRDefault="00CD6485" w:rsidP="00CD6485">
      <w:r w:rsidRPr="00CD6485">
        <w:t>Recommendations Dashboard</w:t>
      </w:r>
    </w:p>
    <w:p w14:paraId="40BB6829" w14:textId="77777777" w:rsidR="00CD6485" w:rsidRPr="00CD6485" w:rsidRDefault="00CD6485" w:rsidP="00CD6485">
      <w:r w:rsidRPr="00CD6485">
        <w:t>Widgets:</w:t>
      </w:r>
    </w:p>
    <w:p w14:paraId="7097B712" w14:textId="77777777" w:rsidR="00CD6485" w:rsidRPr="00CD6485" w:rsidRDefault="00CD6485" w:rsidP="00CD6485">
      <w:r w:rsidRPr="00CD6485">
        <w:t>Optimization Suggestions</w:t>
      </w:r>
    </w:p>
    <w:p w14:paraId="07572700" w14:textId="77777777" w:rsidR="00CD6485" w:rsidRPr="00CD6485" w:rsidRDefault="00CD6485" w:rsidP="00CD6485">
      <w:r w:rsidRPr="00CD6485">
        <w:t>Revenue Suggestions</w:t>
      </w:r>
    </w:p>
    <w:p w14:paraId="357FEF69" w14:textId="77777777" w:rsidR="00CD6485" w:rsidRPr="00CD6485" w:rsidRDefault="00CD6485" w:rsidP="00CD6485">
      <w:r w:rsidRPr="00CD6485">
        <w:t>Route Suggestions</w:t>
      </w:r>
    </w:p>
    <w:p w14:paraId="081062C5" w14:textId="77777777" w:rsidR="00CD6485" w:rsidRPr="00CD6485" w:rsidRDefault="00CD6485" w:rsidP="00CD6485">
      <w:r w:rsidRPr="00CD6485">
        <w:pict w14:anchorId="43B24713">
          <v:rect id="_x0000_i3819" style="width:0;height:1.5pt" o:hralign="center" o:hrstd="t" o:hr="t" fillcolor="#a0a0a0" stroked="f"/>
        </w:pict>
      </w:r>
    </w:p>
    <w:p w14:paraId="77A9C7F3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11. ANGULAR STRUCTURE</w:t>
      </w:r>
    </w:p>
    <w:p w14:paraId="4768B1CF" w14:textId="77777777" w:rsidR="00CD6485" w:rsidRPr="00CD6485" w:rsidRDefault="00CD6485" w:rsidP="00CD6485">
      <w:r w:rsidRPr="00CD6485">
        <w:t>Create:</w:t>
      </w:r>
    </w:p>
    <w:p w14:paraId="167A27D8" w14:textId="77777777" w:rsidR="00CD6485" w:rsidRPr="00CD6485" w:rsidRDefault="00CD6485" w:rsidP="00CD6485">
      <w:r w:rsidRPr="00CD6485">
        <w:t>analytics</w:t>
      </w:r>
    </w:p>
    <w:p w14:paraId="6757548B" w14:textId="77777777" w:rsidR="00CD6485" w:rsidRPr="00CD6485" w:rsidRDefault="00CD6485" w:rsidP="00CD6485">
      <w:r w:rsidRPr="00CD6485">
        <w:t>occupancy-dashboard</w:t>
      </w:r>
    </w:p>
    <w:p w14:paraId="1C5358DA" w14:textId="77777777" w:rsidR="00CD6485" w:rsidRPr="00CD6485" w:rsidRDefault="00CD6485" w:rsidP="00CD6485">
      <w:r w:rsidRPr="00CD6485">
        <w:t>revenue-dashboard</w:t>
      </w:r>
    </w:p>
    <w:p w14:paraId="44845C71" w14:textId="77777777" w:rsidR="00CD6485" w:rsidRPr="00CD6485" w:rsidRDefault="00CD6485" w:rsidP="00CD6485">
      <w:r w:rsidRPr="00CD6485">
        <w:t>route-performance-dashboard</w:t>
      </w:r>
    </w:p>
    <w:p w14:paraId="24DB2C33" w14:textId="77777777" w:rsidR="00CD6485" w:rsidRPr="00CD6485" w:rsidRDefault="00CD6485" w:rsidP="00CD6485">
      <w:r w:rsidRPr="00CD6485">
        <w:t>alerts-dashboard</w:t>
      </w:r>
    </w:p>
    <w:p w14:paraId="073B6F81" w14:textId="77777777" w:rsidR="00CD6485" w:rsidRPr="00CD6485" w:rsidRDefault="00CD6485" w:rsidP="00CD6485">
      <w:r w:rsidRPr="00CD6485">
        <w:t>recommendations-dashboard</w:t>
      </w:r>
    </w:p>
    <w:p w14:paraId="0E316C93" w14:textId="77777777" w:rsidR="00CD6485" w:rsidRPr="00CD6485" w:rsidRDefault="00CD6485" w:rsidP="00CD6485">
      <w:r w:rsidRPr="00CD6485">
        <w:pict w14:anchorId="295D8E27">
          <v:rect id="_x0000_i3820" style="width:0;height:1.5pt" o:hralign="center" o:hrstd="t" o:hr="t" fillcolor="#a0a0a0" stroked="f"/>
        </w:pict>
      </w:r>
    </w:p>
    <w:p w14:paraId="191F0C89" w14:textId="77777777" w:rsidR="00CD6485" w:rsidRPr="00CD6485" w:rsidRDefault="00CD6485" w:rsidP="00CD6485">
      <w:r w:rsidRPr="00CD6485">
        <w:t>Services:</w:t>
      </w:r>
    </w:p>
    <w:p w14:paraId="5730A209" w14:textId="77777777" w:rsidR="00CD6485" w:rsidRPr="00CD6485" w:rsidRDefault="00CD6485" w:rsidP="00CD6485">
      <w:proofErr w:type="spellStart"/>
      <w:proofErr w:type="gramStart"/>
      <w:r w:rsidRPr="00CD6485">
        <w:t>analytics.service</w:t>
      </w:r>
      <w:proofErr w:type="gramEnd"/>
      <w:r w:rsidRPr="00CD6485">
        <w:t>.ts</w:t>
      </w:r>
      <w:proofErr w:type="spellEnd"/>
    </w:p>
    <w:p w14:paraId="7FC50AEF" w14:textId="77777777" w:rsidR="00CD6485" w:rsidRPr="00CD6485" w:rsidRDefault="00CD6485" w:rsidP="00CD6485">
      <w:proofErr w:type="spellStart"/>
      <w:proofErr w:type="gramStart"/>
      <w:r w:rsidRPr="00CD6485">
        <w:t>revenue.service</w:t>
      </w:r>
      <w:proofErr w:type="gramEnd"/>
      <w:r w:rsidRPr="00CD6485">
        <w:t>.ts</w:t>
      </w:r>
      <w:proofErr w:type="spellEnd"/>
    </w:p>
    <w:p w14:paraId="45416098" w14:textId="77777777" w:rsidR="00CD6485" w:rsidRPr="00CD6485" w:rsidRDefault="00CD6485" w:rsidP="00CD6485">
      <w:proofErr w:type="spellStart"/>
      <w:proofErr w:type="gramStart"/>
      <w:r w:rsidRPr="00CD6485">
        <w:t>alerts.service</w:t>
      </w:r>
      <w:proofErr w:type="gramEnd"/>
      <w:r w:rsidRPr="00CD6485">
        <w:t>.ts</w:t>
      </w:r>
      <w:proofErr w:type="spellEnd"/>
    </w:p>
    <w:p w14:paraId="7823851A" w14:textId="77777777" w:rsidR="00CD6485" w:rsidRPr="00CD6485" w:rsidRDefault="00CD6485" w:rsidP="00CD6485">
      <w:proofErr w:type="spellStart"/>
      <w:proofErr w:type="gramStart"/>
      <w:r w:rsidRPr="00CD6485">
        <w:t>recommendations.service</w:t>
      </w:r>
      <w:proofErr w:type="gramEnd"/>
      <w:r w:rsidRPr="00CD6485">
        <w:t>.ts</w:t>
      </w:r>
      <w:proofErr w:type="spellEnd"/>
    </w:p>
    <w:p w14:paraId="05B62724" w14:textId="77777777" w:rsidR="00CD6485" w:rsidRPr="00CD6485" w:rsidRDefault="00CD6485" w:rsidP="00CD6485">
      <w:r w:rsidRPr="00CD6485">
        <w:pict w14:anchorId="05233760">
          <v:rect id="_x0000_i3821" style="width:0;height:1.5pt" o:hralign="center" o:hrstd="t" o:hr="t" fillcolor="#a0a0a0" stroked="f"/>
        </w:pict>
      </w:r>
    </w:p>
    <w:p w14:paraId="38084ABF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12. SPRING BOOT STRUCTURE</w:t>
      </w:r>
    </w:p>
    <w:p w14:paraId="312863D8" w14:textId="77777777" w:rsidR="00CD6485" w:rsidRPr="00CD6485" w:rsidRDefault="00CD6485" w:rsidP="00CD6485">
      <w:r w:rsidRPr="00CD6485">
        <w:t>Entity</w:t>
      </w:r>
    </w:p>
    <w:p w14:paraId="758B22DE" w14:textId="77777777" w:rsidR="00CD6485" w:rsidRPr="00CD6485" w:rsidRDefault="00CD6485" w:rsidP="00CD6485">
      <w:r w:rsidRPr="00CD6485">
        <w:lastRenderedPageBreak/>
        <w:t>Alert</w:t>
      </w:r>
    </w:p>
    <w:p w14:paraId="75C590D6" w14:textId="77777777" w:rsidR="00CD6485" w:rsidRPr="00CD6485" w:rsidRDefault="00CD6485" w:rsidP="00CD6485">
      <w:r w:rsidRPr="00CD6485">
        <w:t>Recommendation</w:t>
      </w:r>
    </w:p>
    <w:p w14:paraId="37525B0D" w14:textId="77777777" w:rsidR="00CD6485" w:rsidRPr="00CD6485" w:rsidRDefault="00CD6485" w:rsidP="00CD6485">
      <w:r w:rsidRPr="00CD6485">
        <w:pict w14:anchorId="3310231C">
          <v:rect id="_x0000_i3822" style="width:0;height:1.5pt" o:hralign="center" o:hrstd="t" o:hr="t" fillcolor="#a0a0a0" stroked="f"/>
        </w:pict>
      </w:r>
    </w:p>
    <w:p w14:paraId="6D7BDE8E" w14:textId="77777777" w:rsidR="00CD6485" w:rsidRPr="00CD6485" w:rsidRDefault="00CD6485" w:rsidP="00CD6485">
      <w:r w:rsidRPr="00CD6485">
        <w:t>Repository</w:t>
      </w:r>
    </w:p>
    <w:p w14:paraId="4415EFD0" w14:textId="77777777" w:rsidR="00CD6485" w:rsidRPr="00CD6485" w:rsidRDefault="00CD6485" w:rsidP="00CD6485">
      <w:proofErr w:type="spellStart"/>
      <w:r w:rsidRPr="00CD6485">
        <w:t>AlertRepository</w:t>
      </w:r>
      <w:proofErr w:type="spellEnd"/>
    </w:p>
    <w:p w14:paraId="189DCCB7" w14:textId="77777777" w:rsidR="00CD6485" w:rsidRPr="00CD6485" w:rsidRDefault="00CD6485" w:rsidP="00CD6485">
      <w:proofErr w:type="spellStart"/>
      <w:r w:rsidRPr="00CD6485">
        <w:t>RecommendationRepository</w:t>
      </w:r>
      <w:proofErr w:type="spellEnd"/>
    </w:p>
    <w:p w14:paraId="78C34D43" w14:textId="77777777" w:rsidR="00CD6485" w:rsidRPr="00CD6485" w:rsidRDefault="00CD6485" w:rsidP="00CD6485">
      <w:r w:rsidRPr="00CD6485">
        <w:pict w14:anchorId="0D1FBCB8">
          <v:rect id="_x0000_i3823" style="width:0;height:1.5pt" o:hralign="center" o:hrstd="t" o:hr="t" fillcolor="#a0a0a0" stroked="f"/>
        </w:pict>
      </w:r>
    </w:p>
    <w:p w14:paraId="7777F9CC" w14:textId="77777777" w:rsidR="00CD6485" w:rsidRPr="00CD6485" w:rsidRDefault="00CD6485" w:rsidP="00CD6485">
      <w:r w:rsidRPr="00CD6485">
        <w:t>Service</w:t>
      </w:r>
    </w:p>
    <w:p w14:paraId="50B70E0E" w14:textId="77777777" w:rsidR="00CD6485" w:rsidRPr="00CD6485" w:rsidRDefault="00CD6485" w:rsidP="00CD6485">
      <w:proofErr w:type="spellStart"/>
      <w:r w:rsidRPr="00CD6485">
        <w:t>AnalyticsService</w:t>
      </w:r>
      <w:proofErr w:type="spellEnd"/>
    </w:p>
    <w:p w14:paraId="19A30E2C" w14:textId="77777777" w:rsidR="00CD6485" w:rsidRPr="00CD6485" w:rsidRDefault="00CD6485" w:rsidP="00CD6485">
      <w:proofErr w:type="spellStart"/>
      <w:r w:rsidRPr="00CD6485">
        <w:t>RevenueService</w:t>
      </w:r>
      <w:proofErr w:type="spellEnd"/>
    </w:p>
    <w:p w14:paraId="1F6374B8" w14:textId="77777777" w:rsidR="00CD6485" w:rsidRPr="00CD6485" w:rsidRDefault="00CD6485" w:rsidP="00CD6485">
      <w:proofErr w:type="spellStart"/>
      <w:r w:rsidRPr="00CD6485">
        <w:t>AlertService</w:t>
      </w:r>
      <w:proofErr w:type="spellEnd"/>
    </w:p>
    <w:p w14:paraId="45817C4D" w14:textId="77777777" w:rsidR="00CD6485" w:rsidRPr="00CD6485" w:rsidRDefault="00CD6485" w:rsidP="00CD6485">
      <w:proofErr w:type="spellStart"/>
      <w:r w:rsidRPr="00CD6485">
        <w:t>RecommendationService</w:t>
      </w:r>
      <w:proofErr w:type="spellEnd"/>
    </w:p>
    <w:p w14:paraId="138A7E6D" w14:textId="77777777" w:rsidR="00CD6485" w:rsidRPr="00CD6485" w:rsidRDefault="00CD6485" w:rsidP="00CD6485">
      <w:r w:rsidRPr="00CD6485">
        <w:pict w14:anchorId="1597A6A1">
          <v:rect id="_x0000_i3824" style="width:0;height:1.5pt" o:hralign="center" o:hrstd="t" o:hr="t" fillcolor="#a0a0a0" stroked="f"/>
        </w:pict>
      </w:r>
    </w:p>
    <w:p w14:paraId="4320D704" w14:textId="77777777" w:rsidR="00CD6485" w:rsidRPr="00CD6485" w:rsidRDefault="00CD6485" w:rsidP="00CD6485">
      <w:r w:rsidRPr="00CD6485">
        <w:t>Controller</w:t>
      </w:r>
    </w:p>
    <w:p w14:paraId="5DE58FDD" w14:textId="77777777" w:rsidR="00CD6485" w:rsidRPr="00CD6485" w:rsidRDefault="00CD6485" w:rsidP="00CD6485">
      <w:proofErr w:type="spellStart"/>
      <w:r w:rsidRPr="00CD6485">
        <w:t>AnalyticsController</w:t>
      </w:r>
      <w:proofErr w:type="spellEnd"/>
    </w:p>
    <w:p w14:paraId="4ACD0234" w14:textId="77777777" w:rsidR="00CD6485" w:rsidRPr="00CD6485" w:rsidRDefault="00CD6485" w:rsidP="00CD6485">
      <w:proofErr w:type="spellStart"/>
      <w:r w:rsidRPr="00CD6485">
        <w:t>RevenueController</w:t>
      </w:r>
      <w:proofErr w:type="spellEnd"/>
    </w:p>
    <w:p w14:paraId="35DA5477" w14:textId="77777777" w:rsidR="00CD6485" w:rsidRPr="00CD6485" w:rsidRDefault="00CD6485" w:rsidP="00CD6485">
      <w:proofErr w:type="spellStart"/>
      <w:r w:rsidRPr="00CD6485">
        <w:t>AlertController</w:t>
      </w:r>
      <w:proofErr w:type="spellEnd"/>
    </w:p>
    <w:p w14:paraId="13E72F53" w14:textId="77777777" w:rsidR="00CD6485" w:rsidRPr="00CD6485" w:rsidRDefault="00CD6485" w:rsidP="00CD6485">
      <w:proofErr w:type="spellStart"/>
      <w:r w:rsidRPr="00CD6485">
        <w:t>RecommendationController</w:t>
      </w:r>
      <w:proofErr w:type="spellEnd"/>
    </w:p>
    <w:p w14:paraId="270F51AE" w14:textId="77777777" w:rsidR="00CD6485" w:rsidRPr="00CD6485" w:rsidRDefault="00CD6485" w:rsidP="00CD6485">
      <w:r w:rsidRPr="00CD6485">
        <w:pict w14:anchorId="75E02269">
          <v:rect id="_x0000_i3825" style="width:0;height:1.5pt" o:hralign="center" o:hrstd="t" o:hr="t" fillcolor="#a0a0a0" stroked="f"/>
        </w:pict>
      </w:r>
    </w:p>
    <w:p w14:paraId="11BD417A" w14:textId="77777777" w:rsidR="00CD6485" w:rsidRPr="00CD6485" w:rsidRDefault="00CD6485" w:rsidP="00CD6485">
      <w:r w:rsidRPr="00CD6485">
        <w:t>DTO</w:t>
      </w:r>
    </w:p>
    <w:p w14:paraId="2485A0D1" w14:textId="77777777" w:rsidR="00CD6485" w:rsidRPr="00CD6485" w:rsidRDefault="00CD6485" w:rsidP="00CD6485">
      <w:proofErr w:type="spellStart"/>
      <w:r w:rsidRPr="00CD6485">
        <w:t>OccupancyDTO</w:t>
      </w:r>
      <w:proofErr w:type="spellEnd"/>
    </w:p>
    <w:p w14:paraId="35772DF2" w14:textId="77777777" w:rsidR="00CD6485" w:rsidRPr="00CD6485" w:rsidRDefault="00CD6485" w:rsidP="00CD6485">
      <w:proofErr w:type="spellStart"/>
      <w:r w:rsidRPr="00CD6485">
        <w:t>RevenueDTO</w:t>
      </w:r>
      <w:proofErr w:type="spellEnd"/>
    </w:p>
    <w:p w14:paraId="382A6359" w14:textId="77777777" w:rsidR="00CD6485" w:rsidRPr="00CD6485" w:rsidRDefault="00CD6485" w:rsidP="00CD6485">
      <w:proofErr w:type="spellStart"/>
      <w:r w:rsidRPr="00CD6485">
        <w:t>RoutePerformanceDTO</w:t>
      </w:r>
      <w:proofErr w:type="spellEnd"/>
    </w:p>
    <w:p w14:paraId="4D321D48" w14:textId="77777777" w:rsidR="00CD6485" w:rsidRPr="00CD6485" w:rsidRDefault="00CD6485" w:rsidP="00CD6485">
      <w:proofErr w:type="spellStart"/>
      <w:r w:rsidRPr="00CD6485">
        <w:t>AlertDTO</w:t>
      </w:r>
      <w:proofErr w:type="spellEnd"/>
    </w:p>
    <w:p w14:paraId="169A25BB" w14:textId="77777777" w:rsidR="00CD6485" w:rsidRPr="00CD6485" w:rsidRDefault="00CD6485" w:rsidP="00CD6485">
      <w:proofErr w:type="spellStart"/>
      <w:r w:rsidRPr="00CD6485">
        <w:t>RecommendationDTO</w:t>
      </w:r>
      <w:proofErr w:type="spellEnd"/>
    </w:p>
    <w:p w14:paraId="32A630DB" w14:textId="77777777" w:rsidR="00CD6485" w:rsidRPr="00CD6485" w:rsidRDefault="00CD6485" w:rsidP="00CD6485">
      <w:r w:rsidRPr="00CD6485">
        <w:pict w14:anchorId="329511A1">
          <v:rect id="_x0000_i3826" style="width:0;height:1.5pt" o:hralign="center" o:hrstd="t" o:hr="t" fillcolor="#a0a0a0" stroked="f"/>
        </w:pict>
      </w:r>
    </w:p>
    <w:p w14:paraId="2CAD04B2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13. AI PROMPT FOR BACKEND</w:t>
      </w:r>
    </w:p>
    <w:p w14:paraId="0499F0EB" w14:textId="77777777" w:rsidR="00CD6485" w:rsidRPr="00CD6485" w:rsidRDefault="00CD6485" w:rsidP="00CD6485">
      <w:r w:rsidRPr="00CD6485">
        <w:t>Generate complete Spring Boot Analytics Module.</w:t>
      </w:r>
    </w:p>
    <w:p w14:paraId="20BC0917" w14:textId="77777777" w:rsidR="00CD6485" w:rsidRPr="00CD6485" w:rsidRDefault="00CD6485" w:rsidP="00CD6485">
      <w:r w:rsidRPr="00CD6485">
        <w:t>Requirements:</w:t>
      </w:r>
    </w:p>
    <w:p w14:paraId="68B58727" w14:textId="77777777" w:rsidR="00CD6485" w:rsidRPr="00CD6485" w:rsidRDefault="00CD6485" w:rsidP="00CD6485">
      <w:r w:rsidRPr="00CD6485">
        <w:t>Java 17</w:t>
      </w:r>
    </w:p>
    <w:p w14:paraId="170ECE2B" w14:textId="77777777" w:rsidR="00CD6485" w:rsidRPr="00CD6485" w:rsidRDefault="00CD6485" w:rsidP="00CD6485">
      <w:r w:rsidRPr="00CD6485">
        <w:t>Spring Boot 3</w:t>
      </w:r>
    </w:p>
    <w:p w14:paraId="2E0809C9" w14:textId="77777777" w:rsidR="00CD6485" w:rsidRPr="00CD6485" w:rsidRDefault="00CD6485" w:rsidP="00CD6485">
      <w:r w:rsidRPr="00CD6485">
        <w:lastRenderedPageBreak/>
        <w:t>MySQL</w:t>
      </w:r>
    </w:p>
    <w:p w14:paraId="056C2669" w14:textId="77777777" w:rsidR="00CD6485" w:rsidRPr="00CD6485" w:rsidRDefault="00CD6485" w:rsidP="00CD6485">
      <w:r w:rsidRPr="00CD6485">
        <w:t>JPA</w:t>
      </w:r>
    </w:p>
    <w:p w14:paraId="210A3B13" w14:textId="77777777" w:rsidR="00CD6485" w:rsidRPr="00CD6485" w:rsidRDefault="00CD6485" w:rsidP="00CD6485">
      <w:r w:rsidRPr="00CD6485">
        <w:t>Layered Architecture</w:t>
      </w:r>
    </w:p>
    <w:p w14:paraId="208912D5" w14:textId="77777777" w:rsidR="00CD6485" w:rsidRPr="00CD6485" w:rsidRDefault="00CD6485" w:rsidP="00CD6485">
      <w:r w:rsidRPr="00CD6485">
        <w:t>Create:</w:t>
      </w:r>
    </w:p>
    <w:p w14:paraId="45A4416E" w14:textId="77777777" w:rsidR="00CD6485" w:rsidRPr="00CD6485" w:rsidRDefault="00CD6485" w:rsidP="00CD6485">
      <w:proofErr w:type="spellStart"/>
      <w:r w:rsidRPr="00CD6485">
        <w:t>AnalyticsService</w:t>
      </w:r>
      <w:proofErr w:type="spellEnd"/>
    </w:p>
    <w:p w14:paraId="496F00D0" w14:textId="77777777" w:rsidR="00CD6485" w:rsidRPr="00CD6485" w:rsidRDefault="00CD6485" w:rsidP="00CD6485">
      <w:proofErr w:type="spellStart"/>
      <w:r w:rsidRPr="00CD6485">
        <w:t>RevenueService</w:t>
      </w:r>
      <w:proofErr w:type="spellEnd"/>
    </w:p>
    <w:p w14:paraId="427EFBF6" w14:textId="77777777" w:rsidR="00CD6485" w:rsidRPr="00CD6485" w:rsidRDefault="00CD6485" w:rsidP="00CD6485">
      <w:proofErr w:type="spellStart"/>
      <w:r w:rsidRPr="00CD6485">
        <w:t>AlertService</w:t>
      </w:r>
      <w:proofErr w:type="spellEnd"/>
    </w:p>
    <w:p w14:paraId="1C94E263" w14:textId="77777777" w:rsidR="00CD6485" w:rsidRPr="00CD6485" w:rsidRDefault="00CD6485" w:rsidP="00CD6485">
      <w:proofErr w:type="spellStart"/>
      <w:r w:rsidRPr="00CD6485">
        <w:t>RecommendationService</w:t>
      </w:r>
      <w:proofErr w:type="spellEnd"/>
    </w:p>
    <w:p w14:paraId="16BDB786" w14:textId="77777777" w:rsidR="00CD6485" w:rsidRPr="00CD6485" w:rsidRDefault="00CD6485" w:rsidP="00CD6485">
      <w:r w:rsidRPr="00CD6485">
        <w:t>Controllers</w:t>
      </w:r>
    </w:p>
    <w:p w14:paraId="07365511" w14:textId="77777777" w:rsidR="00CD6485" w:rsidRPr="00CD6485" w:rsidRDefault="00CD6485" w:rsidP="00CD6485">
      <w:r w:rsidRPr="00CD6485">
        <w:t>DTOs</w:t>
      </w:r>
    </w:p>
    <w:p w14:paraId="4A6A284B" w14:textId="77777777" w:rsidR="00CD6485" w:rsidRPr="00CD6485" w:rsidRDefault="00CD6485" w:rsidP="00CD6485">
      <w:r w:rsidRPr="00CD6485">
        <w:t>Implement Occupancy Calculations</w:t>
      </w:r>
    </w:p>
    <w:p w14:paraId="6598AB26" w14:textId="77777777" w:rsidR="00CD6485" w:rsidRPr="00CD6485" w:rsidRDefault="00CD6485" w:rsidP="00CD6485">
      <w:r w:rsidRPr="00CD6485">
        <w:t>Revenue Calculations</w:t>
      </w:r>
    </w:p>
    <w:p w14:paraId="2CEAABD8" w14:textId="77777777" w:rsidR="00CD6485" w:rsidRPr="00CD6485" w:rsidRDefault="00CD6485" w:rsidP="00CD6485">
      <w:r w:rsidRPr="00CD6485">
        <w:t>Route Performance Calculations</w:t>
      </w:r>
    </w:p>
    <w:p w14:paraId="41CF4B8B" w14:textId="77777777" w:rsidR="00CD6485" w:rsidRPr="00CD6485" w:rsidRDefault="00CD6485" w:rsidP="00CD6485">
      <w:r w:rsidRPr="00CD6485">
        <w:t>Generate Alert APIs</w:t>
      </w:r>
    </w:p>
    <w:p w14:paraId="4891F7AD" w14:textId="77777777" w:rsidR="00CD6485" w:rsidRPr="00CD6485" w:rsidRDefault="00CD6485" w:rsidP="00CD6485">
      <w:r w:rsidRPr="00CD6485">
        <w:t>Generate Recommendation APIs</w:t>
      </w:r>
    </w:p>
    <w:p w14:paraId="22D77C12" w14:textId="77777777" w:rsidR="00CD6485" w:rsidRPr="00CD6485" w:rsidRDefault="00CD6485" w:rsidP="00CD6485">
      <w:r w:rsidRPr="00CD6485">
        <w:t>Generate complete code.</w:t>
      </w:r>
    </w:p>
    <w:p w14:paraId="3FBF784F" w14:textId="77777777" w:rsidR="00CD6485" w:rsidRPr="00CD6485" w:rsidRDefault="00CD6485" w:rsidP="00CD6485">
      <w:r w:rsidRPr="00CD6485">
        <w:pict w14:anchorId="1BD20E27">
          <v:rect id="_x0000_i3827" style="width:0;height:1.5pt" o:hralign="center" o:hrstd="t" o:hr="t" fillcolor="#a0a0a0" stroked="f"/>
        </w:pict>
      </w:r>
    </w:p>
    <w:p w14:paraId="2F774A43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14. AI PROMPT FOR FRONTEND</w:t>
      </w:r>
    </w:p>
    <w:p w14:paraId="0E68C4D5" w14:textId="77777777" w:rsidR="00CD6485" w:rsidRPr="00CD6485" w:rsidRDefault="00CD6485" w:rsidP="00CD6485">
      <w:r w:rsidRPr="00CD6485">
        <w:t>Generate Angular Analytics Dashboard Module.</w:t>
      </w:r>
    </w:p>
    <w:p w14:paraId="6453E6B5" w14:textId="77777777" w:rsidR="00CD6485" w:rsidRPr="00CD6485" w:rsidRDefault="00CD6485" w:rsidP="00CD6485">
      <w:r w:rsidRPr="00CD6485">
        <w:t>Requirements:</w:t>
      </w:r>
    </w:p>
    <w:p w14:paraId="01C6AAF7" w14:textId="77777777" w:rsidR="00CD6485" w:rsidRPr="00CD6485" w:rsidRDefault="00CD6485" w:rsidP="00CD6485">
      <w:r w:rsidRPr="00CD6485">
        <w:t>Angular 17</w:t>
      </w:r>
    </w:p>
    <w:p w14:paraId="3D9966D9" w14:textId="77777777" w:rsidR="00CD6485" w:rsidRPr="00CD6485" w:rsidRDefault="00CD6485" w:rsidP="00CD6485">
      <w:r w:rsidRPr="00CD6485">
        <w:t>Create:</w:t>
      </w:r>
    </w:p>
    <w:p w14:paraId="410B779D" w14:textId="77777777" w:rsidR="00CD6485" w:rsidRPr="00CD6485" w:rsidRDefault="00CD6485" w:rsidP="00CD6485">
      <w:r w:rsidRPr="00CD6485">
        <w:t>Occupancy Dashboard</w:t>
      </w:r>
    </w:p>
    <w:p w14:paraId="6FF89846" w14:textId="77777777" w:rsidR="00CD6485" w:rsidRPr="00CD6485" w:rsidRDefault="00CD6485" w:rsidP="00CD6485">
      <w:r w:rsidRPr="00CD6485">
        <w:t>Revenue Dashboard</w:t>
      </w:r>
    </w:p>
    <w:p w14:paraId="2EF6B842" w14:textId="77777777" w:rsidR="00CD6485" w:rsidRPr="00CD6485" w:rsidRDefault="00CD6485" w:rsidP="00CD6485">
      <w:r w:rsidRPr="00CD6485">
        <w:t>Route Performance Dashboard</w:t>
      </w:r>
    </w:p>
    <w:p w14:paraId="4A077526" w14:textId="77777777" w:rsidR="00CD6485" w:rsidRPr="00CD6485" w:rsidRDefault="00CD6485" w:rsidP="00CD6485">
      <w:r w:rsidRPr="00CD6485">
        <w:t>Alerts Dashboard</w:t>
      </w:r>
    </w:p>
    <w:p w14:paraId="1B25FCFC" w14:textId="77777777" w:rsidR="00CD6485" w:rsidRPr="00CD6485" w:rsidRDefault="00CD6485" w:rsidP="00CD6485">
      <w:r w:rsidRPr="00CD6485">
        <w:t>Recommendations Dashboard</w:t>
      </w:r>
    </w:p>
    <w:p w14:paraId="1B6722A5" w14:textId="77777777" w:rsidR="00CD6485" w:rsidRPr="00CD6485" w:rsidRDefault="00CD6485" w:rsidP="00CD6485">
      <w:r w:rsidRPr="00CD6485">
        <w:t>Use charts and cards.</w:t>
      </w:r>
    </w:p>
    <w:p w14:paraId="5EA8D846" w14:textId="77777777" w:rsidR="00CD6485" w:rsidRPr="00CD6485" w:rsidRDefault="00CD6485" w:rsidP="00CD6485">
      <w:r w:rsidRPr="00CD6485">
        <w:t xml:space="preserve">Use </w:t>
      </w:r>
      <w:proofErr w:type="spellStart"/>
      <w:r w:rsidRPr="00CD6485">
        <w:t>HttpClient</w:t>
      </w:r>
      <w:proofErr w:type="spellEnd"/>
      <w:r w:rsidRPr="00CD6485">
        <w:t>.</w:t>
      </w:r>
    </w:p>
    <w:p w14:paraId="0E7DE873" w14:textId="77777777" w:rsidR="00CD6485" w:rsidRPr="00CD6485" w:rsidRDefault="00CD6485" w:rsidP="00CD6485">
      <w:r w:rsidRPr="00CD6485">
        <w:t>Connect APIs.</w:t>
      </w:r>
    </w:p>
    <w:p w14:paraId="0F4B304A" w14:textId="77777777" w:rsidR="00CD6485" w:rsidRPr="00CD6485" w:rsidRDefault="00CD6485" w:rsidP="00CD6485">
      <w:r w:rsidRPr="00CD6485">
        <w:t>Generate complete code.</w:t>
      </w:r>
    </w:p>
    <w:p w14:paraId="52883650" w14:textId="77777777" w:rsidR="00CD6485" w:rsidRPr="00CD6485" w:rsidRDefault="00CD6485" w:rsidP="00CD6485">
      <w:r w:rsidRPr="00CD6485">
        <w:lastRenderedPageBreak/>
        <w:pict w14:anchorId="6475BEA4">
          <v:rect id="_x0000_i3828" style="width:0;height:1.5pt" o:hralign="center" o:hrstd="t" o:hr="t" fillcolor="#a0a0a0" stroked="f"/>
        </w:pict>
      </w:r>
    </w:p>
    <w:p w14:paraId="4E987414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15. GITHUB WORKFLOW</w:t>
      </w:r>
    </w:p>
    <w:p w14:paraId="49A9F503" w14:textId="77777777" w:rsidR="00CD6485" w:rsidRPr="00CD6485" w:rsidRDefault="00CD6485" w:rsidP="00CD6485">
      <w:r w:rsidRPr="00CD6485">
        <w:t>Branch Name:</w:t>
      </w:r>
    </w:p>
    <w:p w14:paraId="18295473" w14:textId="77777777" w:rsidR="00CD6485" w:rsidRPr="00CD6485" w:rsidRDefault="00CD6485" w:rsidP="00CD6485">
      <w:r w:rsidRPr="00CD6485">
        <w:t>analytics-module</w:t>
      </w:r>
    </w:p>
    <w:p w14:paraId="049989E3" w14:textId="77777777" w:rsidR="00CD6485" w:rsidRPr="00CD6485" w:rsidRDefault="00CD6485" w:rsidP="00CD6485">
      <w:r w:rsidRPr="00CD6485">
        <w:t>Commands:</w:t>
      </w:r>
    </w:p>
    <w:p w14:paraId="114B6F3B" w14:textId="77777777" w:rsidR="00CD6485" w:rsidRPr="00CD6485" w:rsidRDefault="00CD6485" w:rsidP="00CD6485">
      <w:r w:rsidRPr="00CD6485">
        <w:t>git checkout -b analytics-module</w:t>
      </w:r>
    </w:p>
    <w:p w14:paraId="15F6F2E4" w14:textId="77777777" w:rsidR="00CD6485" w:rsidRPr="00CD6485" w:rsidRDefault="00CD6485" w:rsidP="00CD6485">
      <w:r w:rsidRPr="00CD6485">
        <w:t xml:space="preserve">git </w:t>
      </w:r>
      <w:proofErr w:type="gramStart"/>
      <w:r w:rsidRPr="00CD6485">
        <w:t>add .</w:t>
      </w:r>
      <w:proofErr w:type="gramEnd"/>
    </w:p>
    <w:p w14:paraId="3DD0E11B" w14:textId="77777777" w:rsidR="00CD6485" w:rsidRPr="00CD6485" w:rsidRDefault="00CD6485" w:rsidP="00CD6485">
      <w:r w:rsidRPr="00CD6485">
        <w:t>git commit -m "Analytics Module Completed"</w:t>
      </w:r>
    </w:p>
    <w:p w14:paraId="11589F34" w14:textId="77777777" w:rsidR="00CD6485" w:rsidRPr="00CD6485" w:rsidRDefault="00CD6485" w:rsidP="00CD6485">
      <w:r w:rsidRPr="00CD6485">
        <w:t>git push origin analytics-module</w:t>
      </w:r>
    </w:p>
    <w:p w14:paraId="0FE051EE" w14:textId="77777777" w:rsidR="00CD6485" w:rsidRPr="00CD6485" w:rsidRDefault="00CD6485" w:rsidP="00CD6485">
      <w:r w:rsidRPr="00CD6485">
        <w:t>Inform Technical Lead.</w:t>
      </w:r>
    </w:p>
    <w:p w14:paraId="2BB3C83E" w14:textId="77777777" w:rsidR="00CD6485" w:rsidRPr="00CD6485" w:rsidRDefault="00CD6485" w:rsidP="00CD6485">
      <w:r w:rsidRPr="00CD6485">
        <w:pict w14:anchorId="141F7691">
          <v:rect id="_x0000_i3829" style="width:0;height:1.5pt" o:hralign="center" o:hrstd="t" o:hr="t" fillcolor="#a0a0a0" stroked="f"/>
        </w:pict>
      </w:r>
    </w:p>
    <w:p w14:paraId="2B15AF84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16. RULES</w:t>
      </w:r>
    </w:p>
    <w:p w14:paraId="79FB2F3F" w14:textId="77777777" w:rsidR="00CD6485" w:rsidRPr="00CD6485" w:rsidRDefault="00CD6485" w:rsidP="00CD6485">
      <w:r w:rsidRPr="00CD6485">
        <w:t>Do Not:</w:t>
      </w:r>
    </w:p>
    <w:p w14:paraId="34506AFD" w14:textId="77777777" w:rsidR="00CD6485" w:rsidRPr="00CD6485" w:rsidRDefault="00CD6485" w:rsidP="00CD6485">
      <w:r w:rsidRPr="00CD6485">
        <w:t>Modify Booking Module</w:t>
      </w:r>
    </w:p>
    <w:p w14:paraId="0C25435B" w14:textId="77777777" w:rsidR="00CD6485" w:rsidRPr="00CD6485" w:rsidRDefault="00CD6485" w:rsidP="00CD6485">
      <w:r w:rsidRPr="00CD6485">
        <w:t>Modify Authentication Module</w:t>
      </w:r>
    </w:p>
    <w:p w14:paraId="0C95AC90" w14:textId="77777777" w:rsidR="00CD6485" w:rsidRPr="00CD6485" w:rsidRDefault="00CD6485" w:rsidP="00CD6485">
      <w:r w:rsidRPr="00CD6485">
        <w:t>Modify Waitlist Module</w:t>
      </w:r>
    </w:p>
    <w:p w14:paraId="6509D41F" w14:textId="77777777" w:rsidR="00CD6485" w:rsidRPr="00CD6485" w:rsidRDefault="00CD6485" w:rsidP="00CD6485">
      <w:r w:rsidRPr="00CD6485">
        <w:t>Modify Database Schema</w:t>
      </w:r>
    </w:p>
    <w:p w14:paraId="451B91DD" w14:textId="77777777" w:rsidR="00CD6485" w:rsidRPr="00CD6485" w:rsidRDefault="00CD6485" w:rsidP="00CD6485">
      <w:r w:rsidRPr="00CD6485">
        <w:t>Change API Names</w:t>
      </w:r>
    </w:p>
    <w:p w14:paraId="4DB794A4" w14:textId="77777777" w:rsidR="00CD6485" w:rsidRPr="00CD6485" w:rsidRDefault="00CD6485" w:rsidP="00CD6485">
      <w:r w:rsidRPr="00CD6485">
        <w:t>Rename Project Structure</w:t>
      </w:r>
    </w:p>
    <w:p w14:paraId="16CE2AC0" w14:textId="77777777" w:rsidR="00CD6485" w:rsidRPr="00CD6485" w:rsidRDefault="00CD6485" w:rsidP="00CD6485">
      <w:r w:rsidRPr="00CD6485">
        <w:pict w14:anchorId="16145C1D">
          <v:rect id="_x0000_i3830" style="width:0;height:1.5pt" o:hralign="center" o:hrstd="t" o:hr="t" fillcolor="#a0a0a0" stroked="f"/>
        </w:pict>
      </w:r>
    </w:p>
    <w:p w14:paraId="7E4AD30D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17. DELIVERABLES</w:t>
      </w:r>
    </w:p>
    <w:p w14:paraId="178F889F" w14:textId="77777777" w:rsidR="00CD6485" w:rsidRPr="00CD6485" w:rsidRDefault="00CD6485" w:rsidP="00CD6485">
      <w:r w:rsidRPr="00CD6485">
        <w:t>Occupancy Dashboard Working</w:t>
      </w:r>
    </w:p>
    <w:p w14:paraId="7878E8A4" w14:textId="77777777" w:rsidR="00CD6485" w:rsidRPr="00CD6485" w:rsidRDefault="00CD6485" w:rsidP="00CD6485">
      <w:r w:rsidRPr="00CD6485">
        <w:t>Revenue Dashboard Working</w:t>
      </w:r>
    </w:p>
    <w:p w14:paraId="5181D436" w14:textId="77777777" w:rsidR="00CD6485" w:rsidRPr="00CD6485" w:rsidRDefault="00CD6485" w:rsidP="00CD6485">
      <w:r w:rsidRPr="00CD6485">
        <w:t>Route Performance Dashboard Working</w:t>
      </w:r>
    </w:p>
    <w:p w14:paraId="7CB70689" w14:textId="77777777" w:rsidR="00CD6485" w:rsidRPr="00CD6485" w:rsidRDefault="00CD6485" w:rsidP="00CD6485">
      <w:r w:rsidRPr="00CD6485">
        <w:t>Alerts Dashboard Working</w:t>
      </w:r>
    </w:p>
    <w:p w14:paraId="1482BDB1" w14:textId="77777777" w:rsidR="00CD6485" w:rsidRPr="00CD6485" w:rsidRDefault="00CD6485" w:rsidP="00CD6485">
      <w:r w:rsidRPr="00CD6485">
        <w:t>Recommendations Dashboard Working</w:t>
      </w:r>
    </w:p>
    <w:p w14:paraId="76B3F5F5" w14:textId="77777777" w:rsidR="00CD6485" w:rsidRPr="00CD6485" w:rsidRDefault="00CD6485" w:rsidP="00CD6485">
      <w:r w:rsidRPr="00CD6485">
        <w:t>APIs Tested</w:t>
      </w:r>
    </w:p>
    <w:p w14:paraId="70EF9CDB" w14:textId="77777777" w:rsidR="00CD6485" w:rsidRPr="00CD6485" w:rsidRDefault="00CD6485" w:rsidP="00CD6485">
      <w:r w:rsidRPr="00CD6485">
        <w:t xml:space="preserve">Code Pushed </w:t>
      </w:r>
      <w:proofErr w:type="gramStart"/>
      <w:r w:rsidRPr="00CD6485">
        <w:t>To</w:t>
      </w:r>
      <w:proofErr w:type="gramEnd"/>
      <w:r w:rsidRPr="00CD6485">
        <w:t xml:space="preserve"> GitHub</w:t>
      </w:r>
    </w:p>
    <w:p w14:paraId="33616A48" w14:textId="77777777" w:rsidR="00CD6485" w:rsidRPr="00CD6485" w:rsidRDefault="00CD6485" w:rsidP="00CD6485">
      <w:r w:rsidRPr="00CD6485">
        <w:t>Demo Ready</w:t>
      </w:r>
    </w:p>
    <w:p w14:paraId="3B371536" w14:textId="77777777" w:rsidR="00CD6485" w:rsidRPr="00CD6485" w:rsidRDefault="00CD6485" w:rsidP="00CD6485">
      <w:r w:rsidRPr="00CD6485">
        <w:pict w14:anchorId="261E8A4C">
          <v:rect id="_x0000_i3831" style="width:0;height:1.5pt" o:hralign="center" o:hrstd="t" o:hr="t" fillcolor="#a0a0a0" stroked="f"/>
        </w:pict>
      </w:r>
    </w:p>
    <w:p w14:paraId="4B359647" w14:textId="77777777" w:rsidR="00CD6485" w:rsidRPr="00CD6485" w:rsidRDefault="00CD6485" w:rsidP="00CD6485">
      <w:pPr>
        <w:rPr>
          <w:b/>
          <w:bCs/>
        </w:rPr>
      </w:pPr>
      <w:r w:rsidRPr="00CD6485">
        <w:rPr>
          <w:b/>
          <w:bCs/>
        </w:rPr>
        <w:t>18. COMPLETION CHECKLIST</w:t>
      </w:r>
    </w:p>
    <w:p w14:paraId="61D2FD94" w14:textId="77777777" w:rsidR="00CD6485" w:rsidRPr="00CD6485" w:rsidRDefault="00CD6485" w:rsidP="00CD6485">
      <w:proofErr w:type="gramStart"/>
      <w:r w:rsidRPr="00CD6485">
        <w:lastRenderedPageBreak/>
        <w:t>[ ]</w:t>
      </w:r>
      <w:proofErr w:type="gramEnd"/>
      <w:r w:rsidRPr="00CD6485">
        <w:t xml:space="preserve"> Alert Entity</w:t>
      </w:r>
    </w:p>
    <w:p w14:paraId="76570428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Recommendation Entity</w:t>
      </w:r>
    </w:p>
    <w:p w14:paraId="03477A3B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Analytics Service</w:t>
      </w:r>
    </w:p>
    <w:p w14:paraId="6828DB1C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Revenue Service</w:t>
      </w:r>
    </w:p>
    <w:p w14:paraId="026AAB6D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Alert Service</w:t>
      </w:r>
    </w:p>
    <w:p w14:paraId="513F2E71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Recommendation Service</w:t>
      </w:r>
    </w:p>
    <w:p w14:paraId="7FE58795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Analytics Controller</w:t>
      </w:r>
    </w:p>
    <w:p w14:paraId="238F4A81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Revenue Controller</w:t>
      </w:r>
    </w:p>
    <w:p w14:paraId="4B29F594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Alert Controller</w:t>
      </w:r>
    </w:p>
    <w:p w14:paraId="23BF09E1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Recommendation Controller</w:t>
      </w:r>
    </w:p>
    <w:p w14:paraId="72EAD1C7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Occupancy APIs Working</w:t>
      </w:r>
    </w:p>
    <w:p w14:paraId="357EC5B7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Revenue APIs Working</w:t>
      </w:r>
    </w:p>
    <w:p w14:paraId="5B73D239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Route Performance APIs Working</w:t>
      </w:r>
    </w:p>
    <w:p w14:paraId="0554BF42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Alert APIs Working</w:t>
      </w:r>
    </w:p>
    <w:p w14:paraId="1F3A05B2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Recommendation APIs Working</w:t>
      </w:r>
    </w:p>
    <w:p w14:paraId="0FF9326B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Occupancy Dashboard Working</w:t>
      </w:r>
    </w:p>
    <w:p w14:paraId="660FE18D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Revenue Dashboard Working</w:t>
      </w:r>
    </w:p>
    <w:p w14:paraId="0A4CBE49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Route Dashboard Working</w:t>
      </w:r>
    </w:p>
    <w:p w14:paraId="3D2CA4C0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Alerts Dashboard Working</w:t>
      </w:r>
    </w:p>
    <w:p w14:paraId="74B9365C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Recommendations Dashboard Working</w:t>
      </w:r>
    </w:p>
    <w:p w14:paraId="006754BF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GitHub Push Completed</w:t>
      </w:r>
    </w:p>
    <w:p w14:paraId="172AD777" w14:textId="77777777" w:rsidR="00CD6485" w:rsidRPr="00CD6485" w:rsidRDefault="00CD6485" w:rsidP="00CD6485">
      <w:proofErr w:type="gramStart"/>
      <w:r w:rsidRPr="00CD6485">
        <w:t>[ ]</w:t>
      </w:r>
      <w:proofErr w:type="gramEnd"/>
      <w:r w:rsidRPr="00CD6485">
        <w:t xml:space="preserve"> Demo Ready</w:t>
      </w:r>
    </w:p>
    <w:p w14:paraId="42E7ADCA" w14:textId="77777777" w:rsidR="00AA3B22" w:rsidRPr="00A93E5A" w:rsidRDefault="00AA3B22" w:rsidP="00A93E5A"/>
    <w:sectPr w:rsidR="00AA3B22" w:rsidRPr="00A93E5A" w:rsidSect="008B2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E6"/>
    <w:multiLevelType w:val="multilevel"/>
    <w:tmpl w:val="89C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B41"/>
    <w:multiLevelType w:val="multilevel"/>
    <w:tmpl w:val="350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2C3"/>
    <w:multiLevelType w:val="multilevel"/>
    <w:tmpl w:val="2A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198"/>
    <w:multiLevelType w:val="multilevel"/>
    <w:tmpl w:val="30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C43"/>
    <w:multiLevelType w:val="multilevel"/>
    <w:tmpl w:val="1C9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82C70"/>
    <w:multiLevelType w:val="multilevel"/>
    <w:tmpl w:val="E0A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77B1"/>
    <w:multiLevelType w:val="multilevel"/>
    <w:tmpl w:val="0B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A1F62"/>
    <w:multiLevelType w:val="multilevel"/>
    <w:tmpl w:val="6EB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954DC"/>
    <w:multiLevelType w:val="multilevel"/>
    <w:tmpl w:val="A1F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B6A2F"/>
    <w:multiLevelType w:val="multilevel"/>
    <w:tmpl w:val="C28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A668F"/>
    <w:multiLevelType w:val="multilevel"/>
    <w:tmpl w:val="917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72C0F"/>
    <w:multiLevelType w:val="multilevel"/>
    <w:tmpl w:val="112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372B"/>
    <w:multiLevelType w:val="multilevel"/>
    <w:tmpl w:val="30F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97887"/>
    <w:multiLevelType w:val="multilevel"/>
    <w:tmpl w:val="250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844FA"/>
    <w:multiLevelType w:val="multilevel"/>
    <w:tmpl w:val="C0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C3A55"/>
    <w:multiLevelType w:val="multilevel"/>
    <w:tmpl w:val="1F4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8367A"/>
    <w:multiLevelType w:val="multilevel"/>
    <w:tmpl w:val="4D6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7132"/>
    <w:multiLevelType w:val="multilevel"/>
    <w:tmpl w:val="B05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20ACD"/>
    <w:multiLevelType w:val="multilevel"/>
    <w:tmpl w:val="32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39777">
    <w:abstractNumId w:val="1"/>
  </w:num>
  <w:num w:numId="2" w16cid:durableId="13460619">
    <w:abstractNumId w:val="11"/>
  </w:num>
  <w:num w:numId="3" w16cid:durableId="1381244949">
    <w:abstractNumId w:val="0"/>
  </w:num>
  <w:num w:numId="4" w16cid:durableId="714815755">
    <w:abstractNumId w:val="17"/>
  </w:num>
  <w:num w:numId="5" w16cid:durableId="198130236">
    <w:abstractNumId w:val="3"/>
  </w:num>
  <w:num w:numId="6" w16cid:durableId="405146795">
    <w:abstractNumId w:val="10"/>
  </w:num>
  <w:num w:numId="7" w16cid:durableId="840051647">
    <w:abstractNumId w:val="7"/>
  </w:num>
  <w:num w:numId="8" w16cid:durableId="1630284056">
    <w:abstractNumId w:val="2"/>
  </w:num>
  <w:num w:numId="9" w16cid:durableId="1578399053">
    <w:abstractNumId w:val="16"/>
  </w:num>
  <w:num w:numId="10" w16cid:durableId="458499165">
    <w:abstractNumId w:val="12"/>
  </w:num>
  <w:num w:numId="11" w16cid:durableId="1304656920">
    <w:abstractNumId w:val="6"/>
  </w:num>
  <w:num w:numId="12" w16cid:durableId="734932459">
    <w:abstractNumId w:val="18"/>
  </w:num>
  <w:num w:numId="13" w16cid:durableId="721825403">
    <w:abstractNumId w:val="8"/>
  </w:num>
  <w:num w:numId="14" w16cid:durableId="257325713">
    <w:abstractNumId w:val="15"/>
  </w:num>
  <w:num w:numId="15" w16cid:durableId="951396165">
    <w:abstractNumId w:val="14"/>
  </w:num>
  <w:num w:numId="16" w16cid:durableId="2066180537">
    <w:abstractNumId w:val="9"/>
  </w:num>
  <w:num w:numId="17" w16cid:durableId="682710707">
    <w:abstractNumId w:val="4"/>
  </w:num>
  <w:num w:numId="18" w16cid:durableId="1750420079">
    <w:abstractNumId w:val="5"/>
  </w:num>
  <w:num w:numId="19" w16cid:durableId="973634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22"/>
    <w:rsid w:val="000820D2"/>
    <w:rsid w:val="000D787D"/>
    <w:rsid w:val="00245D9F"/>
    <w:rsid w:val="00343106"/>
    <w:rsid w:val="00542ECB"/>
    <w:rsid w:val="006A0C30"/>
    <w:rsid w:val="008B2C15"/>
    <w:rsid w:val="009B2FB8"/>
    <w:rsid w:val="00A66D0E"/>
    <w:rsid w:val="00A93E5A"/>
    <w:rsid w:val="00AA3B22"/>
    <w:rsid w:val="00B25E7E"/>
    <w:rsid w:val="00BB3A34"/>
    <w:rsid w:val="00C65A4B"/>
    <w:rsid w:val="00CD6485"/>
    <w:rsid w:val="00C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EB5"/>
  <w15:chartTrackingRefBased/>
  <w15:docId w15:val="{A7F022D2-3EA6-49D8-849D-3760015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Senthilkumar</dc:creator>
  <cp:keywords/>
  <dc:description/>
  <cp:lastModifiedBy>Rithika Senthilkumar</cp:lastModifiedBy>
  <cp:revision>2</cp:revision>
  <dcterms:created xsi:type="dcterms:W3CDTF">2026-06-21T10:16:00Z</dcterms:created>
  <dcterms:modified xsi:type="dcterms:W3CDTF">2026-06-21T10:16:00Z</dcterms:modified>
</cp:coreProperties>
</file>