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4AC" w:rsidRDefault="001E14A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E14AC">
        <w:rPr>
          <w:rFonts w:ascii="Times New Roman" w:hAnsi="Times New Roman" w:cs="Times New Roman"/>
          <w:sz w:val="24"/>
          <w:szCs w:val="24"/>
          <w:u w:val="single"/>
        </w:rPr>
        <w:t xml:space="preserve">Submitted </w:t>
      </w:r>
      <w:proofErr w:type="gramStart"/>
      <w:r w:rsidRPr="001E14AC">
        <w:rPr>
          <w:rFonts w:ascii="Times New Roman" w:hAnsi="Times New Roman" w:cs="Times New Roman"/>
          <w:sz w:val="24"/>
          <w:szCs w:val="24"/>
          <w:u w:val="single"/>
        </w:rPr>
        <w:t>By :</w:t>
      </w:r>
      <w:proofErr w:type="gramEnd"/>
      <w:r w:rsidRPr="001E14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1E14AC">
        <w:rPr>
          <w:rFonts w:ascii="Times New Roman" w:hAnsi="Times New Roman" w:cs="Times New Roman"/>
          <w:b/>
          <w:bCs/>
          <w:sz w:val="24"/>
          <w:szCs w:val="24"/>
          <w:u w:val="single"/>
        </w:rPr>
        <w:t>Rithika</w:t>
      </w:r>
    </w:p>
    <w:p w:rsidR="001E14AC" w:rsidRPr="001E14AC" w:rsidRDefault="001E1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– Google, websites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Geek</w:t>
      </w:r>
      <w:r w:rsidRPr="001E14AC">
        <w:rPr>
          <w:rFonts w:ascii="Times New Roman" w:hAnsi="Times New Roman" w:cs="Times New Roman"/>
          <w:sz w:val="24"/>
          <w:szCs w:val="24"/>
        </w:rPr>
        <w:t>forgeeks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datacamp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Github:discover</w:t>
      </w:r>
      <w:proofErr w:type="gramEnd"/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devops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on</w:t>
      </w:r>
    </w:p>
    <w:p w:rsidR="00CD443C" w:rsidRPr="00D75DC2" w:rsidRDefault="003C0F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Branching  Strategies</w:t>
      </w:r>
      <w:proofErr w:type="gramEnd"/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 Git:</w:t>
      </w:r>
    </w:p>
    <w:p w:rsidR="003C0FBC" w:rsidRPr="00D75DC2" w:rsidRDefault="003C0FBC" w:rsidP="003C0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To manage the process of writing, merging, and deploying code with the help of VCS\</w:t>
      </w:r>
    </w:p>
    <w:p w:rsidR="003C0FBC" w:rsidRPr="00D75DC2" w:rsidRDefault="003C0FBC" w:rsidP="003C0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 xml:space="preserve">Keep the 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Prj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 xml:space="preserve"> repo – organized, error-free and avoid merge-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conflicts(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many users push and pull code at same time from same repo)</w:t>
      </w:r>
    </w:p>
    <w:p w:rsidR="003C0FBC" w:rsidRPr="00D75DC2" w:rsidRDefault="003C0FBC" w:rsidP="003C0F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C0FBC" w:rsidRPr="00D75DC2" w:rsidRDefault="003C0FBC" w:rsidP="003C0F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Creation of a branch:</w:t>
      </w:r>
    </w:p>
    <w:p w:rsidR="003C0FBC" w:rsidRPr="00D75DC2" w:rsidRDefault="003C0FBC" w:rsidP="003C0F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sz w:val="24"/>
          <w:szCs w:val="24"/>
        </w:rPr>
        <w:t>Commands used: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branch__name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&gt;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checkout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proofErr w:type="gramStart"/>
      <w:r w:rsidRPr="00D75DC2">
        <w:rPr>
          <w:rFonts w:ascii="Times New Roman" w:hAnsi="Times New Roman" w:cs="Times New Roman"/>
          <w:sz w:val="24"/>
          <w:szCs w:val="24"/>
        </w:rPr>
        <w:t>&gt;( To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move to that parti branch from 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checkout -b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proofErr w:type="gramStart"/>
      <w:r w:rsidRPr="00D75DC2">
        <w:rPr>
          <w:rFonts w:ascii="Times New Roman" w:hAnsi="Times New Roman" w:cs="Times New Roman"/>
          <w:sz w:val="24"/>
          <w:szCs w:val="24"/>
        </w:rPr>
        <w:t>&gt;( create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&amp; move at same time)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branch(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list all local 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branch ,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current branch with *)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remote branches)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local+ remote branches)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-d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bname</w:t>
      </w:r>
      <w:proofErr w:type="spellEnd"/>
      <w:proofErr w:type="gramStart"/>
      <w:r w:rsidRPr="00D75DC2">
        <w:rPr>
          <w:rFonts w:ascii="Times New Roman" w:hAnsi="Times New Roman" w:cs="Times New Roman"/>
          <w:sz w:val="24"/>
          <w:szCs w:val="24"/>
        </w:rPr>
        <w:t xml:space="preserve">&gt;( 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Dlt</w:t>
      </w:r>
      <w:proofErr w:type="spellEnd"/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branch only if merged already)</w:t>
      </w:r>
    </w:p>
    <w:p w:rsidR="003C0FBC" w:rsidRPr="00D75DC2" w:rsidRDefault="003C0FBC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-D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bname</w:t>
      </w:r>
      <w:proofErr w:type="spellEnd"/>
      <w:proofErr w:type="gramStart"/>
      <w:r w:rsidRPr="00D75DC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Force 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dlt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 xml:space="preserve"> even if not merged)</w:t>
      </w:r>
    </w:p>
    <w:p w:rsidR="003C0FBC" w:rsidRPr="00D75DC2" w:rsidRDefault="009202A2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 xml:space="preserve">git branch -m </w:t>
      </w:r>
      <w:r w:rsidRPr="00D75DC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oldname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&gt;</w:t>
      </w:r>
      <w:r w:rsidRPr="00D75DC2">
        <w:rPr>
          <w:rFonts w:ascii="Times New Roman" w:hAnsi="Times New Roman" w:cs="Times New Roman"/>
          <w:sz w:val="24"/>
          <w:szCs w:val="24"/>
        </w:rPr>
        <w:t xml:space="preserve"> </w:t>
      </w:r>
      <w:r w:rsidRPr="00D75DC2">
        <w:rPr>
          <w:rFonts w:ascii="Times New Roman" w:hAnsi="Times New Roman" w:cs="Times New Roman"/>
          <w:sz w:val="24"/>
          <w:szCs w:val="24"/>
        </w:rPr>
        <w:t>&lt;</w:t>
      </w:r>
      <w:r w:rsidRPr="00D75DC2">
        <w:rPr>
          <w:rFonts w:ascii="Times New Roman" w:hAnsi="Times New Roman" w:cs="Times New Roman"/>
          <w:sz w:val="24"/>
          <w:szCs w:val="24"/>
        </w:rPr>
        <w:t>newname</w:t>
      </w:r>
      <w:r w:rsidRPr="00D75DC2">
        <w:rPr>
          <w:rFonts w:ascii="Times New Roman" w:hAnsi="Times New Roman" w:cs="Times New Roman"/>
          <w:sz w:val="24"/>
          <w:szCs w:val="24"/>
        </w:rPr>
        <w:t>&gt; (renaming)</w:t>
      </w:r>
    </w:p>
    <w:p w:rsidR="009202A2" w:rsidRPr="00D75DC2" w:rsidRDefault="009202A2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v(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last commit)</w:t>
      </w:r>
    </w:p>
    <w:p w:rsidR="009202A2" w:rsidRPr="00D75DC2" w:rsidRDefault="009202A2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–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merged( List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the merged branches)</w:t>
      </w:r>
    </w:p>
    <w:p w:rsidR="009202A2" w:rsidRPr="00D75DC2" w:rsidRDefault="009202A2" w:rsidP="001E14AC">
      <w:pPr>
        <w:spacing w:after="60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branch –no-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merged( list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branches that are not merged yet)</w:t>
      </w:r>
    </w:p>
    <w:p w:rsidR="009202A2" w:rsidRPr="00D75DC2" w:rsidRDefault="009202A2" w:rsidP="009202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Merging</w:t>
      </w:r>
      <w:r w:rsidR="003A5FBC"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(Overview of it in general)</w:t>
      </w: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9202A2" w:rsidRPr="00D75DC2" w:rsidRDefault="009202A2" w:rsidP="009202A2">
      <w:pPr>
        <w:ind w:left="3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 xml:space="preserve">I have a 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prj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 xml:space="preserve"> with “main” 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branch(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with commit-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,C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and now I plan with add a new branch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-“Feature”(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>have commit-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D,E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) to </w:t>
      </w:r>
      <w:proofErr w:type="gramStart"/>
      <w:r w:rsidRPr="00D75DC2">
        <w:rPr>
          <w:rFonts w:ascii="Times New Roman" w:hAnsi="Times New Roman" w:cs="Times New Roman"/>
          <w:sz w:val="24"/>
          <w:szCs w:val="24"/>
        </w:rPr>
        <w:t>it ,</w:t>
      </w:r>
      <w:proofErr w:type="gramEnd"/>
      <w:r w:rsidRPr="00D75DC2">
        <w:rPr>
          <w:rFonts w:ascii="Times New Roman" w:hAnsi="Times New Roman" w:cs="Times New Roman"/>
          <w:sz w:val="24"/>
          <w:szCs w:val="24"/>
        </w:rPr>
        <w:t xml:space="preserve"> in-order to combine the work from 1 branch into another branch, I use “</w:t>
      </w:r>
      <w:r w:rsidRPr="00D75DC2">
        <w:rPr>
          <w:rFonts w:ascii="Times New Roman" w:hAnsi="Times New Roman" w:cs="Times New Roman"/>
          <w:b/>
          <w:bCs/>
          <w:sz w:val="24"/>
          <w:szCs w:val="24"/>
        </w:rPr>
        <w:t>Merging”</w:t>
      </w:r>
    </w:p>
    <w:p w:rsidR="00932681" w:rsidRPr="00D75DC2" w:rsidRDefault="003A5FBC" w:rsidP="00932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merge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&gt;</w:t>
      </w:r>
    </w:p>
    <w:p w:rsidR="00932681" w:rsidRPr="00D75DC2" w:rsidRDefault="00932681" w:rsidP="009326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32681" w:rsidRPr="00D75DC2" w:rsidRDefault="00932681" w:rsidP="009326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Main-Only </w:t>
      </w:r>
      <w:proofErr w:type="spellStart"/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Stragety</w:t>
      </w:r>
      <w:proofErr w:type="spellEnd"/>
      <w:r w:rsidR="004F58C4"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EC1A25" w:rsidRPr="00D75DC2" w:rsidRDefault="00EC1A25" w:rsidP="00EC1A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34C44C" wp14:editId="6B5B4B28">
            <wp:extent cx="4339675" cy="1930400"/>
            <wp:effectExtent l="0" t="0" r="3810" b="0"/>
            <wp:docPr id="7400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8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873" cy="193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AC" w:rsidRPr="001E14AC" w:rsidRDefault="001E14AC" w:rsidP="001E14A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40993" w:rsidRPr="00D75DC2" w:rsidRDefault="004F58C4" w:rsidP="006409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sz w:val="24"/>
          <w:szCs w:val="24"/>
        </w:rPr>
        <w:t>All Development happens on single branch – main or master</w:t>
      </w:r>
    </w:p>
    <w:p w:rsidR="00EC1A25" w:rsidRPr="00D75DC2" w:rsidRDefault="00EC1A25" w:rsidP="00EC1A25">
      <w:pPr>
        <w:ind w:left="10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51ECA" wp14:editId="139ACED4">
                <wp:simplePos x="0" y="0"/>
                <wp:positionH relativeFrom="column">
                  <wp:posOffset>-42333</wp:posOffset>
                </wp:positionH>
                <wp:positionV relativeFrom="paragraph">
                  <wp:posOffset>282787</wp:posOffset>
                </wp:positionV>
                <wp:extent cx="1947333" cy="1718733"/>
                <wp:effectExtent l="0" t="0" r="15240" b="15240"/>
                <wp:wrapNone/>
                <wp:docPr id="10572012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33" cy="17187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1A25" w:rsidRDefault="00EC1A25" w:rsidP="00EC1A2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Application which all code developers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pushed  code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directly to “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main”</w:t>
                            </w:r>
                          </w:p>
                          <w:p w:rsidR="00EC1A25" w:rsidRPr="004F58C4" w:rsidRDefault="00EC1A25" w:rsidP="00EC1A2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EC1A25" w:rsidRPr="00640993" w:rsidRDefault="00EC1A25" w:rsidP="00EC1A2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push origin main</w:t>
                            </w:r>
                          </w:p>
                          <w:p w:rsidR="00EC1A25" w:rsidRPr="00640993" w:rsidRDefault="00EC1A25" w:rsidP="00EC1A2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add &lt;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fname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&gt;</w:t>
                            </w:r>
                          </w:p>
                          <w:p w:rsidR="00EC1A25" w:rsidRPr="00640993" w:rsidRDefault="00EC1A25" w:rsidP="00EC1A2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commit -m “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”</w:t>
                            </w:r>
                          </w:p>
                          <w:p w:rsidR="00EC1A25" w:rsidRPr="004F58C4" w:rsidRDefault="00EC1A25" w:rsidP="00EC1A2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git push origin main</w:t>
                            </w:r>
                          </w:p>
                          <w:p w:rsidR="00EC1A25" w:rsidRPr="004F58C4" w:rsidRDefault="00EC1A25" w:rsidP="00EC1A2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51ECA" id="Rectangle 1" o:spid="_x0000_s1026" style="position:absolute;left:0;text-align:left;margin-left:-3.35pt;margin-top:22.25pt;width:153.35pt;height:13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" fillcolor="#acb9ca [1311]" strokecolor="black [3213]" strokeweight="1pt">
                <v:textbox>
                  <w:txbxContent>
                    <w:p w:rsidR="00EC1A25" w:rsidRDefault="00EC1A25" w:rsidP="00EC1A25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Application which all code developers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pushed  code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directly to “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main”</w:t>
                      </w:r>
                    </w:p>
                    <w:p w:rsidR="00EC1A25" w:rsidRPr="004F58C4" w:rsidRDefault="00EC1A25" w:rsidP="00EC1A2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checkout main</w:t>
                      </w:r>
                    </w:p>
                    <w:p w:rsidR="00EC1A25" w:rsidRPr="00640993" w:rsidRDefault="00EC1A25" w:rsidP="00EC1A2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push origin main</w:t>
                      </w:r>
                    </w:p>
                    <w:p w:rsidR="00EC1A25" w:rsidRPr="00640993" w:rsidRDefault="00EC1A25" w:rsidP="00EC1A2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add &lt;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fname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&gt;</w:t>
                      </w:r>
                    </w:p>
                    <w:p w:rsidR="00EC1A25" w:rsidRPr="00640993" w:rsidRDefault="00EC1A25" w:rsidP="00EC1A2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commit -m “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msg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”</w:t>
                      </w:r>
                    </w:p>
                    <w:p w:rsidR="00EC1A25" w:rsidRPr="004F58C4" w:rsidRDefault="00EC1A25" w:rsidP="00EC1A2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git push origin main</w:t>
                      </w:r>
                    </w:p>
                    <w:p w:rsidR="00EC1A25" w:rsidRPr="004F58C4" w:rsidRDefault="00EC1A25" w:rsidP="00EC1A25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C1A25" w:rsidRPr="00D75DC2" w:rsidRDefault="00EC1A25" w:rsidP="00EC1A2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C1A25" w:rsidRPr="00D75DC2" w:rsidRDefault="00EC1A25" w:rsidP="00EC1A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D4B46" wp14:editId="743D8602">
                <wp:simplePos x="0" y="0"/>
                <wp:positionH relativeFrom="margin">
                  <wp:posOffset>2548467</wp:posOffset>
                </wp:positionH>
                <wp:positionV relativeFrom="paragraph">
                  <wp:posOffset>5504</wp:posOffset>
                </wp:positionV>
                <wp:extent cx="3200400" cy="558800"/>
                <wp:effectExtent l="0" t="0" r="19050" b="12700"/>
                <wp:wrapNone/>
                <wp:docPr id="1890752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58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1A25" w:rsidRDefault="00EC1A25" w:rsidP="00EC1A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Continuous Integration and Run Testing</w:t>
                            </w:r>
                          </w:p>
                          <w:p w:rsidR="00EC1A25" w:rsidRPr="004F58C4" w:rsidRDefault="00EC1A25" w:rsidP="00EC1A2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Passes or fails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D4B46" id="_x0000_s1027" style="position:absolute;left:0;text-align:left;margin-left:200.65pt;margin-top:.45pt;width:252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" fillcolor="#bdd6ee [1304]" strokecolor="black [3213]" strokeweight="1pt">
                <v:textbox>
                  <w:txbxContent>
                    <w:p w:rsidR="00EC1A25" w:rsidRDefault="00EC1A25" w:rsidP="00EC1A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Continuous Integration and Run Testing</w:t>
                      </w:r>
                    </w:p>
                    <w:p w:rsidR="00EC1A25" w:rsidRPr="004F58C4" w:rsidRDefault="00EC1A25" w:rsidP="00EC1A25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Passes or fails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C1A25" w:rsidRPr="00D75DC2" w:rsidRDefault="00EC1A25" w:rsidP="00EC1A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AE2CD" wp14:editId="0EEBB7DB">
                <wp:simplePos x="0" y="0"/>
                <wp:positionH relativeFrom="column">
                  <wp:posOffset>2023322</wp:posOffset>
                </wp:positionH>
                <wp:positionV relativeFrom="paragraph">
                  <wp:posOffset>83609</wp:posOffset>
                </wp:positionV>
                <wp:extent cx="414866" cy="0"/>
                <wp:effectExtent l="0" t="76200" r="23495" b="95250"/>
                <wp:wrapNone/>
                <wp:docPr id="2201459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86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E47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9.3pt;margin-top:6.6pt;width:32.6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:rsidR="00EC1A25" w:rsidRPr="00D75DC2" w:rsidRDefault="00EC1A25" w:rsidP="00EC1A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:rsidR="00EC1A25" w:rsidRPr="00D75DC2" w:rsidRDefault="00EC1A25" w:rsidP="00EC1A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8F6E6" wp14:editId="01247AB9">
                <wp:simplePos x="0" y="0"/>
                <wp:positionH relativeFrom="column">
                  <wp:posOffset>4445000</wp:posOffset>
                </wp:positionH>
                <wp:positionV relativeFrom="paragraph">
                  <wp:posOffset>96732</wp:posOffset>
                </wp:positionV>
                <wp:extent cx="524933" cy="406400"/>
                <wp:effectExtent l="0" t="0" r="27940" b="31750"/>
                <wp:wrapNone/>
                <wp:docPr id="10043119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933" cy="406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550E4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pt,7.6pt" to="391.3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4C247" wp14:editId="531E0B0A">
                <wp:simplePos x="0" y="0"/>
                <wp:positionH relativeFrom="column">
                  <wp:posOffset>2852844</wp:posOffset>
                </wp:positionH>
                <wp:positionV relativeFrom="paragraph">
                  <wp:posOffset>71755</wp:posOffset>
                </wp:positionV>
                <wp:extent cx="524722" cy="431800"/>
                <wp:effectExtent l="0" t="0" r="27940" b="25400"/>
                <wp:wrapNone/>
                <wp:docPr id="18294005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4722" cy="431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8C07A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5.65pt" to="265.9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" strokecolor="black [3213]" strokeweight=".5pt">
                <v:stroke joinstyle="miter"/>
              </v:line>
            </w:pict>
          </mc:Fallback>
        </mc:AlternateContent>
      </w:r>
    </w:p>
    <w:p w:rsidR="00EC1A25" w:rsidRPr="00D75DC2" w:rsidRDefault="00EC1A25" w:rsidP="00EC1A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9A5D91" wp14:editId="370462D6">
                <wp:simplePos x="0" y="0"/>
                <wp:positionH relativeFrom="column">
                  <wp:posOffset>4359910</wp:posOffset>
                </wp:positionH>
                <wp:positionV relativeFrom="paragraph">
                  <wp:posOffset>267759</wp:posOffset>
                </wp:positionV>
                <wp:extent cx="1599777" cy="397933"/>
                <wp:effectExtent l="0" t="0" r="19685" b="21590"/>
                <wp:wrapNone/>
                <wp:docPr id="9656655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777" cy="3979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1A25" w:rsidRDefault="00EC1A25" w:rsidP="00EC1A25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Failed: stop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A5D91" id="Rectangle 5" o:spid="_x0000_s1028" style="position:absolute;margin-left:343.3pt;margin-top:21.1pt;width:125.95pt;height:3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" fillcolor="#f7caac [1301]" strokecolor="#09101d [484]" strokeweight="1pt">
                <v:textbox>
                  <w:txbxContent>
                    <w:p w:rsidR="00EC1A25" w:rsidRDefault="00EC1A25" w:rsidP="00EC1A25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Failed: stop Deployment</w:t>
                      </w:r>
                    </w:p>
                  </w:txbxContent>
                </v:textbox>
              </v:rect>
            </w:pict>
          </mc:Fallback>
        </mc:AlternateContent>
      </w:r>
    </w:p>
    <w:p w:rsidR="00EC1A25" w:rsidRPr="00D75DC2" w:rsidRDefault="00EC1A25" w:rsidP="00EC1A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07971" wp14:editId="304FCBC1">
                <wp:simplePos x="0" y="0"/>
                <wp:positionH relativeFrom="column">
                  <wp:posOffset>2218055</wp:posOffset>
                </wp:positionH>
                <wp:positionV relativeFrom="paragraph">
                  <wp:posOffset>7408</wp:posOffset>
                </wp:positionV>
                <wp:extent cx="1540933" cy="397933"/>
                <wp:effectExtent l="0" t="0" r="21590" b="21590"/>
                <wp:wrapNone/>
                <wp:docPr id="86215337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933" cy="39793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1A25" w:rsidRDefault="00EC1A25" w:rsidP="00EC1A25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Passed :Deployment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07971" id="_x0000_s1029" style="position:absolute;margin-left:174.65pt;margin-top:.6pt;width:121.35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" fillcolor="#c5e0b3 [1305]" strokecolor="#09101d [484]" strokeweight="1pt">
                <v:textbox>
                  <w:txbxContent>
                    <w:p w:rsidR="00EC1A25" w:rsidRDefault="00EC1A25" w:rsidP="00EC1A25">
                      <w:pPr>
                        <w:jc w:val="center"/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Passed :Deployment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EC1A25" w:rsidRPr="00D75DC2" w:rsidRDefault="00EC1A25" w:rsidP="00EC1A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40993" w:rsidRPr="00D75DC2" w:rsidRDefault="00640993" w:rsidP="0064099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202A2" w:rsidRPr="00D75DC2" w:rsidRDefault="006409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b/>
          <w:bCs/>
          <w:sz w:val="24"/>
          <w:szCs w:val="24"/>
        </w:rPr>
        <w:t>Regression</w:t>
      </w:r>
      <w:r w:rsidRPr="00D75DC2">
        <w:rPr>
          <w:rFonts w:ascii="Times New Roman" w:hAnsi="Times New Roman" w:cs="Times New Roman"/>
          <w:sz w:val="24"/>
          <w:szCs w:val="24"/>
        </w:rPr>
        <w:t>: New change that affect the working as like adding a new feature that affe</w:t>
      </w:r>
      <w:r w:rsidR="0037087B" w:rsidRPr="00D75DC2">
        <w:rPr>
          <w:rFonts w:ascii="Times New Roman" w:hAnsi="Times New Roman" w:cs="Times New Roman"/>
          <w:sz w:val="24"/>
          <w:szCs w:val="24"/>
        </w:rPr>
        <w:t>c</w:t>
      </w:r>
      <w:r w:rsidRPr="00D75DC2">
        <w:rPr>
          <w:rFonts w:ascii="Times New Roman" w:hAnsi="Times New Roman" w:cs="Times New Roman"/>
          <w:sz w:val="24"/>
          <w:szCs w:val="24"/>
        </w:rPr>
        <w:t>t the previous functionality of the application</w:t>
      </w:r>
    </w:p>
    <w:p w:rsidR="0037087B" w:rsidRPr="00D75DC2" w:rsidRDefault="0037087B" w:rsidP="0037087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revert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new_commit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&gt; (returning to stable previous state)</w:t>
      </w:r>
    </w:p>
    <w:p w:rsidR="0037087B" w:rsidRPr="00D75DC2" w:rsidRDefault="0037087B" w:rsidP="0037087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git push origin main</w:t>
      </w:r>
    </w:p>
    <w:p w:rsidR="00EC1A25" w:rsidRPr="00D75DC2" w:rsidRDefault="00EC1A25" w:rsidP="0037087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7087B" w:rsidRPr="00D75DC2" w:rsidRDefault="003708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 xml:space="preserve">If that bad commit is deployed then we can </w:t>
      </w:r>
      <w:r w:rsidRPr="00D75DC2">
        <w:rPr>
          <w:rFonts w:ascii="Times New Roman" w:hAnsi="Times New Roman" w:cs="Times New Roman"/>
          <w:b/>
          <w:bCs/>
          <w:sz w:val="24"/>
          <w:szCs w:val="24"/>
        </w:rPr>
        <w:t>“rollback”</w:t>
      </w:r>
      <w:r w:rsidRPr="00D75DC2">
        <w:rPr>
          <w:rFonts w:ascii="Times New Roman" w:hAnsi="Times New Roman" w:cs="Times New Roman"/>
          <w:sz w:val="24"/>
          <w:szCs w:val="24"/>
        </w:rPr>
        <w:t xml:space="preserve"> to previous deployment</w:t>
      </w:r>
    </w:p>
    <w:p w:rsidR="0037087B" w:rsidRPr="00D75DC2" w:rsidRDefault="0037087B" w:rsidP="0037087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w:t>deploy &lt;</w:t>
      </w:r>
      <w:proofErr w:type="spellStart"/>
      <w:r w:rsidRPr="00D75DC2">
        <w:rPr>
          <w:rFonts w:ascii="Times New Roman" w:hAnsi="Times New Roman" w:cs="Times New Roman"/>
          <w:sz w:val="24"/>
          <w:szCs w:val="24"/>
        </w:rPr>
        <w:t>prev_version</w:t>
      </w:r>
      <w:proofErr w:type="spellEnd"/>
      <w:r w:rsidRPr="00D75DC2">
        <w:rPr>
          <w:rFonts w:ascii="Times New Roman" w:hAnsi="Times New Roman" w:cs="Times New Roman"/>
          <w:sz w:val="24"/>
          <w:szCs w:val="24"/>
        </w:rPr>
        <w:t>&gt; again</w:t>
      </w:r>
    </w:p>
    <w:p w:rsidR="0037087B" w:rsidRPr="00D75DC2" w:rsidRDefault="0037087B" w:rsidP="0037087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4626"/>
      </w:tblGrid>
      <w:tr w:rsidR="0037087B" w:rsidRPr="00D75DC2" w:rsidTr="00EC1A25">
        <w:trPr>
          <w:jc w:val="center"/>
        </w:trPr>
        <w:tc>
          <w:tcPr>
            <w:tcW w:w="4390" w:type="dxa"/>
          </w:tcPr>
          <w:p w:rsidR="0037087B" w:rsidRPr="00D75DC2" w:rsidRDefault="0037087B" w:rsidP="003708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4626" w:type="dxa"/>
          </w:tcPr>
          <w:p w:rsidR="0037087B" w:rsidRPr="00D75DC2" w:rsidRDefault="0037087B" w:rsidP="003708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37087B" w:rsidRPr="00D75DC2" w:rsidTr="00EC1A25">
        <w:trPr>
          <w:jc w:val="center"/>
        </w:trPr>
        <w:tc>
          <w:tcPr>
            <w:tcW w:w="4390" w:type="dxa"/>
          </w:tcPr>
          <w:p w:rsidR="0037087B" w:rsidRPr="00D75DC2" w:rsidRDefault="0037087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No additional branch, No conflict</w:t>
            </w:r>
          </w:p>
        </w:tc>
        <w:tc>
          <w:tcPr>
            <w:tcW w:w="4626" w:type="dxa"/>
          </w:tcPr>
          <w:p w:rsidR="0037087B" w:rsidRPr="00D75DC2" w:rsidRDefault="0037087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sz w:val="24"/>
                <w:szCs w:val="24"/>
              </w:rPr>
              <w:t xml:space="preserve">Difficult to track process of each </w:t>
            </w:r>
            <w:proofErr w:type="gramStart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proofErr w:type="gramEnd"/>
          </w:p>
        </w:tc>
      </w:tr>
      <w:tr w:rsidR="0037087B" w:rsidRPr="00D75DC2" w:rsidTr="00EC1A25">
        <w:trPr>
          <w:jc w:val="center"/>
        </w:trPr>
        <w:tc>
          <w:tcPr>
            <w:tcW w:w="4390" w:type="dxa"/>
          </w:tcPr>
          <w:p w:rsidR="0037087B" w:rsidRPr="00D75DC2" w:rsidRDefault="0037087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Simple ,</w:t>
            </w:r>
            <w:proofErr w:type="gramEnd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 xml:space="preserve"> easy to </w:t>
            </w:r>
            <w:proofErr w:type="spellStart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undertand</w:t>
            </w:r>
            <w:proofErr w:type="spellEnd"/>
          </w:p>
        </w:tc>
        <w:tc>
          <w:tcPr>
            <w:tcW w:w="4626" w:type="dxa"/>
          </w:tcPr>
          <w:p w:rsidR="0037087B" w:rsidRPr="00D75DC2" w:rsidRDefault="0037087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Only unit test can be done</w:t>
            </w:r>
          </w:p>
        </w:tc>
      </w:tr>
      <w:tr w:rsidR="0037087B" w:rsidRPr="00D75DC2" w:rsidTr="00EC1A25">
        <w:trPr>
          <w:jc w:val="center"/>
        </w:trPr>
        <w:tc>
          <w:tcPr>
            <w:tcW w:w="4390" w:type="dxa"/>
          </w:tcPr>
          <w:p w:rsidR="0037087B" w:rsidRPr="00D75DC2" w:rsidRDefault="0037087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sz w:val="24"/>
                <w:szCs w:val="24"/>
              </w:rPr>
              <w:t xml:space="preserve">Used when few dev </w:t>
            </w:r>
            <w:proofErr w:type="gramStart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D75DC2">
              <w:rPr>
                <w:rFonts w:ascii="Times New Roman" w:hAnsi="Times New Roman" w:cs="Times New Roman"/>
                <w:sz w:val="24"/>
                <w:szCs w:val="24"/>
              </w:rPr>
              <w:t xml:space="preserve"> involved</w:t>
            </w:r>
          </w:p>
        </w:tc>
        <w:tc>
          <w:tcPr>
            <w:tcW w:w="4626" w:type="dxa"/>
          </w:tcPr>
          <w:p w:rsidR="0037087B" w:rsidRPr="00D75DC2" w:rsidRDefault="0037087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5DC2">
              <w:rPr>
                <w:rFonts w:ascii="Times New Roman" w:hAnsi="Times New Roman" w:cs="Times New Roman"/>
                <w:sz w:val="24"/>
                <w:szCs w:val="24"/>
              </w:rPr>
              <w:t>Hard to review code</w:t>
            </w:r>
          </w:p>
        </w:tc>
      </w:tr>
    </w:tbl>
    <w:p w:rsidR="00EC1A25" w:rsidRPr="00D75DC2" w:rsidRDefault="00EC1A25" w:rsidP="00EC1A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C1A25" w:rsidRDefault="00EC1A25" w:rsidP="00EC1A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Feature Branching:</w:t>
      </w:r>
    </w:p>
    <w:p w:rsidR="004B1C48" w:rsidRDefault="004B1C48" w:rsidP="004B1C4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1C48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AE1F7C2" wp14:editId="0AE7E637">
            <wp:extent cx="5249333" cy="2732947"/>
            <wp:effectExtent l="0" t="0" r="8890" b="0"/>
            <wp:docPr id="20454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62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828" cy="274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C48" w:rsidRDefault="004B1C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feature= Each separate branch</w:t>
      </w:r>
    </w:p>
    <w:p w:rsidR="004B1C48" w:rsidRDefault="004B1C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1C48">
        <w:rPr>
          <w:rFonts w:ascii="Times New Roman" w:hAnsi="Times New Roman" w:cs="Times New Roman"/>
          <w:sz w:val="24"/>
          <w:szCs w:val="24"/>
        </w:rPr>
        <w:t xml:space="preserve">After pushing a branch, the developer opens a </w:t>
      </w:r>
      <w:proofErr w:type="gramStart"/>
      <w:r w:rsidRPr="004B1C48">
        <w:rPr>
          <w:rFonts w:ascii="Times New Roman" w:hAnsi="Times New Roman" w:cs="Times New Roman"/>
          <w:sz w:val="24"/>
          <w:szCs w:val="24"/>
        </w:rPr>
        <w:t>PR</w:t>
      </w:r>
      <w:r w:rsidR="006310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3104F">
        <w:rPr>
          <w:rFonts w:ascii="Times New Roman" w:hAnsi="Times New Roman" w:cs="Times New Roman"/>
          <w:sz w:val="24"/>
          <w:szCs w:val="24"/>
        </w:rPr>
        <w:t>Pull Request)</w:t>
      </w:r>
      <w:r w:rsidRPr="004B1C48">
        <w:rPr>
          <w:rFonts w:ascii="Times New Roman" w:hAnsi="Times New Roman" w:cs="Times New Roman"/>
          <w:sz w:val="24"/>
          <w:szCs w:val="24"/>
        </w:rPr>
        <w:t xml:space="preserve"> to request review and approval from a teammate before the branch is merged into main</w:t>
      </w:r>
    </w:p>
    <w:p w:rsidR="004B1C48" w:rsidRPr="004B1C48" w:rsidRDefault="004B1C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Testing, branches are merged into “</w:t>
      </w:r>
      <w:r>
        <w:rPr>
          <w:rFonts w:ascii="Times New Roman" w:hAnsi="Times New Roman" w:cs="Times New Roman"/>
          <w:b/>
          <w:bCs/>
          <w:sz w:val="24"/>
          <w:szCs w:val="24"/>
        </w:rPr>
        <w:t>main”</w:t>
      </w:r>
    </w:p>
    <w:p w:rsidR="004B1C48" w:rsidRDefault="004B1C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CI </w:t>
      </w:r>
      <w:r>
        <w:rPr>
          <w:rFonts w:ascii="Times New Roman" w:hAnsi="Times New Roman" w:cs="Times New Roman"/>
          <w:sz w:val="24"/>
          <w:szCs w:val="24"/>
        </w:rPr>
        <w:t>fails: B</w:t>
      </w:r>
      <w:r w:rsidRPr="004B1C48">
        <w:rPr>
          <w:rFonts w:ascii="Times New Roman" w:hAnsi="Times New Roman" w:cs="Times New Roman"/>
          <w:sz w:val="24"/>
          <w:szCs w:val="24"/>
        </w:rPr>
        <w:t>locks the merge to protect the shared codebase</w:t>
      </w:r>
    </w:p>
    <w:p w:rsidR="0063104F" w:rsidRDefault="009977DE" w:rsidP="0063104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1400175</wp:posOffset>
                </wp:positionH>
                <wp:positionV relativeFrom="paragraph">
                  <wp:posOffset>43815</wp:posOffset>
                </wp:positionV>
                <wp:extent cx="2981325" cy="3543300"/>
                <wp:effectExtent l="0" t="0" r="28575" b="0"/>
                <wp:wrapNone/>
                <wp:docPr id="582556023" name="Flowchart: Documen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3543300"/>
                        </a:xfrm>
                        <a:prstGeom prst="flowChartDocument">
                          <a:avLst/>
                        </a:prstGeom>
                        <a:solidFill>
                          <a:srgbClr val="B5BD4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104F" w:rsidRPr="0063104F" w:rsidRDefault="0063104F" w:rsidP="006310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10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Commands:</w:t>
                            </w:r>
                          </w:p>
                          <w:p w:rsidR="0063104F" w:rsidRPr="0063104F" w:rsidRDefault="006310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63104F" w:rsidRDefault="006310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-b </w:t>
                            </w:r>
                            <w:r w:rsidR="00E57B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</w:p>
                          <w:p w:rsidR="00E57B5B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E57B5B" w:rsidRPr="0063104F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-b feature</w:t>
                            </w:r>
                          </w:p>
                          <w:p w:rsidR="0063104F" w:rsidRPr="0063104F" w:rsidRDefault="006310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add &lt;</w:t>
                            </w:r>
                            <w:proofErr w:type="spellStart"/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file_name</w:t>
                            </w:r>
                            <w:proofErr w:type="spellEnd"/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63104F" w:rsidRDefault="0063104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10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commit -m “Message”</w:t>
                            </w:r>
                          </w:p>
                          <w:p w:rsidR="009977DE" w:rsidRDefault="009977D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feature</w:t>
                            </w:r>
                          </w:p>
                          <w:p w:rsidR="009977DE" w:rsidRPr="009977DE" w:rsidRDefault="009977D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  <w:proofErr w:type="gramEnd"/>
                          </w:p>
                          <w:p w:rsidR="00E57B5B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merge feature</w:t>
                            </w:r>
                          </w:p>
                          <w:p w:rsidR="00E57B5B" w:rsidRPr="00CD267D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develop</w:t>
                            </w:r>
                          </w:p>
                          <w:p w:rsidR="00E57B5B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E57B5B" w:rsidRPr="00E37688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merge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  <w:proofErr w:type="gramEnd"/>
                          </w:p>
                          <w:p w:rsidR="0063104F" w:rsidRPr="00E37688" w:rsidRDefault="00E57B5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push origin </w:t>
                            </w:r>
                            <w:r w:rsidR="00E376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9" o:spid="_x0000_s1030" type="#_x0000_t114" style="position:absolute;left:0;text-align:left;margin-left:110.25pt;margin-top:3.45pt;width:234.75pt;height:27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" fillcolor="#b5bd4b" strokecolor="#09101d [484]" strokeweight="1pt">
                <v:textbox>
                  <w:txbxContent>
                    <w:p w:rsidR="0063104F" w:rsidRPr="0063104F" w:rsidRDefault="0063104F" w:rsidP="006310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6310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Commands:</w:t>
                      </w:r>
                    </w:p>
                    <w:p w:rsidR="0063104F" w:rsidRPr="0063104F" w:rsidRDefault="006310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63104F" w:rsidRDefault="006310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-b </w:t>
                      </w:r>
                      <w:r w:rsidR="00E57B5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</w:p>
                    <w:p w:rsidR="00E57B5B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:rsidR="00E57B5B" w:rsidRPr="0063104F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-b feature</w:t>
                      </w:r>
                    </w:p>
                    <w:p w:rsidR="0063104F" w:rsidRPr="0063104F" w:rsidRDefault="006310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add &lt;</w:t>
                      </w:r>
                      <w:proofErr w:type="spellStart"/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file_name</w:t>
                      </w:r>
                      <w:proofErr w:type="spellEnd"/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&gt;</w:t>
                      </w:r>
                    </w:p>
                    <w:p w:rsidR="0063104F" w:rsidRDefault="0063104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104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commit -m “Message”</w:t>
                      </w:r>
                    </w:p>
                    <w:p w:rsidR="009977DE" w:rsidRDefault="009977D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feature</w:t>
                      </w:r>
                    </w:p>
                    <w:p w:rsidR="009977DE" w:rsidRPr="009977DE" w:rsidRDefault="009977D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  <w:proofErr w:type="gramEnd"/>
                    </w:p>
                    <w:p w:rsidR="00E57B5B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merge feature</w:t>
                      </w:r>
                    </w:p>
                    <w:p w:rsidR="00E57B5B" w:rsidRPr="00CD267D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develop</w:t>
                      </w:r>
                    </w:p>
                    <w:p w:rsidR="00E57B5B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E57B5B" w:rsidRPr="00E37688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merge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  <w:proofErr w:type="gramEnd"/>
                    </w:p>
                    <w:p w:rsidR="0063104F" w:rsidRPr="00E37688" w:rsidRDefault="00E57B5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push origin </w:t>
                      </w:r>
                      <w:r w:rsidR="00E376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B1C48" w:rsidRPr="004B1C48" w:rsidRDefault="004B1C48" w:rsidP="004B1C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37688" w:rsidRDefault="00E3768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B1C48" w:rsidRDefault="004B1C48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3104F" w:rsidRPr="004B1C48" w:rsidRDefault="0063104F" w:rsidP="004B1C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C1A25" w:rsidRPr="00D75DC2" w:rsidRDefault="00EC1A25" w:rsidP="00EC1A25">
      <w:pPr>
        <w:rPr>
          <w:rFonts w:ascii="Times New Roman" w:hAnsi="Times New Roman" w:cs="Times New Roman"/>
          <w:sz w:val="24"/>
          <w:szCs w:val="24"/>
        </w:rPr>
      </w:pPr>
      <w:r w:rsidRPr="00D75DC2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3550721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8FA0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EC1A25" w:rsidRPr="00D75DC2" w:rsidRDefault="00EC1A25" w:rsidP="0037087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EA02E6" w:rsidRPr="00BF1B77" w:rsidTr="002E0F82">
        <w:trPr>
          <w:jc w:val="center"/>
        </w:trPr>
        <w:tc>
          <w:tcPr>
            <w:tcW w:w="4508" w:type="dxa"/>
          </w:tcPr>
          <w:p w:rsidR="00EA02E6" w:rsidRPr="00BF1B77" w:rsidRDefault="00EA02E6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Pros:</w:t>
            </w:r>
          </w:p>
        </w:tc>
        <w:tc>
          <w:tcPr>
            <w:tcW w:w="4508" w:type="dxa"/>
          </w:tcPr>
          <w:p w:rsidR="00EA02E6" w:rsidRPr="00BF1B77" w:rsidRDefault="00EA02E6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Cons:</w:t>
            </w:r>
          </w:p>
        </w:tc>
      </w:tr>
      <w:tr w:rsidR="00EA02E6" w:rsidRPr="00BF1B77" w:rsidTr="002E0F82">
        <w:trPr>
          <w:jc w:val="center"/>
        </w:trPr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Clear, modular code history</w:t>
            </w:r>
          </w:p>
        </w:tc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Merge conflicts- 2 ppl editing same file</w:t>
            </w:r>
          </w:p>
        </w:tc>
      </w:tr>
      <w:tr w:rsidR="00EA02E6" w:rsidRPr="00BF1B77" w:rsidTr="002E0F82">
        <w:trPr>
          <w:jc w:val="center"/>
        </w:trPr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Easy to Rollback if a branch affect or have a bug</w:t>
            </w:r>
          </w:p>
        </w:tc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Longer the branch lives, more it creates risk and conflict</w:t>
            </w:r>
          </w:p>
        </w:tc>
      </w:tr>
      <w:tr w:rsidR="00EA02E6" w:rsidRPr="00BF1B77" w:rsidTr="002E0F82">
        <w:trPr>
          <w:jc w:val="center"/>
        </w:trPr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Multiple developers can work on different features simultaneously</w:t>
            </w:r>
          </w:p>
        </w:tc>
        <w:tc>
          <w:tcPr>
            <w:tcW w:w="4508" w:type="dxa"/>
          </w:tcPr>
          <w:p w:rsidR="00EA02E6" w:rsidRPr="00BF1B77" w:rsidRDefault="00EA02E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sz w:val="24"/>
                <w:szCs w:val="24"/>
              </w:rPr>
              <w:t>Updating branches frequently- overhead</w:t>
            </w:r>
          </w:p>
        </w:tc>
      </w:tr>
    </w:tbl>
    <w:p w:rsidR="00EA02E6" w:rsidRDefault="0063104F" w:rsidP="00EA0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2E6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="00EA02E6">
        <w:rPr>
          <w:rFonts w:ascii="Times New Roman" w:hAnsi="Times New Roman" w:cs="Times New Roman"/>
          <w:b/>
          <w:bCs/>
          <w:sz w:val="24"/>
          <w:szCs w:val="24"/>
        </w:rPr>
        <w:t>s:</w:t>
      </w:r>
    </w:p>
    <w:p w:rsidR="00EC1A25" w:rsidRPr="00EA02E6" w:rsidRDefault="006310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A02E6">
        <w:rPr>
          <w:rFonts w:ascii="Times New Roman" w:hAnsi="Times New Roman" w:cs="Times New Roman"/>
          <w:b/>
          <w:bCs/>
          <w:sz w:val="24"/>
          <w:szCs w:val="24"/>
        </w:rPr>
        <w:t>Pull Request</w:t>
      </w:r>
      <w:r w:rsidRPr="00EA02E6">
        <w:rPr>
          <w:rFonts w:ascii="Times New Roman" w:hAnsi="Times New Roman" w:cs="Times New Roman"/>
          <w:sz w:val="24"/>
          <w:szCs w:val="24"/>
        </w:rPr>
        <w:t>:</w:t>
      </w:r>
    </w:p>
    <w:p w:rsidR="0063104F" w:rsidRPr="00EA02E6" w:rsidRDefault="006310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02E6">
        <w:rPr>
          <w:rFonts w:ascii="Times New Roman" w:hAnsi="Times New Roman" w:cs="Times New Roman"/>
          <w:sz w:val="24"/>
          <w:szCs w:val="24"/>
        </w:rPr>
        <w:t>Asking permission to add changes to “</w:t>
      </w:r>
      <w:r w:rsidRPr="00EA02E6">
        <w:rPr>
          <w:rFonts w:ascii="Times New Roman" w:hAnsi="Times New Roman" w:cs="Times New Roman"/>
          <w:b/>
          <w:bCs/>
          <w:sz w:val="24"/>
          <w:szCs w:val="24"/>
        </w:rPr>
        <w:t>main”</w:t>
      </w:r>
      <w:r w:rsidR="00BF1B77" w:rsidRPr="00EA02E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BF1B77" w:rsidRPr="00EA02E6">
        <w:rPr>
          <w:rFonts w:ascii="Times New Roman" w:hAnsi="Times New Roman" w:cs="Times New Roman"/>
          <w:sz w:val="24"/>
          <w:szCs w:val="24"/>
        </w:rPr>
        <w:t>provide a controlled merging.</w:t>
      </w:r>
    </w:p>
    <w:p w:rsidR="00BF1B77" w:rsidRDefault="00BF1B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02E6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EA02E6">
        <w:rPr>
          <w:rFonts w:ascii="Times New Roman" w:hAnsi="Times New Roman" w:cs="Times New Roman"/>
          <w:sz w:val="24"/>
          <w:szCs w:val="24"/>
        </w:rPr>
        <w:t xml:space="preserve">: If there are 2 </w:t>
      </w:r>
      <w:proofErr w:type="gramStart"/>
      <w:r w:rsidRPr="00EA02E6">
        <w:rPr>
          <w:rFonts w:ascii="Times New Roman" w:hAnsi="Times New Roman" w:cs="Times New Roman"/>
          <w:sz w:val="24"/>
          <w:szCs w:val="24"/>
        </w:rPr>
        <w:t>person</w:t>
      </w:r>
      <w:proofErr w:type="gramEnd"/>
      <w:r w:rsidRPr="00EA02E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EA02E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EA02E6">
        <w:rPr>
          <w:rFonts w:ascii="Times New Roman" w:hAnsi="Times New Roman" w:cs="Times New Roman"/>
          <w:sz w:val="24"/>
          <w:szCs w:val="24"/>
        </w:rPr>
        <w:t xml:space="preserve">) working on 2 diff features – login, </w:t>
      </w:r>
      <w:proofErr w:type="gramStart"/>
      <w:r w:rsidRPr="00EA02E6">
        <w:rPr>
          <w:rFonts w:ascii="Times New Roman" w:hAnsi="Times New Roman" w:cs="Times New Roman"/>
          <w:sz w:val="24"/>
          <w:szCs w:val="24"/>
        </w:rPr>
        <w:t>payment ,</w:t>
      </w:r>
      <w:proofErr w:type="gramEnd"/>
      <w:r w:rsidRPr="00EA02E6">
        <w:rPr>
          <w:rFonts w:ascii="Times New Roman" w:hAnsi="Times New Roman" w:cs="Times New Roman"/>
          <w:sz w:val="24"/>
          <w:szCs w:val="24"/>
        </w:rPr>
        <w:t xml:space="preserve"> B completed and merged its changes to main and now A wants the latest commit from main so it uses </w:t>
      </w:r>
      <w:proofErr w:type="gramStart"/>
      <w:r w:rsidRPr="00EA02E6">
        <w:rPr>
          <w:rFonts w:ascii="Times New Roman" w:hAnsi="Times New Roman" w:cs="Times New Roman"/>
          <w:b/>
          <w:bCs/>
          <w:sz w:val="24"/>
          <w:szCs w:val="24"/>
        </w:rPr>
        <w:t xml:space="preserve">“ </w:t>
      </w:r>
      <w:r w:rsidRPr="00EA02E6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EA02E6">
        <w:rPr>
          <w:rFonts w:ascii="Times New Roman" w:hAnsi="Times New Roman" w:cs="Times New Roman"/>
          <w:sz w:val="24"/>
          <w:szCs w:val="24"/>
        </w:rPr>
        <w:t xml:space="preserve"> pull origin main” </w:t>
      </w:r>
    </w:p>
    <w:p w:rsidR="00EA02E6" w:rsidRPr="00EA02E6" w:rsidRDefault="00EA02E6" w:rsidP="00EA02E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BF1B77" w:rsidRDefault="00BF1B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to use </w:t>
      </w:r>
      <w:r w:rsidR="00EA02E6">
        <w:rPr>
          <w:rFonts w:ascii="Times New Roman" w:hAnsi="Times New Roman" w:cs="Times New Roman"/>
          <w:sz w:val="24"/>
          <w:szCs w:val="24"/>
        </w:rPr>
        <w:t>Feature branch</w:t>
      </w:r>
      <w:r>
        <w:rPr>
          <w:rFonts w:ascii="Times New Roman" w:hAnsi="Times New Roman" w:cs="Times New Roman"/>
          <w:sz w:val="24"/>
          <w:szCs w:val="24"/>
        </w:rPr>
        <w:t xml:space="preserve"> strategy?</w:t>
      </w:r>
    </w:p>
    <w:p w:rsidR="00BF1B77" w:rsidRDefault="00EA02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on multiple features</w:t>
      </w:r>
    </w:p>
    <w:p w:rsidR="00EA02E6" w:rsidRDefault="00EA02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 tracking of features</w:t>
      </w:r>
    </w:p>
    <w:p w:rsidR="00EA02E6" w:rsidRDefault="00EA02E6" w:rsidP="00BF1B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A02E6" w:rsidRDefault="00EA02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to delete a branch after merging?</w:t>
      </w:r>
    </w:p>
    <w:p w:rsidR="00EA02E6" w:rsidRPr="00E37688" w:rsidRDefault="00EA02E6" w:rsidP="00E376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Branches are just a pointer now on merging main, feature they gets are common </w:t>
      </w:r>
      <w:proofErr w:type="gramStart"/>
      <w:r>
        <w:rPr>
          <w:rFonts w:ascii="Times New Roman" w:hAnsi="Times New Roman" w:cs="Times New Roman"/>
          <w:sz w:val="24"/>
          <w:szCs w:val="24"/>
        </w:rPr>
        <w:t>pointer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on deleting it deletes the pointer not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thus making clean and organized workspace.</w:t>
      </w:r>
    </w:p>
    <w:p w:rsidR="00EA02E6" w:rsidRDefault="00EA02E6" w:rsidP="00EA02E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A02E6" w:rsidRDefault="00EA02E6" w:rsidP="00EA02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GitFlow</w:t>
      </w:r>
      <w:proofErr w:type="spellEnd"/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EA02E6" w:rsidRDefault="00EA02E6" w:rsidP="00EA02E6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02E6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034420D" wp14:editId="0660DD3A">
            <wp:extent cx="4326467" cy="3566723"/>
            <wp:effectExtent l="0" t="0" r="0" b="0"/>
            <wp:docPr id="9157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586" cy="35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E6" w:rsidRPr="00447DAA" w:rsidRDefault="00EA02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Structured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multi-stage s/w development </w:t>
      </w:r>
    </w:p>
    <w:p w:rsidR="00EC1A25" w:rsidRPr="00034C71" w:rsidRDefault="00447D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Persistent and ephemeral branches</w:t>
      </w:r>
      <w:r w:rsidR="00034C71">
        <w:rPr>
          <w:rFonts w:ascii="Times New Roman" w:hAnsi="Times New Roman" w:cs="Times New Roman"/>
          <w:sz w:val="24"/>
          <w:szCs w:val="24"/>
        </w:rPr>
        <w:t>.</w:t>
      </w:r>
    </w:p>
    <w:p w:rsidR="00EC1A25" w:rsidRPr="00D75DC2" w:rsidRDefault="00EC1A25" w:rsidP="0037087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34C71" w:rsidRPr="00034C71" w:rsidRDefault="00034C71" w:rsidP="00034C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34C7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Persistent Branches</w:t>
      </w:r>
    </w:p>
    <w:p w:rsidR="00034C71" w:rsidRPr="00034C71" w:rsidRDefault="00034C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4C71">
        <w:rPr>
          <w:rFonts w:ascii="Times New Roman" w:hAnsi="Times New Roman" w:cs="Times New Roman"/>
          <w:color w:val="000000" w:themeColor="text1"/>
          <w:sz w:val="24"/>
          <w:szCs w:val="24"/>
        </w:rPr>
        <w:t>Main – Stable Production code</w:t>
      </w:r>
    </w:p>
    <w:p w:rsidR="00034C71" w:rsidRPr="00034C71" w:rsidRDefault="00034C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4C71">
        <w:rPr>
          <w:rFonts w:ascii="Times New Roman" w:hAnsi="Times New Roman" w:cs="Times New Roman"/>
          <w:color w:val="000000" w:themeColor="text1"/>
          <w:sz w:val="24"/>
          <w:szCs w:val="24"/>
        </w:rPr>
        <w:t>Develop-Work in progress, merge all completed features</w:t>
      </w:r>
    </w:p>
    <w:p w:rsidR="00034C71" w:rsidRPr="00034C71" w:rsidRDefault="00034C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4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Release- Before Publish, create in </w:t>
      </w:r>
      <w:proofErr w:type="gramStart"/>
      <w:r w:rsidRPr="00034C71">
        <w:rPr>
          <w:rFonts w:ascii="Times New Roman" w:hAnsi="Times New Roman" w:cs="Times New Roman"/>
          <w:color w:val="000000" w:themeColor="text1"/>
          <w:sz w:val="24"/>
          <w:szCs w:val="24"/>
        </w:rPr>
        <w:t>develop ,</w:t>
      </w:r>
      <w:proofErr w:type="gramEnd"/>
      <w:r w:rsidRPr="00034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fix bugs</w:t>
      </w:r>
    </w:p>
    <w:p w:rsidR="00EC1A25" w:rsidRDefault="00034C71" w:rsidP="00034C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4C71">
        <w:rPr>
          <w:rFonts w:ascii="Times New Roman" w:hAnsi="Times New Roman" w:cs="Times New Roman"/>
          <w:b/>
          <w:bCs/>
          <w:sz w:val="24"/>
          <w:szCs w:val="24"/>
          <w:u w:val="single"/>
        </w:rPr>
        <w:t>Ephemeral Branches:</w:t>
      </w:r>
    </w:p>
    <w:p w:rsidR="00034C71" w:rsidRDefault="00034C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Feature- created and merged in develop, separate functionality</w:t>
      </w:r>
    </w:p>
    <w:p w:rsidR="00034C71" w:rsidRDefault="00034C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Hotfix- Emergency usage, created and merged in main</w:t>
      </w:r>
    </w:p>
    <w:p w:rsidR="00034C71" w:rsidRDefault="00034C71" w:rsidP="00C72A14">
      <w:pPr>
        <w:rPr>
          <w:rFonts w:ascii="Times New Roman" w:hAnsi="Times New Roman" w:cs="Times New Roman"/>
          <w:sz w:val="24"/>
          <w:szCs w:val="24"/>
        </w:rPr>
      </w:pPr>
      <w:r w:rsidRPr="00C72A14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34C71" w:rsidRPr="00034C71" w:rsidRDefault="00034C71" w:rsidP="00034C7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a Cake shop where main- cake ready to sell, develop- making cake, feature-cream, </w:t>
      </w:r>
      <w:proofErr w:type="spellStart"/>
      <w:r>
        <w:rPr>
          <w:rFonts w:ascii="Times New Roman" w:hAnsi="Times New Roman" w:cs="Times New Roman"/>
          <w:sz w:val="24"/>
          <w:szCs w:val="24"/>
        </w:rPr>
        <w:t>toppin</w:t>
      </w:r>
      <w:proofErr w:type="spellEnd"/>
      <w:r>
        <w:rPr>
          <w:rFonts w:ascii="Times New Roman" w:hAnsi="Times New Roman" w:cs="Times New Roman"/>
          <w:sz w:val="24"/>
          <w:szCs w:val="24"/>
        </w:rPr>
        <w:t>, release-</w:t>
      </w:r>
      <w:r w:rsidR="00C72A14">
        <w:rPr>
          <w:rFonts w:ascii="Times New Roman" w:hAnsi="Times New Roman" w:cs="Times New Roman"/>
          <w:sz w:val="24"/>
          <w:szCs w:val="24"/>
        </w:rPr>
        <w:t xml:space="preserve"> taste testing, hotfix-emergency if too much sugar or other bug</w:t>
      </w:r>
    </w:p>
    <w:p w:rsidR="00C72A14" w:rsidRDefault="00C72A14" w:rsidP="00034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34C71" w:rsidRPr="00034C71" w:rsidRDefault="00C72A14" w:rsidP="00034C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15875</wp:posOffset>
                </wp:positionV>
                <wp:extent cx="4127500" cy="1935480"/>
                <wp:effectExtent l="0" t="0" r="25400" b="26670"/>
                <wp:wrapNone/>
                <wp:docPr id="628299192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0" cy="1935480"/>
                        </a:xfrm>
                        <a:prstGeom prst="flowChartAlternateProcess">
                          <a:avLst/>
                        </a:prstGeom>
                        <a:solidFill>
                          <a:srgbClr val="7030A0">
                            <a:alpha val="34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2A14" w:rsidRPr="00C72A14" w:rsidRDefault="00C72A14" w:rsidP="00C72A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A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Commands: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-b develop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develop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  <w:proofErr w:type="gramEnd"/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-b fetaure1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add,</w:t>
                            </w:r>
                          </w:p>
                          <w:p w:rsidR="00C72A14" w:rsidRDefault="00C72A14" w:rsidP="00C72A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3" o:spid="_x0000_s1031" type="#_x0000_t176" style="position:absolute;left:0;text-align:left;margin-left:54pt;margin-top:1.25pt;width:325pt;height:15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" fillcolor="#7030a0" strokecolor="#09101d [484]" strokeweight="1pt">
                <v:fill opacity="22359f"/>
                <v:textbox>
                  <w:txbxContent>
                    <w:p w:rsidR="00C72A14" w:rsidRPr="00C72A14" w:rsidRDefault="00C72A14" w:rsidP="00C72A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C72A1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Commands: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-b develop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develop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  <w:proofErr w:type="gramEnd"/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-b fetaure1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add,</w:t>
                      </w:r>
                    </w:p>
                    <w:p w:rsidR="00C72A14" w:rsidRDefault="00C72A14" w:rsidP="00C72A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EC1A25" w:rsidRPr="00D75DC2" w:rsidRDefault="00EC1A25" w:rsidP="0037087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C1A25" w:rsidRDefault="00EC1A25" w:rsidP="00EB0BFE">
      <w:pPr>
        <w:rPr>
          <w:rFonts w:ascii="Times New Roman" w:hAnsi="Times New Roman" w:cs="Times New Roman"/>
          <w:sz w:val="24"/>
          <w:szCs w:val="24"/>
        </w:rPr>
      </w:pPr>
    </w:p>
    <w:p w:rsidR="00C72A14" w:rsidRDefault="00C72A14" w:rsidP="00EB0BFE">
      <w:pPr>
        <w:rPr>
          <w:rFonts w:ascii="Times New Roman" w:hAnsi="Times New Roman" w:cs="Times New Roman"/>
          <w:sz w:val="24"/>
          <w:szCs w:val="24"/>
        </w:rPr>
      </w:pPr>
    </w:p>
    <w:p w:rsidR="00C72A14" w:rsidRDefault="00C72A14" w:rsidP="00EB0BFE">
      <w:pPr>
        <w:rPr>
          <w:rFonts w:ascii="Times New Roman" w:hAnsi="Times New Roman" w:cs="Times New Roman"/>
          <w:sz w:val="24"/>
          <w:szCs w:val="24"/>
        </w:rPr>
      </w:pPr>
    </w:p>
    <w:p w:rsidR="00C72A14" w:rsidRDefault="00C72A14" w:rsidP="00EB0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C50BF" wp14:editId="2D5293B8">
                <wp:simplePos x="0" y="0"/>
                <wp:positionH relativeFrom="column">
                  <wp:posOffset>581025</wp:posOffset>
                </wp:positionH>
                <wp:positionV relativeFrom="paragraph">
                  <wp:posOffset>-247651</wp:posOffset>
                </wp:positionV>
                <wp:extent cx="4352925" cy="4467225"/>
                <wp:effectExtent l="0" t="0" r="28575" b="28575"/>
                <wp:wrapNone/>
                <wp:docPr id="1759131262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4467225"/>
                        </a:xfrm>
                        <a:prstGeom prst="flowChartAlternateProcess">
                          <a:avLst/>
                        </a:prstGeom>
                        <a:solidFill>
                          <a:srgbClr val="7030A0">
                            <a:alpha val="34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2A14" w:rsidRPr="00C72A14" w:rsidRDefault="00C72A14" w:rsidP="00C72A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A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Commands: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 .</w:t>
                            </w:r>
                            <w:proofErr w:type="gramEnd"/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commit -m “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feature1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develop</w:t>
                            </w:r>
                            <w:proofErr w:type="gramEnd"/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merge feature1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branch -d feature1</w:t>
                            </w:r>
                          </w:p>
                          <w:p w:rsidR="00C72A14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--delete feature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:rsidR="00976627" w:rsidRDefault="00C72A14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A1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</w:t>
                            </w:r>
                            <w:r w:rsidR="0097662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-b release1.0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merge release1.0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-b hotfix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976627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merge hotfix</w:t>
                            </w:r>
                          </w:p>
                          <w:p w:rsidR="00976627" w:rsidRPr="00C72A14" w:rsidRDefault="00976627" w:rsidP="00C72A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72A14" w:rsidRDefault="00C72A14" w:rsidP="00C72A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C50BF" id="_x0000_s1032" type="#_x0000_t176" style="position:absolute;margin-left:45.75pt;margin-top:-19.5pt;width:342.75pt;height:35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" fillcolor="#7030a0" strokecolor="#09101d [484]" strokeweight="1pt">
                <v:fill opacity="22359f"/>
                <v:textbox>
                  <w:txbxContent>
                    <w:p w:rsidR="00C72A14" w:rsidRPr="00C72A14" w:rsidRDefault="00C72A14" w:rsidP="00C72A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C72A1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Commands: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 .</w:t>
                      </w:r>
                      <w:proofErr w:type="gramEnd"/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commit -m “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msg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”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feature1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develop</w:t>
                      </w:r>
                      <w:proofErr w:type="gramEnd"/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merge feature1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branch -d feature1</w:t>
                      </w:r>
                    </w:p>
                    <w:p w:rsidR="00C72A14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2A1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--delete feature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  <w:p w:rsidR="00976627" w:rsidRDefault="00C72A14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2A1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</w:t>
                      </w:r>
                      <w:r w:rsidR="0097662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-b release1.0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merge release1.0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-b hotfix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976627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merge hotfix</w:t>
                      </w:r>
                    </w:p>
                    <w:p w:rsidR="00976627" w:rsidRPr="00C72A14" w:rsidRDefault="00976627" w:rsidP="00C72A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C72A14" w:rsidRDefault="00C72A14" w:rsidP="00C72A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72A14" w:rsidRDefault="00C72A14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201"/>
      </w:tblGrid>
      <w:tr w:rsidR="00976627" w:rsidRPr="00BF1B77" w:rsidTr="00793C47">
        <w:trPr>
          <w:jc w:val="center"/>
        </w:trPr>
        <w:tc>
          <w:tcPr>
            <w:tcW w:w="4815" w:type="dxa"/>
          </w:tcPr>
          <w:p w:rsidR="00976627" w:rsidRPr="00BF1B77" w:rsidRDefault="00976627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Pros:</w:t>
            </w:r>
          </w:p>
        </w:tc>
        <w:tc>
          <w:tcPr>
            <w:tcW w:w="4201" w:type="dxa"/>
          </w:tcPr>
          <w:p w:rsidR="00976627" w:rsidRPr="00BF1B77" w:rsidRDefault="00976627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Cons:</w:t>
            </w:r>
          </w:p>
        </w:tc>
      </w:tr>
      <w:tr w:rsidR="00976627" w:rsidRPr="00BF1B77" w:rsidTr="00793C47">
        <w:trPr>
          <w:jc w:val="center"/>
        </w:trPr>
        <w:tc>
          <w:tcPr>
            <w:tcW w:w="4815" w:type="dxa"/>
          </w:tcPr>
          <w:p w:rsidR="00976627" w:rsidRPr="00BF1B77" w:rsidRDefault="009766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Frequent release, short production cycle</w:t>
            </w:r>
          </w:p>
        </w:tc>
        <w:tc>
          <w:tcPr>
            <w:tcW w:w="4201" w:type="dxa"/>
          </w:tcPr>
          <w:p w:rsidR="00976627" w:rsidRPr="00BF1B77" w:rsidRDefault="009766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ideal for rapid and continuous deployment needs</w:t>
            </w:r>
          </w:p>
        </w:tc>
      </w:tr>
      <w:tr w:rsidR="00976627" w:rsidRPr="00BF1B77" w:rsidTr="00793C47">
        <w:trPr>
          <w:jc w:val="center"/>
        </w:trPr>
        <w:tc>
          <w:tcPr>
            <w:tcW w:w="4815" w:type="dxa"/>
          </w:tcPr>
          <w:p w:rsidR="00976627" w:rsidRPr="00BF1B77" w:rsidRDefault="00793C4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793C47">
              <w:rPr>
                <w:rFonts w:ascii="Times New Roman" w:hAnsi="Times New Roman" w:cs="Times New Roman"/>
                <w:sz w:val="24"/>
                <w:szCs w:val="24"/>
              </w:rPr>
              <w:t xml:space="preserve">ell-suited for parallel </w:t>
            </w:r>
            <w:proofErr w:type="spellStart"/>
            <w:proofErr w:type="gramStart"/>
            <w:r w:rsidRPr="00793C47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76627">
              <w:rPr>
                <w:rFonts w:ascii="Times New Roman" w:hAnsi="Times New Roman" w:cs="Times New Roman"/>
                <w:sz w:val="24"/>
                <w:szCs w:val="24"/>
              </w:rPr>
              <w:t>Safe</w:t>
            </w:r>
            <w:proofErr w:type="spellEnd"/>
            <w:proofErr w:type="gramEnd"/>
            <w:r w:rsidR="00976627">
              <w:rPr>
                <w:rFonts w:ascii="Times New Roman" w:hAnsi="Times New Roman" w:cs="Times New Roman"/>
                <w:sz w:val="24"/>
                <w:szCs w:val="24"/>
              </w:rPr>
              <w:t xml:space="preserve"> Hotfix, large teams</w:t>
            </w:r>
          </w:p>
        </w:tc>
        <w:tc>
          <w:tcPr>
            <w:tcW w:w="4201" w:type="dxa"/>
          </w:tcPr>
          <w:p w:rsidR="00976627" w:rsidRPr="00BF1B77" w:rsidRDefault="0097662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consuming- overhead</w:t>
            </w:r>
          </w:p>
        </w:tc>
      </w:tr>
    </w:tbl>
    <w:p w:rsidR="00976627" w:rsidRDefault="00976627" w:rsidP="00EB0BFE">
      <w:pPr>
        <w:rPr>
          <w:rFonts w:ascii="Times New Roman" w:hAnsi="Times New Roman" w:cs="Times New Roman"/>
          <w:sz w:val="24"/>
          <w:szCs w:val="24"/>
        </w:rPr>
      </w:pPr>
    </w:p>
    <w:p w:rsidR="00976627" w:rsidRDefault="00976627" w:rsidP="00976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Hub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Flow</w:t>
      </w: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976627" w:rsidRDefault="00793C47" w:rsidP="00793C47">
      <w:pPr>
        <w:jc w:val="center"/>
        <w:rPr>
          <w:rFonts w:ascii="Times New Roman" w:hAnsi="Times New Roman" w:cs="Times New Roman"/>
          <w:sz w:val="24"/>
          <w:szCs w:val="24"/>
        </w:rPr>
      </w:pPr>
      <w:r w:rsidRPr="00793C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3D8B2E" wp14:editId="06D50303">
            <wp:extent cx="3533775" cy="2770684"/>
            <wp:effectExtent l="0" t="0" r="0" b="0"/>
            <wp:docPr id="13291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54" cy="278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688" w:rsidRDefault="00E376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7688">
        <w:rPr>
          <w:rFonts w:ascii="Times New Roman" w:hAnsi="Times New Roman" w:cs="Times New Roman"/>
          <w:sz w:val="24"/>
          <w:szCs w:val="24"/>
        </w:rPr>
        <w:t>Developers create feature branches, merge them into the main branch, and deploy immediately.</w:t>
      </w:r>
    </w:p>
    <w:p w:rsidR="00E37688" w:rsidRDefault="00E376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naming convention - /{author}/{</w:t>
      </w:r>
      <w:proofErr w:type="spellStart"/>
      <w:r>
        <w:rPr>
          <w:rFonts w:ascii="Times New Roman" w:hAnsi="Times New Roman" w:cs="Times New Roman"/>
          <w:sz w:val="24"/>
          <w:szCs w:val="24"/>
        </w:rPr>
        <w:t>short_description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E37688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703580</wp:posOffset>
                </wp:positionH>
                <wp:positionV relativeFrom="paragraph">
                  <wp:posOffset>99695</wp:posOffset>
                </wp:positionV>
                <wp:extent cx="4467225" cy="3276600"/>
                <wp:effectExtent l="0" t="0" r="28575" b="19050"/>
                <wp:wrapNone/>
                <wp:docPr id="1933813149" name="Rectangle: Diagonal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3276600"/>
                        </a:xfrm>
                        <a:prstGeom prst="round2DiagRect">
                          <a:avLst/>
                        </a:prstGeom>
                        <a:solidFill>
                          <a:srgbClr val="00B0F0">
                            <a:alpha val="34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7688" w:rsidRDefault="00E37688" w:rsidP="00E376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3768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Commands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</w:t>
                            </w:r>
                            <w:proofErr w:type="gram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-b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rithika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 .</w:t>
                            </w:r>
                            <w:proofErr w:type="gram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commit -m “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push origin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rithika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 Request in GitHub UI -&gt; Review and Merge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</w:t>
                            </w:r>
                            <w:proofErr w:type="gram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merge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rithika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main</w:t>
                            </w:r>
                          </w:p>
                          <w:p w:rsid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branch -d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rithika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37688" w:rsidRPr="00E37688" w:rsidRDefault="00E376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push origin –delete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rithika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: Diagonal Corners Rounded 24" o:spid="_x0000_s1033" style="position:absolute;left:0;text-align:left;margin-left:55.4pt;margin-top:7.85pt;width:351.75pt;height:25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467225,3276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" adj="-11796480,,5400" path="m546111,l4467225,r,l4467225,2730489v,301609,-244502,546111,-546111,546111l,3276600r,l,546111c,244502,244502,,546111,xe" fillcolor="#00b0f0" strokecolor="#09101d [484]" strokeweight="1pt">
                <v:fill opacity="22359f"/>
                <v:stroke joinstyle="miter"/>
                <v:formulas/>
                <v:path arrowok="t" o:connecttype="custom" o:connectlocs="546111,0;4467225,0;4467225,0;4467225,2730489;3921114,3276600;0,3276600;0,3276600;0,546111;546111,0" o:connectangles="0,0,0,0,0,0,0,0,0" textboxrect="0,0,4467225,3276600"/>
                <v:textbox>
                  <w:txbxContent>
                    <w:p w:rsidR="00E37688" w:rsidRDefault="00E37688" w:rsidP="00E376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3768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Commands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</w:t>
                      </w:r>
                      <w:proofErr w:type="gram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-b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rithika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 .</w:t>
                      </w:r>
                      <w:proofErr w:type="gram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commit -m “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msg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”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push origin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rithika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 Request in GitHub UI -&gt; Review and Merge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</w:t>
                      </w:r>
                      <w:proofErr w:type="gram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merge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rithika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main</w:t>
                      </w:r>
                    </w:p>
                    <w:p w:rsid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branch -d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rithika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37688" w:rsidRPr="00E37688" w:rsidRDefault="00E3768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push origin –delete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rithika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201"/>
      </w:tblGrid>
      <w:tr w:rsidR="00E77395" w:rsidRPr="00BF1B77" w:rsidTr="00E77395">
        <w:trPr>
          <w:jc w:val="center"/>
        </w:trPr>
        <w:tc>
          <w:tcPr>
            <w:tcW w:w="4815" w:type="dxa"/>
          </w:tcPr>
          <w:p w:rsidR="00E77395" w:rsidRPr="00BF1B77" w:rsidRDefault="00E77395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Pros:</w:t>
            </w:r>
          </w:p>
        </w:tc>
        <w:tc>
          <w:tcPr>
            <w:tcW w:w="4201" w:type="dxa"/>
          </w:tcPr>
          <w:p w:rsidR="00E77395" w:rsidRPr="00BF1B77" w:rsidRDefault="00E77395" w:rsidP="002E0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Cons:</w:t>
            </w:r>
          </w:p>
        </w:tc>
      </w:tr>
      <w:tr w:rsidR="00E77395" w:rsidRPr="00BF1B77" w:rsidTr="00E77395">
        <w:trPr>
          <w:jc w:val="center"/>
        </w:trPr>
        <w:tc>
          <w:tcPr>
            <w:tcW w:w="4815" w:type="dxa"/>
          </w:tcPr>
          <w:p w:rsidR="00E77395" w:rsidRPr="00BF1B77" w:rsidRDefault="00E7739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 feature branch with PR thus easy to use</w:t>
            </w:r>
          </w:p>
        </w:tc>
        <w:tc>
          <w:tcPr>
            <w:tcW w:w="4201" w:type="dxa"/>
          </w:tcPr>
          <w:p w:rsidR="00E77395" w:rsidRPr="00BF1B77" w:rsidRDefault="00E7739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ideal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long term development</w:t>
            </w:r>
          </w:p>
        </w:tc>
      </w:tr>
      <w:tr w:rsidR="00E77395" w:rsidRPr="00BF1B77" w:rsidTr="00E77395">
        <w:trPr>
          <w:jc w:val="center"/>
        </w:trPr>
        <w:tc>
          <w:tcPr>
            <w:tcW w:w="4815" w:type="dxa"/>
          </w:tcPr>
          <w:p w:rsidR="00E77395" w:rsidRPr="00BF1B77" w:rsidRDefault="00E7739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deployment with rapid feedback</w:t>
            </w:r>
          </w:p>
        </w:tc>
        <w:tc>
          <w:tcPr>
            <w:tcW w:w="4201" w:type="dxa"/>
          </w:tcPr>
          <w:p w:rsidR="00E77395" w:rsidRPr="00BF1B77" w:rsidRDefault="00E7739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Potential instability with main branch should always be ready</w:t>
            </w:r>
          </w:p>
        </w:tc>
      </w:tr>
    </w:tbl>
    <w:p w:rsidR="00E77395" w:rsidRDefault="00E77395" w:rsidP="00E77395">
      <w:pPr>
        <w:rPr>
          <w:rFonts w:ascii="Times New Roman" w:hAnsi="Times New Roman" w:cs="Times New Roman"/>
          <w:sz w:val="24"/>
          <w:szCs w:val="24"/>
        </w:rPr>
      </w:pPr>
    </w:p>
    <w:p w:rsidR="00E77395" w:rsidRDefault="00E77395" w:rsidP="00E773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Trunk-Based Development</w:t>
      </w:r>
      <w:r w:rsidRPr="00D75DC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E77395" w:rsidRDefault="00E77395" w:rsidP="00E7739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73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D9B04" wp14:editId="4270562F">
            <wp:extent cx="5448772" cy="2949196"/>
            <wp:effectExtent l="0" t="0" r="0" b="3810"/>
            <wp:docPr id="7064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0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395" w:rsidRDefault="00E77395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7395" w:rsidRDefault="00E773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7395">
        <w:rPr>
          <w:rFonts w:ascii="Times New Roman" w:hAnsi="Times New Roman" w:cs="Times New Roman"/>
          <w:sz w:val="24"/>
          <w:szCs w:val="24"/>
        </w:rPr>
        <w:t xml:space="preserve">Instead of long feature branches, they make </w:t>
      </w:r>
      <w:r>
        <w:rPr>
          <w:rFonts w:ascii="Times New Roman" w:hAnsi="Times New Roman" w:cs="Times New Roman"/>
          <w:b/>
          <w:bCs/>
          <w:sz w:val="24"/>
          <w:szCs w:val="24"/>
        </w:rPr>
        <w:t>small</w:t>
      </w:r>
      <w:r w:rsidRPr="00E77395">
        <w:rPr>
          <w:rFonts w:ascii="Times New Roman" w:hAnsi="Times New Roman" w:cs="Times New Roman"/>
          <w:b/>
          <w:bCs/>
          <w:sz w:val="24"/>
          <w:szCs w:val="24"/>
        </w:rPr>
        <w:t xml:space="preserve"> branches</w:t>
      </w:r>
      <w:r w:rsidRPr="00E77395">
        <w:rPr>
          <w:rFonts w:ascii="Times New Roman" w:hAnsi="Times New Roman" w:cs="Times New Roman"/>
          <w:sz w:val="24"/>
          <w:szCs w:val="24"/>
        </w:rPr>
        <w:t xml:space="preserve"> or commit straight to main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77395" w:rsidRDefault="00E773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are small, frequent</w:t>
      </w:r>
      <w:r w:rsidR="009D4C24">
        <w:rPr>
          <w:rFonts w:ascii="Times New Roman" w:hAnsi="Times New Roman" w:cs="Times New Roman"/>
          <w:sz w:val="24"/>
          <w:szCs w:val="24"/>
        </w:rPr>
        <w:t>, Branches are short lived for few hrs</w:t>
      </w:r>
    </w:p>
    <w:p w:rsidR="009D4C24" w:rsidRDefault="009D4C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Beast for Agile Team</w:t>
      </w:r>
      <w:r w:rsidR="00EC1B9A">
        <w:rPr>
          <w:rFonts w:ascii="Times New Roman" w:hAnsi="Times New Roman" w:cs="Times New Roman"/>
          <w:sz w:val="24"/>
          <w:szCs w:val="24"/>
        </w:rPr>
        <w:t>, Strong CI/CD</w:t>
      </w:r>
    </w:p>
    <w:p w:rsidR="00E77395" w:rsidRDefault="00E773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Trunk = main branch</w:t>
      </w:r>
    </w:p>
    <w:p w:rsidR="009D4C24" w:rsidRPr="009D4C24" w:rsidRDefault="009D4C2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Imagine having 3 ppl to change </w:t>
      </w:r>
      <w:proofErr w:type="spellStart"/>
      <w:r>
        <w:rPr>
          <w:rFonts w:ascii="Times New Roman" w:hAnsi="Times New Roman" w:cs="Times New Roman"/>
          <w:sz w:val="24"/>
          <w:szCs w:val="24"/>
        </w:rPr>
        <w:t>bg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btn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fix spelling </w:t>
      </w:r>
      <w:proofErr w:type="gramStart"/>
      <w:r>
        <w:rPr>
          <w:rFonts w:ascii="Times New Roman" w:hAnsi="Times New Roman" w:cs="Times New Roman"/>
          <w:sz w:val="24"/>
          <w:szCs w:val="24"/>
        </w:rPr>
        <w:t>mistake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they create separate 3 small branch and merge </w:t>
      </w:r>
      <w:proofErr w:type="gramStart"/>
      <w:r>
        <w:rPr>
          <w:rFonts w:ascii="Times New Roman" w:hAnsi="Times New Roman" w:cs="Times New Roman"/>
          <w:sz w:val="24"/>
          <w:szCs w:val="24"/>
        </w:rPr>
        <w:t>them .</w:t>
      </w:r>
      <w:proofErr w:type="gramEnd"/>
    </w:p>
    <w:p w:rsidR="00E77395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-88900</wp:posOffset>
                </wp:positionH>
                <wp:positionV relativeFrom="paragraph">
                  <wp:posOffset>85725</wp:posOffset>
                </wp:positionV>
                <wp:extent cx="5638800" cy="3962400"/>
                <wp:effectExtent l="0" t="0" r="19050" b="19050"/>
                <wp:wrapNone/>
                <wp:docPr id="475072320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962400"/>
                        </a:xfrm>
                        <a:prstGeom prst="ellipse">
                          <a:avLst/>
                        </a:prstGeom>
                        <a:solidFill>
                          <a:srgbClr val="FDB5EE">
                            <a:alpha val="42745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4C24" w:rsidRDefault="009D4C24" w:rsidP="00EC1B9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D4C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Commands:</w:t>
                            </w:r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</w:t>
                            </w:r>
                            <w:proofErr w:type="gram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checkout -b 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 .</w:t>
                            </w:r>
                            <w:proofErr w:type="gram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commit -m "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Msg</w:t>
                            </w:r>
                            <w:proofErr w:type="spellEnd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</w:t>
                            </w: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checkout main</w:t>
                            </w:r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pull</w:t>
                            </w:r>
                            <w:proofErr w:type="gram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</w:t>
                            </w:r>
                            <w:proofErr w:type="gram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merge  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</w:t>
                            </w:r>
                            <w:proofErr w:type="gramEnd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_btn</w:t>
                            </w:r>
                            <w:proofErr w:type="spellEnd"/>
                          </w:p>
                          <w:p w:rsidR="009D4C24" w:rsidRPr="00EC1B9A" w:rsidRDefault="009D4C2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git push origin main</w:t>
                            </w:r>
                          </w:p>
                          <w:p w:rsidR="00EC1B9A" w:rsidRPr="00EC1B9A" w:rsidRDefault="00EC1B9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branch -d 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C1B9A" w:rsidRPr="00EC1B9A" w:rsidRDefault="00EC1B9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git push origin –delete </w:t>
                            </w:r>
                            <w:proofErr w:type="spellStart"/>
                            <w:r w:rsidRPr="00EC1B9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add_btn</w:t>
                            </w:r>
                            <w:proofErr w:type="spellEnd"/>
                          </w:p>
                          <w:p w:rsidR="00EC1B9A" w:rsidRDefault="00EC1B9A" w:rsidP="009D4C24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D4C24" w:rsidRDefault="009D4C24" w:rsidP="009D4C2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D4C24" w:rsidRDefault="009D4C24" w:rsidP="009D4C2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D4C24" w:rsidRDefault="009D4C24" w:rsidP="009D4C2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D4C24" w:rsidRPr="009D4C24" w:rsidRDefault="009D4C24" w:rsidP="009D4C2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D4C24" w:rsidRPr="009D4C24" w:rsidRDefault="009D4C24" w:rsidP="009D4C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5" o:spid="_x0000_s1034" style="position:absolute;left:0;text-align:left;margin-left:-7pt;margin-top:6.75pt;width:444pt;height:31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" fillcolor="#fdb5ee" strokecolor="#09101d [484]" strokeweight="1pt">
                <v:fill opacity="28013f"/>
                <v:stroke joinstyle="miter"/>
                <v:textbox>
                  <w:txbxContent>
                    <w:p w:rsidR="009D4C24" w:rsidRDefault="009D4C24" w:rsidP="00EC1B9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D4C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Commands:</w:t>
                      </w:r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</w:t>
                      </w:r>
                      <w:proofErr w:type="gram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checkout -b 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 .</w:t>
                      </w:r>
                      <w:proofErr w:type="gram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commit -m "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Msg</w:t>
                      </w:r>
                      <w:proofErr w:type="spellEnd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</w:t>
                      </w: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checkout main</w:t>
                      </w:r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pull</w:t>
                      </w:r>
                      <w:proofErr w:type="gram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</w:t>
                      </w:r>
                      <w:proofErr w:type="gram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merge  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</w:t>
                      </w:r>
                      <w:proofErr w:type="gramEnd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_btn</w:t>
                      </w:r>
                      <w:proofErr w:type="spellEnd"/>
                    </w:p>
                    <w:p w:rsidR="009D4C24" w:rsidRPr="00EC1B9A" w:rsidRDefault="009D4C2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git push origin main</w:t>
                      </w:r>
                    </w:p>
                    <w:p w:rsidR="00EC1B9A" w:rsidRPr="00EC1B9A" w:rsidRDefault="00EC1B9A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branch -d 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C1B9A" w:rsidRPr="00EC1B9A" w:rsidRDefault="00EC1B9A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git push origin –delete </w:t>
                      </w:r>
                      <w:proofErr w:type="spellStart"/>
                      <w:r w:rsidRPr="00EC1B9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add_btn</w:t>
                      </w:r>
                      <w:proofErr w:type="spellEnd"/>
                    </w:p>
                    <w:p w:rsidR="00EC1B9A" w:rsidRDefault="00EC1B9A" w:rsidP="009D4C24">
                      <w:pPr>
                        <w:ind w:firstLine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9D4C24" w:rsidRDefault="009D4C24" w:rsidP="009D4C2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9D4C24" w:rsidRDefault="009D4C24" w:rsidP="009D4C2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9D4C24" w:rsidRDefault="009D4C24" w:rsidP="009D4C2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9D4C24" w:rsidRPr="009D4C24" w:rsidRDefault="009D4C24" w:rsidP="009D4C2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9D4C24" w:rsidRPr="009D4C24" w:rsidRDefault="009D4C24" w:rsidP="009D4C2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1B9A" w:rsidRPr="00EC1B9A" w:rsidRDefault="00EC1B9A" w:rsidP="00EC1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1B9A" w:rsidRPr="00EC1B9A" w:rsidRDefault="00EC1B9A" w:rsidP="00E376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366"/>
        <w:gridCol w:w="4119"/>
      </w:tblGrid>
      <w:tr w:rsidR="00EC1B9A" w:rsidRPr="00EC1B9A" w:rsidTr="00106116">
        <w:tc>
          <w:tcPr>
            <w:tcW w:w="4177" w:type="dxa"/>
            <w:gridSpan w:val="2"/>
          </w:tcPr>
          <w:p w:rsidR="00EC1B9A" w:rsidRPr="00EC1B9A" w:rsidRDefault="00EC1B9A" w:rsidP="00E376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4119" w:type="dxa"/>
          </w:tcPr>
          <w:p w:rsidR="00EC1B9A" w:rsidRPr="00EC1B9A" w:rsidRDefault="00EC1B9A" w:rsidP="00E376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B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EC1B9A" w:rsidTr="00106116">
        <w:tc>
          <w:tcPr>
            <w:tcW w:w="3811" w:type="dxa"/>
          </w:tcPr>
          <w:p w:rsidR="00EC1B9A" w:rsidRDefault="00EC1B9A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Fewer Merge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Conflicts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Development cycle are faster</w:t>
            </w:r>
          </w:p>
        </w:tc>
        <w:tc>
          <w:tcPr>
            <w:tcW w:w="4485" w:type="dxa"/>
            <w:gridSpan w:val="2"/>
          </w:tcPr>
          <w:p w:rsidR="00EC1B9A" w:rsidRDefault="00EC1B9A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commit go directly to “main”</w:t>
            </w:r>
            <w:r w:rsidR="0010611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06116" w:rsidRPr="00106116">
              <w:rPr>
                <w:rFonts w:ascii="Times New Roman" w:hAnsi="Times New Roman" w:cs="Times New Roman"/>
                <w:sz w:val="24"/>
                <w:szCs w:val="24"/>
              </w:rPr>
              <w:t>Main branch can become unstable if proper testing isn’t enforced.</w:t>
            </w:r>
          </w:p>
        </w:tc>
      </w:tr>
      <w:tr w:rsidR="00EC1B9A" w:rsidTr="00106116">
        <w:trPr>
          <w:trHeight w:val="90"/>
        </w:trPr>
        <w:tc>
          <w:tcPr>
            <w:tcW w:w="3811" w:type="dxa"/>
          </w:tcPr>
          <w:p w:rsidR="00EC1B9A" w:rsidRDefault="0010611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Encourage collaboration</w:t>
            </w:r>
          </w:p>
        </w:tc>
        <w:tc>
          <w:tcPr>
            <w:tcW w:w="4485" w:type="dxa"/>
            <w:gridSpan w:val="2"/>
          </w:tcPr>
          <w:p w:rsidR="00EC1B9A" w:rsidRDefault="0010611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Strict Testing process</w:t>
            </w:r>
          </w:p>
        </w:tc>
      </w:tr>
    </w:tbl>
    <w:p w:rsidR="00EC1B9A" w:rsidRDefault="00EC1B9A" w:rsidP="00E376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06116" w:rsidRDefault="00106116" w:rsidP="001061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Release Branching:</w:t>
      </w:r>
    </w:p>
    <w:p w:rsidR="00106116" w:rsidRDefault="00106116" w:rsidP="001061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0321" w:rsidRDefault="00106116" w:rsidP="00D0032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I have 3 </w:t>
      </w:r>
      <w:proofErr w:type="gramStart"/>
      <w:r>
        <w:rPr>
          <w:rFonts w:ascii="Times New Roman" w:hAnsi="Times New Roman" w:cs="Times New Roman"/>
          <w:sz w:val="24"/>
          <w:szCs w:val="24"/>
        </w:rPr>
        <w:t>edition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textbook -of year 2023, 2024, </w:t>
      </w:r>
      <w:proofErr w:type="gramStart"/>
      <w:r>
        <w:rPr>
          <w:rFonts w:ascii="Times New Roman" w:hAnsi="Times New Roman" w:cs="Times New Roman"/>
          <w:sz w:val="24"/>
          <w:szCs w:val="24"/>
        </w:rPr>
        <w:t>2025  ,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If there is mistake in edition </w:t>
      </w:r>
      <w:proofErr w:type="gramStart"/>
      <w:r>
        <w:rPr>
          <w:rFonts w:ascii="Times New Roman" w:hAnsi="Times New Roman" w:cs="Times New Roman"/>
          <w:sz w:val="24"/>
          <w:szCs w:val="24"/>
        </w:rPr>
        <w:t>2023 ,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then only that is corrected not all future one</w:t>
      </w:r>
    </w:p>
    <w:p w:rsidR="00D00321" w:rsidRPr="00D00321" w:rsidRDefault="00D00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00321">
        <w:rPr>
          <w:rFonts w:ascii="Times New Roman" w:hAnsi="Times New Roman" w:cs="Times New Roman"/>
          <w:sz w:val="24"/>
          <w:szCs w:val="24"/>
        </w:rPr>
        <w:t>main  →</w:t>
      </w:r>
      <w:proofErr w:type="gramEnd"/>
      <w:r w:rsidRPr="00D00321">
        <w:rPr>
          <w:rFonts w:ascii="Times New Roman" w:hAnsi="Times New Roman" w:cs="Times New Roman"/>
          <w:sz w:val="24"/>
          <w:szCs w:val="24"/>
        </w:rPr>
        <w:t xml:space="preserve"> stable code</w:t>
      </w:r>
    </w:p>
    <w:p w:rsidR="00D00321" w:rsidRPr="00D00321" w:rsidRDefault="00D00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321">
        <w:rPr>
          <w:rFonts w:ascii="Times New Roman" w:hAnsi="Times New Roman" w:cs="Times New Roman"/>
          <w:sz w:val="24"/>
          <w:szCs w:val="24"/>
        </w:rPr>
        <w:t>release branches → prepare and test version</w:t>
      </w:r>
    </w:p>
    <w:p w:rsidR="00D00321" w:rsidRPr="00D00321" w:rsidRDefault="00D00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321">
        <w:rPr>
          <w:rFonts w:ascii="Times New Roman" w:hAnsi="Times New Roman" w:cs="Times New Roman"/>
          <w:sz w:val="24"/>
          <w:szCs w:val="24"/>
        </w:rPr>
        <w:t>feature branches → build new features</w:t>
      </w:r>
    </w:p>
    <w:p w:rsidR="00D00321" w:rsidRPr="00D00321" w:rsidRDefault="00D0032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321">
        <w:rPr>
          <w:rFonts w:ascii="Times New Roman" w:hAnsi="Times New Roman" w:cs="Times New Roman"/>
          <w:sz w:val="24"/>
          <w:szCs w:val="24"/>
        </w:rPr>
        <w:t>hotfix branch → urgent fixes for production</w:t>
      </w:r>
    </w:p>
    <w:p w:rsidR="00D00321" w:rsidRDefault="00D0032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0321">
        <w:rPr>
          <w:rFonts w:ascii="Times New Roman" w:hAnsi="Times New Roman" w:cs="Times New Roman"/>
          <w:sz w:val="24"/>
          <w:szCs w:val="24"/>
        </w:rPr>
        <w:t xml:space="preserve">Separate branches are maintained for each release version, often </w:t>
      </w:r>
      <w:proofErr w:type="spellStart"/>
      <w:r w:rsidRPr="00D00321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D00321">
        <w:rPr>
          <w:rFonts w:ascii="Times New Roman" w:hAnsi="Times New Roman" w:cs="Times New Roman"/>
          <w:sz w:val="24"/>
          <w:szCs w:val="24"/>
        </w:rPr>
        <w:t xml:space="preserve"> with version numbers.</w:t>
      </w:r>
    </w:p>
    <w:p w:rsidR="00EC1B9A" w:rsidRDefault="00D00321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225800" cy="2951763"/>
            <wp:effectExtent l="0" t="0" r="0" b="1270"/>
            <wp:docPr id="8270594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10" cy="29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4AC" w:rsidRDefault="001E14AC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485"/>
      </w:tblGrid>
      <w:tr w:rsidR="001E14AC" w:rsidTr="002E0F82">
        <w:tc>
          <w:tcPr>
            <w:tcW w:w="3811" w:type="dxa"/>
          </w:tcPr>
          <w:p w:rsidR="001E14AC" w:rsidRPr="00FA1B55" w:rsidRDefault="001E14AC" w:rsidP="002E0F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Pros:</w:t>
            </w:r>
          </w:p>
        </w:tc>
        <w:tc>
          <w:tcPr>
            <w:tcW w:w="4485" w:type="dxa"/>
          </w:tcPr>
          <w:p w:rsidR="001E14AC" w:rsidRPr="00FA1B55" w:rsidRDefault="001E14AC" w:rsidP="002E0F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Cons:</w:t>
            </w:r>
          </w:p>
        </w:tc>
      </w:tr>
      <w:tr w:rsidR="001E14AC" w:rsidTr="002E0F82">
        <w:tc>
          <w:tcPr>
            <w:tcW w:w="3811" w:type="dxa"/>
          </w:tcPr>
          <w:p w:rsidR="001E14AC" w:rsidRDefault="001E14A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sz w:val="24"/>
                <w:szCs w:val="24"/>
              </w:rPr>
              <w:t>Clear history of all releases.</w:t>
            </w:r>
          </w:p>
        </w:tc>
        <w:tc>
          <w:tcPr>
            <w:tcW w:w="4485" w:type="dxa"/>
          </w:tcPr>
          <w:p w:rsidR="001E14AC" w:rsidRDefault="001E14A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sz w:val="24"/>
                <w:szCs w:val="24"/>
              </w:rPr>
              <w:t>Too many branches can become unmanageable.</w:t>
            </w:r>
          </w:p>
        </w:tc>
      </w:tr>
      <w:tr w:rsidR="001E14AC" w:rsidTr="002E0F82">
        <w:tc>
          <w:tcPr>
            <w:tcW w:w="3811" w:type="dxa"/>
          </w:tcPr>
          <w:p w:rsidR="001E14AC" w:rsidRDefault="001E14A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sz w:val="24"/>
                <w:szCs w:val="24"/>
              </w:rPr>
              <w:t>Projects with long-term support (LTS) requirements</w:t>
            </w:r>
          </w:p>
        </w:tc>
        <w:tc>
          <w:tcPr>
            <w:tcW w:w="4485" w:type="dxa"/>
          </w:tcPr>
          <w:p w:rsidR="001E14AC" w:rsidRDefault="001E14AC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A1B55">
              <w:rPr>
                <w:rFonts w:ascii="Times New Roman" w:hAnsi="Times New Roman" w:cs="Times New Roman"/>
                <w:sz w:val="24"/>
                <w:szCs w:val="24"/>
              </w:rPr>
              <w:t>Not ideal for fast-moving project</w:t>
            </w:r>
          </w:p>
        </w:tc>
      </w:tr>
    </w:tbl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1E14AC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406400</wp:posOffset>
                </wp:positionH>
                <wp:positionV relativeFrom="paragraph">
                  <wp:posOffset>233680</wp:posOffset>
                </wp:positionV>
                <wp:extent cx="5054600" cy="3492500"/>
                <wp:effectExtent l="0" t="0" r="12700" b="12700"/>
                <wp:wrapNone/>
                <wp:docPr id="748242827" name="Plaqu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0" cy="3492500"/>
                        </a:xfrm>
                        <a:prstGeom prst="plaque">
                          <a:avLst/>
                        </a:prstGeom>
                        <a:solidFill>
                          <a:srgbClr val="F5FC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0321" w:rsidRDefault="00D00321" w:rsidP="006B44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Comm</w:t>
                            </w:r>
                            <w:r w:rsidR="006B4483" w:rsidRPr="006B44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ands:</w:t>
                            </w:r>
                          </w:p>
                          <w:p w:rsidR="006B4483" w:rsidRDefault="006B4483" w:rsidP="006B44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-b feature</w:t>
                            </w: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git </w:t>
                            </w:r>
                            <w:proofErr w:type="gramStart"/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add .</w:t>
                            </w:r>
                            <w:proofErr w:type="gramEnd"/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commit -m "</w:t>
                            </w:r>
                            <w:proofErr w:type="spellStart"/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Msg</w:t>
                            </w:r>
                            <w:proofErr w:type="spellEnd"/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”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-u origin feature</w:t>
                            </w: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-b release/v1.1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merge feature</w:t>
                            </w: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origin release/v1.1</w:t>
                            </w:r>
                          </w:p>
                          <w:p w:rsidR="006B4483" w:rsidRP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branch -d feature</w:t>
                            </w: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6B4483" w:rsidRDefault="006B4483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origin --delete feature</w:t>
                            </w: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1E14AC" w:rsidRPr="006B4483" w:rsidRDefault="001E14AC" w:rsidP="001E14AC">
                            <w:pPr>
                              <w:pStyle w:val="ListParagraph"/>
                              <w:spacing w:after="0"/>
                              <w:ind w:left="180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:rsidR="006B4483" w:rsidRDefault="006B4483" w:rsidP="006B44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6B4483" w:rsidRPr="006B4483" w:rsidRDefault="006B4483" w:rsidP="006B44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laque 27" o:spid="_x0000_s1035" type="#_x0000_t21" style="position:absolute;left:0;text-align:left;margin-left:32pt;margin-top:18.4pt;width:398pt;height:2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" fillcolor="#f5fcc0" strokecolor="#09101d [484]" strokeweight="1pt">
                <v:textbox>
                  <w:txbxContent>
                    <w:p w:rsidR="00D00321" w:rsidRDefault="00D00321" w:rsidP="006B44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Comm</w:t>
                      </w:r>
                      <w:r w:rsidR="006B4483" w:rsidRPr="006B448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ands:</w:t>
                      </w:r>
                    </w:p>
                    <w:p w:rsidR="006B4483" w:rsidRDefault="006B4483" w:rsidP="006B44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main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-b feature</w:t>
                      </w: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git </w:t>
                      </w:r>
                      <w:proofErr w:type="gramStart"/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add .</w:t>
                      </w:r>
                      <w:proofErr w:type="gramEnd"/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commit -m "</w:t>
                      </w:r>
                      <w:proofErr w:type="spellStart"/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Msg</w:t>
                      </w:r>
                      <w:proofErr w:type="spellEnd"/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”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-u origin feature</w:t>
                      </w: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main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-b release/v1.1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merge feature</w:t>
                      </w: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origin release/v1.1</w:t>
                      </w:r>
                    </w:p>
                    <w:p w:rsidR="006B4483" w:rsidRP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branch -d feature</w:t>
                      </w: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6B4483" w:rsidRDefault="006B4483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origin --delete feature</w:t>
                      </w: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1E14AC" w:rsidRPr="006B4483" w:rsidRDefault="001E14AC" w:rsidP="001E14AC">
                      <w:pPr>
                        <w:pStyle w:val="ListParagraph"/>
                        <w:spacing w:after="0"/>
                        <w:ind w:left="180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:rsidR="006B4483" w:rsidRDefault="006B4483" w:rsidP="006B44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6B4483" w:rsidRPr="006B4483" w:rsidRDefault="006B4483" w:rsidP="006B44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Pr="001E14AC" w:rsidRDefault="001E14AC" w:rsidP="001E14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-228600</wp:posOffset>
                </wp:positionV>
                <wp:extent cx="4876800" cy="2311400"/>
                <wp:effectExtent l="0" t="0" r="19050" b="12700"/>
                <wp:wrapNone/>
                <wp:docPr id="2013673192" name="Plaqu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2311400"/>
                        </a:xfrm>
                        <a:prstGeom prst="plaque">
                          <a:avLst/>
                        </a:prstGeom>
                        <a:solidFill>
                          <a:srgbClr val="F5FC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merge release/v1.1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tag -a v1.1 -m "version 1.1"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origin main --follow-tags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-b hotfix1</w:t>
                            </w:r>
                          </w:p>
                          <w:p w:rsidR="001E14AC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checkout main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merge hotfix1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tag -a v1.1.1 -m "Fix "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origin main --follow-tags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branch -d hotfix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1E14AC" w:rsidRPr="006B4483" w:rsidRDefault="001E14A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B448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git push origin --delete hotfix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</w:t>
                            </w:r>
                          </w:p>
                          <w:p w:rsidR="001E14AC" w:rsidRDefault="001E14AC" w:rsidP="001E14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laque 28" o:spid="_x0000_s1036" type="#_x0000_t21" style="position:absolute;margin-left:49pt;margin-top:-18pt;width:384pt;height:18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" fillcolor="#f5fcc0" strokecolor="#09101d [484]" strokeweight="1pt">
                <v:textbox>
                  <w:txbxContent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main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merge release/v1.1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tag -a v1.1 -m "version 1.1"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origin main --follow-tags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main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-b hotfix1</w:t>
                      </w:r>
                    </w:p>
                    <w:p w:rsidR="001E14AC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checkout main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merge hotfix1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tag -a v1.1.1 -m "Fix "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origin main --follow-tags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branch -d hotfix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1E14AC" w:rsidRPr="006B4483" w:rsidRDefault="001E14AC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B448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git push origin --delete hotfix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</w:t>
                      </w:r>
                    </w:p>
                    <w:p w:rsidR="001E14AC" w:rsidRDefault="001E14AC" w:rsidP="001E14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6B44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FA1B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A1B55" w:rsidRDefault="00FA1B55" w:rsidP="00FA1B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44136" w:rsidRDefault="00844136" w:rsidP="00FA1B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44136" w:rsidRPr="003C57BF" w:rsidRDefault="00844136" w:rsidP="003C5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44136" w:rsidRDefault="00844136" w:rsidP="0084413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4136">
        <w:rPr>
          <w:rFonts w:ascii="Times New Roman" w:hAnsi="Times New Roman" w:cs="Times New Roman"/>
          <w:b/>
          <w:bCs/>
          <w:sz w:val="24"/>
          <w:szCs w:val="24"/>
        </w:rPr>
        <w:t>Common Issues and Their Solutions</w:t>
      </w:r>
      <w:r w:rsidR="00C129E0">
        <w:rPr>
          <w:rFonts w:ascii="Times New Roman" w:hAnsi="Times New Roman" w:cs="Times New Roman"/>
          <w:b/>
          <w:bCs/>
          <w:sz w:val="24"/>
          <w:szCs w:val="24"/>
        </w:rPr>
        <w:t>: (Learning few Advanced Commands)</w:t>
      </w:r>
    </w:p>
    <w:p w:rsidR="00844136" w:rsidRPr="00AF7AE0" w:rsidRDefault="0084413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Merge Conflict: </w:t>
      </w:r>
      <w:r w:rsidR="00AF7AE0">
        <w:rPr>
          <w:rFonts w:ascii="Times New Roman" w:hAnsi="Times New Roman" w:cs="Times New Roman"/>
          <w:sz w:val="24"/>
          <w:szCs w:val="24"/>
        </w:rPr>
        <w:t>change in 2 branch affects same file lines</w:t>
      </w:r>
    </w:p>
    <w:p w:rsidR="00AF7AE0" w:rsidRPr="00AF7AE0" w:rsidRDefault="00AF7AE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&amp; remove conflict </w:t>
      </w:r>
      <w:proofErr w:type="gramStart"/>
      <w:r>
        <w:rPr>
          <w:rFonts w:ascii="Times New Roman" w:hAnsi="Times New Roman" w:cs="Times New Roman"/>
          <w:sz w:val="24"/>
          <w:szCs w:val="24"/>
        </w:rPr>
        <w:t>markers( &gt;</w:t>
      </w:r>
      <w:proofErr w:type="gramEnd"/>
      <w:r>
        <w:rPr>
          <w:rFonts w:ascii="Times New Roman" w:hAnsi="Times New Roman" w:cs="Times New Roman"/>
          <w:sz w:val="24"/>
          <w:szCs w:val="24"/>
        </w:rPr>
        <w:t>&gt;&gt;&gt;&gt;&gt;, ======</w:t>
      </w:r>
      <w:proofErr w:type="gramStart"/>
      <w:r>
        <w:rPr>
          <w:rFonts w:ascii="Times New Roman" w:hAnsi="Times New Roman" w:cs="Times New Roman"/>
          <w:sz w:val="24"/>
          <w:szCs w:val="24"/>
        </w:rPr>
        <w:t>=,..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AF7AE0" w:rsidRPr="00AF7AE0" w:rsidRDefault="00AF7AE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resolved file</w:t>
      </w:r>
    </w:p>
    <w:p w:rsidR="00AF7AE0" w:rsidRPr="00AF7AE0" w:rsidRDefault="00AF7AE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Regularly pull changes from base branch</w:t>
      </w:r>
    </w:p>
    <w:p w:rsidR="00844136" w:rsidRDefault="00AF7AE0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Forgotten Branch Merge</w:t>
      </w:r>
      <w:r w:rsidR="003C57BF">
        <w:rPr>
          <w:rFonts w:ascii="Times New Roman" w:hAnsi="Times New Roman" w:cs="Times New Roman"/>
          <w:b/>
          <w:bCs/>
          <w:sz w:val="24"/>
          <w:szCs w:val="24"/>
        </w:rPr>
        <w:t xml:space="preserve">, Branch </w:t>
      </w:r>
      <w:proofErr w:type="gramStart"/>
      <w:r w:rsidR="003C57BF">
        <w:rPr>
          <w:rFonts w:ascii="Times New Roman" w:hAnsi="Times New Roman" w:cs="Times New Roman"/>
          <w:b/>
          <w:bCs/>
          <w:sz w:val="24"/>
          <w:szCs w:val="24"/>
        </w:rPr>
        <w:t>Bloat(</w:t>
      </w:r>
      <w:proofErr w:type="gramEnd"/>
      <w:r w:rsidR="003C57BF">
        <w:rPr>
          <w:rFonts w:ascii="Times New Roman" w:hAnsi="Times New Roman" w:cs="Times New Roman"/>
          <w:sz w:val="24"/>
          <w:szCs w:val="24"/>
        </w:rPr>
        <w:t xml:space="preserve">Too many </w:t>
      </w:r>
      <w:proofErr w:type="gramStart"/>
      <w:r w:rsidR="003C57BF">
        <w:rPr>
          <w:rFonts w:ascii="Times New Roman" w:hAnsi="Times New Roman" w:cs="Times New Roman"/>
          <w:sz w:val="24"/>
          <w:szCs w:val="24"/>
        </w:rPr>
        <w:t>branch</w:t>
      </w:r>
      <w:proofErr w:type="gramEnd"/>
      <w:r w:rsidR="003C57BF">
        <w:rPr>
          <w:rFonts w:ascii="Times New Roman" w:hAnsi="Times New Roman" w:cs="Times New Roman"/>
          <w:sz w:val="24"/>
          <w:szCs w:val="24"/>
        </w:rPr>
        <w:t xml:space="preserve"> causes clustering repo)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F7AE0" w:rsidRPr="00AF7AE0" w:rsidRDefault="00AF7AE0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being forgotten </w:t>
      </w:r>
    </w:p>
    <w:p w:rsidR="00AF7AE0" w:rsidRPr="00AF7AE0" w:rsidRDefault="00AF7AE0">
      <w:pPr>
        <w:pStyle w:val="ListParagraph"/>
        <w:numPr>
          <w:ilvl w:val="0"/>
          <w:numId w:val="2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F7AE0">
        <w:rPr>
          <w:rFonts w:ascii="Times New Roman" w:hAnsi="Times New Roman" w:cs="Times New Roman"/>
          <w:sz w:val="24"/>
          <w:szCs w:val="24"/>
        </w:rPr>
        <w:t>git branch -d &lt;</w:t>
      </w:r>
      <w:proofErr w:type="spellStart"/>
      <w:r w:rsidRPr="00AF7AE0">
        <w:rPr>
          <w:rFonts w:ascii="Times New Roman" w:hAnsi="Times New Roman" w:cs="Times New Roman"/>
          <w:sz w:val="24"/>
          <w:szCs w:val="24"/>
        </w:rPr>
        <w:t>bname</w:t>
      </w:r>
      <w:proofErr w:type="spellEnd"/>
      <w:proofErr w:type="gramStart"/>
      <w:r w:rsidRPr="00AF7AE0">
        <w:rPr>
          <w:rFonts w:ascii="Times New Roman" w:hAnsi="Times New Roman" w:cs="Times New Roman"/>
          <w:sz w:val="24"/>
          <w:szCs w:val="24"/>
        </w:rPr>
        <w:t xml:space="preserve">&gt;( </w:t>
      </w:r>
      <w:proofErr w:type="spellStart"/>
      <w:r w:rsidRPr="00AF7AE0">
        <w:rPr>
          <w:rFonts w:ascii="Times New Roman" w:hAnsi="Times New Roman" w:cs="Times New Roman"/>
          <w:sz w:val="24"/>
          <w:szCs w:val="24"/>
        </w:rPr>
        <w:t>Dlt</w:t>
      </w:r>
      <w:proofErr w:type="spellEnd"/>
      <w:proofErr w:type="gramEnd"/>
      <w:r w:rsidRPr="00AF7AE0">
        <w:rPr>
          <w:rFonts w:ascii="Times New Roman" w:hAnsi="Times New Roman" w:cs="Times New Roman"/>
          <w:sz w:val="24"/>
          <w:szCs w:val="24"/>
        </w:rPr>
        <w:t xml:space="preserve"> branch only if merged already)</w:t>
      </w:r>
    </w:p>
    <w:p w:rsidR="00AF7AE0" w:rsidRPr="003C57BF" w:rsidRDefault="00AF7AE0">
      <w:pPr>
        <w:pStyle w:val="ListParagraph"/>
        <w:numPr>
          <w:ilvl w:val="0"/>
          <w:numId w:val="2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AF7AE0">
        <w:rPr>
          <w:rFonts w:ascii="Times New Roman" w:hAnsi="Times New Roman" w:cs="Times New Roman"/>
          <w:sz w:val="24"/>
          <w:szCs w:val="24"/>
        </w:rPr>
        <w:t>git branch -D &lt;</w:t>
      </w:r>
      <w:proofErr w:type="spellStart"/>
      <w:r w:rsidRPr="00AF7AE0">
        <w:rPr>
          <w:rFonts w:ascii="Times New Roman" w:hAnsi="Times New Roman" w:cs="Times New Roman"/>
          <w:sz w:val="24"/>
          <w:szCs w:val="24"/>
        </w:rPr>
        <w:t>bname</w:t>
      </w:r>
      <w:proofErr w:type="spellEnd"/>
      <w:proofErr w:type="gramStart"/>
      <w:r w:rsidRPr="00AF7AE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F7AE0">
        <w:rPr>
          <w:rFonts w:ascii="Times New Roman" w:hAnsi="Times New Roman" w:cs="Times New Roman"/>
          <w:sz w:val="24"/>
          <w:szCs w:val="24"/>
        </w:rPr>
        <w:t xml:space="preserve">Force </w:t>
      </w:r>
      <w:proofErr w:type="spellStart"/>
      <w:r w:rsidRPr="00AF7AE0">
        <w:rPr>
          <w:rFonts w:ascii="Times New Roman" w:hAnsi="Times New Roman" w:cs="Times New Roman"/>
          <w:sz w:val="24"/>
          <w:szCs w:val="24"/>
        </w:rPr>
        <w:t>dlt</w:t>
      </w:r>
      <w:proofErr w:type="spellEnd"/>
      <w:r w:rsidRPr="00AF7AE0">
        <w:rPr>
          <w:rFonts w:ascii="Times New Roman" w:hAnsi="Times New Roman" w:cs="Times New Roman"/>
          <w:sz w:val="24"/>
          <w:szCs w:val="24"/>
        </w:rPr>
        <w:t xml:space="preserve"> even if not merged)</w:t>
      </w:r>
    </w:p>
    <w:p w:rsidR="00AF7AE0" w:rsidRDefault="00AF7AE0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Large Divergences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Betwwen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Branches:</w:t>
      </w:r>
    </w:p>
    <w:p w:rsidR="00AF7AE0" w:rsidRPr="00AF7AE0" w:rsidRDefault="00AF7AE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AE0">
        <w:rPr>
          <w:rFonts w:ascii="Times New Roman" w:hAnsi="Times New Roman" w:cs="Times New Roman"/>
          <w:sz w:val="24"/>
          <w:szCs w:val="24"/>
        </w:rPr>
        <w:t>When two branches are separate for a long time, they accumulate many commits independently.</w:t>
      </w:r>
    </w:p>
    <w:p w:rsidR="00AF7AE0" w:rsidRDefault="00AF7AE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F7AE0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F7AE0">
        <w:rPr>
          <w:rFonts w:ascii="Times New Roman" w:hAnsi="Times New Roman" w:cs="Times New Roman"/>
          <w:sz w:val="24"/>
          <w:szCs w:val="24"/>
        </w:rPr>
        <w:t xml:space="preserve"> when you finally try to merge them, many merge conflicts occur because the same files or lines have changed in different ways</w:t>
      </w:r>
    </w:p>
    <w:p w:rsidR="00AF7AE0" w:rsidRPr="00AF7AE0" w:rsidRDefault="00AF7AE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git rebase</w:t>
      </w:r>
    </w:p>
    <w:p w:rsidR="00AF7AE0" w:rsidRDefault="003C57B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Unclear Branch Purpose:</w:t>
      </w:r>
    </w:p>
    <w:p w:rsidR="003C57BF" w:rsidRPr="003C57BF" w:rsidRDefault="003C57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7BF">
        <w:rPr>
          <w:rFonts w:ascii="Times New Roman" w:hAnsi="Times New Roman" w:cs="Times New Roman"/>
          <w:sz w:val="24"/>
          <w:szCs w:val="24"/>
        </w:rPr>
        <w:t>Use descriptive name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C57BF">
        <w:rPr>
          <w:rFonts w:ascii="Times New Roman" w:hAnsi="Times New Roman" w:cs="Times New Roman"/>
          <w:sz w:val="24"/>
          <w:szCs w:val="24"/>
        </w:rPr>
        <w:t>enforce a branch naming convention.</w:t>
      </w:r>
    </w:p>
    <w:p w:rsidR="003C57BF" w:rsidRPr="003C57BF" w:rsidRDefault="003C57BF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Like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rithika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</w:rPr>
        <w:t>btn</w:t>
      </w:r>
      <w:proofErr w:type="spellEnd"/>
      <w:r>
        <w:rPr>
          <w:rFonts w:ascii="Times New Roman" w:hAnsi="Times New Roman" w:cs="Times New Roman"/>
          <w:sz w:val="24"/>
          <w:szCs w:val="24"/>
        </w:rPr>
        <w:t>( work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a team)</w:t>
      </w:r>
    </w:p>
    <w:p w:rsidR="003C57BF" w:rsidRDefault="003C57B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Accidental Pushes to Wrong Branch:</w:t>
      </w:r>
    </w:p>
    <w:p w:rsidR="003C57BF" w:rsidRPr="003C57BF" w:rsidRDefault="003C57B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git reset –hard origin/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main( </w:t>
      </w:r>
      <w:r w:rsidRPr="003C57BF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3C57BF">
        <w:rPr>
          <w:rFonts w:ascii="Times New Roman" w:hAnsi="Times New Roman" w:cs="Times New Roman"/>
          <w:sz w:val="24"/>
          <w:szCs w:val="24"/>
        </w:rPr>
        <w:t xml:space="preserve"> local changes and commits that are not on the remote will be deleted permanently.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C57BF" w:rsidRDefault="003C57BF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 –</w:t>
      </w:r>
      <w:proofErr w:type="gramStart"/>
      <w:r>
        <w:rPr>
          <w:rFonts w:ascii="Times New Roman" w:hAnsi="Times New Roman" w:cs="Times New Roman"/>
          <w:sz w:val="24"/>
          <w:szCs w:val="24"/>
        </w:rPr>
        <w:t>force( Pushing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changes to remote even if it </w:t>
      </w:r>
      <w:proofErr w:type="gramStart"/>
      <w:r>
        <w:rPr>
          <w:rFonts w:ascii="Times New Roman" w:hAnsi="Times New Roman" w:cs="Times New Roman"/>
          <w:sz w:val="24"/>
          <w:szCs w:val="24"/>
        </w:rPr>
        <w:t>overwrite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3C57BF" w:rsidRDefault="003C57B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Deleted or Lost Branch:</w:t>
      </w:r>
    </w:p>
    <w:p w:rsidR="003C57BF" w:rsidRPr="003C57BF" w:rsidRDefault="003C57B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deleted accidently by use of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r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reset –hard &lt;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prev_commit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“</w:t>
      </w:r>
    </w:p>
    <w:p w:rsidR="003C57BF" w:rsidRPr="00C129E0" w:rsidRDefault="003C57BF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>
        <w:rPr>
          <w:rFonts w:ascii="Times New Roman" w:hAnsi="Times New Roman" w:cs="Times New Roman"/>
          <w:sz w:val="24"/>
          <w:szCs w:val="24"/>
        </w:rPr>
        <w:t>reflog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C57BF">
        <w:rPr>
          <w:rFonts w:ascii="Times New Roman" w:hAnsi="Times New Roman" w:cs="Times New Roman"/>
          <w:sz w:val="24"/>
          <w:szCs w:val="24"/>
        </w:rPr>
        <w:t>history of everything your HEAD has pointed to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844136" w:rsidRPr="00C129E0" w:rsidRDefault="00C129E0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checkout -b restore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commit_hash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&gt;( connect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restored branch with old)</w:t>
      </w:r>
    </w:p>
    <w:sectPr w:rsidR="00844136" w:rsidRPr="00C129E0" w:rsidSect="003C0F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8CB"/>
    <w:multiLevelType w:val="hybridMultilevel"/>
    <w:tmpl w:val="2328F9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4975CB"/>
    <w:multiLevelType w:val="hybridMultilevel"/>
    <w:tmpl w:val="81C87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A1D21"/>
    <w:multiLevelType w:val="hybridMultilevel"/>
    <w:tmpl w:val="75BC0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5452E"/>
    <w:multiLevelType w:val="hybridMultilevel"/>
    <w:tmpl w:val="7C788AB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D810CE"/>
    <w:multiLevelType w:val="hybridMultilevel"/>
    <w:tmpl w:val="BCD6E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569A8"/>
    <w:multiLevelType w:val="hybridMultilevel"/>
    <w:tmpl w:val="44B0757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49179A"/>
    <w:multiLevelType w:val="hybridMultilevel"/>
    <w:tmpl w:val="33D6091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8A33DB"/>
    <w:multiLevelType w:val="hybridMultilevel"/>
    <w:tmpl w:val="D0DABC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B82BC0"/>
    <w:multiLevelType w:val="hybridMultilevel"/>
    <w:tmpl w:val="212E3B9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58197E"/>
    <w:multiLevelType w:val="hybridMultilevel"/>
    <w:tmpl w:val="8060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60DCD"/>
    <w:multiLevelType w:val="hybridMultilevel"/>
    <w:tmpl w:val="F3A817E8"/>
    <w:lvl w:ilvl="0" w:tplc="8B8CE9E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D1294"/>
    <w:multiLevelType w:val="hybridMultilevel"/>
    <w:tmpl w:val="9B92B8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D4BA0"/>
    <w:multiLevelType w:val="hybridMultilevel"/>
    <w:tmpl w:val="075CA31A"/>
    <w:lvl w:ilvl="0" w:tplc="8B8CE9E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1770D"/>
    <w:multiLevelType w:val="hybridMultilevel"/>
    <w:tmpl w:val="0E7630E6"/>
    <w:lvl w:ilvl="0" w:tplc="8B8CE9E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E5392"/>
    <w:multiLevelType w:val="hybridMultilevel"/>
    <w:tmpl w:val="AA24A1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80528"/>
    <w:multiLevelType w:val="hybridMultilevel"/>
    <w:tmpl w:val="11508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23769"/>
    <w:multiLevelType w:val="hybridMultilevel"/>
    <w:tmpl w:val="CE8C5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C6311"/>
    <w:multiLevelType w:val="hybridMultilevel"/>
    <w:tmpl w:val="169008EA"/>
    <w:lvl w:ilvl="0" w:tplc="8B8CE9E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163E1"/>
    <w:multiLevelType w:val="hybridMultilevel"/>
    <w:tmpl w:val="F23EDA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43E80"/>
    <w:multiLevelType w:val="hybridMultilevel"/>
    <w:tmpl w:val="431E44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F5A50"/>
    <w:multiLevelType w:val="hybridMultilevel"/>
    <w:tmpl w:val="1BEE03D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30707D"/>
    <w:multiLevelType w:val="hybridMultilevel"/>
    <w:tmpl w:val="852EB2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E4694"/>
    <w:multiLevelType w:val="hybridMultilevel"/>
    <w:tmpl w:val="4DD8CF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874AB9"/>
    <w:multiLevelType w:val="hybridMultilevel"/>
    <w:tmpl w:val="B50E811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4559DC"/>
    <w:multiLevelType w:val="hybridMultilevel"/>
    <w:tmpl w:val="0A98D28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3B7C35"/>
    <w:multiLevelType w:val="hybridMultilevel"/>
    <w:tmpl w:val="8C66CE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D240F"/>
    <w:multiLevelType w:val="hybridMultilevel"/>
    <w:tmpl w:val="B73063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9B4233"/>
    <w:multiLevelType w:val="hybridMultilevel"/>
    <w:tmpl w:val="5EA08FE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2B71CD"/>
    <w:multiLevelType w:val="hybridMultilevel"/>
    <w:tmpl w:val="389AF0F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901B81"/>
    <w:multiLevelType w:val="hybridMultilevel"/>
    <w:tmpl w:val="66D67E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41F88"/>
    <w:multiLevelType w:val="hybridMultilevel"/>
    <w:tmpl w:val="9A82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617849">
    <w:abstractNumId w:val="30"/>
  </w:num>
  <w:num w:numId="2" w16cid:durableId="1641568330">
    <w:abstractNumId w:val="17"/>
  </w:num>
  <w:num w:numId="3" w16cid:durableId="1019426274">
    <w:abstractNumId w:val="26"/>
  </w:num>
  <w:num w:numId="4" w16cid:durableId="1438868377">
    <w:abstractNumId w:val="15"/>
  </w:num>
  <w:num w:numId="5" w16cid:durableId="201947249">
    <w:abstractNumId w:val="22"/>
  </w:num>
  <w:num w:numId="6" w16cid:durableId="1796169594">
    <w:abstractNumId w:val="2"/>
  </w:num>
  <w:num w:numId="7" w16cid:durableId="951202652">
    <w:abstractNumId w:val="4"/>
  </w:num>
  <w:num w:numId="8" w16cid:durableId="887953079">
    <w:abstractNumId w:val="11"/>
  </w:num>
  <w:num w:numId="9" w16cid:durableId="152723121">
    <w:abstractNumId w:val="29"/>
  </w:num>
  <w:num w:numId="10" w16cid:durableId="899093906">
    <w:abstractNumId w:val="9"/>
  </w:num>
  <w:num w:numId="11" w16cid:durableId="472140255">
    <w:abstractNumId w:val="6"/>
  </w:num>
  <w:num w:numId="12" w16cid:durableId="688261588">
    <w:abstractNumId w:val="14"/>
  </w:num>
  <w:num w:numId="13" w16cid:durableId="1742367058">
    <w:abstractNumId w:val="8"/>
  </w:num>
  <w:num w:numId="14" w16cid:durableId="8025006">
    <w:abstractNumId w:val="7"/>
  </w:num>
  <w:num w:numId="15" w16cid:durableId="1791777975">
    <w:abstractNumId w:val="13"/>
  </w:num>
  <w:num w:numId="16" w16cid:durableId="1358043822">
    <w:abstractNumId w:val="12"/>
  </w:num>
  <w:num w:numId="17" w16cid:durableId="487552196">
    <w:abstractNumId w:val="18"/>
  </w:num>
  <w:num w:numId="18" w16cid:durableId="117917766">
    <w:abstractNumId w:val="21"/>
  </w:num>
  <w:num w:numId="19" w16cid:durableId="59792495">
    <w:abstractNumId w:val="19"/>
  </w:num>
  <w:num w:numId="20" w16cid:durableId="2076540429">
    <w:abstractNumId w:val="0"/>
  </w:num>
  <w:num w:numId="21" w16cid:durableId="196432195">
    <w:abstractNumId w:val="16"/>
  </w:num>
  <w:num w:numId="22" w16cid:durableId="590745366">
    <w:abstractNumId w:val="25"/>
  </w:num>
  <w:num w:numId="23" w16cid:durableId="682516311">
    <w:abstractNumId w:val="24"/>
  </w:num>
  <w:num w:numId="24" w16cid:durableId="245237029">
    <w:abstractNumId w:val="1"/>
  </w:num>
  <w:num w:numId="25" w16cid:durableId="830146900">
    <w:abstractNumId w:val="10"/>
  </w:num>
  <w:num w:numId="26" w16cid:durableId="77871610">
    <w:abstractNumId w:val="27"/>
  </w:num>
  <w:num w:numId="27" w16cid:durableId="1776241575">
    <w:abstractNumId w:val="20"/>
  </w:num>
  <w:num w:numId="28" w16cid:durableId="388505492">
    <w:abstractNumId w:val="5"/>
  </w:num>
  <w:num w:numId="29" w16cid:durableId="1031614338">
    <w:abstractNumId w:val="23"/>
  </w:num>
  <w:num w:numId="30" w16cid:durableId="82533371">
    <w:abstractNumId w:val="28"/>
  </w:num>
  <w:num w:numId="31" w16cid:durableId="2048874381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BC"/>
    <w:rsid w:val="00034C71"/>
    <w:rsid w:val="00106116"/>
    <w:rsid w:val="001E14AC"/>
    <w:rsid w:val="00303965"/>
    <w:rsid w:val="0037087B"/>
    <w:rsid w:val="003A5FBC"/>
    <w:rsid w:val="003C0FBC"/>
    <w:rsid w:val="003C57BF"/>
    <w:rsid w:val="00447DAA"/>
    <w:rsid w:val="004B1C48"/>
    <w:rsid w:val="004F58C4"/>
    <w:rsid w:val="00594963"/>
    <w:rsid w:val="0063104F"/>
    <w:rsid w:val="00640993"/>
    <w:rsid w:val="006B4483"/>
    <w:rsid w:val="00793C47"/>
    <w:rsid w:val="008046B5"/>
    <w:rsid w:val="00844136"/>
    <w:rsid w:val="009202A2"/>
    <w:rsid w:val="00932681"/>
    <w:rsid w:val="00976627"/>
    <w:rsid w:val="009977DE"/>
    <w:rsid w:val="009A4C45"/>
    <w:rsid w:val="009A4FDD"/>
    <w:rsid w:val="009D4C24"/>
    <w:rsid w:val="009E0AE0"/>
    <w:rsid w:val="00AF7AE0"/>
    <w:rsid w:val="00B328DC"/>
    <w:rsid w:val="00BF1B77"/>
    <w:rsid w:val="00C129E0"/>
    <w:rsid w:val="00C138C6"/>
    <w:rsid w:val="00C72A14"/>
    <w:rsid w:val="00CD267D"/>
    <w:rsid w:val="00CD443C"/>
    <w:rsid w:val="00D00321"/>
    <w:rsid w:val="00D75DC2"/>
    <w:rsid w:val="00E10748"/>
    <w:rsid w:val="00E37688"/>
    <w:rsid w:val="00E57B5B"/>
    <w:rsid w:val="00E77395"/>
    <w:rsid w:val="00EA02E6"/>
    <w:rsid w:val="00EB0BFE"/>
    <w:rsid w:val="00EB56B0"/>
    <w:rsid w:val="00EC1A25"/>
    <w:rsid w:val="00EC1B9A"/>
    <w:rsid w:val="00FA1B55"/>
    <w:rsid w:val="00FA2D23"/>
    <w:rsid w:val="00FE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9E6F"/>
  <w15:chartTrackingRefBased/>
  <w15:docId w15:val="{F5ABD98A-E6E3-4136-B3E6-2A402E32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AE0"/>
  </w:style>
  <w:style w:type="paragraph" w:styleId="Heading1">
    <w:name w:val="heading 1"/>
    <w:basedOn w:val="Normal"/>
    <w:next w:val="Normal"/>
    <w:link w:val="Heading1Char"/>
    <w:uiPriority w:val="9"/>
    <w:qFormat/>
    <w:rsid w:val="003C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0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19</cp:revision>
  <cp:lastPrinted>2025-12-05T17:52:00Z</cp:lastPrinted>
  <dcterms:created xsi:type="dcterms:W3CDTF">2025-12-05T10:41:00Z</dcterms:created>
  <dcterms:modified xsi:type="dcterms:W3CDTF">2025-12-05T19:01:00Z</dcterms:modified>
</cp:coreProperties>
</file>