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443C" w:rsidRDefault="006718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18C7">
        <w:rPr>
          <w:rFonts w:ascii="Times New Roman" w:hAnsi="Times New Roman" w:cs="Times New Roman"/>
          <w:sz w:val="24"/>
          <w:szCs w:val="24"/>
        </w:rPr>
        <w:t xml:space="preserve">Submitted by : </w:t>
      </w:r>
      <w:r w:rsidRPr="006718C7">
        <w:rPr>
          <w:rFonts w:ascii="Times New Roman" w:hAnsi="Times New Roman" w:cs="Times New Roman"/>
          <w:b/>
          <w:bCs/>
          <w:sz w:val="24"/>
          <w:szCs w:val="24"/>
        </w:rPr>
        <w:t>Rithika</w:t>
      </w:r>
    </w:p>
    <w:p w:rsidR="006718C7" w:rsidRDefault="006718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Creation of branch:</w:t>
      </w:r>
    </w:p>
    <w:p w:rsidR="00632068" w:rsidRDefault="00632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20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F317391" wp14:editId="1AB42F61">
            <wp:extent cx="5477639" cy="762106"/>
            <wp:effectExtent l="0" t="0" r="8890" b="0"/>
            <wp:docPr id="101336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67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8C7" w:rsidRDefault="006718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Deletion of branch:</w:t>
      </w:r>
    </w:p>
    <w:p w:rsidR="006718C7" w:rsidRPr="006718C7" w:rsidRDefault="006718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18C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60B70F" wp14:editId="2687C2A3">
            <wp:extent cx="5731510" cy="1451610"/>
            <wp:effectExtent l="0" t="0" r="2540" b="0"/>
            <wp:docPr id="8914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61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068" w:rsidRDefault="006320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Listing Branch :</w:t>
      </w:r>
    </w:p>
    <w:p w:rsidR="00632068" w:rsidRPr="006718C7" w:rsidRDefault="00632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20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78109A" wp14:editId="1AAC7891">
            <wp:extent cx="5448300" cy="1349097"/>
            <wp:effectExtent l="0" t="0" r="0" b="3810"/>
            <wp:docPr id="89189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94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811" cy="13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068" w:rsidRDefault="00632068" w:rsidP="006320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068">
        <w:rPr>
          <w:rFonts w:ascii="Times New Roman" w:hAnsi="Times New Roman" w:cs="Times New Roman"/>
          <w:b/>
          <w:bCs/>
          <w:sz w:val="24"/>
          <w:szCs w:val="24"/>
          <w:u w:val="single"/>
        </w:rPr>
        <w:t>Execution of Branching Strategies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9A1E0D" w:rsidRDefault="006718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18C7">
        <w:rPr>
          <w:rFonts w:ascii="Times New Roman" w:hAnsi="Times New Roman" w:cs="Times New Roman"/>
          <w:b/>
          <w:bCs/>
          <w:sz w:val="24"/>
          <w:szCs w:val="24"/>
        </w:rPr>
        <w:t>1.)Main-Only Strategy:</w:t>
      </w:r>
    </w:p>
    <w:p w:rsidR="00AC0F67" w:rsidRDefault="00AC0F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18C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89D24B" wp14:editId="11554AAF">
            <wp:extent cx="3793609" cy="3048000"/>
            <wp:effectExtent l="0" t="0" r="0" b="0"/>
            <wp:docPr id="92982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27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6544" cy="305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8C7" w:rsidRDefault="006718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2.)Feature Branching:</w:t>
      </w:r>
    </w:p>
    <w:p w:rsidR="009A1E0D" w:rsidRDefault="009A1E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E0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E565C4" wp14:editId="21DF5341">
            <wp:extent cx="5731510" cy="4694555"/>
            <wp:effectExtent l="0" t="0" r="2540" b="0"/>
            <wp:docPr id="46422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5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E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1E0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EC2984" wp14:editId="7C01661F">
            <wp:extent cx="5731510" cy="3829050"/>
            <wp:effectExtent l="0" t="0" r="2540" b="0"/>
            <wp:docPr id="213535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51426" name=""/>
                    <pic:cNvPicPr/>
                  </pic:nvPicPr>
                  <pic:blipFill rotWithShape="1">
                    <a:blip r:embed="rId10"/>
                    <a:srcRect b="46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1E0D" w:rsidRDefault="009A1E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E0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76ABCED" wp14:editId="6AE67820">
            <wp:extent cx="5731510" cy="3638550"/>
            <wp:effectExtent l="0" t="0" r="2540" b="0"/>
            <wp:docPr id="37937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77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E0D" w:rsidRDefault="009A1E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E0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FAE4CF" wp14:editId="224DD3C2">
            <wp:extent cx="5731510" cy="3408045"/>
            <wp:effectExtent l="0" t="0" r="2540" b="1905"/>
            <wp:docPr id="86882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29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E0D" w:rsidRPr="009A1E0D" w:rsidRDefault="009A1E0D" w:rsidP="009A1E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26C35" w:rsidRDefault="00E26C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26C35" w:rsidRDefault="00E26C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26C35" w:rsidRDefault="00E26C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26C35" w:rsidRDefault="00E26C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718C7" w:rsidRDefault="009A1E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3.)GitFlow:</w:t>
      </w:r>
    </w:p>
    <w:p w:rsidR="00E26C35" w:rsidRDefault="00E26C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3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EA7BFC" wp14:editId="1C175185">
            <wp:extent cx="5731510" cy="4264660"/>
            <wp:effectExtent l="0" t="0" r="2540" b="2540"/>
            <wp:docPr id="18582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7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C35">
        <w:rPr>
          <w:noProof/>
        </w:rPr>
        <w:t xml:space="preserve"> </w:t>
      </w:r>
      <w:r w:rsidRPr="00E26C3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91A19A" wp14:editId="35F381CC">
            <wp:extent cx="5731510" cy="4086225"/>
            <wp:effectExtent l="0" t="0" r="2540" b="9525"/>
            <wp:docPr id="76398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84092" name=""/>
                    <pic:cNvPicPr/>
                  </pic:nvPicPr>
                  <pic:blipFill rotWithShape="1">
                    <a:blip r:embed="rId14"/>
                    <a:srcRect b="41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2068" w:rsidRDefault="00E26C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C3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658AE8" wp14:editId="60DE770C">
            <wp:extent cx="5731510" cy="2164080"/>
            <wp:effectExtent l="0" t="0" r="2540" b="7620"/>
            <wp:docPr id="109620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04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E0D" w:rsidRDefault="00632068" w:rsidP="006320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0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2651EB" wp14:editId="1074E100">
            <wp:extent cx="5731510" cy="2645410"/>
            <wp:effectExtent l="0" t="0" r="2540" b="2540"/>
            <wp:docPr id="89407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78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C35" w:rsidRPr="00E26C3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3628C4E" wp14:editId="7FF982D8">
            <wp:extent cx="5353050" cy="3837163"/>
            <wp:effectExtent l="0" t="0" r="0" b="0"/>
            <wp:docPr id="159129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94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2893" cy="384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068" w:rsidRDefault="00632068" w:rsidP="006320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4.)GitHub Flow:</w:t>
      </w:r>
    </w:p>
    <w:p w:rsidR="00632068" w:rsidRDefault="00632068" w:rsidP="00632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20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1C83C2" wp14:editId="1FC011FB">
            <wp:extent cx="5731510" cy="6097270"/>
            <wp:effectExtent l="0" t="0" r="2540" b="0"/>
            <wp:docPr id="10838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83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068" w:rsidRDefault="00632068" w:rsidP="00632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20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A0CE29" wp14:editId="591856BD">
            <wp:extent cx="5731510" cy="360045"/>
            <wp:effectExtent l="0" t="0" r="2540" b="1905"/>
            <wp:docPr id="107712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28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068" w:rsidRPr="009A1E0D" w:rsidRDefault="00632068" w:rsidP="006320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32068" w:rsidRPr="009A1E0D" w:rsidSect="006718C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4712"/>
    <w:multiLevelType w:val="hybridMultilevel"/>
    <w:tmpl w:val="8BDAB0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224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8C7"/>
    <w:rsid w:val="00303965"/>
    <w:rsid w:val="00632068"/>
    <w:rsid w:val="006718C7"/>
    <w:rsid w:val="007E7E70"/>
    <w:rsid w:val="008046B5"/>
    <w:rsid w:val="009A1E0D"/>
    <w:rsid w:val="009E0AE0"/>
    <w:rsid w:val="00AC0F67"/>
    <w:rsid w:val="00B328DC"/>
    <w:rsid w:val="00C138C6"/>
    <w:rsid w:val="00CD443C"/>
    <w:rsid w:val="00E10748"/>
    <w:rsid w:val="00E26C35"/>
    <w:rsid w:val="00FA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F9B3"/>
  <w15:chartTrackingRefBased/>
  <w15:docId w15:val="{7AAFEB33-CB5F-469F-BEA6-D2B08829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2025-12-05T17:58:00Z</dcterms:created>
  <dcterms:modified xsi:type="dcterms:W3CDTF">2025-12-05T18:51:00Z</dcterms:modified>
</cp:coreProperties>
</file>