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lokaze5byr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Authentication 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74nfycizl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https://api.yoraa.in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8bw77zc96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User Signup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/signup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Registers a new user and sends an OTP for verification.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udn7j9a51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"phNo": "9876543210",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"password": "securePassword123"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mqedjeopj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201 Created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"message": "Signup successful. OTP sent successfully.",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cyvx5c9lq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Verify OTP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/verify-otp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Verifies the OTP and activates the user account.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lvn5ljn2y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"phNo": "9876543210",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"otp": "1234"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ytk5l8pix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"message": "OTP verified successfully",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"token": "jwt-token-here",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"user": { "phNo": "9876543210", "isVerified": true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uqkaqe0r2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Resend OTP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/generate-otp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Generates and resends an OTP for user verification.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35nze1bwj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"phNo": "9876543210"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5j92vk5m5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201 Created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"message": "OTP sent successfully",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38ooyu0f2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Login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Authenticates a user using phone number and password.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vydvs5mg0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"phNo": "9876543210",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"password": "securePassword123"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49r6chzup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"message": "Login successful",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"token": "jwt-token-here",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"user": { "phNo": "9876543210", "isVerified": true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zpgrhxnkf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Firebase Signup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/signup-firebase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Registers a user using Firebase authentication.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lrdt68akd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"idToken": "firebase-id-token"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utcj80el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"message": "OTP verified successfully",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"token": "jwt-token-here",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"user": { "phNo": "+919876543210", "isVerified": true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vr49p1mbm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Firebase Login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/login-firebase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Logs in a user via Firebase authentication.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ik6dd2s8w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"idToken": "firebase-id-token"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8vr6ho8fl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"token": "jwt-token-here"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1gbjuw0qy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Verify Firebase OTP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/verify-firebase-otp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Verifies the Firebase OTP and registers/logs in the user.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1z4ak8hg5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"idToken": "firebase-id-token",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"phNo": "+919876543210"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1nztnwrwt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"message": "OTP verified successfully",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"token": "jwt-token-here",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"user": { "phNo": "+919876543210", "isVerified": true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564khmouvc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Send Email Verification OTP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/send-verification-email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Sends an OTP to the user's email for verification.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hq313vupu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"phone": "9876543210"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3vvzimc6w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"message": "OTP sent to email",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sqafl7shb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9. Verify Email OTP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/verify-email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Verifies the OTP sent to the user's email.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wae0isdzi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"otp": "123456",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"phone": "9876543210"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olsgaydva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"message": "Email verified successfully",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qv1ao4pxw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10. Reset Password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/reset-password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a user to reset their password.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gruxmwbth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 (JSON)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"phNo": "9876543210",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"newPassword": "newSecurePassword123"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tye2lrapn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"message": "Password reset successfully",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sqdiiy2rzg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11. Logout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/logout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Logs out the user by clearing the authentication token.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4mv64kuue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"message": "Logout successful"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39rg452t7d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12. Delete User Account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/delete-user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the authenticated user's account.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v0b7ka8nb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"Authorization": "Bearer jwt-token-here"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lyq9igd41q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200 OK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"message": "User deleted successfully",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t03yj15pbz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Category API Documentation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78t5fh2h3c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https://api.yoraa.in/api/categories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azbljvq0ev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Create a Category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bz29j0jmsc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Endpoint: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au0yq186f5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category.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x60ep6chn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Body: Multipart/formData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"name": "Electronics",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"description": "All electronic gadgets",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"imageUrl": "https://s3-bucket-url.com/category-image.jpg"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It will generate the aws s3 image url 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n8awkko6tu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7zgicwodo9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(201 Created)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"status": 201,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"message": "Category created successfully",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"_id": "65f8d5e25b3d2a001c7f8b22",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"name": "Electronics",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"description": "All electronic gadgets",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"imageUrl": "https://s3-bucket-url.com/category-image.jpg",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"createdAt": "2025-02-25T12:34:56.789Z",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"updatedAt": "2025-02-25T12:34:56.789Z"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i9kqk66vco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(400 Bad Request)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"status": 400,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"message": "Image is required",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d167yzhabo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Get All Categories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mrathd087h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nhh2m8s01l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categories.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bq98ph4z18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js2uejv4h2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"status": 200,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"message": "Categories fetched successfully",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"_id": "65f8d5e25b3d2a001c7f8b22",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"name": "Electronics",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"description": "All electronic gadgets",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"imageUrl": "https://s3-bucket-url.com/category-image.jpg"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e1kka2ecdi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Get Category by ID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24ttt6miyu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Endpoint: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/:id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qpqs2rx6da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single category by ID.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fyyb5axbim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w0rk5f46hk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"status": 200,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"message": "Category fetched successfully",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"_id": "65f8d5e25b3d2a001c7f8b22",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"name": "Electronics",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"description": "All electronic gadgets",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"imageUrl": "https://s3-bucket-url.com/category-image.jpg"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xipwy34fwr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(404 Not Found)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"status": 404,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"message": "Category not found",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wv635od3ix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Update a Category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0h5gq5x8un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Endpoint: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/:id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bghrd876fv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an existing category.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phtl7b1pa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Body: MultiPart/formdata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"name": "Updated Electronics",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"description": "Updated description",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"imageUrl": "https://s3-bucket-url.com/updated-category-image.jpg"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It will generate the aws s3 image url 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vhdfd99e2a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lxokwfuown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"status": 200,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"message": "Category updated successfully",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"_id": "65f8d5e25b3d2a001c7f8b22",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"name": "Updated Electronics",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"description": "Updated description",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"imageUrl": "https://s3-bucket-url.com/updated-category-image.jpg"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y8bx6evabl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Delete a Category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kcjt7iu3mi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Endpoint: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/:id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2kmtrk2rf7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category by ID, along with related subcategories and items.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0kksfbvx36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brrscbcqhys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"status": 200,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"message": "Category deleted successfully",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zubg2i76c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(404 Not Found)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"status": 404,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"message": "Category not found",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"data": null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e0vzvu0ta4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Get Total Categories Count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50mydl8va9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Endpoint: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/total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aoied04mfe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the total number of categories.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zjmm73m0qg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rkepqmzlt0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"status": 200,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"message": "Total categories count fetched successfully",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"totalCategories": 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5199ll76rbh" w:id="74"/>
      <w:bookmarkEnd w:id="74"/>
      <w:r w:rsidDel="00000000" w:rsidR="00000000" w:rsidRPr="00000000">
        <w:rPr>
          <w:b w:val="1"/>
          <w:sz w:val="46"/>
          <w:szCs w:val="46"/>
          <w:rtl w:val="0"/>
        </w:rPr>
        <w:t xml:space="preserve">SubCategory API Documentation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qwwmeczvy1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https://api.yoraa.in/api/subcategories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g4r5ktbg6a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Create a SubCategory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POST 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subcategory.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Headers: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Body:MultiPart/FormData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"name": "Electronics",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"description": "Electronic devices and accessories",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"categoryId": "65f2a0d48b12345f67891011",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"imageUrl": "https://your-s3-bucket.com/subcategory-image.jpg"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It will generate the aws s3 image url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"message": "Subcategory created successfully",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"_id": "65f2a0d48b12345f67891011",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"name": "Electronics",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"description": "Electronic devices and accessories",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"categoryId": "65f2a0d48b12345f67891011",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"imageUrl": "https://your-s3-bucket.com/subcategory-image.jpg"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zdkgd0yjn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Get All SubCategories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GET 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 list of all subcategories.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"message": "Subcategories retrieved successfully",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"_id": "65f2a0d48b12345f67891011",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"name": "Electronics",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"description": "Electronic devices and accessories",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"categoryId": "65f2a0d48b12345f67891011",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"imageUrl": "https://your-s3-bucket.com/subcategory-image.jpg"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333k5wh5of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Get SubCategory by ID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GET /:id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 single subcategory by its ID.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"message": "Subcategory fetched successfully",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"_id": "65f2a0d48b12345f67891011",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"name": "Electronics",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"description": "Electronic devices and accessories",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"categoryId": "65f2a0d48b12345f67891011",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"imageUrl": "https://your-s3-bucket.com/subcategory-image.jpg"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j89c70a6xv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Get SubCategories by Category ID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GET /category/:categoryId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subcategories under a specific category.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"message": "Subcategories retrieved successfully",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"_id": "65f2a0d48b12345f67891011",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"name": "Electronics",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"description": "Electronic devices and accessories",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"categoryId": "65f2a0d48b12345f67891011",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"imageUrl": "https://your-s3-bucket.com/subcategory-image.jpg"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xo9m60mzvr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Update a SubCategory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PUT /:id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a subcategory's details.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"name": "Updated Electronics",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"description": "Updated description",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"imageUrl": "https://your-s3-bucket.com/updated-image.jpg"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"message": "Subcategory updated successfully",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"_id": "65f2a0d48b12345f67891011",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"name": "Updated Electronics",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"description": "Updated description",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"categoryId": "65f2a0d48b12345f67891011",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"imageUrl": "https://your-s3-bucket.com/updated-image.jpg"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xize57ltr7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Delete a SubCategory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DELETE /:id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subcategory by ID.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"message": "Subcategory deleted successfully"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e12t54d38c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Get Total SubCategory Count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GET /total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the total number of subcategories.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"message": "Total subcategories count fetched successfully",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"totalSubCategories": 10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txuvb5ub0a4" w:id="83"/>
      <w:bookmarkEnd w:id="83"/>
      <w:r w:rsidDel="00000000" w:rsidR="00000000" w:rsidRPr="00000000">
        <w:rPr>
          <w:b w:val="1"/>
          <w:sz w:val="46"/>
          <w:szCs w:val="46"/>
          <w:rtl w:val="0"/>
        </w:rPr>
        <w:t xml:space="preserve">Item API Documentation</w:t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dj7zben3nq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https://api.yoraa.in/api/items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gd2w64ppjc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ldjbnz5c1q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a New Item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POST /api/items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item in the database.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 MultiPart/FormData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"data": 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"name": "Item Name",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"description": "Item Description",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"price": 100, "stock": 10, "brand": "Brand Name", "style": ["Casual"], "occasion": ["Party"], "fit": ["Regular"], "material": ["Cotton"], "discountPrice": 90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"subCategoryId": "subCategoryObjectId",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"categoryId": "categoryObjectId",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"imageUrl": "https://s3-bucket-url/item-image.jpg"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"message": "Item created successfully",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"statusCode": 201,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"data": { ...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yctd5uz1aj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Items by SubCategory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POST /api/items/by-subcategory/:subCategoryId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items belonging to a specific subcategory with filtering and pagination.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"page": 1,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"limit": 10,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"filters":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"brand": ["Brand Name"],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"style": ["Casual"],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"minPrice": 50,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"maxPrice": 200,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"minRating": 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"message": "Items fetched successfully",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"data": [...],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"pagination": { "totalPages": 3, "currentPage": 1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6dh7fnfzqc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Get Items by Filter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POST /api/items/filter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items based on multiple filters including categories, subcategories, brand, price, etc.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"page": 1,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"limit": 10,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"filters":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"categoryId": "categoryObjectId",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"subCategoryId": "subCategoryObjectId",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"brand": ["Brand Name"],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"minPrice": 50,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"maxPrice": 200,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"minRating": 3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"searchText": "Shirt"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"message": "Items fetched successfully",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"data": [...],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"pagination": { "totalPages": 5, "currentPage": 1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auyzshh717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Get All Items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GET /api/items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all items with pagination.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Parameters: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?page=1&amp;limit=10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"items": [...],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"totalPages": 3,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"currentPage": 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gibxmlewxc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Get Single Item by ID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GET /api/items/:id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details of a single item by its ID.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"_id": "itemId",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"name": "Item Name",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"description": "Item Description",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"price": 100,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"subCategoryId": { ...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vbguay7pxe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Update an Item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PUT /api/items/:id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an existing item by its ID.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"name": "Updated Name",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"description": "Updated Description",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"price": 120,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"stock": 15,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"subCategoryId": "newSubCategoryId",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"imageUrl": "https://new-image-url.jpg"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"_id": "itemId",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"name": "Updated Name",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"description": "Updated Description",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"price": 120,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"stock": 15,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"subCategoryId": "newSubCategoryId"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w6u8vlod1l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Delete an Item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DELETE /api/items/:id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an item and its image from S3.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"message": "Item deleted successfully"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rusn1lovqj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Get Latest Items by SubCategory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GET /api/items/latest/:subCategoryId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the latest items in a given subcategory, sorted by creation date.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Parameters: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?page=1&amp;limit=10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"message": "Latest items fetched successfully",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"data": [...],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"pagination": { "totalPages": 2, "currentPage": 1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x4eqpk6qiz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Get Total Item Count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GET /api/items/count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the total number of items in the database.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"message": "Total item count fetched successfully",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"data": { "totalItems": 120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nkwi0o5jnfh" w:id="95"/>
      <w:bookmarkEnd w:id="95"/>
      <w:r w:rsidDel="00000000" w:rsidR="00000000" w:rsidRPr="00000000">
        <w:rPr>
          <w:b w:val="1"/>
          <w:sz w:val="46"/>
          <w:szCs w:val="46"/>
          <w:rtl w:val="0"/>
        </w:rPr>
        <w:t xml:space="preserve">ItemDetails API Documentation</w:t>
      </w:r>
    </w:p>
    <w:p w:rsidR="00000000" w:rsidDel="00000000" w:rsidP="00000000" w:rsidRDefault="00000000" w:rsidRPr="00000000" w14:paraId="000002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srzsg1q9va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API provides CRUD operations for managing detailed information about items, including descriptions, fit details, care instructions, manufacturer details, images, and dimensions. It integrates AWS S3 for image storage.</w:t>
      </w:r>
    </w:p>
    <w:p w:rsidR="00000000" w:rsidDel="00000000" w:rsidP="00000000" w:rsidRDefault="00000000" w:rsidRPr="00000000" w14:paraId="000002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jf52svgb01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eq575dt8b0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ItemDetails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POST /api/item-details/:itemId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entry for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</w:t>
      </w:r>
      <w:r w:rsidDel="00000000" w:rsidR="00000000" w:rsidRPr="00000000">
        <w:rPr>
          <w:rtl w:val="0"/>
        </w:rPr>
        <w:t xml:space="preserve">, uploads images to AWS S3, and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 to reflect the presence of item details.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B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</w:t>
      </w:r>
      <w:r w:rsidDel="00000000" w:rsidR="00000000" w:rsidRPr="00000000">
        <w:rPr>
          <w:rtl w:val="0"/>
        </w:rPr>
        <w:t xml:space="preserve"> (Path Parameter) - ID of the item to associate details with.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 MultiPart/FormData</w:t>
      </w:r>
    </w:p>
    <w:p w:rsidR="00000000" w:rsidDel="00000000" w:rsidP="00000000" w:rsidRDefault="00000000" w:rsidRPr="00000000" w14:paraId="000002BD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data:{</w:t>
      </w:r>
    </w:p>
    <w:p w:rsidR="00000000" w:rsidDel="00000000" w:rsidP="00000000" w:rsidRDefault="00000000" w:rsidRPr="00000000" w14:paraId="000002BE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"descriptionAndReturns": "An urban essential designed for the modern gentleman. Crafted for comfort and versatility, these trousers redefine your everyday wardrobe. From desk to dinner, embrace a timeless aesthetic that exudes confidence and refinement. Elevate your urban sophistication with every stride.",</w:t>
      </w:r>
    </w:p>
    <w:p w:rsidR="00000000" w:rsidDel="00000000" w:rsidP="00000000" w:rsidRDefault="00000000" w:rsidRPr="00000000" w14:paraId="000002BF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"fitDetails": [</w:t>
      </w:r>
    </w:p>
    <w:p w:rsidR="00000000" w:rsidDel="00000000" w:rsidP="00000000" w:rsidRDefault="00000000" w:rsidRPr="00000000" w14:paraId="000002C0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"Regular Fit",</w:t>
      </w:r>
    </w:p>
    <w:p w:rsidR="00000000" w:rsidDel="00000000" w:rsidP="00000000" w:rsidRDefault="00000000" w:rsidRPr="00000000" w14:paraId="000002C1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"Mid Rise",</w:t>
      </w:r>
    </w:p>
    <w:p w:rsidR="00000000" w:rsidDel="00000000" w:rsidP="00000000" w:rsidRDefault="00000000" w:rsidRPr="00000000" w14:paraId="000002C2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"8-way Stretch Fabric",</w:t>
      </w:r>
    </w:p>
    <w:p w:rsidR="00000000" w:rsidDel="00000000" w:rsidP="00000000" w:rsidRDefault="00000000" w:rsidRPr="00000000" w14:paraId="000002C3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"4 Pocket Detailing",</w:t>
      </w:r>
    </w:p>
    <w:p w:rsidR="00000000" w:rsidDel="00000000" w:rsidP="00000000" w:rsidRDefault="00000000" w:rsidRPr="00000000" w14:paraId="000002C4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"Button and Zipper Closure"</w:t>
      </w:r>
    </w:p>
    <w:p w:rsidR="00000000" w:rsidDel="00000000" w:rsidP="00000000" w:rsidRDefault="00000000" w:rsidRPr="00000000" w14:paraId="000002C5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C6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"careInstructions": "7 Days No Wash &amp; No Iron",</w:t>
      </w:r>
    </w:p>
    <w:p w:rsidR="00000000" w:rsidDel="00000000" w:rsidP="00000000" w:rsidRDefault="00000000" w:rsidRPr="00000000" w14:paraId="000002C7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"size": {</w:t>
      </w:r>
    </w:p>
    <w:p w:rsidR="00000000" w:rsidDel="00000000" w:rsidP="00000000" w:rsidRDefault="00000000" w:rsidRPr="00000000" w14:paraId="000002C8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"modelHeight": "Model height 188cm.",</w:t>
      </w:r>
    </w:p>
    <w:p w:rsidR="00000000" w:rsidDel="00000000" w:rsidP="00000000" w:rsidRDefault="00000000" w:rsidRPr="00000000" w14:paraId="000002C9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"modelMeasurements": "Chest-39, Waist-32, Hips-38",</w:t>
      </w:r>
    </w:p>
    <w:p w:rsidR="00000000" w:rsidDel="00000000" w:rsidP="00000000" w:rsidRDefault="00000000" w:rsidRPr="00000000" w14:paraId="000002CA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"modelWearingSize": "Size M"</w:t>
      </w:r>
    </w:p>
    <w:p w:rsidR="00000000" w:rsidDel="00000000" w:rsidP="00000000" w:rsidRDefault="00000000" w:rsidRPr="00000000" w14:paraId="000002CB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CC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"manufacturerDetails": {</w:t>
      </w:r>
    </w:p>
    <w:p w:rsidR="00000000" w:rsidDel="00000000" w:rsidP="00000000" w:rsidRDefault="00000000" w:rsidRPr="00000000" w14:paraId="000002CD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"name": "Radhamani Textiles Private Limited",</w:t>
      </w:r>
    </w:p>
    <w:p w:rsidR="00000000" w:rsidDel="00000000" w:rsidP="00000000" w:rsidRDefault="00000000" w:rsidRPr="00000000" w14:paraId="000002CE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"address": "Address 27, VTMS Arcade, Bomannahalli, Bengaluru, 560068",</w:t>
      </w:r>
    </w:p>
    <w:p w:rsidR="00000000" w:rsidDel="00000000" w:rsidP="00000000" w:rsidRDefault="00000000" w:rsidRPr="00000000" w14:paraId="000002CF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"countryOfOrigin": "India",</w:t>
      </w:r>
    </w:p>
    <w:p w:rsidR="00000000" w:rsidDel="00000000" w:rsidP="00000000" w:rsidRDefault="00000000" w:rsidRPr="00000000" w14:paraId="000002D0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"contactDetails": {</w:t>
      </w:r>
    </w:p>
    <w:p w:rsidR="00000000" w:rsidDel="00000000" w:rsidP="00000000" w:rsidRDefault="00000000" w:rsidRPr="00000000" w14:paraId="000002D1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"phone": "+91 80 66085236",</w:t>
      </w:r>
    </w:p>
    <w:p w:rsidR="00000000" w:rsidDel="00000000" w:rsidP="00000000" w:rsidRDefault="00000000" w:rsidRPr="00000000" w14:paraId="000002D2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"email": "support@thehouseofrare.com"</w:t>
      </w:r>
    </w:p>
    <w:p w:rsidR="00000000" w:rsidDel="00000000" w:rsidP="00000000" w:rsidRDefault="00000000" w:rsidRPr="00000000" w14:paraId="000002D3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D5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"shippingAndReturns": {</w:t>
      </w:r>
    </w:p>
    <w:p w:rsidR="00000000" w:rsidDel="00000000" w:rsidP="00000000" w:rsidRDefault="00000000" w:rsidRPr="00000000" w14:paraId="000002D6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"shippingDetails": [</w:t>
      </w:r>
    </w:p>
    <w:p w:rsidR="00000000" w:rsidDel="00000000" w:rsidP="00000000" w:rsidRDefault="00000000" w:rsidRPr="00000000" w14:paraId="000002D7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"50 Rs shipping charges will be charged on Orders Below 2500Rs.",</w:t>
      </w:r>
    </w:p>
    <w:p w:rsidR="00000000" w:rsidDel="00000000" w:rsidP="00000000" w:rsidRDefault="00000000" w:rsidRPr="00000000" w14:paraId="000002D8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"100Rs COD(Cash on Delivery) Charges will be charged on COD Orders Below 3000Rs.",</w:t>
      </w:r>
    </w:p>
    <w:p w:rsidR="00000000" w:rsidDel="00000000" w:rsidP="00000000" w:rsidRDefault="00000000" w:rsidRPr="00000000" w14:paraId="000002D9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"For international orders, customs duties may be levied at the time of delivery in certain countries.",</w:t>
      </w:r>
    </w:p>
    <w:p w:rsidR="00000000" w:rsidDel="00000000" w:rsidP="00000000" w:rsidRDefault="00000000" w:rsidRPr="00000000" w14:paraId="000002DA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"Product are shipped from our warehouse within 4 working days.",</w:t>
      </w:r>
    </w:p>
    <w:p w:rsidR="00000000" w:rsidDel="00000000" w:rsidP="00000000" w:rsidRDefault="00000000" w:rsidRPr="00000000" w14:paraId="000002DB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"The order will be delivered in 10 working days.",</w:t>
      </w:r>
    </w:p>
    <w:p w:rsidR="00000000" w:rsidDel="00000000" w:rsidP="00000000" w:rsidRDefault="00000000" w:rsidRPr="00000000" w14:paraId="000002DC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"You will receive order tracking number as soon as we ship your order."</w:t>
      </w:r>
    </w:p>
    <w:p w:rsidR="00000000" w:rsidDel="00000000" w:rsidP="00000000" w:rsidRDefault="00000000" w:rsidRPr="00000000" w14:paraId="000002DD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DE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"returnPolicy": [</w:t>
      </w:r>
    </w:p>
    <w:p w:rsidR="00000000" w:rsidDel="00000000" w:rsidP="00000000" w:rsidRDefault="00000000" w:rsidRPr="00000000" w14:paraId="000002DF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"We have 7 days return policy (only for returnable products).",</w:t>
      </w:r>
    </w:p>
    <w:p w:rsidR="00000000" w:rsidDel="00000000" w:rsidP="00000000" w:rsidRDefault="00000000" w:rsidRPr="00000000" w14:paraId="000002E0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"Please ensure that the products you return are unused, unworn and the original tags are intact.",</w:t>
      </w:r>
    </w:p>
    <w:p w:rsidR="00000000" w:rsidDel="00000000" w:rsidP="00000000" w:rsidRDefault="00000000" w:rsidRPr="00000000" w14:paraId="000002E1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"A non-refundable charge of Rs. 100 will be applied on all Cash on Delivery (COD) orders below Rs. 3,000.",</w:t>
      </w:r>
    </w:p>
    <w:p w:rsidR="00000000" w:rsidDel="00000000" w:rsidP="00000000" w:rsidRDefault="00000000" w:rsidRPr="00000000" w14:paraId="000002E2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"Shipping charge and COD Charge are Non Refundable.",</w:t>
      </w:r>
    </w:p>
    <w:p w:rsidR="00000000" w:rsidDel="00000000" w:rsidP="00000000" w:rsidRDefault="00000000" w:rsidRPr="00000000" w14:paraId="000002E3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"International orders are not eligible for return.",</w:t>
      </w:r>
    </w:p>
    <w:p w:rsidR="00000000" w:rsidDel="00000000" w:rsidP="00000000" w:rsidRDefault="00000000" w:rsidRPr="00000000" w14:paraId="000002E4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"Once the product is picked, refund will be initiated in 3 working days."</w:t>
      </w:r>
    </w:p>
    <w:p w:rsidR="00000000" w:rsidDel="00000000" w:rsidP="00000000" w:rsidRDefault="00000000" w:rsidRPr="00000000" w14:paraId="000002E5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E6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7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hd w:fill="ffffff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(String) - JSON string containing item details.</w:t>
      </w:r>
    </w:p>
    <w:p w:rsidR="00000000" w:rsidDel="00000000" w:rsidP="00000000" w:rsidRDefault="00000000" w:rsidRPr="00000000" w14:paraId="000002E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</w:t>
      </w:r>
      <w:r w:rsidDel="00000000" w:rsidR="00000000" w:rsidRPr="00000000">
        <w:rPr>
          <w:rtl w:val="0"/>
        </w:rPr>
        <w:t xml:space="preserve">(Form-data) - Array of image files to upload(max 4).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"_id": "12345",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"descriptionAndReturns": "Product details...",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"fitDetails": ["Regular Fit"],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"images": ["https://s3.amazonaws.com/..."],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"items": "67890"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Responses: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- Invalid JSON format or item name already exists.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</w:t>
      </w:r>
      <w:r w:rsidDel="00000000" w:rsidR="00000000" w:rsidRPr="00000000">
        <w:rPr>
          <w:rtl w:val="0"/>
        </w:rPr>
        <w:t xml:space="preserve"> - Item not found.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zju5m4a8rf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All ItemDetails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GET /api/item-details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entries, populating the associated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"_id": "12345",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"descriptionAndReturns": "Product details...",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"items": { "_id": "67890", "name": "Item Name"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Responses:</w:t>
      </w:r>
    </w:p>
    <w:p w:rsidR="00000000" w:rsidDel="00000000" w:rsidP="00000000" w:rsidRDefault="00000000" w:rsidRPr="00000000" w14:paraId="0000030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- Server error.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d5mru6pg9x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Get ItemDetails by Item ID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GET /api/item-details/:itemId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for a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"_id": "12345",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"descriptionAndReturns": "Product details...",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"items": { "_id": "67890", "name": "Item Name"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Responses:</w:t>
      </w:r>
    </w:p>
    <w:p w:rsidR="00000000" w:rsidDel="00000000" w:rsidP="00000000" w:rsidRDefault="00000000" w:rsidRPr="00000000" w14:paraId="000003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</w:t>
      </w:r>
      <w:r w:rsidDel="00000000" w:rsidR="00000000" w:rsidRPr="00000000">
        <w:rPr>
          <w:rtl w:val="0"/>
        </w:rPr>
        <w:t xml:space="preserve"> - Item details not found.</w:t>
      </w:r>
    </w:p>
    <w:p w:rsidR="00000000" w:rsidDel="00000000" w:rsidP="00000000" w:rsidRDefault="00000000" w:rsidRPr="00000000" w14:paraId="000003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- Server error.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ab2ds8kn9d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ItemDetails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PUT /api/item-details/:itemId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for a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</w:t>
      </w:r>
      <w:r w:rsidDel="00000000" w:rsidR="00000000" w:rsidRPr="00000000">
        <w:rPr>
          <w:rtl w:val="0"/>
        </w:rPr>
        <w:t xml:space="preserve">. If new images are uploaded, it replaces existing images in S3.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"data": "{ \"descriptionAndReturns\": \"Updated details...\", \"fitDetails\": [\"Slim Fit\"] }"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(String) - JSON string containing updated item details.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</w:t>
      </w:r>
      <w:r w:rsidDel="00000000" w:rsidR="00000000" w:rsidRPr="00000000">
        <w:rPr>
          <w:rtl w:val="0"/>
        </w:rPr>
        <w:t xml:space="preserve"> (Form-data) - New images to replace existing ones.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"_id": "12345",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"descriptionAndReturns": "Updated details...",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"fitDetails": ["Slim Fit"],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"images": ["https://s3.amazonaws.com/new_image.jpg"],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"items": "67890"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Responses:</w:t>
      </w:r>
    </w:p>
    <w:p w:rsidR="00000000" w:rsidDel="00000000" w:rsidP="00000000" w:rsidRDefault="00000000" w:rsidRPr="00000000" w14:paraId="000003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- Invalid JSON format.</w:t>
      </w:r>
    </w:p>
    <w:p w:rsidR="00000000" w:rsidDel="00000000" w:rsidP="00000000" w:rsidRDefault="00000000" w:rsidRPr="00000000" w14:paraId="000003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</w:t>
      </w:r>
      <w:r w:rsidDel="00000000" w:rsidR="00000000" w:rsidRPr="00000000">
        <w:rPr>
          <w:rtl w:val="0"/>
        </w:rPr>
        <w:t xml:space="preserve"> - Item or ItemDetails not found.</w:t>
      </w:r>
    </w:p>
    <w:p w:rsidR="00000000" w:rsidDel="00000000" w:rsidP="00000000" w:rsidRDefault="00000000" w:rsidRPr="00000000" w14:paraId="000003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- Server error.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2cv45mk7rg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 ItemDetails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DELETE /api/item-details/:id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entry and removes associated images from S3.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"message": "Item Details deleted successfully"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Responses: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</w:t>
      </w:r>
      <w:r w:rsidDel="00000000" w:rsidR="00000000" w:rsidRPr="00000000">
        <w:rPr>
          <w:rtl w:val="0"/>
        </w:rPr>
        <w:t xml:space="preserve"> - ItemDetails not found.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- Server error.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p71gkzt78r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Delete Image from ItemDetails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DELETE /api/item-details/:itemId/image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specific image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in S3 and updates the database.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"imageUrl": "https://s3.amazonaws.com/image.jpg"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"message": "Image deleted successfully",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"updatedImages": ["https://s3.amazonaws.com/new_image.jpg"]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Responses: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- Image URL is required.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</w:t>
      </w:r>
      <w:r w:rsidDel="00000000" w:rsidR="00000000" w:rsidRPr="00000000">
        <w:rPr>
          <w:rtl w:val="0"/>
        </w:rPr>
        <w:t xml:space="preserve"> - ItemDetails or image not found.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- Server error.</w:t>
      </w:r>
    </w:p>
    <w:p w:rsidR="00000000" w:rsidDel="00000000" w:rsidP="00000000" w:rsidRDefault="00000000" w:rsidRPr="00000000" w14:paraId="000003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4zvzk0un2s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3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image uploads and deletions are handled using AWS S3.</w:t>
      </w:r>
    </w:p>
    <w:p w:rsidR="00000000" w:rsidDel="00000000" w:rsidP="00000000" w:rsidRDefault="00000000" w:rsidRPr="00000000" w14:paraId="000003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ItemDetails</w:t>
      </w:r>
      <w:r w:rsidDel="00000000" w:rsidR="00000000" w:rsidRPr="00000000">
        <w:rPr>
          <w:rtl w:val="0"/>
        </w:rPr>
        <w:t xml:space="preserve"> is always associated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ensures proper JSON parsing and validation.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