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w:body><w:p w14:paraId="45865D07" w14:textId="035AABAF"><w:pPr><w:pBdr></w:pBdr><w:spacing w:line="360" w:lineRule="auto" /><w:ind /><w:jc w:val="center" /><w:rPr><w:b/><w:bCs/><w:color w:val="1f497d" w:themeColor="text2" /><w:sz w:val="32" /><w:szCs w:val="32" /><w:highlight w:val="none" /></w:rPr></w:pPr><w:r><w:rPr><w:b/><w:color w:val="1f497d" w:themeColor="text2" /><w:sz w:val="32" /><w:szCs w:val="32" /></w:rPr><w:t xml:space="preserve">8-BIT PROCESSOR EMULATION AND PROGRAMMING</w:t></w:r><w:r><w:rPr><w:b/><w:color w:val="1f497d" w:themeColor="text2" /><w:sz w:val="32" /><w:szCs w:val="32" /></w:rPr></w:r></w:p><w:p w14:paraId="3C1EB1B9"><w:pPr><w:pBdr></w:pBdr><w:spacing w:line="360" w:lineRule="auto" /><w:ind /><w:jc w:val="center" /><w:rPr><w:b/><w:bCs/><w:color w:val="1f497d" w:themeColor="text2" /><w:sz w:val="32" /><w:szCs w:val="32" /></w:rPr></w:pPr><w:r><w:rPr><w:b/><w:color w:val="1f497d" w:themeColor="text2" /><w:sz w:val="32" /><w:szCs w:val="32" /><w:highlight w:val="none" /></w:rPr></w:r><w:r><w:rPr><w:b/><w:color w:val="1f497d" w:themeColor="text2" /><w:sz w:val="32" /><w:szCs w:val="32" /><w:highlight w:val="none" /></w:rPr></w:r><w:r><w:rPr><w:b/><w:color w:val="1f497d" w:themeColor="text2" /><w:sz w:val="32" /><w:szCs w:val="32" /><w:highlight w:val="none" /></w:rPr></w:r></w:p><w:p w14:paraId="7F6775D5" w14:textId="77777777"><w:pPr><w:pBdr></w:pBdr><w:spacing w:line="360" w:lineRule="auto" /><w:ind /><w:jc w:val="center" /><w:rPr><w:b/><w:color w:val="1f497d" w:themeColor="text2" /><w:sz w:val="28" /><w:szCs w:val="28" /></w:rPr></w:pPr><w:r><w:rPr><w:b/><w:color w:val="1f497d" w:themeColor="text2" /><w:sz w:val="28" /><w:szCs w:val="28" /></w:rPr></w:r><w:r><w:rPr><w:b/><w:color w:val="1f497d" w:themeColor="text2" /><w:sz w:val="28" /><w:szCs w:val="28" /></w:rPr></w:r></w:p><w:p w14:paraId="4EABAF3B" w14:textId="77777777"><w:pPr><w:pBdr></w:pBdr><w:spacing w:line="360" w:lineRule="auto" /><w:ind /><w:jc w:val="center" /><w:rPr><w:b/><w:color w:val="1f497d" w:themeColor="text2" /><w:sz w:val="28" /><w:szCs w:val="28" /></w:rPr></w:pPr><w:r><w:rPr><w:b/><w:color w:val="1f497d" w:themeColor="text2" /><w:sz w:val="28" /><w:szCs w:val="28" /></w:rPr><w:t xml:space="preserve">MINI </w:t></w:r><w:r><w:rPr><w:b/><w:color w:val="1f497d" w:themeColor="text2" /><w:sz w:val="28" /><w:szCs w:val="28" /></w:rPr><w:t xml:space="preserve">PROJECT REPORT </w:t></w:r><w:r><w:rPr><w:b/><w:color w:val="1f497d" w:themeColor="text2" /><w:sz w:val="28" /><w:szCs w:val="28" /></w:rPr></w:r></w:p><w:p w14:paraId="2B6E5489" w14:textId="77777777"><w:pPr><w:pBdr></w:pBdr><w:spacing w:line="360" w:lineRule="auto" /><w:ind /><w:jc w:val="center" /><w:rPr><w:b/><w:color w:val="1f497d" w:themeColor="text2" /><w:sz w:val="28" /><w:szCs w:val="28" /></w:rPr></w:pPr><w:r><w:rPr><w:b/><w:color w:val="1f497d" w:themeColor="text2" /><w:sz w:val="28" /><w:szCs w:val="28" /></w:rPr></w:r><w:r><w:rPr><w:b/><w:color w:val="1f497d" w:themeColor="text2" /><w:sz w:val="28" /><w:szCs w:val="28" /></w:rPr></w:r></w:p><w:p w14:paraId="42ADC70A" w14:textId="77777777"><w:pPr><w:pBdr></w:pBdr><w:spacing w:line="360" w:lineRule="auto" /><w:ind /><w:jc w:val="center" /><w:rPr><w:b/><w:i/><w:color w:val="1f497d" w:themeColor="text2" /><w:sz w:val="24" /><w:szCs w:val="24" /></w:rPr></w:pPr><w:r><w:rPr><w:b/><w:i/><w:color w:val="1f497d" w:themeColor="text2" /><w:sz w:val="24" /><w:szCs w:val="24" /></w:rPr></w:r><w:r><w:rPr><w:b/><w:i/><w:color w:val="1f497d" w:themeColor="text2" /><w:sz w:val="24" /><w:szCs w:val="24" /></w:rPr></w:r></w:p><w:p w14:paraId="1FB9981C" w14:textId="77777777"><w:pPr><w:pBdr></w:pBdr><w:spacing w:line="360" w:lineRule="auto" /><w:ind /><w:jc w:val="center" /><w:rPr><w:b/><w:i/><w:color w:val="1f497d" w:themeColor="text2" /><w:sz w:val="24" /><w:szCs w:val="24" /></w:rPr></w:pPr><w:r><w:rPr><w:b/><w:i/><w:color w:val="1f497d" w:themeColor="text2" /><w:sz w:val="24" /><w:szCs w:val="24" /></w:rPr><w:t xml:space="preserve">Submitted by</w:t></w:r><w:r><w:rPr><w:b/><w:i/><w:color w:val="1f497d" w:themeColor="text2" /><w:sz w:val="24" /><w:szCs w:val="24" /></w:rPr></w:r></w:p><w:p w14:paraId="2E0D3CF8" w14:textId="78989F13"><w:pPr><w:pBdr></w:pBdr><w:spacing /><w:ind /><w:jc w:val="center" /><w:rPr><w:b/><w:color w:val="1f497d" w:themeColor="text2" /><w:sz w:val="24" /><w:szCs w:val="24" /></w:rPr></w:pPr><w:r><w:rPr><w:b/><w:color w:val="1f497d" w:themeColor="text2" /><w:sz w:val="24" /><w:szCs w:val="24" /></w:rPr><w:t xml:space="preserve">RITHIK RATHAN C</w:t></w:r><w:r><w:rPr><w:b/><w:color w:val="1f497d" w:themeColor="text2" /><w:sz w:val="24" /><w:szCs w:val="24" /></w:rPr><w:tab/></w:r><w:r><w:rPr><w:b/><w:color w:val="1f497d" w:themeColor="text2" /><w:sz w:val="24" /><w:szCs w:val="24" /></w:rPr><w:tab/></w:r><w:r><w:rPr><w:b/><w:color w:val="1f497d" w:themeColor="text2" /><w:sz w:val="24" /><w:szCs w:val="24" /></w:rPr><w:tab/></w:r><w:r><w:rPr><w:b/><w:color w:val="1f497d" w:themeColor="text2" /><w:sz w:val="24" /><w:szCs w:val="24" /></w:rPr><w:tab/></w:r><w:r><w:rPr><w:b/><w:color w:val="1f497d" w:themeColor="text2" /><w:sz w:val="24" /><w:szCs w:val="24" /></w:rPr><w:tab/></w:r><w:r><w:rPr><w:b/><w:color w:val="1f497d" w:themeColor="text2" /><w:sz w:val="24" /><w:szCs w:val="24" /></w:rPr><w:tab/><w:t xml:space="preserve">Register No.:</w:t></w:r><w:r><w:rPr><w:b/><w:color w:val="1f497d" w:themeColor="text2" /><w:sz w:val="24" /><w:szCs w:val="24" /></w:rPr><w:t xml:space="preserve"> 23TD0066</w:t></w:r><w:r><w:rPr><w:b/><w:color w:val="1f497d" w:themeColor="text2" /><w:sz w:val="24" /><w:szCs w:val="24" /></w:rPr></w:r></w:p><w:p w14:paraId="1605749A" w14:textId="77777777"><w:pPr><w:pBdr></w:pBdr><w:spacing /><w:ind /><w:rPr><w:b/><w:i/><w:color w:val="1f497d" w:themeColor="text2" /><w:sz w:val="24" /><w:szCs w:val="24" /></w:rPr></w:pPr><w:r><w:rPr><w:b/><w:i/><w:color w:val="1f497d" w:themeColor="text2" /><w:sz w:val="24" /><w:szCs w:val="24" /></w:rPr></w:r><w:r><w:rPr><w:b/><w:i/><w:color w:val="1f497d" w:themeColor="text2" /><w:sz w:val="24" /><w:szCs w:val="24" /></w:rPr></w:r></w:p><w:p w14:paraId="6A56F576" w14:textId="77777777"><w:pPr><w:pBdr></w:pBdr><w:spacing /><w:ind /><w:jc w:val="center" /><w:rPr><w:b/><w:i/><w:color w:val="1f497d" w:themeColor="text2" /><w:sz w:val="24" /><w:szCs w:val="24" /></w:rPr></w:pPr><w:r><w:rPr><w:b/><w:i/><w:color w:val="1f497d" w:themeColor="text2" /><w:sz w:val="24" /><w:szCs w:val="24" /></w:rPr></w:r><w:r><w:rPr><w:b/><w:i/><w:color w:val="1f497d" w:themeColor="text2" /><w:sz w:val="24" /><w:szCs w:val="24" /></w:rPr></w:r></w:p><w:p w14:paraId="25138E94" w14:textId="77777777"><w:pPr><w:pBdr></w:pBdr><w:spacing /><w:ind /><w:jc w:val="center" /><w:rPr><w:b/><w:i/><w:color w:val="1f497d" w:themeColor="text2" /><w:sz w:val="24" /><w:szCs w:val="24" /></w:rPr></w:pPr><w:r><w:rPr><w:b/><w:i/><w:color w:val="1f497d" w:themeColor="text2" /><w:sz w:val="24" /><w:szCs w:val="24" /></w:rPr></w:r><w:r><w:rPr><w:b/><w:i/><w:color w:val="1f497d" w:themeColor="text2" /><w:sz w:val="24" /><w:szCs w:val="24" /></w:rPr></w:r></w:p><w:p w14:paraId="7A518E04" w14:textId="77777777"><w:pPr><w:pBdr></w:pBdr><w:spacing /><w:ind /><w:jc w:val="center" /><w:rPr><w:b/><w:i/><w:color w:val="1f497d" w:themeColor="text2" /><w:sz w:val="24" /><w:szCs w:val="24" /></w:rPr></w:pPr><w:r><w:rPr><w:b/><w:i/><w:color w:val="1f497d" w:themeColor="text2" /><w:sz w:val="24" /><w:szCs w:val="24" /></w:rPr></w:r><w:r><w:rPr><w:b/><w:i/><w:color w:val="1f497d" w:themeColor="text2" /><w:sz w:val="24" /><w:szCs w:val="24" /></w:rPr></w:r></w:p><w:p w14:paraId="25C22FE2" w14:textId="77777777"><w:pPr><w:pBdr></w:pBdr><w:spacing /><w:ind /><w:jc w:val="center" /><w:rPr><w:b/><w:i/><w:color w:val="1f497d" w:themeColor="text2" /><w:sz w:val="24" /><w:szCs w:val="24" /></w:rPr></w:pPr><w:r><w:rPr><w:b/><w:i/><w:color w:val="1f497d" w:themeColor="text2" /><w:sz w:val="24" /><w:szCs w:val="24" /></w:rPr></w:r><w:r><w:rPr><w:b/><w:i/><w:color w:val="1f497d" w:themeColor="text2" /><w:sz w:val="24" /><w:szCs w:val="24" /></w:rPr></w:r></w:p><w:p w14:paraId="25B3B178" w14:textId="77777777"><w:pPr><w:pBdr></w:pBdr><w:spacing /><w:ind /><w:jc w:val="center" /><w:rPr><w:b/><w:i/><w:color w:val="1f497d" w:themeColor="text2" /><w:sz w:val="24" /><w:szCs w:val="24" /></w:rPr></w:pPr><w:r><w:rPr><w:b/><w:i/><w:color w:val="1f497d" w:themeColor="text2" /><w:sz w:val="24" /><w:szCs w:val="24" /></w:rPr><w:t xml:space="preserve">in partial fulfillment of the requirements for the degree </w:t></w:r><w:r><w:rPr><w:b/><w:i/><w:color w:val="1f497d" w:themeColor="text2" /><w:sz w:val="24" /><w:szCs w:val="24" /></w:rPr></w:r></w:p><w:p w14:paraId="79ABFD31" w14:textId="77777777"><w:pPr><w:pBdr></w:pBdr><w:spacing /><w:ind /><w:jc w:val="center" /><w:rPr><w:b/><w:i/><w:color w:val="1f497d" w:themeColor="text2" /><w:sz w:val="24" /><w:szCs w:val="24" /></w:rPr></w:pPr><w:r><w:rPr><w:b/><w:i/><w:color w:val="1f497d" w:themeColor="text2" /><w:sz w:val="24" /><w:szCs w:val="24" /></w:rPr><w:t xml:space="preserve">of</w:t></w:r><w:r><w:rPr><w:b/><w:i/><w:color w:val="1f497d" w:themeColor="text2" /><w:sz w:val="24" /><w:szCs w:val="24" /></w:rPr></w:r></w:p><w:p w14:paraId="561D2E45" w14:textId="77777777"><w:pPr><w:pBdr></w:pBdr><w:spacing /><w:ind /><w:jc w:val="center" /><w:rPr><w:b/><w:color w:val="1f497d" w:themeColor="text2" /><w:sz w:val="24" /><w:szCs w:val="24" /></w:rPr></w:pPr><w:r><w:rPr><w:b/><w:color w:val="1f497d" w:themeColor="text2" /><w:sz w:val="24" /><w:szCs w:val="24" /></w:rPr><w:t xml:space="preserve">BACHELOR OF TECHNOLOGY</w:t></w:r><w:r><w:rPr><w:b/><w:color w:val="1f497d" w:themeColor="text2" /><w:sz w:val="24" /><w:szCs w:val="24" /></w:rPr></w:r></w:p><w:p w14:paraId="3884F571" w14:textId="77777777"><w:pPr><w:pBdr></w:pBdr><w:spacing /><w:ind /><w:jc w:val="center" /><w:rPr><w:b/><w:color w:val="1f497d" w:themeColor="text2" /><w:sz w:val="24" /><w:szCs w:val="24" /></w:rPr></w:pPr><w:r><w:rPr><w:b/><w:color w:val="1f497d" w:themeColor="text2" /><w:sz w:val="24" /><w:szCs w:val="24" /></w:rPr></w:r><w:r><w:rPr><w:b/><w:color w:val="1f497d" w:themeColor="text2" /><w:sz w:val="24" /><w:szCs w:val="24" /></w:rPr></w:r></w:p><w:p w14:paraId="5FC8CADD" w14:textId="77777777"><w:pPr><w:pBdr></w:pBdr><w:spacing /><w:ind /><w:jc w:val="center" /><w:rPr><w:b/><w:color w:val="1f497d" w:themeColor="text2" /><w:sz w:val="24" /><w:szCs w:val="24" /></w:rPr></w:pPr><w:r><w:rPr><w:b/><w:color w:val="1f497d" w:themeColor="text2" /><w:sz w:val="24" /><w:szCs w:val="24" /></w:rPr><w:t xml:space="preserve">DEPARTMENT OF COMPUTER SCIENCE AND ENGINEERING</w:t></w:r><w:r><w:rPr><w:b/><w:color w:val="1f497d" w:themeColor="text2" /><w:sz w:val="24" /><w:szCs w:val="24" /></w:rPr></w:r></w:p><w:p w14:paraId="351B5FD2" w14:textId="77777777"><w:pPr><w:pBdr></w:pBdr><w:spacing /><w:ind /><w:jc w:val="center" /><w:rPr><w:b/><w:color w:val="1f497d" w:themeColor="text2" /><w:sz w:val="24" /><w:szCs w:val="24" /></w:rPr></w:pPr><w:r><w:rPr><w:color w:val="1f497d" w:themeColor="text2" /></w:rPr><mc:AlternateContent><mc:Choice Requires="wpg"><w:drawing><wp:anchor xmlns:wp="http://schemas.openxmlformats.org/drawingml/2006/wordprocessingDrawing" xmlns:wp14="http://schemas.microsoft.com/office/word/2010/wordprocessingDrawing" distT="0" distB="0" distL="0" distR="0" simplePos="0" relativeHeight="251661312" behindDoc="0" locked="0" layoutInCell="1" allowOverlap="1"><wp:simplePos x="0" y="0"/><wp:positionH relativeFrom="page"><wp:posOffset>3239770</wp:posOffset></wp:positionH><wp:positionV relativeFrom="paragraph"><wp:posOffset>381635</wp:posOffset></wp:positionV><wp:extent cx="1732915" cy="1717040"/><wp:effectExtent l="0" t="0" r="635" b="0"/><wp:wrapTopAndBottom/><wp:docPr  id="1" name="image1.png"/><wp:cNvGraphicFramePr><a:graphicFrameLocks  noChangeAspect="1" xmlns:a="http://schemas.openxmlformats.org/drawingml/2006/main"/></wp:cNvGraphicFramePr><a:graphic xmlns:a="http://schemas.openxmlformats.org/drawingml/2006/main">		<a:graphicData uri="http://schemas.openxmlformats.org/drawingml/2006/picture"><pic:pic xmlns:pic="http://schemas.openxmlformats.org/drawingml/2006/picture"><pic:nvPicPr><pic:cNvPr id="4" name="image1.png"></pic:cNvPr><pic:cNvPicPr><a:picLocks noChangeAspect="1"></a:picLocks></pic:cNvPicPr><pic:nvPr></pic:nvPr></pic:nvPicPr><pic:blipFill rotWithShape="1"><a:blip r:embed="rId9"></a:blip><a:stretch></a:stretch></pic:blipFill><pic:spPr bwMode="auto"><a:xfrm><a:off x="0" y="0"></a:off><a:ext cx="1732915" cy="1717040"></a:ext></a:xfrm><a:prstGeom prst="rect"><a:avLst/></a:prstGeom></pic:spPr></pic:pic></a:graphicData></a:graphic><wp14:sizeRelH relativeFrom="margin"><wp14:pctWidth>0</wp14:pctWidth></wp14:sizeRelH><wp14:sizeRelV relativeFrom="margin"><wp14:pctHeight>0</wp14:pctHeight></wp14:sizeRelV></wp:anchor></w:drawing></mc:Choice><mc:Fallback><w:pict><v:shapetype id="_x0000_t75" coordsize="21600,21600" o:spt="75" o:preferrelative="t" path="m@4@5l@4@11@9@11@9@5xe" filled="f" stroked="f"><v:stroke joinstyle="miter"></v:stroke><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v:path><o:lock v:ext="edit" aspectratio="t"></o:lock></v:shapetype><v:shape id="_x0000_i0" o:spid="_x0000_s0" type="#_x0000_t75" style="position:absolute;z-index:251661312;o:allowoverlap:true;o:allowincell:true;mso-position-horizontal-relative:page;margin-left:255.10pt;mso-position-horizontal:absolute;mso-position-vertical-relative:text;margin-top:30.05pt;mso-position-vertical:absolute;width:136.45pt;height:135.20pt;mso-wrap-distance-left:0.00pt;mso-wrap-distance-top:0.00pt;mso-wrap-distance-right:0.00pt;mso-wrap-distance-bottom:0.00pt;z-index:1;" stroked="false"><w10:wrap type="topAndBottom"/><v:imagedata r:id="rId9" o:title=""></v:imagedata><o:lock v:ext="edit" rotation="t"></o:lock></v:shape></w:pict></mc:Fallback></mc:AlternateContent></w:r><w:r><w:rPr><w:b/><w:color w:val="1f497d" w:themeColor="text2" /><w:sz w:val="24" /><w:szCs w:val="24" /></w:rPr></w:r></w:p><w:p w14:paraId="7637C577" w14:textId="77777777"><w:pPr><w:pBdr></w:pBdr><w:spacing w:after="120" /><w:ind /><w:jc w:val="center" /><w:rPr><w:b/><w:color w:val="1f497d" w:themeColor="text2" /><w:sz w:val="28" /><w:szCs w:val="28" /></w:rPr></w:pPr><w:r><w:rPr><w:b/><w:color w:val="1f497d" w:themeColor="text2" /><w:sz w:val="28" /><w:szCs w:val="28" /></w:rPr></w:r><w:r><w:rPr><w:b/><w:color w:val="1f497d" w:themeColor="text2" /><w:sz w:val="28" /><w:szCs w:val="28" /></w:rPr></w:r></w:p><w:p w14:paraId="549F5FB0" w14:textId="77777777"><w:pPr><w:pBdr></w:pBdr><w:spacing w:after="120" /><w:ind /><w:jc w:val="center" /><w:rPr><w:b/><w:color w:val="1f497d" w:themeColor="text2" /><w:sz w:val="28" /><w:szCs w:val="28" /></w:rPr></w:pPr><w:r><w:rPr><w:b/><w:color w:val="1f497d" w:themeColor="text2" /><w:sz w:val="28" /><w:szCs w:val="28" /></w:rPr></w:r><w:r><w:rPr><w:b/><w:color w:val="1f497d" w:themeColor="text2" /><w:sz w:val="28" /><w:szCs w:val="28" /></w:rPr></w:r></w:p><w:p w14:paraId="0126CDB7" w14:textId="77777777"><w:pPr><w:pBdr></w:pBdr><w:spacing w:after="120" /><w:ind /><w:jc w:val="center" /><w:rPr><w:b/><w:color w:val="1f497d" w:themeColor="text2" /><w:sz w:val="28" /><w:szCs w:val="28" /></w:rPr></w:pPr><w:r><w:rPr><w:b/><w:color w:val="1f497d" w:themeColor="text2" /><w:sz w:val="28" /><w:szCs w:val="28" /></w:rPr><w:t xml:space="preserve">RAJIV GANDHI COLLEGE OF ENGINEERING AND TECHNOLOGY</w:t></w:r><w:r><w:rPr><w:b/><w:color w:val="1f497d" w:themeColor="text2" /><w:sz w:val="28" /><w:szCs w:val="28" /></w:rPr></w:r></w:p><w:p w14:paraId="48AE92BD" w14:textId="77777777"><w:pPr><w:pBdr></w:pBdr><w:spacing w:after="120" /><w:ind /><w:jc w:val="center" /><w:rPr><w:b/><w:color w:val="1f497d" w:themeColor="text2" /><w:sz w:val="28" /><w:szCs w:val="28" /></w:rPr></w:pPr><w:r><w:rPr><w:b/><w:color w:val="1f497d" w:themeColor="text2" /><w:sz w:val="28" /><w:szCs w:val="28" /></w:rPr><w:t xml:space="preserve">(Approved by AICTE and Affiliated to Pondicherry University)</w:t></w:r><w:r><w:rPr><w:b/><w:color w:val="1f497d" w:themeColor="text2" /><w:sz w:val="28" /><w:szCs w:val="28" /></w:rPr></w:r></w:p><w:p w14:paraId="6C402B69" w14:textId="77777777"><w:pPr><w:pBdr></w:pBdr><w:spacing w:after="120" /><w:ind /><w:jc w:val="center" /><w:rPr><w:b/><w:color w:val="1f497d" w:themeColor="text2" /><w:sz w:val="28" /><w:szCs w:val="28" /></w:rPr></w:pPr><w:r><w:rPr><w:b/><w:color w:val="1f497d" w:themeColor="text2" /><w:sz w:val="28" /><w:szCs w:val="28" /></w:rPr><w:t xml:space="preserve">Accredited with ’A+’ Grade in Cycle II by NAAC</w:t></w:r><w:r><w:rPr><w:b/><w:color w:val="1f497d" w:themeColor="text2" /><w:sz w:val="28" /><w:szCs w:val="28" /></w:rPr></w:r></w:p><w:p w14:paraId="74CE3CC6" w14:textId="77777777"><w:pPr><w:pBdr></w:pBdr><w:spacing w:line="360" w:lineRule="auto" /><w:ind /><w:jc w:val="center" /><w:rPr><w:b/><w:color w:val="1f497d" w:themeColor="text2" /><w:sz w:val="24" /><w:szCs w:val="24" /></w:rPr></w:pPr><w:r><w:rPr><w:b/><w:color w:val="1f497d" w:themeColor="text2" /><w:sz w:val="24" /><w:szCs w:val="24" /></w:rPr><w:t xml:space="preserve"> PUDUCHERRY-607402</w:t></w:r><w:r><w:rPr><w:b/><w:color w:val="1f497d" w:themeColor="text2" /><w:sz w:val="24" /><w:szCs w:val="24" /></w:rPr></w:r></w:p><w:p w14:paraId="26FE6BD8" w14:textId="130352EA"><w:pPr><w:pBdr></w:pBdr><w:spacing /><w:ind /><w:jc w:val="center" /><w:rPr><w:b/><w:color w:val="1f497d" w:themeColor="text2" /><w:sz w:val="24" /><w:szCs w:val="24" /></w:rPr></w:pPr><w:r><w:rPr><w:b/><w:color w:val="1f497d" w:themeColor="text2" /><w:sz w:val="24" /><w:szCs w:val="24" /></w:rPr><w:t xml:space="preserve">MAY 2026</w:t></w:r><w:r><w:rPr><w:b/><w:color w:val="1f497d" w:themeColor="text2" /><w:sz w:val="24" /><w:szCs w:val="24" /></w:rPr></w:r></w:p><w:p w14:paraId="097C1750" w14:textId="77777777"><w:pPr><w:pStyle w:val="705" /><w:pBdr></w:pBdr><w:spacing w:before="238" /><w:ind /><w:rPr><w:rFonts w:ascii="Trebuchet MS" w:hAnsi="Trebuchet MS" /><w:color w:val="000099" /><w:sz w:val="36" /><w:szCs w:val="36" /></w:rPr></w:pPr><w:r><w:rPr><w:rFonts w:ascii="Trebuchet MS" w:hAnsi="Trebuchet MS" /><w:color w:val="000099" /><w:sz w:val="36" /><w:szCs w:val="36" /></w:rPr></w:r><w:r><w:rPr><w:rFonts w:ascii="Trebuchet MS" w:hAnsi="Trebuchet MS" /><w:color w:val="000099" /><w:sz w:val="36" /><w:szCs w:val="36" /></w:rPr></w:r></w:p><w:p w14:paraId="7897035E" w14:textId="77777777"><w:pPr><w:pStyle w:val="705" /><w:pBdr></w:pBdr><w:spacing w:before="238" /><w:ind /><w:jc w:val="left" /><w:rPr><w:rFonts w:ascii="Trebuchet MS" w:hAnsi="Trebuchet MS" /><w:color w:val="000099" /><w:sz w:val="36" /><w:szCs w:val="36" /></w:rPr></w:pPr><w:r><w:rPr><w:rFonts w:ascii="Trebuchet MS" w:hAnsi="Trebuchet MS" /><w:color w:val="000099" /><w:sz w:val="36" /><w:szCs w:val="36" /></w:rPr></w:r><w:r><w:rPr><w:rFonts w:ascii="Trebuchet MS" w:hAnsi="Trebuchet MS" /><w:color w:val="000099" /><w:sz w:val="36" /><w:szCs w:val="36" /></w:rPr></w:r></w:p><w:p w14:paraId="62B9D529" w14:textId="77777777"><w:pPr><w:pStyle w:val="705" /><w:pBdr></w:pBdr><w:spacing w:before="238" /><w:ind /><w:jc w:val="left" /><w:rPr><w:rFonts w:ascii="Trebuchet MS" w:hAnsi="Trebuchet MS" /><w:color w:val="000099" /><w:sz w:val="36" /><w:szCs w:val="36" /></w:rPr></w:pPr><w:r><w:rPr><w:rFonts w:ascii="Trebuchet MS" w:hAnsi="Trebuchet MS" /><w:color w:val="000099" /><w:sz w:val="36" /><w:szCs w:val="36" /></w:rPr></w:r><w:r><w:rPr><w:rFonts w:ascii="Trebuchet MS" w:hAnsi="Trebuchet MS" /><w:color w:val="000099" /><w:sz w:val="36" /><w:szCs w:val="36" /></w:rPr></w:r></w:p><w:p w14:paraId="54692CE6" w14:textId="77777777"><w:pPr><w:pStyle w:val="705" /><w:pBdr></w:pBdr><w:spacing w:before="238" /><w:ind /><w:rPr><w:rFonts w:ascii="Trebuchet MS" w:hAnsi="Trebuchet MS" /><w:sz w:val="36" /><w:szCs w:val="36" /></w:rPr></w:pPr><w:r><w:rPr><w:rFonts w:ascii="Trebuchet MS" w:hAnsi="Trebuchet MS" /><w:color w:val="000099" /><w:sz w:val="36" /><w:szCs w:val="36" /></w:rPr><w:t xml:space="preserve">RAJIV</w:t></w:r><w:r><w:rPr><w:rFonts w:ascii="Trebuchet MS" w:hAnsi="Trebuchet MS" /><w:color w:val="000099" /><w:spacing w:val="45" /><w:sz w:val="36" /><w:szCs w:val="36" /></w:rPr><w:t xml:space="preserve"> </w:t></w:r><w:r><w:rPr><w:rFonts w:ascii="Trebuchet MS" w:hAnsi="Trebuchet MS" /><w:color w:val="000099" /><w:sz w:val="36" /><w:szCs w:val="36" /></w:rPr><w:t xml:space="preserve">GANDHI</w:t></w:r><w:r><w:rPr><w:rFonts w:ascii="Trebuchet MS" w:hAnsi="Trebuchet MS" /><w:color w:val="000099" /><w:spacing w:val="49" /><w:sz w:val="36" /><w:szCs w:val="36" /></w:rPr><w:t xml:space="preserve"> </w:t></w:r><w:r><w:rPr><w:rFonts w:ascii="Trebuchet MS" w:hAnsi="Trebuchet MS" /><w:color w:val="000099" /><w:sz w:val="36" /><w:szCs w:val="36" /></w:rPr><w:t xml:space="preserve">COLLEGE</w:t></w:r><w:r><w:rPr><w:rFonts w:ascii="Trebuchet MS" w:hAnsi="Trebuchet MS" /><w:color w:val="000099" /><w:spacing w:val="55" /><w:sz w:val="36" /><w:szCs w:val="36" /></w:rPr><w:t xml:space="preserve"> </w:t></w:r><w:r><w:rPr><w:rFonts w:ascii="Trebuchet MS" w:hAnsi="Trebuchet MS" /><w:color w:val="000099" /><w:sz w:val="36" /><w:szCs w:val="36" /></w:rPr><w:t xml:space="preserve">OF</w:t></w:r><w:r><w:rPr><w:rFonts w:ascii="Trebuchet MS" w:hAnsi="Trebuchet MS" /><w:color w:val="000099" /><w:spacing w:val="47" /><w:sz w:val="36" /><w:szCs w:val="36" /></w:rPr><w:t xml:space="preserve"> </w:t></w:r><w:r><w:rPr><w:rFonts w:ascii="Trebuchet MS" w:hAnsi="Trebuchet MS" /><w:color w:val="000099" /><w:sz w:val="36" /><w:szCs w:val="36" /></w:rPr><w:t xml:space="preserve">ENGINEERING</w:t></w:r><w:r><w:rPr><w:rFonts w:ascii="Trebuchet MS" w:hAnsi="Trebuchet MS" /><w:color w:val="000099" /><w:spacing w:val="46" /><w:sz w:val="36" /><w:szCs w:val="36" /></w:rPr><w:t xml:space="preserve"> </w:t></w:r><w:r><w:rPr><w:rFonts w:ascii="Trebuchet MS" w:hAnsi="Trebuchet MS" /><w:color w:val="000099" /><w:sz w:val="36" /><w:szCs w:val="36" /></w:rPr><w:t xml:space="preserve">AND</w:t></w:r><w:r><w:rPr><w:rFonts w:ascii="Trebuchet MS" w:hAnsi="Trebuchet MS" /><w:color w:val="000099" /><w:spacing w:val="47" /><w:sz w:val="36" /><w:szCs w:val="36" /></w:rPr><w:t xml:space="preserve"> </w:t></w:r><w:r><w:rPr><w:rFonts w:ascii="Trebuchet MS" w:hAnsi="Trebuchet MS" /><w:color w:val="000099" /><w:sz w:val="36" /><w:szCs w:val="36" /></w:rPr><w:t xml:space="preserve">TECHNOLOGY</w:t></w:r><w:r><w:rPr><w:rFonts w:ascii="Trebuchet MS" w:hAnsi="Trebuchet MS" /><w:sz w:val="36" /><w:szCs w:val="36" /></w:rPr></w:r></w:p><w:p w14:paraId="61EC6837" w14:textId="77777777"><w:pPr><w:pStyle w:val="706" /><w:pBdr></w:pBdr><w:spacing w:before="263" /><w:ind w:right="272" /><w:rPr><w:rFonts w:ascii="Trebuchet MS" w:hAnsi="Trebuchet MS" /></w:rPr></w:pPr><w:r><w:rPr><w:rFonts w:ascii="Trebuchet MS" w:hAnsi="Trebuchet MS" /><w:color w:val="000099" /></w:rPr><w:t xml:space="preserve">PONDICHERRY</w:t></w:r><w:r><w:rPr><w:rFonts w:ascii="Trebuchet MS" w:hAnsi="Trebuchet MS" /><w:color w:val="000099" /><w:spacing w:val="-14" /></w:rPr><w:t xml:space="preserve"> </w:t></w:r><w:r><w:rPr><w:rFonts w:ascii="Trebuchet MS" w:hAnsi="Trebuchet MS" /><w:color w:val="000099" /></w:rPr><w:t xml:space="preserve">UNIVERSITY</w:t></w:r><w:r><w:rPr><w:rFonts w:ascii="Trebuchet MS" w:hAnsi="Trebuchet MS" /></w:rPr></w:r></w:p><w:p w14:paraId="4566FF11" w14:textId="77777777"><w:pPr><w:pStyle w:val="714" /><w:pBdr></w:pBdr><w:spacing w:before="10" /><w:ind /><w:rPr><w:rFonts w:ascii="Trebuchet MS" w:hAnsi="Trebuchet MS" /><w:b/><w:sz w:val="20" /></w:rPr></w:pPr><w:r><w:rPr><w:rFonts w:ascii="Trebuchet MS" w:hAnsi="Trebuchet MS" /><w:b/><w:sz w:val="20" /></w:rPr></w:r><w:r><w:rPr><w:rFonts w:ascii="Trebuchet MS" w:hAnsi="Trebuchet MS" /><w:b/><w:sz w:val="20" /></w:rPr></w:r></w:p><w:p w14:paraId="1B53F709" w14:textId="77777777"><w:pPr><w:pBdr></w:pBdr><w:spacing /><w:ind w:right="265" /><w:jc w:val="center" /><w:rPr><w:rFonts w:ascii="Trebuchet MS" w:hAnsi="Trebuchet MS" /><w:b/><w:sz w:val="24" /></w:rPr></w:pPr><w:r><w:rPr><w:rFonts w:ascii="Trebuchet MS" w:hAnsi="Trebuchet MS" /><w:b/><w:color w:val="000099" /><w:spacing w:val="-2" /><w:sz w:val="24" /></w:rPr><w:t xml:space="preserve">DEPARTMENT</w:t></w:r><w:r><w:rPr><w:rFonts w:ascii="Trebuchet MS" w:hAnsi="Trebuchet MS" /><w:b/><w:color w:val="000099" /><w:spacing w:val="-7" /><w:sz w:val="24" /></w:rPr><w:t xml:space="preserve"> </w:t></w:r><w:r><w:rPr><w:rFonts w:ascii="Trebuchet MS" w:hAnsi="Trebuchet MS" /><w:b/><w:color w:val="000099" /><w:spacing w:val="-1" /><w:sz w:val="24" /></w:rPr><w:t xml:space="preserve">OF</w:t></w:r><w:r><w:rPr><w:rFonts w:ascii="Trebuchet MS" w:hAnsi="Trebuchet MS" /><w:b/><w:color w:val="000099" /><w:spacing w:val="-15" /><w:sz w:val="24" /></w:rPr><w:t xml:space="preserve"> </w:t></w:r><w:r><w:rPr><w:rFonts w:ascii="Trebuchet MS" w:hAnsi="Trebuchet MS" /><w:b/><w:color w:val="000099" /><w:spacing w:val="-1" /><w:sz w:val="24" /></w:rPr><w:t xml:space="preserve">COMPUTER</w:t></w:r><w:r><w:rPr><w:rFonts w:ascii="Trebuchet MS" w:hAnsi="Trebuchet MS" /><w:b/><w:color w:val="000099" /><w:spacing w:val="4" /><w:sz w:val="24" /></w:rPr><w:t xml:space="preserve"> </w:t></w:r><w:r><w:rPr><w:rFonts w:ascii="Trebuchet MS" w:hAnsi="Trebuchet MS" /><w:b/><w:color w:val="000099" /><w:spacing w:val="-1" /><w:sz w:val="24" /></w:rPr><w:t xml:space="preserve">SCIENCE</w:t></w:r><w:r><w:rPr><w:rFonts w:ascii="Trebuchet MS" w:hAnsi="Trebuchet MS" /><w:b/><w:color w:val="000099" /><w:spacing w:val="-3" /><w:sz w:val="24" /></w:rPr><w:t xml:space="preserve"> </w:t></w:r><w:r><w:rPr><w:rFonts w:ascii="Trebuchet MS" w:hAnsi="Trebuchet MS" /><w:b/><w:color w:val="000099" /><w:spacing w:val="-1" /><w:sz w:val="24" /></w:rPr><w:t xml:space="preserve">AND</w:t></w:r><w:r><w:rPr><w:rFonts w:ascii="Trebuchet MS" w:hAnsi="Trebuchet MS" /><w:b/><w:color w:val="000099" /><w:spacing w:val="2" /><w:sz w:val="24" /></w:rPr><w:t xml:space="preserve"> </w:t></w:r><w:r><w:rPr><w:rFonts w:ascii="Trebuchet MS" w:hAnsi="Trebuchet MS" /><w:b/><w:color w:val="000099" /><w:spacing w:val="-1" /><w:sz w:val="24" /></w:rPr><w:t xml:space="preserve">ENGINEERING</w:t></w:r><w:r><w:rPr><w:rFonts w:ascii="Trebuchet MS" w:hAnsi="Trebuchet MS" /><w:b/><w:sz w:val="24" /></w:rPr></w:r></w:p><w:p w14:paraId="7F38CF29" w14:textId="77777777"><w:pPr><w:pStyle w:val="714" /><w:pBdr></w:pBdr><w:spacing /><w:ind /><w:rPr><w:b/><w:sz w:val="20" /></w:rPr></w:pPr><w:r><w:rPr><w:b/><w:sz w:val="20" /></w:rPr></w:r><w:r><w:rPr><w:b/><w:sz w:val="20" /></w:rPr></w:r></w:p><w:p w14:paraId="41704F41" w14:textId="77777777"><w:pPr><w:pStyle w:val="714" /><w:pBdr></w:pBdr><w:spacing w:before="3" /><w:ind /><w:rPr><w:b/><w:sz w:val="21" /></w:rPr></w:pPr><w:r><mc:AlternateContent><mc:Choice Requires="wpg"><w:drawing><wp:anchor xmlns:wp="http://schemas.openxmlformats.org/drawingml/2006/wordprocessingDrawing" xmlns:wp14="http://schemas.microsoft.com/office/word/2010/wordprocessingDrawing" distT="0" distB="0" distL="0" distR="0" simplePos="0" relativeHeight="251659264" behindDoc="0" locked="0" layoutInCell="1" allowOverlap="1"><wp:simplePos x="0" y="0"/><wp:positionH relativeFrom="page"><wp:posOffset>2949575</wp:posOffset></wp:positionH><wp:positionV relativeFrom="paragraph"><wp:posOffset>179070</wp:posOffset></wp:positionV><wp:extent cx="1732915" cy="1717040"/><wp:effectExtent l="0" t="0" r="635" b="0"/><wp:wrapTopAndBottom/><wp:docPr  id="2" name="image1.png"/><wp:cNvGraphicFramePr><a:graphicFrameLocks  noChangeAspect="1" xmlns:a="http://schemas.openxmlformats.org/drawingml/2006/main"/></wp:cNvGraphicFramePr><a:graphic xmlns:a="http://schemas.openxmlformats.org/drawingml/2006/main">		<a:graphicData uri="http://schemas.openxmlformats.org/drawingml/2006/picture"><pic:pic xmlns:pic="http://schemas.openxmlformats.org/drawingml/2006/picture"><pic:nvPicPr><pic:cNvPr id="4" name="image1.png"></pic:cNvPr><pic:cNvPicPr><a:picLocks noChangeAspect="1"></a:picLocks></pic:cNvPicPr><pic:nvPr></pic:nvPr></pic:nvPicPr><pic:blipFill rotWithShape="1"><a:blip r:embed="rId9"></a:blip><a:stretch></a:stretch></pic:blipFill><pic:spPr bwMode="auto"><a:xfrm><a:off x="0" y="0"></a:off><a:ext cx="1732915" cy="1717040"></a:ext></a:xfrm><a:prstGeom prst="rect"><a:avLst/></a:prstGeom></pic:spPr></pic:pic></a:graphicData></a:graphic><wp14:sizeRelH relativeFrom="margin"><wp14:pctWidth>0</wp14:pctWidth></wp14:sizeRelH><wp14:sizeRelV relativeFrom="margin"><wp14:pctHeight>0</wp14:pctHeight></wp14:sizeRelV></wp:anchor></w:drawing></mc:Choice><mc:Fallback><w:pict><v:shapetype id="_x0000_t75" coordsize="21600,21600" o:spt="75" o:preferrelative="t" path="m@4@5l@4@11@9@11@9@5xe" filled="f" stroked="f"><v:stroke joinstyle="miter"></v:stroke><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v:path><o:lock v:ext="edit" aspectratio="t"></o:lock></v:shapetype><v:shape id="_x0000_i1" o:spid="_x0000_s1" type="#_x0000_t75" style="position:absolute;z-index:251659264;o:allowoverlap:true;o:allowincell:true;mso-position-horizontal-relative:page;margin-left:232.25pt;mso-position-horizontal:absolute;mso-position-vertical-relative:text;margin-top:14.10pt;mso-position-vertical:absolute;width:136.45pt;height:135.20pt;mso-wrap-distance-left:0.00pt;mso-wrap-distance-top:0.00pt;mso-wrap-distance-right:0.00pt;mso-wrap-distance-bottom:0.00pt;z-index:1;" stroked="false"><w10:wrap type="topAndBottom"/><v:imagedata r:id="rId9" o:title=""></v:imagedata><o:lock v:ext="edit" rotation="t"></o:lock></v:shape></w:pict></mc:Fallback></mc:AlternateContent></w:r><w:r><w:rPr><w:b/><w:sz w:val="21" /></w:rPr></w:r></w:p><w:p w14:paraId="0C9D5818" w14:textId="77777777"><w:pPr><w:pStyle w:val="714" /><w:pBdr></w:pBdr><w:spacing w:before="1" /><w:ind /><w:rPr><w:b/><w:sz w:val="36" /></w:rPr></w:pPr><w:r><w:rPr><w:b/><w:sz w:val="36" /></w:rPr></w:r><w:r><w:rPr><w:b/><w:sz w:val="36" /></w:rPr></w:r></w:p><w:p w14:paraId="0B493E47" w14:textId="77777777"><w:pPr><w:pStyle w:val="706" /><w:pBdr></w:pBdr><w:spacing /><w:ind w:right="258" /><w:rPr><w:sz w:val="36" /><w:szCs w:val="36" /></w:rPr></w:pPr><w:r><w:rPr><w:color w:val="000099" /><w:spacing w:val="-1" /><w:sz w:val="36" /><w:szCs w:val="36" /></w:rPr><w:t xml:space="preserve">BONAFIDE</w:t></w:r><w:r><w:rPr><w:color w:val="000099" /><w:spacing w:val="-13" /><w:sz w:val="36" /><w:szCs w:val="36" /></w:rPr><w:t xml:space="preserve"> </w:t></w:r><w:r><w:rPr><w:color w:val="000099" /><w:spacing w:val="-1" /><w:sz w:val="36" /><w:szCs w:val="36" /></w:rPr><w:t xml:space="preserve">CERTIFICATE</w:t></w:r><w:r><w:rPr><w:sz w:val="36" /><w:szCs w:val="36" /></w:rPr></w:r></w:p><w:p w14:paraId="13E6EE0E" w14:textId="77777777"><w:pPr><w:pStyle w:val="714" /><w:pBdr></w:pBdr><w:spacing /><w:ind /><w:rPr><w:b/><w:sz w:val="26" /></w:rPr></w:pPr><w:r><w:rPr><w:b/><w:sz w:val="26" /></w:rPr></w:r><w:r><w:rPr><w:b/><w:sz w:val="26" /></w:rPr></w:r></w:p><w:p w14:paraId="1D4754C6" w14:textId="77777777"><w:pPr><w:pStyle w:val="714" /><w:pBdr></w:pBdr><w:spacing w:before="3" /><w:ind /><w:rPr><w:b/><w:sz w:val="38" /></w:rPr></w:pPr><w:r><w:rPr><w:b/><w:sz w:val="38" /></w:rPr></w:r><w:r><w:rPr><w:b/><w:sz w:val="38" /></w:rPr></w:r></w:p><w:p w14:paraId="548BE08F" w14:textId="14B56B9A"><w:pPr><w:pBdr></w:pBdr><w:tabs><w:tab w:val="left" w:leader="none" w:pos="9460" /></w:tabs><w:spacing w:before="1" w:line="482" w:lineRule="auto" /><w:ind w:right="656" w:left="405" /><w:jc w:val="both" /><w:rPr></w:rPr></w:pPr><w:r><w:rPr><w:color w:val="000099" /><w:sz w:val="24" /></w:rPr><w:t xml:space="preserve">This</w:t></w:r><w:r><w:rPr><w:color w:val="000099" /><w:spacing w:val="34" /><w:sz w:val="24" /></w:rPr><w:t xml:space="preserve"> </w:t></w:r><w:r><w:rPr><w:color w:val="000099" /><w:sz w:val="24" /></w:rPr><w:t xml:space="preserve">is</w:t></w:r><w:r><w:rPr><w:color w:val="000099" /><w:spacing w:val="35" /><w:sz w:val="24" /></w:rPr><w:t xml:space="preserve"> </w:t></w:r><w:r><w:rPr><w:color w:val="000099" /><w:sz w:val="24" /></w:rPr><w:t xml:space="preserve">to</w:t></w:r><w:r><w:rPr><w:color w:val="000099" /><w:spacing w:val="32" /><w:sz w:val="24" /></w:rPr><w:t xml:space="preserve"> </w:t></w:r><w:r><w:rPr><w:color w:val="000099" /><w:sz w:val="24" /></w:rPr><w:t xml:space="preserve">certify</w:t></w:r><w:r><w:rPr><w:color w:val="000099" /><w:spacing w:val="30" /><w:sz w:val="24" /></w:rPr><w:t xml:space="preserve"> </w:t></w:r><w:r><w:rPr><w:color w:val="000099" /><w:sz w:val="24" /></w:rPr><w:t xml:space="preserve">that</w:t></w:r><w:r><w:rPr><w:color w:val="000099" /><w:spacing w:val="34" /><w:sz w:val="24" /></w:rPr><w:t xml:space="preserve"> </w:t></w:r><w:r><w:rPr><w:color w:val="000099" /><w:sz w:val="24" /></w:rPr><w:t xml:space="preserve">the</w:t></w:r><w:r><w:rPr><w:color w:val="000099" /><w:spacing w:val="34" /><w:sz w:val="24" /></w:rPr><w:t xml:space="preserve"> </w:t></w:r><w:r><w:rPr><w:color w:val="000099" /><w:spacing w:val="34" /><w:sz w:val="24" /></w:rPr><w:t xml:space="preserve">mini </w:t></w:r><w:r><w:rPr><w:color w:val="000099" /><w:sz w:val="24" /></w:rPr><w:t xml:space="preserve">project</w:t></w:r><w:r><w:rPr><w:color w:val="000099" /><w:spacing w:val="34" /><w:sz w:val="24" /></w:rPr><w:t xml:space="preserve"> </w:t></w:r><w:r><w:rPr><w:color w:val="000099" /><w:sz w:val="24" /></w:rPr><w:t xml:space="preserve">work</w:t></w:r><w:r><w:rPr><w:color w:val="000099" /><w:spacing w:val="34" /><w:sz w:val="24" /></w:rPr><w:t xml:space="preserve"> </w:t></w:r><w:r><w:rPr><w:color w:val="000099" /><w:sz w:val="24" /></w:rPr><w:t xml:space="preserve">entitled</w:t></w:r><w:r><w:rPr><w:color w:val="000099" /><w:spacing w:val="34" /><w:sz w:val="24" /></w:rPr><w:t xml:space="preserve"> </w:t></w:r><w:r><w:rPr><w:color w:val="000099" /><w:sz w:val="24" /></w:rPr><w:t xml:space="preserve">“</w:t></w:r><w:r><w:rPr><w:b/><w:color w:val="000099" /><w:sz w:val="24" /></w:rPr><w:t xml:space="preserve">8-B BIT PROCESSOR EMULATOR AND PROGRAMMING</w:t></w:r><w:r><w:rPr><w:color w:val="000099" /><w:sz w:val="24" /></w:rPr><w:t xml:space="preserve">”</w:t></w:r><w:r><w:rPr><w:color w:val="000099" /><w:spacing w:val="1" /><w:sz w:val="24" /></w:rPr><w:t xml:space="preserve"> </w:t></w:r><w:r><w:rPr><w:color w:val="000099" /><w:sz w:val="24" /></w:rPr><w:t xml:space="preserve">is a</w:t></w:r><w:r><w:rPr><w:color w:val="000099" /><w:spacing w:val="1" /><w:sz w:val="24" /></w:rPr><w:t xml:space="preserve"> </w:t></w:r><w:r><w:rPr><w:color w:val="000099" /><w:sz w:val="24" /></w:rPr><w:t xml:space="preserve">bonafide</w:t></w:r><w:r><w:rPr><w:color w:val="000099" /><w:spacing w:val="-7" /><w:sz w:val="24" /></w:rPr><w:t xml:space="preserve"> </w:t></w:r><w:r><w:rPr><w:color w:val="000099" /><w:sz w:val="24" /></w:rPr><w:t xml:space="preserve">work</w:t></w:r><w:r><w:rPr><w:color w:val="000099" /><w:spacing w:val="-6" /><w:sz w:val="24" /></w:rPr><w:t xml:space="preserve"> </w:t></w:r><w:r><w:rPr><w:color w:val="000099" /><w:sz w:val="24" /></w:rPr><w:t xml:space="preserve">done</w:t></w:r><w:r><w:rPr><w:color w:val="000099" /><w:spacing w:val="-7" /><w:sz w:val="24" /></w:rPr><w:t xml:space="preserve"> </w:t></w:r><w:r><w:rPr><w:color w:val="000099" /><w:sz w:val="24" /></w:rPr><w:t xml:space="preserve">by</w:t></w:r><w:r><w:rPr><w:color w:val="000099" /><w:spacing w:val="-11" /><w:sz w:val="24" /></w:rPr><w:t xml:space="preserve"> </w:t></w:r><w:r><w:rPr><w:b/><w:color w:val="000099" /><w:sz w:val="24" /></w:rPr><w:t xml:space="preserve">RITHIK RATHAN C  </w:t></w:r><w:r><w:rPr><w:b/><w:color w:val="000099" /><w:spacing w:val="-8" /><w:sz w:val="24" /></w:rPr><w:t xml:space="preserve"> </w:t></w:r><w:r><w:rPr><w:b/><w:color w:val="000099" /><w:sz w:val="24" /></w:rPr><w:t xml:space="preserve">[REGISTER</w:t></w:r><w:r><w:rPr><w:b/><w:color w:val="000099" /><w:spacing w:val="-8" /><w:sz w:val="24" /></w:rPr><w:t xml:space="preserve"> </w:t></w:r><w:r><w:rPr><w:b/><w:color w:val="000099" /><w:sz w:val="24" /></w:rPr><w:t xml:space="preserve">No.:2</w:t></w:r><w:r><w:rPr><w:b/><w:color w:val="000099" /><w:sz w:val="24" /></w:rPr><w:t xml:space="preserve">3TD0066</w:t></w:r><w:r><w:rPr><w:b/><w:color w:val="000099" /><w:sz w:val="24" /></w:rPr><w:t xml:space="preserve">],</w:t></w:r><w:r><w:rPr><w:b/><w:color w:val="000099" /><w:spacing w:val="-6" /><w:sz w:val="24" /></w:rPr><w:t xml:space="preserve"> </w:t></w:r><w:r><w:rPr><w:bCs/><w:color w:val="000099" /><w:spacing w:val="-6" /><w:sz w:val="24" /></w:rPr><w:t xml:space="preserve">in </w:t></w:r><w:r><w:rPr><w:color w:val="000099" /></w:rPr><w:t xml:space="preserve">partial fulfillment of the requirement, for</w:t></w:r><w:r><w:rPr><w:color w:val="000099" /><w:spacing w:val="1" /></w:rPr><w:t xml:space="preserve"> </w:t></w:r><w:r><w:rPr><w:color w:val="000099" /></w:rPr><w:t xml:space="preserve">the award of </w:t></w:r><w:r><w:rPr><w:color w:val="000099" /></w:rPr><w:t xml:space="preserve">B.Tech</w:t></w:r><w:r><w:rPr><w:color w:val="000099" /></w:rPr><w:t xml:space="preserve"> Degree in Computer Science and Engineering</w:t></w:r><w:r><w:rPr><w:color w:val="000099" /><w:spacing w:val="1" /></w:rPr><w:t xml:space="preserve"> </w:t></w:r><w:r><w:rPr><w:color w:val="000099" /></w:rPr><w:t xml:space="preserve">by</w:t></w:r><w:r><w:rPr><w:color w:val="000099" /><w:spacing w:val="1" /></w:rPr><w:t xml:space="preserve"> </w:t></w:r><w:r><w:rPr><w:color w:val="000099" /></w:rPr><w:t xml:space="preserve">Pondicherry University</w:t></w:r><w:r><w:rPr><w:color w:val="000099" /><w:spacing w:val="1" /></w:rPr><w:t xml:space="preserve"> </w:t></w:r><w:r><w:rPr><w:color w:val="000099" /></w:rPr><w:t xml:space="preserve">during</w:t></w:r><w:r><w:rPr><w:color w:val="000099" /></w:rPr><w:t xml:space="preserve"> sixth semester in</w:t></w:r><w:r><w:rPr><w:color w:val="000099" /><w:spacing w:val="-2" /></w:rPr><w:t xml:space="preserve"> </w:t></w:r><w:r><w:rPr><w:color w:val="000099" /></w:rPr><w:t xml:space="preserve">the</w:t></w:r><w:r><w:rPr><w:color w:val="000099" /><w:spacing w:val="1" /></w:rPr><w:t xml:space="preserve"> </w:t></w:r><w:r><w:rPr><w:color w:val="000099" /></w:rPr><w:t xml:space="preserve">academic</w:t></w:r><w:r><w:rPr><w:color w:val="000099" /><w:spacing w:val="11" /></w:rPr><w:t xml:space="preserve"> </w:t></w:r><w:r><w:rPr><w:color w:val="000099" /></w:rPr><w:t xml:space="preserve">year</w:t></w:r><w:r><w:rPr><w:color w:val="000099" /><w:spacing w:val="4" /></w:rPr><w:t xml:space="preserve"> </w:t></w:r><w:r><w:rPr><w:color w:val="000099" /></w:rPr><w:t xml:space="preserve">2025-2026</w:t></w:r><w:r><w:rPr><w:color w:val="000099" /></w:rPr><w:t xml:space="preserve">.</w:t></w:r><w:r></w:r></w:p><w:p w14:paraId="1532A35F" w14:textId="77777777"><w:pPr><w:pStyle w:val="714" /><w:pBdr></w:pBdr><w:spacing /><w:ind /><w:rPr><w:sz w:val="26" /></w:rPr></w:pPr><w:r><w:rPr><w:sz w:val="26" /></w:rPr></w:r><w:r><w:rPr><w:sz w:val="26" /></w:rPr></w:r></w:p><w:p w14:paraId="52B229AF" w14:textId="77777777"><w:pPr><w:pStyle w:val="714" /><w:pBdr></w:pBdr><w:spacing /><w:ind /><w:rPr><w:sz w:val="26" /></w:rPr></w:pPr><w:r><w:rPr><w:sz w:val="26" /></w:rPr></w:r><w:r><w:rPr><w:sz w:val="26" /></w:rPr></w:r></w:p><w:p w14:paraId="17F604EE" w14:textId="77777777"><w:pPr><w:pStyle w:val="706" /><w:pBdr></w:pBdr><w:tabs><w:tab w:val="left" w:leader="none" w:pos="5763" /></w:tabs><w:spacing w:before="183" /><w:ind /><w:rPr></w:rPr></w:pPr><w:r><w:rPr><w:color w:val="000099" /></w:rPr><w:t xml:space="preserve">  </w:t></w:r><w:r><w:rPr><w:color w:val="000099" /></w:rPr><w:t xml:space="preserve">PROJECT</w:t></w:r><w:r><w:rPr><w:color w:val="000099" /></w:rPr><w:t xml:space="preserve"> COORDINATOR</w:t></w:r><w:r><w:rPr><w:color w:val="000099" /></w:rPr><w:tab/></w:r><w:r><w:rPr><w:color w:val="000099" /></w:rPr><w:t xml:space="preserve">    </w:t></w:r><w:r><w:rPr><w:color w:val="000099" /><w:spacing w:val="-1" /></w:rPr><w:t xml:space="preserve">HEAD</w:t></w:r><w:r><w:rPr><w:color w:val="000099" /><w:spacing w:val="-16" /></w:rPr><w:t xml:space="preserve"> </w:t></w:r><w:r><w:rPr><w:color w:val="000099" /><w:spacing w:val="-1" /></w:rPr><w:t xml:space="preserve">OF</w:t></w:r><w:r><w:rPr><w:color w:val="000099" /><w:spacing w:val="-13" /></w:rPr><w:t xml:space="preserve"> </w:t></w:r><w:r><w:rPr><w:color w:val="000099" /></w:rPr><w:t xml:space="preserve">THE</w:t></w:r><w:r><w:rPr><w:color w:val="000099" /><w:spacing w:val="-6" /></w:rPr><w:t xml:space="preserve"> </w:t></w:r><w:r><w:rPr><w:color w:val="000099" /></w:rPr><w:t xml:space="preserve">DEPARTMENT</w:t></w:r><w:r></w:r></w:p><w:p w14:paraId="5427D695" w14:textId="77777777"><w:pPr><w:pStyle w:val="714" /><w:pBdr></w:pBdr><w:spacing /><w:ind /><w:rPr><w:b/><w:sz w:val="26" /></w:rPr></w:pPr><w:r><w:rPr><w:b/><w:sz w:val="26" /></w:rPr></w:r><w:r><w:rPr><w:b/><w:sz w:val="26" /></w:rPr></w:r></w:p><w:p w14:paraId="175FEDD8" w14:textId="77777777"><w:pPr><w:pBdr></w:pBdr><w:spacing /><w:ind /><w:jc w:val="center" /><w:rPr><w:sz w:val="24" /></w:rPr></w:pPr><w:r><w:rPr><w:sz w:val="24" /></w:rPr></w:r><w:r><w:rPr><w:sz w:val="24" /></w:rPr></w:r></w:p><w:p w14:paraId="56343788" w14:textId="77777777"><w:pPr><w:pBdr></w:pBdr><w:spacing /><w:ind /><w:jc w:val="center" /><w:rPr><w:color w:val="000099" /></w:rPr></w:pPr><w:r><w:rPr><w:color w:val="000099" /></w:rPr><w:t xml:space="preserve">Date of Examinat</w:t></w:r><w:r><w:rPr><w:color w:val="000099" /></w:rPr><w:t xml:space="preserve">ion: …................................................................................................</w:t></w:r><w:r><w:rPr><w:color w:val="000099" /></w:rPr></w:r></w:p><w:p w14:paraId="2C4341DC" w14:textId="77777777"><w:pPr><w:pBdr></w:pBdr><w:spacing /><w:ind /><w:jc w:val="center" /><w:rPr><w:color w:val="000099" /></w:rPr></w:pPr><w:r><w:rPr><w:color w:val="000099" /></w:rPr></w:r><w:r><w:rPr><w:color w:val="000099" /></w:rPr></w:r></w:p><w:p w14:paraId="27EA9629" w14:textId="77777777"><w:pPr><w:pBdr></w:pBdr><w:spacing /><w:ind /><w:jc w:val="center" /><w:rPr><w:color w:val="000099" /></w:rPr></w:pPr><w:r><w:rPr><w:color w:val="000099" /></w:rPr></w:r><w:r><w:rPr><w:color w:val="000099" /></w:rPr></w:r></w:p><w:p w14:paraId="2B426C84" w14:textId="77777777"><w:pPr><w:pBdr></w:pBdr><w:spacing /><w:ind /><w:jc w:val="center" /><w:rPr><w:color w:val="000099" /></w:rPr></w:pPr><w:r><w:rPr><w:color w:val="000099" /></w:rPr></w:r><w:r><w:rPr><w:color w:val="000099" /></w:rPr></w:r></w:p><w:p w14:paraId="2E49C465" w14:textId="77777777"><w:pPr><w:pBdr></w:pBdr><w:spacing /><w:ind /><w:jc w:val="center" /><w:rPr><w:color w:val="000099" /></w:rPr></w:pPr><w:r><w:rPr><w:color w:val="000099" /></w:rPr></w:r><w:r><w:rPr><w:color w:val="000099" /></w:rPr></w:r></w:p><w:p w14:paraId="5F001242" w14:textId="77777777"><w:pPr><w:pBdr></w:pBdr><w:spacing /><w:ind /><w:jc w:val="center" /><w:rPr><w:b/><w:bCs/><w:color w:val="000099" /><w:sz w:val="24" /><w:szCs w:val="24" /></w:rPr><w:sectPr><w:footnotePr></w:footnotePr><w:endnotePr></w:endnotePr><w:type w:val="nextPage" /><w:pgSz w:h="16838" w:orient="portrait" w:w="11906" /><w:pgMar w:top="1500" w:right="740" w:bottom="280" w:left="1040" w:header="720" w:footer="720" w:gutter="0"/><w:cols w:num="1" w:sep="0" w:space="720" w:equalWidth="1" ></w:cols></w:sectPr></w:pPr><w:r><w:rPr><w:b/><w:bCs/><w:color w:val="000099" /><w:sz w:val="24" /><w:szCs w:val="24" /></w:rPr><w:t xml:space="preserve">INTERNAL EXAMINER                                                              EXTERNAL EXAMINER</w:t></w:r><w:r><w:rPr><w:b/><w:bCs/><w:color w:val="000099" /><w:sz w:val="24" /><w:szCs w:val="24" /></w:rPr></w:r></w:p><w:p w14:paraId="20C95754" w14:textId="77777777"><w:pPr><w:pBdr></w:pBdr><w:tabs><w:tab w:val="left" w:leader="none" w:pos="3375" /></w:tabs><w:spacing /><w:ind /><w:jc w:val="center" /><w:rPr><w:b/><w:sz w:val="28" /><w:szCs w:val="28" /></w:rPr></w:pPr><w:r></w:r><w:bookmarkStart w:id="0" w:name="_bookmark1"/><w:r></w:r><w:bookmarkEnd w:id="0"/><w:r><w:rPr><w:b/><w:sz w:val="28" /><w:szCs w:val="28" /></w:rPr><w:t xml:space="preserve">ACKNOWLEDGEMENT</w:t></w:r><w:r><w:rPr><w:b/><w:sz w:val="28" /><w:szCs w:val="28" /></w:rPr></w:r></w:p><w:p w14:paraId="6727F3D3" w14:textId="77777777"><w:pPr><w:pBdr></w:pBdr><w:tabs><w:tab w:val="left" w:leader="none" w:pos="3375" /></w:tabs><w:spacing /><w:ind /><w:jc w:val="center" /><w:rPr><w:b/><w:sz w:val="24" /><w:szCs w:val="24" /></w:rPr></w:pPr><w:r><w:rPr><w:b/><w:sz w:val="24" /><w:szCs w:val="24" /></w:rPr></w:r><w:r><w:rPr><w:b/><w:sz w:val="24" /><w:szCs w:val="24" /></w:rPr></w:r></w:p><w:p w14:paraId="02C1DC58" w14:textId="3870E4E9"><w:pPr><w:pBdr></w:pBdr><w:tabs><w:tab w:val="left" w:leader="none" w:pos="720" /></w:tabs><w:spacing w:line="360" w:lineRule="auto" /><w:ind /><w:jc w:val="both" /><w:rPr><w:sz w:val="24" /><w:szCs w:val="24" /></w:rPr></w:pPr><w:r><w:rPr><w:sz w:val="24" /><w:szCs w:val="24" /></w:rPr><w:tab/><w:t xml:space="preserve">We are very thankful and grateful to our beloved guide, </w:t></w:r><w:r><w:rPr><w:b/><w:sz w:val="24" /><w:szCs w:val="24" /></w:rPr><w:t xml:space="preserve">Dr. R.</w:t></w:r><w:r><w:rPr><w:b/><w:sz w:val="24" /><w:szCs w:val="24" /></w:rPr><w:t xml:space="preserve"> </w:t></w:r><w:r><w:rPr><w:b/><w:sz w:val="24" /><w:szCs w:val="24" /></w:rPr><w:t xml:space="preserve">G. SURESH KUMAR</w:t></w:r><w:r><w:rPr><w:sz w:val="24" /><w:szCs w:val="24" /></w:rPr><w:t xml:space="preserve"> whose great support in valuable advices, suggestions and tremendous help enabled us in completing our project. </w:t></w:r><w:r><w:rPr><w:sz w:val="24" /><w:szCs w:val="24" /></w:rPr><w:t xml:space="preserve">He/She</w:t></w:r><w:r><w:rPr><w:sz w:val="24" /><w:szCs w:val="24" /></w:rPr><w:t xml:space="preserve"> has been a great source of inspiration to us.</w:t></w:r><w:r><w:rPr><w:sz w:val="24" /><w:szCs w:val="24" /></w:rPr></w:r></w:p><w:p w14:paraId="622EC4A7" w14:textId="77777777"><w:pPr><w:pBdr></w:pBdr><w:tabs><w:tab w:val="left" w:leader="none" w:pos="720" /></w:tabs><w:spacing w:line="360" w:lineRule="auto" /><w:ind /><w:jc w:val="both" /><w:rPr><w:sz w:val="24" /><w:szCs w:val="24" /></w:rPr></w:pPr><w:r><w:rPr><w:sz w:val="24" /><w:szCs w:val="24" /></w:rPr><w:tab/></w:r><w:r><w:rPr><w:sz w:val="24" /><w:szCs w:val="24" /></w:rPr></w:r></w:p><w:p w14:paraId="373B2CB6" w14:textId="1AE5C747"><w:pPr><w:pBdr></w:pBdr><w:tabs><w:tab w:val="left" w:leader="none" w:pos="720" /></w:tabs><w:spacing w:line="360" w:lineRule="auto" /><w:ind /><w:jc w:val="both" /><w:rPr><w:sz w:val="24" /><w:szCs w:val="24" /></w:rPr></w:pPr><w:r><w:rPr><w:sz w:val="24" /><w:szCs w:val="24" /></w:rPr><w:tab/><w:t xml:space="preserve">We also sincerely thank our Head of the Department, </w:t></w:r><w:r><w:rPr><w:b/><w:sz w:val="24" /><w:szCs w:val="24" /></w:rPr><w:t xml:space="preserve">Dr. R.</w:t></w:r><w:r><w:rPr><w:b/><w:sz w:val="24" /><w:szCs w:val="24" /></w:rPr><w:t xml:space="preserve"> </w:t></w:r><w:r><w:rPr><w:b/><w:sz w:val="24" /><w:szCs w:val="24" /></w:rPr><w:t xml:space="preserve">G. SURESH KUMAR</w:t></w:r><w:r><w:rPr><w:b/><w:sz w:val="24" /><w:szCs w:val="24" /></w:rPr><w:t xml:space="preserve"> </w:t></w:r><w:r><w:rPr><w:sz w:val="24" /><w:szCs w:val="24" /></w:rPr><w:t xml:space="preserve">whose continuous encouragement and sufficient comments enabled us to complete our project report.</w:t></w:r><w:r><w:rPr><w:sz w:val="24" /><w:szCs w:val="24" /></w:rPr></w:r></w:p><w:p w14:paraId="742F1E20" w14:textId="77777777"><w:pPr><w:pBdr></w:pBdr><w:tabs><w:tab w:val="left" w:leader="none" w:pos="720" /></w:tabs><w:spacing w:line="360" w:lineRule="auto" /><w:ind /><w:jc w:val="both" /><w:rPr><w:sz w:val="24" /><w:szCs w:val="24" /></w:rPr></w:pPr><w:r><w:rPr><w:sz w:val="24" /><w:szCs w:val="24" /></w:rPr></w:r><w:r><w:rPr><w:sz w:val="24" /><w:szCs w:val="24" /></w:rPr></w:r></w:p><w:p w14:paraId="4EA3B3ED" w14:textId="77777777"><w:pPr><w:pBdr></w:pBdr><w:tabs><w:tab w:val="left" w:leader="none" w:pos="720" /></w:tabs><w:spacing w:line="360" w:lineRule="auto" /><w:ind /><w:jc w:val="both" /><w:rPr><w:sz w:val="24" /><w:szCs w:val="24" /></w:rPr></w:pPr><w:r><w:rPr><w:sz w:val="24" /><w:szCs w:val="24" /></w:rPr><w:tab/><w:t xml:space="preserve">We thank all our </w:t></w:r><w:r><w:rPr><w:b/><w:sz w:val="24" /><w:szCs w:val="24" /></w:rPr><w:t xml:space="preserve">S</w:t></w:r><w:r><w:rPr><w:b/><w:sz w:val="24" /><w:szCs w:val="24" /></w:rPr><w:t xml:space="preserve">taff members</w:t></w:r><w:r><w:rPr><w:sz w:val="24" /><w:szCs w:val="24" /></w:rPr><w:t xml:space="preserve"> who have been by our side always and helped us with our project.  We also sincerely thank all the lab technicians for their help as in the course of our project development.</w:t></w:r><w:r><w:rPr><w:sz w:val="24" /><w:szCs w:val="24" /></w:rPr></w:r></w:p><w:p w14:paraId="793A6023" w14:textId="77777777"><w:pPr><w:pBdr></w:pBdr><w:tabs><w:tab w:val="left" w:leader="none" w:pos="720" /></w:tabs><w:spacing w:line="360" w:lineRule="auto" /><w:ind /><w:jc w:val="both" /><w:rPr><w:sz w:val="24" /><w:szCs w:val="24" /></w:rPr></w:pPr><w:r><w:rPr><w:sz w:val="24" /><w:szCs w:val="24" /></w:rPr></w:r><w:r><w:rPr><w:sz w:val="24" /><w:szCs w:val="24" /></w:rPr></w:r></w:p><w:p w14:paraId="7D767266" w14:textId="1D1E6AFE"><w:pPr><w:pBdr></w:pBdr><w:tabs><w:tab w:val="left" w:leader="none" w:pos="720" /></w:tabs><w:spacing w:line="360" w:lineRule="auto" /><w:ind /><w:jc w:val="both" /><w:rPr><w:b/><w:sz w:val="24" /><w:szCs w:val="24" /></w:rPr></w:pPr><w:r><w:rPr><w:sz w:val="24" /><w:szCs w:val="24" /></w:rPr><w:tab/><w:t xml:space="preserve">We would also </w:t></w:r><w:r><w:rPr><w:sz w:val="24" /><w:szCs w:val="24" /></w:rPr><w:t xml:space="preserve"> </w:t></w:r><w:r><w:rPr><w:sz w:val="24" /><w:szCs w:val="24" /></w:rPr><w:t xml:space="preserve">like to</w:t></w:r><w:r><w:rPr><w:sz w:val="24" /><w:szCs w:val="24" /></w:rPr><w:t xml:space="preserve"> </w:t></w:r><w:r><w:rPr><w:sz w:val="24" /><w:szCs w:val="24" /></w:rPr><w:t xml:space="preserve">extend our sincere gratitude </w:t></w:r><w:r><w:rPr><w:sz w:val="24" /><w:szCs w:val="24" /></w:rPr><w:t xml:space="preserve"> </w:t></w:r><w:r><w:rPr><w:sz w:val="24" /><w:szCs w:val="24" /></w:rPr><w:t xml:space="preserve">and </w:t></w:r><w:r><w:rPr><w:sz w:val="24" /><w:szCs w:val="24" /></w:rPr><w:t xml:space="preserve"> </w:t></w:r><w:r><w:rPr><w:sz w:val="24" /><w:szCs w:val="24" /></w:rPr><w:t xml:space="preserve">grateful </w:t></w:r><w:r><w:rPr><w:sz w:val="24" /><w:szCs w:val="24" /></w:rPr><w:t xml:space="preserve"> </w:t></w:r><w:r><w:rPr><w:sz w:val="24" /><w:szCs w:val="24" /></w:rPr><w:t xml:space="preserve">thanks </w:t></w:r><w:r><w:rPr><w:sz w:val="24" /><w:szCs w:val="24" /></w:rPr><w:t xml:space="preserve"> </w:t></w:r><w:r><w:rPr><w:sz w:val="24" /><w:szCs w:val="24" /></w:rPr><w:t xml:space="preserve">to </w:t></w:r><w:r><w:rPr><w:sz w:val="24" /><w:szCs w:val="24" /></w:rPr><w:t xml:space="preserve"> </w:t></w:r><w:r><w:rPr><w:sz w:val="24" /><w:szCs w:val="24" /></w:rPr><w:t xml:space="preserve">our </w:t></w:r><w:r><w:rPr><w:sz w:val="24" /><w:szCs w:val="24" /></w:rPr><w:t xml:space="preserve"> </w:t></w:r><w:r><w:rPr><w:bCs/><w:sz w:val="24" /><w:szCs w:val="24" /></w:rPr><w:t xml:space="preserve">principal</w:t></w:r><w:r><w:rPr><w:b/><w:sz w:val="24" /><w:szCs w:val="24" /></w:rPr><w:t xml:space="preserve"> </w:t></w:r><w:r><w:rPr><w:b/><w:sz w:val="24" /><w:szCs w:val="24" /></w:rPr><w:t xml:space="preserve">Dr. E.</w:t></w:r><w:r><w:rPr><w:b/><w:sz w:val="24" /><w:szCs w:val="24" /></w:rPr></w:r></w:p><w:p w14:paraId="4F872523" w14:textId="440FB548"><w:pPr><w:pBdr></w:pBdr><w:tabs><w:tab w:val="left" w:leader="none" w:pos="720" /></w:tabs><w:spacing w:line="360" w:lineRule="auto" /><w:ind /><w:jc w:val="both" /><w:rPr><w:sz w:val="24" /><w:szCs w:val="24" /></w:rPr></w:pPr><w:r><w:rPr><w:b/><w:sz w:val="24" /><w:szCs w:val="24" /></w:rPr><w:t xml:space="preserve">VIJAYAKRISHNA RAPAKA</w:t></w:r><w:r><w:rPr><w:sz w:val="24" /><w:szCs w:val="24" /></w:rPr><w:t xml:space="preserve"> for having extended the Research and Development facilities of the department.</w:t></w:r><w:r><w:rPr><w:sz w:val="24" /><w:szCs w:val="24" /></w:rPr></w:r></w:p><w:p w14:paraId="0EA88476" w14:textId="77777777"><w:pPr><w:pBdr></w:pBdr><w:tabs><w:tab w:val="left" w:leader="none" w:pos="720" /></w:tabs><w:spacing w:line="360" w:lineRule="auto" /><w:ind /><w:jc w:val="both" /><w:rPr><w:sz w:val="24" /><w:szCs w:val="24" /></w:rPr></w:pPr><w:r><w:rPr><w:sz w:val="24" /><w:szCs w:val="24" /></w:rPr></w:r><w:r><w:rPr><w:sz w:val="24" /><w:szCs w:val="24" /></w:rPr></w:r></w:p><w:p w14:paraId="71EE670D" w14:textId="032EE039"><w:pPr><w:pBdr></w:pBdr><w:tabs><w:tab w:val="left" w:leader="none" w:pos="720" /></w:tabs><w:spacing w:line="360" w:lineRule="auto" /><w:ind /><w:jc w:val="both" /><w:rPr><w:sz w:val="24" /><w:szCs w:val="24" /></w:rPr></w:pPr><w:r><w:rPr><w:sz w:val="24" /><w:szCs w:val="24" /></w:rPr><w:tab/></w:r><w:r><w:rPr><w:sz w:val="24" /><w:szCs w:val="24" /></w:rPr><w:t xml:space="preserve">We are grateful to our Chairman</w:t></w:r><w:r><w:rPr><w:b/><w:sz w:val="24" /><w:szCs w:val="24" /></w:rPr><w:t xml:space="preserve"> </w:t></w:r><w:r><w:rPr><w:b/><w:sz w:val="24" /><w:szCs w:val="24" /></w:rPr><w:t xml:space="preserve">Shri. M. K. RAJAGOPALAN</w:t></w:r><w:r><w:rPr><w:sz w:val="24" /><w:szCs w:val="24" /></w:rPr><w:t xml:space="preserve">. He has been a constant source of inspiration right from the beginning</w:t></w:r><w:r><w:rPr><w:i/><w:sz w:val="24" /><w:szCs w:val="24" /></w:rPr><w:t xml:space="preserve">.</w:t></w:r><w:r><w:rPr><w:sz w:val="24" /><w:szCs w:val="24" /></w:rPr></w:r></w:p><w:p w14:paraId="61F442CD" w14:textId="77777777"><w:pPr><w:pBdr></w:pBdr><w:tabs><w:tab w:val="left" w:leader="none" w:pos="720" /></w:tabs><w:spacing w:line="360" w:lineRule="auto" /><w:ind /><w:jc w:val="both" /><w:rPr><w:sz w:val="24" /><w:szCs w:val="24" /></w:rPr></w:pPr><w:r><w:rPr><w:sz w:val="24" /><w:szCs w:val="24" /></w:rPr><w:tab/></w:r><w:r><w:rPr><w:sz w:val="24" /><w:szCs w:val="24" /></w:rPr><w:tab/></w:r><w:r><w:rPr><w:sz w:val="24" /><w:szCs w:val="24" /></w:rPr></w:r></w:p><w:p w14:paraId="72B38DA8" w14:textId="77777777"><w:pPr><w:pBdr></w:pBdr><w:tabs><w:tab w:val="left" w:leader="none" w:pos="720" /></w:tabs><w:spacing w:line="360" w:lineRule="auto" /><w:ind /><w:jc w:val="both" /><w:rPr><w:sz w:val="24" /><w:szCs w:val="24" /></w:rPr></w:pPr><w:r><w:rPr><w:sz w:val="24" /><w:szCs w:val="24" /></w:rPr><w:tab/><w:t xml:space="preserve">We wish to thank our </w:t></w:r><w:r><w:rPr><w:b/><w:sz w:val="24" /><w:szCs w:val="24" /></w:rPr><w:t xml:space="preserve">family members and friends</w:t></w:r><w:r><w:rPr><w:sz w:val="24" /><w:szCs w:val="24" /></w:rPr><w:t xml:space="preserve"> for their constant encouragement, constructive criticisms and suggestions that has helped us in timely completion of this project.</w:t></w:r><w:r><w:rPr><w:sz w:val="24" /><w:szCs w:val="24" /></w:rPr></w:r></w:p><w:p w14:paraId="6D4E6867" w14:textId="77777777"><w:pPr><w:pStyle w:val="705" /><w:pBdr></w:pBdr><w:spacing /><w:ind w:right="249" /><w:rPr><w:spacing w:val="-1" /></w:rPr></w:pPr><w:r><w:rPr><w:spacing w:val="-1" /></w:rPr></w:r><w:r><w:rPr><w:spacing w:val="-1" /></w:rPr></w:r></w:p><w:p w14:paraId="740839B7" w14:textId="77777777"><w:pPr><w:pStyle w:val="705" /><w:pBdr></w:pBdr><w:spacing /><w:ind w:right="249" /><w:rPr><w:spacing w:val="-1" /></w:rPr></w:pPr><w:r><w:rPr><w:spacing w:val="-1" /></w:rPr></w:r><w:r><w:rPr><w:spacing w:val="-1" /></w:rPr></w:r></w:p><w:p w14:paraId="7A9B1CE2" w14:textId="77777777"><w:pPr><w:pStyle w:val="705" /><w:pBdr></w:pBdr><w:spacing /><w:ind w:right="249" /><w:rPr><w:spacing w:val="-1" /></w:rPr></w:pPr><w:r><w:rPr><w:spacing w:val="-1" /></w:rPr></w:r><w:r><w:rPr><w:spacing w:val="-1" /></w:rPr></w:r></w:p><w:p w14:paraId="2BB01099" w14:textId="77777777"><w:pPr><w:pStyle w:val="705" /><w:pBdr></w:pBdr><w:spacing /><w:ind w:right="249" /><w:rPr><w:spacing w:val="-1" /></w:rPr></w:pPr><w:r><w:rPr><w:spacing w:val="-1" /></w:rPr></w:r><w:r><w:rPr><w:spacing w:val="-1" /></w:rPr></w:r></w:p><w:p w14:paraId="1C799939" w14:textId="77777777"><w:pPr><w:pStyle w:val="705" /><w:pBdr></w:pBdr><w:spacing /><w:ind w:right="249" /><w:rPr><w:spacing w:val="-1" /></w:rPr></w:pPr><w:r><w:rPr><w:spacing w:val="-1" /></w:rPr></w:r><w:r><w:rPr><w:spacing w:val="-1" /></w:rPr></w:r></w:p><w:p w14:paraId="7FF7D8CC" w14:textId="77777777"><w:pPr><w:pStyle w:val="705" /><w:pBdr></w:pBdr><w:spacing /><w:ind w:right="249" /><w:rPr><w:spacing w:val="-1" /></w:rPr></w:pPr><w:r><w:rPr><w:spacing w:val="-1" /></w:rPr></w:r><w:r><w:rPr><w:spacing w:val="-1" /></w:rPr></w:r></w:p><w:p w14:paraId="62451A0B" w14:textId="77777777"><w:pPr><w:pStyle w:val="705" /><w:pBdr></w:pBdr><w:spacing /><w:ind w:right="249" /><w:rPr><w:spacing w:val="-1" /></w:rPr></w:pPr><w:r><w:rPr><w:spacing w:val="-1" /></w:rPr></w:r><w:r><w:rPr><w:spacing w:val="-1" /></w:rPr></w:r></w:p><w:p w14:paraId="100515A7" w14:textId="77777777"><w:pPr><w:pStyle w:val="705" /><w:pBdr></w:pBdr><w:spacing /><w:ind w:right="249" /><w:rPr><w:spacing w:val="-1" /></w:rPr></w:pPr><w:r><w:rPr><w:spacing w:val="-1" /></w:rPr></w:r><w:r><w:rPr><w:spacing w:val="-1" /></w:rPr></w:r></w:p><w:p w14:paraId="2E1C7299" w14:textId="77777777"><w:pPr><w:pStyle w:val="705" /><w:pBdr></w:pBdr><w:spacing /><w:ind w:right="249" /><w:rPr><w:spacing w:val="-1" /></w:rPr></w:pPr><w:r><w:rPr><w:spacing w:val="-1" /></w:rPr></w:r><w:r><w:rPr><w:spacing w:val="-1" /></w:rPr></w:r></w:p><w:p w14:paraId="146523A3" w14:textId="77777777"><w:pPr><w:pStyle w:val="705" /><w:pBdr></w:pBdr><w:spacing /><w:ind w:right="249" /><w:rPr><w:spacing w:val="-1" /></w:rPr></w:pPr><w:r><w:rPr><w:spacing w:val="-1" /></w:rPr></w:r><w:r><w:rPr><w:spacing w:val="-1" /></w:rPr></w:r></w:p><w:p w14:paraId="0714E5B5" w14:textId="77777777"><w:pPr><w:pStyle w:val="705" /><w:pBdr></w:pBdr><w:spacing /><w:ind w:right="249" /><w:rPr><w:spacing w:val="-1" /></w:rPr></w:pPr><w:r><w:rPr><w:spacing w:val="-1" /></w:rPr></w:r><w:r><w:rPr><w:spacing w:val="-1" /></w:rPr></w:r></w:p><w:p w14:paraId="718F304B" w14:textId="77777777"><w:pPr><w:pStyle w:val="705" /><w:pBdr></w:pBdr><w:spacing /><w:ind w:right="249" /><w:rPr><w:spacing w:val="-1" /></w:rPr></w:pPr><w:r><w:rPr><w:spacing w:val="-1" /></w:rPr></w:r><w:r><w:rPr><w:spacing w:val="-1" /></w:rPr></w:r></w:p><w:p w14:paraId="47BCFACA" w14:textId="77777777"><w:pPr><w:pStyle w:val="705" /><w:pBdr></w:pBdr><w:spacing /><w:ind w:right="249" /><w:rPr><w:spacing w:val="-1" /></w:rPr></w:pPr><w:r><w:rPr><w:spacing w:val="-1" /></w:rPr></w:r><w:r><w:rPr><w:spacing w:val="-1" /></w:rPr></w:r></w:p><w:p w14:paraId="37EDED67" w14:textId="77777777"><w:pPr><w:pStyle w:val="705" /><w:pBdr></w:pBdr><w:spacing /><w:ind w:right="249" /><w:rPr><w:spacing w:val="-1" /></w:rPr></w:pPr><w:r><w:rPr><w:spacing w:val="-1" /></w:rPr></w:r><w:r><w:rPr><w:spacing w:val="-1" /></w:rPr></w:r></w:p><w:p w14:paraId="3DB94FFA" w14:textId="77777777"><w:pPr><w:pStyle w:val="705" /><w:pBdr></w:pBdr><w:spacing /><w:ind w:right="249" /><w:rPr><w:spacing w:val="-1" /></w:rPr></w:pPr><w:r><w:rPr><w:spacing w:val="-1" /></w:rPr></w:r><w:r><w:rPr><w:spacing w:val="-1" /></w:rPr></w:r></w:p><w:p w14:paraId="093DEF35" w14:textId="77777777"><w:pPr><w:pBdr></w:pBdr><w:spacing /><w:ind /><w:jc w:val="center" /><w:rPr><w:b/><w:sz w:val="28" /><w:szCs w:val="28" /></w:rPr></w:pPr><w:r><w:rPr><w:b/><w:sz w:val="28" /><w:szCs w:val="28" /></w:rPr><w:t xml:space="preserve">DECLARATION</w:t></w:r><w:r><w:rPr><w:b/><w:sz w:val="28" /><w:szCs w:val="28" /></w:rPr></w:r></w:p><w:p w14:paraId="280E7F60" w14:textId="77777777"><w:pPr><w:pBdr></w:pBdr><w:spacing /><w:ind /><w:jc w:val="center" /><w:rPr><w:b/><w:sz w:val="28" /><w:szCs w:val="28" /></w:rPr></w:pPr><w:r><w:rPr><w:b/><w:sz w:val="28" /><w:szCs w:val="28" /></w:rPr></w:r><w:r><w:rPr><w:b/><w:sz w:val="28" /><w:szCs w:val="28" /></w:rPr></w:r></w:p><w:p w14:paraId="4F39456A" w14:textId="77777777"><w:pPr><w:pBdr></w:pBdr><w:spacing /><w:ind /><w:jc w:val="center" /><w:rPr><w:b/><w:sz w:val="28" /><w:szCs w:val="28" /></w:rPr></w:pPr><w:r><w:rPr><w:b/><w:sz w:val="28" /><w:szCs w:val="28" /></w:rPr></w:r><w:r><w:rPr><w:b/><w:sz w:val="28" /><w:szCs w:val="28" /></w:rPr></w:r></w:p><w:p w14:paraId="6328CE8B" w14:textId="23720F05"><w:pPr><w:pStyle w:val="705" /><w:pBdr></w:pBdr><w:spacing w:before="238" w:line="360" w:lineRule="auto" /><w:ind w:right="288" /><w:jc w:val="both" /><w:rPr><w:b w:val="0"/><w:sz w:val="24" /><w:szCs w:val="24" /></w:rPr></w:pPr><w:r><w:rPr><w:b w:val="0"/><w:sz w:val="24" /><w:szCs w:val="24" /></w:rPr><w:t xml:space="preserve">We hereby certify that the work which is being presented in the project entitled</w:t></w:r><w:r><w:rPr><w:b w:val="0"/></w:rPr><w:t xml:space="preserve"> “</w:t></w:r><w:r><w:rPr><w:b w:val="0"/><w:sz w:val="24" /><w:szCs w:val="24" /></w:rPr><w:t xml:space="preserve">8-BIT PROCESSOR EMULATOR AND PROGRAMMING</w:t></w:r><w:r><w:rPr><w:b w:val="0"/></w:rPr><w:t xml:space="preserve">” </w:t></w:r><w:r><w:rPr><w:b w:val="0"/><w:sz w:val="24" /><w:szCs w:val="24" /></w:rPr><w:t xml:space="preserve">submitted in the</w:t></w:r><w:r><w:rPr><w:b w:val="0"/></w:rPr><w:t xml:space="preserve"> </w:t></w:r><w:r><w:rPr><w:b w:val="0"/><w:sz w:val="24" /><w:szCs w:val="24" /></w:rPr><w:t xml:space="preserve">DEPARTMENT OF COMPUTER SCIENCE AND ENGINEERING, RAJIV GANDHI COLLEGE OF ENGINEERING AND TECHNOLOGY is an authentic record of my own work carried under the supervision of</w:t></w:r><w:r><w:rPr><w:b w:val="0"/></w:rPr><w:t xml:space="preserve"> </w:t></w:r><w:r><w:rPr><w:b w:val="0"/><w:sz w:val="24" /><w:szCs w:val="24" /></w:rPr><w:t xml:space="preserve">Dr. R. G. SURESH KUMAR Professor and Head of the Department</w:t></w:r><w:r><w:rPr><w:b w:val="0"/><w:sz w:val="24" /><w:szCs w:val="24" /></w:rPr><w:t xml:space="preserve">. </w:t></w:r><w:r><w:rPr><w:b w:val="0"/><w:sz w:val="24" /><w:szCs w:val="24" /></w:rPr><w:t xml:space="preserve">This study has not been submitted to any other institution or university for the award of any other degree. </w:t></w:r><w:r><w:rPr><w:b w:val="0"/><w:sz w:val="24" /><w:szCs w:val="24" /></w:rPr></w:r></w:p><w:p w14:paraId="2F889EF0" w14:textId="77777777"><w:pPr><w:pBdr></w:pBdr><w:spacing /><w:ind /><w:jc w:val="both" /><w:rPr><w:sz w:val="24" /><w:szCs w:val="24" /></w:rPr></w:pPr><w:r><w:rPr><w:sz w:val="24" /><w:szCs w:val="24" /></w:rPr></w:r><w:r><w:rPr><w:sz w:val="24" /><w:szCs w:val="24" /></w:rPr></w:r></w:p><w:p w14:paraId="27461B01" w14:textId="77777777"><w:pPr><w:pBdr></w:pBdr><w:spacing /><w:ind /><w:jc w:val="both" /><w:rPr><w:sz w:val="24" /><w:szCs w:val="24" /></w:rPr></w:pPr><w:r><w:rPr><w:sz w:val="24" /><w:szCs w:val="24" /></w:rPr><w:tab/></w:r><w:r><w:rPr><w:sz w:val="24" /><w:szCs w:val="24" /></w:rPr><w:tab/></w:r><w:r><w:rPr><w:sz w:val="24" /><w:szCs w:val="24" /></w:rPr><w:tab/></w:r><w:r><w:rPr><w:sz w:val="24" /><w:szCs w:val="24" /></w:rPr><w:tab/></w:r><w:r><w:rPr><w:sz w:val="24" /><w:szCs w:val="24" /></w:rPr><w:tab/></w:r><w:r><w:rPr><w:sz w:val="24" /><w:szCs w:val="24" /></w:rPr><w:tab/></w:r><w:r><w:rPr><w:sz w:val="24" /><w:szCs w:val="24" /></w:rPr><w:tab/></w:r><w:r><w:rPr><w:sz w:val="24" /><w:szCs w:val="24" /></w:rPr><w:tab/></w:r><w:r><w:rPr><w:sz w:val="24" /><w:szCs w:val="24" /></w:rPr><w:tab/></w:r><w:r><w:rPr><w:sz w:val="24" /><w:szCs w:val="24" /></w:rPr><w:tab/></w:r><w:r><w:rPr><w:sz w:val="24" /><w:szCs w:val="24" /></w:rPr></w:r></w:p><w:p w14:paraId="4786C995" w14:textId="77777777"><w:pPr><w:pBdr></w:pBdr><w:spacing /><w:ind /><w:jc w:val="both" /><w:rPr><w:sz w:val="24" /><w:szCs w:val="24" /></w:rPr></w:pPr><w:r><w:rPr><w:sz w:val="24" /><w:szCs w:val="24" /></w:rPr></w:r><w:r><w:rPr><w:sz w:val="24" /><w:szCs w:val="24" /></w:rPr></w:r></w:p><w:p w14:paraId="18F03944" w14:textId="77777777"><w:pPr><w:pBdr></w:pBdr><w:spacing /><w:ind /><w:jc w:val="both" /><w:rPr><w:sz w:val="24" /><w:szCs w:val="24" /></w:rPr></w:pPr><w:r><w:rPr><w:sz w:val="24" /><w:szCs w:val="24" /></w:rPr></w:r><w:r><w:rPr><w:sz w:val="24" /><w:szCs w:val="24" /></w:rPr></w:r></w:p><w:p w14:paraId="52D19AE7" w14:textId="3FD53C07"><w:pPr><w:pBdr></w:pBdr><w:spacing /><w:ind /><w:jc w:val="center" /><w:rPr><w:sz w:val="24" /><w:szCs w:val="24" /></w:rPr></w:pPr><w:r><w:rPr><w:sz w:val="24" /><w:szCs w:val="24" /></w:rPr><w:t xml:space="preserve">  </w:t></w:r><w:r><w:rPr><w:sz w:val="24" /><w:szCs w:val="24" /></w:rPr><w:tab/></w:r><w:r><w:rPr><w:sz w:val="24" /><w:szCs w:val="24" /></w:rPr><w:tab/></w:r><w:r><w:rPr><w:sz w:val="24" /><w:szCs w:val="24" /></w:rPr><w:tab/></w:r><w:r><w:rPr><w:sz w:val="24" /><w:szCs w:val="24" /></w:rPr><w:tab/></w:r><w:r><w:rPr><w:sz w:val="24" /><w:szCs w:val="24" /></w:rPr><w:tab/></w:r><w:r><w:rPr><w:sz w:val="24" /><w:szCs w:val="24" /></w:rPr><w:tab/></w:r><w:r><w:rPr><w:sz w:val="24" /><w:szCs w:val="24" /></w:rPr><w:tab/></w:r><w:r><w:rPr><w:sz w:val="24" /><w:szCs w:val="24" /></w:rPr><w:tab/></w:r><w:r><w:rPr><w:sz w:val="24" /><w:szCs w:val="24" /></w:rPr><w:tab/><w:t xml:space="preserve">    </w:t></w:r><w:r><w:rPr><w:sz w:val="24" /><w:szCs w:val="24" /></w:rPr><w:t xml:space="preserve">Signature of the Student</w:t></w:r><w:r><w:rPr><w:sz w:val="24" /><w:szCs w:val="24" /></w:rPr></w:r></w:p><w:p w14:paraId="4E306868" w14:textId="77777777"><w:pPr><w:pStyle w:val="705" /><w:pBdr></w:pBdr><w:spacing /><w:ind w:right="249" /><w:rPr><w:spacing w:val="-1" /></w:rPr></w:pPr><w:r><w:rPr><w:spacing w:val="-1" /></w:rPr></w:r><w:r><w:rPr><w:spacing w:val="-1" /></w:rPr></w:r></w:p><w:p w14:paraId="1793AD98" w14:textId="77777777"><w:pPr><w:pStyle w:val="705" /><w:pBdr></w:pBdr><w:spacing /><w:ind w:right="249" /><w:rPr><w:spacing w:val="-1" /></w:rPr></w:pPr><w:r><w:rPr><w:spacing w:val="-1" /></w:rPr></w:r><w:r><w:rPr><w:spacing w:val="-1" /></w:rPr></w:r></w:p><w:p w14:paraId="56F54F4B" w14:textId="77777777"><w:pPr><w:pStyle w:val="705" /><w:pBdr></w:pBdr><w:spacing /><w:ind w:right="249" /><w:rPr><w:spacing w:val="-1" /></w:rPr></w:pPr><w:r><w:rPr><w:spacing w:val="-1" /></w:rPr></w:r><w:r><w:rPr><w:spacing w:val="-1" /></w:rPr></w:r></w:p><w:p w14:paraId="7A7AAB3D" w14:textId="77777777"><w:pPr><w:pBdr></w:pBdr><w:spacing w:line="276" w:lineRule="auto" /><w:ind /><w:jc w:val="center" /><w:rPr><w:b/><w:bCs/><w:sz w:val="28" /><w:szCs w:val="28" /></w:rPr></w:pPr><w:r><w:rPr><w:b/><w:bCs/><w:sz w:val="28" /><w:szCs w:val="28" /></w:rPr></w:r><w:r><w:rPr><w:b/><w:bCs/><w:sz w:val="28" /><w:szCs w:val="28" /></w:rPr></w:r></w:p><w:p w14:paraId="0C7FE7C7" w14:textId="77777777"><w:pPr><w:pBdr></w:pBdr><w:spacing w:line="276" w:lineRule="auto" /><w:ind /><w:jc w:val="center" /><w:rPr><w:b/><w:bCs/><w:sz w:val="28" /><w:szCs w:val="28" /></w:rPr></w:pPr><w:r><w:rPr><w:b/><w:bCs/><w:sz w:val="28" /><w:szCs w:val="28" /></w:rPr></w:r><w:r><w:rPr><w:b/><w:bCs/><w:sz w:val="28" /><w:szCs w:val="28" /></w:rPr></w:r></w:p><w:p w14:paraId="61129E92" w14:textId="77777777"><w:pPr><w:pBdr></w:pBdr><w:spacing w:line="276" w:lineRule="auto" /><w:ind /><w:jc w:val="center" /><w:rPr><w:b/><w:bCs/><w:sz w:val="28" /><w:szCs w:val="28" /></w:rPr></w:pPr><w:r><w:rPr><w:b/><w:bCs/><w:sz w:val="28" /><w:szCs w:val="28" /></w:rPr></w:r><w:r><w:rPr><w:b/><w:bCs/><w:sz w:val="28" /><w:szCs w:val="28" /></w:rPr></w:r></w:p><w:p w14:paraId="7B385508" w14:textId="77777777"><w:pPr><w:pBdr></w:pBdr><w:spacing w:line="276" w:lineRule="auto" /><w:ind /><w:jc w:val="center" /><w:rPr><w:b/><w:bCs/><w:sz w:val="28" /><w:szCs w:val="28" /></w:rPr></w:pPr><w:r><w:rPr><w:b/><w:bCs/><w:sz w:val="28" /><w:szCs w:val="28" /></w:rPr></w:r><w:r><w:rPr><w:b/><w:bCs/><w:sz w:val="28" /><w:szCs w:val="28" /></w:rPr></w:r></w:p><w:p w14:paraId="48CD8A44" w14:textId="77777777"><w:pPr><w:pBdr></w:pBdr><w:spacing w:line="276" w:lineRule="auto" /><w:ind /><w:jc w:val="center" /><w:rPr><w:b/><w:bCs/><w:sz w:val="28" /><w:szCs w:val="28" /></w:rPr></w:pPr><w:r><w:rPr><w:b/><w:bCs/><w:sz w:val="28" /><w:szCs w:val="28" /></w:rPr></w:r><w:r><w:rPr><w:b/><w:bCs/><w:sz w:val="28" /><w:szCs w:val="28" /></w:rPr></w:r></w:p><w:p w14:paraId="3B344E32" w14:textId="77777777"><w:pPr><w:pBdr></w:pBdr><w:spacing w:line="276" w:lineRule="auto" /><w:ind /><w:jc w:val="center" /><w:rPr><w:b/><w:bCs/><w:sz w:val="28" /><w:szCs w:val="28" /></w:rPr></w:pPr><w:r><w:rPr><w:b/><w:bCs/><w:sz w:val="28" /><w:szCs w:val="28" /></w:rPr></w:r><w:r><w:rPr><w:b/><w:bCs/><w:sz w:val="28" /><w:szCs w:val="28" /></w:rPr></w:r></w:p><w:p w14:paraId="42088F75" w14:textId="77777777"><w:pPr><w:pBdr></w:pBdr><w:spacing w:line="276" w:lineRule="auto" /><w:ind /><w:jc w:val="center" /><w:rPr><w:b/><w:bCs/><w:sz w:val="28" /><w:szCs w:val="28" /></w:rPr></w:pPr><w:r><w:rPr><w:b/><w:bCs/><w:sz w:val="28" /><w:szCs w:val="28" /></w:rPr></w:r><w:r><w:rPr><w:b/><w:bCs/><w:sz w:val="28" /><w:szCs w:val="28" /></w:rPr></w:r></w:p><w:p w14:paraId="53F4F763" w14:textId="77777777"><w:pPr><w:pBdr></w:pBdr><w:spacing w:line="276" w:lineRule="auto" /><w:ind /><w:jc w:val="center" /><w:rPr><w:b/><w:bCs/><w:sz w:val="28" /><w:szCs w:val="28" /></w:rPr></w:pPr><w:r><w:rPr><w:b/><w:bCs/><w:sz w:val="28" /><w:szCs w:val="28" /></w:rPr></w:r><w:r><w:rPr><w:b/><w:bCs/><w:sz w:val="28" /><w:szCs w:val="28" /></w:rPr></w:r></w:p><w:p w14:paraId="2296E7F6" w14:textId="77777777"><w:pPr><w:pBdr></w:pBdr><w:spacing w:line="276" w:lineRule="auto" /><w:ind /><w:jc w:val="center" /><w:rPr><w:b/><w:bCs/><w:sz w:val="28" /><w:szCs w:val="28" /></w:rPr></w:pPr><w:r><w:rPr><w:b/><w:bCs/><w:sz w:val="28" /><w:szCs w:val="28" /></w:rPr></w:r><w:r><w:rPr><w:b/><w:bCs/><w:sz w:val="28" /><w:szCs w:val="28" /></w:rPr></w:r></w:p><w:p w14:paraId="454F3434" w14:textId="77777777"><w:pPr><w:pBdr></w:pBdr><w:spacing w:line="276" w:lineRule="auto" /><w:ind /><w:jc w:val="center" /><w:rPr><w:b/><w:bCs/><w:sz w:val="28" /><w:szCs w:val="28" /></w:rPr></w:pPr><w:r><w:rPr><w:b/><w:bCs/><w:sz w:val="28" /><w:szCs w:val="28" /></w:rPr></w:r><w:r><w:rPr><w:b/><w:bCs/><w:sz w:val="28" /><w:szCs w:val="28" /></w:rPr></w:r></w:p><w:p w14:paraId="34716A23" w14:textId="77777777"><w:pPr><w:pBdr></w:pBdr><w:spacing w:line="276" w:lineRule="auto" /><w:ind /><w:jc w:val="center" /><w:rPr><w:b/><w:bCs/><w:sz w:val="28" /><w:szCs w:val="28" /></w:rPr></w:pPr><w:r><w:rPr><w:b/><w:bCs/><w:sz w:val="28" /><w:szCs w:val="28" /></w:rPr></w:r><w:r><w:rPr><w:b/><w:bCs/><w:sz w:val="28" /><w:szCs w:val="28" /></w:rPr></w:r></w:p><w:p w14:paraId="1F7900EA" w14:textId="77777777"><w:pPr><w:pBdr></w:pBdr><w:spacing w:line="276" w:lineRule="auto" /><w:ind /><w:jc w:val="center" /><w:rPr><w:b/><w:bCs/><w:sz w:val="28" /><w:szCs w:val="28" /></w:rPr></w:pPr><w:r><w:rPr><w:b/><w:bCs/><w:sz w:val="28" /><w:szCs w:val="28" /></w:rPr></w:r><w:r><w:rPr><w:b/><w:bCs/><w:sz w:val="28" /><w:szCs w:val="28" /></w:rPr></w:r></w:p><w:p w14:paraId="1FDD0057" w14:textId="77777777"><w:pPr><w:pBdr></w:pBdr><w:spacing w:line="276" w:lineRule="auto" /><w:ind /><w:jc w:val="center" /><w:rPr><w:b/><w:bCs/><w:sz w:val="28" /><w:szCs w:val="28" /></w:rPr></w:pPr><w:r><w:rPr><w:b/><w:bCs/><w:sz w:val="28" /><w:szCs w:val="28" /></w:rPr></w:r><w:r><w:rPr><w:b/><w:bCs/><w:sz w:val="28" /><w:szCs w:val="28" /></w:rPr></w:r></w:p><w:p w14:paraId="7369E9C5" w14:textId="77777777"><w:pPr><w:pBdr></w:pBdr><w:spacing w:line="276" w:lineRule="auto" /><w:ind /><w:jc w:val="center" /><w:rPr><w:b/><w:bCs/><w:sz w:val="28" /><w:szCs w:val="28" /></w:rPr></w:pPr><w:r><w:rPr><w:b/><w:bCs/><w:sz w:val="28" /><w:szCs w:val="28" /></w:rPr></w:r><w:r><w:rPr><w:b/><w:bCs/><w:sz w:val="28" /><w:szCs w:val="28" /></w:rPr></w:r></w:p><w:p w14:paraId="6E45A7CC" w14:textId="77777777"><w:pPr><w:pBdr></w:pBdr><w:spacing w:line="276" w:lineRule="auto" /><w:ind /><w:jc w:val="center" /><w:rPr><w:b/><w:bCs/><w:sz w:val="28" /><w:szCs w:val="28" /></w:rPr></w:pPr><w:r><w:rPr><w:b/><w:bCs/><w:sz w:val="28" /><w:szCs w:val="28" /></w:rPr></w:r><w:r><w:rPr><w:b/><w:bCs/><w:sz w:val="28" /><w:szCs w:val="28" /></w:rPr></w:r></w:p><w:p w14:paraId="06FC4CC8" w14:textId="77777777"><w:pPr><w:pBdr></w:pBdr><w:spacing w:line="276" w:lineRule="auto" /><w:ind /><w:jc w:val="center" /><w:rPr><w:b/><w:bCs/><w:sz w:val="28" /><w:szCs w:val="28" /></w:rPr></w:pPr><w:r><w:rPr><w:b/><w:bCs/><w:sz w:val="28" /><w:szCs w:val="28" /></w:rPr></w:r><w:r><w:rPr><w:b/><w:bCs/><w:sz w:val="28" /><w:szCs w:val="28" /></w:rPr></w:r></w:p><w:p w14:paraId="44F4AA84" w14:textId="77777777"><w:pPr><w:pBdr></w:pBdr><w:spacing w:line="276" w:lineRule="auto" /><w:ind /><w:jc w:val="center" /><w:rPr><w:b/><w:bCs/><w:sz w:val="28" /><w:szCs w:val="28" /></w:rPr></w:pPr><w:r><w:rPr><w:b/><w:bCs/><w:sz w:val="28" /><w:szCs w:val="28" /></w:rPr></w:r><w:r><w:rPr><w:b/><w:bCs/><w:sz w:val="28" /><w:szCs w:val="28" /></w:rPr></w:r></w:p><w:p w14:paraId="671BC040" w14:textId="77777777"><w:pPr><w:pBdr></w:pBdr><w:spacing w:line="276" w:lineRule="auto" /><w:ind /><w:jc w:val="center" /><w:rPr><w:b/><w:bCs/><w:sz w:val="28" /><w:szCs w:val="28" /></w:rPr></w:pPr><w:r><w:rPr><w:b/><w:bCs/><w:sz w:val="28" /><w:szCs w:val="28" /></w:rPr></w:r><w:r><w:rPr><w:b/><w:bCs/><w:sz w:val="28" /><w:szCs w:val="28" /></w:rPr></w:r></w:p><w:p w14:paraId="78CC0DEC" w14:textId="77777777"><w:pPr><w:pBdr></w:pBdr><w:spacing w:line="276" w:lineRule="auto" /><w:ind /><w:jc w:val="center" /><w:rPr><w:b/><w:bCs/><w:sz w:val="28" /><w:szCs w:val="28" /></w:rPr></w:pPr><w:r><w:rPr><w:b/><w:bCs/><w:sz w:val="28" /><w:szCs w:val="28" /></w:rPr></w:r><w:r><w:rPr><w:b/><w:bCs/><w:sz w:val="28" /><w:szCs w:val="28" /></w:rPr></w:r></w:p><w:p w14:paraId="56FBADFD" w14:textId="77777777"><w:pPr><w:pBdr></w:pBdr><w:spacing w:line="276" w:lineRule="auto" /><w:ind /><w:jc w:val="center" /><w:rPr><w:b/><w:bCs/><w:sz w:val="28" /><w:szCs w:val="28" /></w:rPr></w:pPr><w:r><w:rPr><w:b/><w:bCs/><w:sz w:val="28" /><w:szCs w:val="28" /></w:rPr></w:r><w:r><w:rPr><w:b/><w:bCs/><w:sz w:val="28" /><w:szCs w:val="28" /></w:rPr></w:r></w:p><w:p w14:paraId="3663FAF2" w14:textId="77777777"><w:pPr><w:pBdr></w:pBdr><w:spacing w:line="276" w:lineRule="auto" /><w:ind /><w:jc w:val="center" /><w:rPr><w:b/><w:bCs/><w:sz w:val="28" /><w:szCs w:val="28" /></w:rPr></w:pPr><w:r><w:rPr><w:b/><w:bCs/><w:sz w:val="28" /><w:szCs w:val="28" /></w:rPr></w:r><w:r><w:rPr><w:b/><w:bCs/><w:sz w:val="28" /><w:szCs w:val="28" /></w:rPr></w:r></w:p><w:p w14:paraId="08CC1E73"><w:pPr><w:pBdr></w:pBdr><w:spacing w:line="276" w:lineRule="auto" /><w:ind /><w:jc w:val="center" /><w:rPr><w:b/><w:bCs/><w:sz w:val="28" /><w:szCs w:val="28" /></w:rPr></w:pPr><w:r><w:rPr><w:b/><w:bCs/><w:sz w:val="28" /><w:szCs w:val="28" /></w:rPr></w:r><w:r><w:rPr><w:b/><w:bCs/><w:sz w:val="28" /><w:szCs w:val="28" /></w:rPr></w:r><w:r><w:rPr><w:b/><w:bCs/><w:sz w:val="28" /><w:szCs w:val="28" /></w:rPr></w:r></w:p><w:p w14:paraId="4CBA5AD1" w14:textId="77777777"><w:pPr><w:pBdr></w:pBdr><w:spacing w:line="276" w:lineRule="auto" /><w:ind /><w:jc w:val="center" /><w:rPr><w:b/><w:bCs/><w:sz w:val="28" /><w:szCs w:val="28" /></w:rPr></w:pPr><w:r><w:rPr><w:b/><w:bCs/><w:sz w:val="28" /><w:szCs w:val="28" /></w:rPr></w:r><w:r><w:rPr><w:b/><w:bCs/><w:sz w:val="28" /><w:szCs w:val="28" /></w:rPr></w:r></w:p><w:p w14:paraId="4C4B799B" w14:textId="349ED767"><w:pPr><w:pBdr></w:pBdr><w:spacing w:line="276" w:lineRule="auto" /><w:ind /><w:jc w:val="center" /><w:rPr><w:b/><w:bCs/><w:sz w:val="28" /><w:szCs w:val="28" /></w:rPr></w:pPr><w:r><w:rPr><w:b/><w:bCs/><w:sz w:val="28" /><w:szCs w:val="28" /></w:rPr><w:t xml:space="preserve">ABSTRACT</w:t></w:r><w:r><w:rPr><w:b/><w:bCs/><w:sz w:val="28" /><w:szCs w:val="28" /></w:rPr></w:r></w:p><w:p w14:paraId="52334996" w14:textId="77777777"><w:pPr><w:pBdr></w:pBdr><w:spacing w:line="276" w:lineRule="auto" /><w:ind /><w:jc w:val="center" /><w:rPr><w:b/><w:bCs/><w:sz w:val="28" /><w:szCs w:val="28" /></w:rPr></w:pPr><w:r><w:rPr><w:b/><w:bCs/><w:sz w:val="28" /><w:szCs w:val="28" /></w:rPr></w:r><w:r><w:rPr><w:b/><w:bCs/><w:sz w:val="28" /><w:szCs w:val="28" /></w:rPr></w:r></w:p><w:p w14:paraId="06850900" w14:textId="77777777"><w:pPr><w:pBdr></w:pBdr><w:spacing w:line="276" w:lineRule="auto" /><w:ind /><w:jc w:val="both" /><w:rPr><w:sz w:val="24" /><w:szCs w:val="24" /></w:rPr></w:pPr><w:r><w:rPr><w:sz w:val="24" /><w:szCs w:val="24" /></w:rPr><w:t xml:space="preserve">In the modern digital landscape, managing and transforming structured data efficiently is a significant challenge. The project titled </w:t></w:r><w:r><w:rPr><w:b/><w:bCs/><w:sz w:val="24" /><w:szCs w:val="24" /></w:rPr><w:t xml:space="preserve">“8-Bit processor emulator and programming”</w:t></w:r><w:r><w:rPr><w:sz w:val="24" /><w:szCs w:val="24" /></w:rPr><w:t xml:space="preserve"> introduces an innovative solution that automates the conversion of Excel data into dynamic web forms. By incorporating </w:t></w:r><w:r><w:rPr><w:b/><w:bCs/><w:sz w:val="24" /><w:szCs w:val="24" /></w:rPr><w:t xml:space="preserve">intelligent data interpretation</w:t></w:r><w:r><w:rPr><w:sz w:val="24" /><w:szCs w:val="24" /></w:rPr><w:t xml:space="preserve">, the system analyzes spreadsheet structures, identifies column types, and generates appropriate input fields, thereby reducing manual effort and enhancing productivity.</w:t></w:r><w:r><w:rPr><w:sz w:val="24" /><w:szCs w:val="24" /></w:rPr></w:r></w:p><w:p w14:paraId="122BF397" w14:textId="77777777"><w:pPr><w:pBdr></w:pBdr><w:spacing w:line="276" w:lineRule="auto" /><w:ind /><w:jc w:val="both" /><w:rPr><w:sz w:val="24" /><w:szCs w:val="24" /></w:rPr></w:pPr><w:r><w:rPr><w:sz w:val="24" /><w:szCs w:val="24" /></w:rPr></w:r><w:r><w:rPr><w:sz w:val="24" /><w:szCs w:val="24" /></w:rPr></w:r></w:p><w:p w14:paraId="38B708BC" w14:textId="77777777"><w:pPr><w:pBdr></w:pBdr><w:spacing w:line="276" w:lineRule="auto" /><w:ind /><w:jc w:val="both" /><w:rPr><w:sz w:val="24" /><w:szCs w:val="24" /></w:rPr></w:pPr><w:r><w:rPr><w:sz w:val="24" /><w:szCs w:val="24" /></w:rPr><w:t xml:space="preserve">The platform is developed using </w:t></w:r><w:r><w:rPr><w:b/><w:bCs/><w:sz w:val="24" /><w:szCs w:val="24" /></w:rPr><w:t xml:space="preserve">Django framework</w:t></w:r><w:r><w:rPr><w:sz w:val="24" /><w:szCs w:val="24" /></w:rPr><w:t xml:space="preserve">, ensuring a robust backend, seamless </w:t></w:r><w:r><w:rPr><w:b/><w:bCs/><w:sz w:val="24" /><w:szCs w:val="24" /></w:rPr><w:t xml:space="preserve">automation workflow</w:t></w:r><w:r><w:rPr><w:sz w:val="24" /><w:szCs w:val="24" /></w:rPr><w:t xml:space="preserve">, and secure data management. It integrates key features such as </w:t></w:r><w:r><w:rPr><w:b/><w:bCs/><w:sz w:val="24" /><w:szCs w:val="24" /></w:rPr><w:t xml:space="preserve">dynamic form generation</w:t></w:r><w:r><w:rPr><w:sz w:val="24" /><w:szCs w:val="24" /></w:rPr><w:t xml:space="preserve">, </w:t></w:r><w:r><w:rPr><w:b/><w:bCs/><w:sz w:val="24" /><w:szCs w:val="24" /></w:rPr><w:t xml:space="preserve">user authentication</w:t></w:r><w:r><w:rPr><w:sz w:val="24" /><w:szCs w:val="24" /></w:rPr><w:t xml:space="preserve">, and </w:t></w:r><w:r><w:rPr><w:b/><w:bCs/><w:sz w:val="24" /><w:szCs w:val="24" /></w:rPr><w:t xml:space="preserve">secure data handling</w:t></w:r><w:r><w:rPr><w:sz w:val="24" /><w:szCs w:val="24" /></w:rPr><w:t xml:space="preserve">, making it suitable for real-world applications like surveys, data entry systems, and enterprise-level workflows. The system demonstrates how </w:t></w:r><w:r><w:rPr><w:b/><w:bCs/><w:sz w:val="24" /><w:szCs w:val="24" /></w:rPr><w:t xml:space="preserve">AI-inspired logic</w:t></w:r><w:r><w:rPr><w:sz w:val="24" /><w:szCs w:val="24" /></w:rPr><w:t xml:space="preserve"> can be applied to simplify complex data processing tasks.</w:t></w:r><w:r><w:rPr><w:sz w:val="24" /><w:szCs w:val="24" /></w:rPr></w:r></w:p><w:p w14:paraId="3B16091E" w14:textId="77777777"><w:pPr><w:pBdr></w:pBdr><w:spacing w:line="276" w:lineRule="auto" /><w:ind /><w:jc w:val="both" /><w:rPr><w:sz w:val="24" /><w:szCs w:val="24" /></w:rPr></w:pPr><w:r><w:rPr><w:sz w:val="24" /><w:szCs w:val="24" /></w:rPr></w:r><w:r><w:rPr><w:sz w:val="24" /><w:szCs w:val="24" /></w:rPr></w:r></w:p><w:p w14:paraId="60D6F5ED" w14:textId="77777777"><w:pPr><w:pBdr></w:pBdr><w:spacing w:line="276" w:lineRule="auto" /><w:ind /><w:jc w:val="both" /><w:rPr><w:sz w:val="24" /><w:szCs w:val="24" /></w:rPr></w:pPr><w:r><w:rPr><w:sz w:val="24" /><w:szCs w:val="24" /></w:rPr><w:t xml:space="preserve">Overall, the project emphasizes </w:t></w:r><w:r><w:rPr><w:b/><w:bCs/><w:sz w:val="24" /><w:szCs w:val="24" /></w:rPr><w:t xml:space="preserve">efficiency, accuracy, and security</w:t></w:r><w:r><w:rPr><w:sz w:val="24" /><w:szCs w:val="24" /></w:rPr><w:t xml:space="preserve"> in handling Excel-based data. It provides a scalable and user-friendly solution that minimizes human intervention while maintaining data integrity. This work highlights the potential of combining </w:t></w:r><w:r><w:rPr><w:b/><w:bCs/><w:sz w:val="24" /><w:szCs w:val="24" /></w:rPr><w:t xml:space="preserve">automation techniques with intelligent processing</w:t></w:r><w:r><w:rPr><w:sz w:val="24" /><w:szCs w:val="24" /></w:rPr><w:t xml:space="preserve"> to develop practical solutions for modern data-driven environments.</w:t></w:r><w:r><w:rPr><w:sz w:val="24" /><w:szCs w:val="24" /></w:rPr></w:r></w:p><w:p w14:paraId="5AA6CE76" w14:textId="77777777"><w:pPr><w:pStyle w:val="705" /><w:pBdr></w:pBdr><w:spacing /><w:ind w:right="249" /><w:rPr><w:spacing w:val="-1" /></w:rPr></w:pPr><w:r><w:rPr><w:spacing w:val="-1" /></w:rPr></w:r><w:r><w:rPr><w:spacing w:val="-1" /></w:rPr></w:r></w:p><w:p w14:paraId="32224B7A" w14:textId="77777777"><w:pPr><w:pStyle w:val="705" /><w:pBdr></w:pBdr><w:spacing /><w:ind w:right="249" /><w:rPr><w:spacing w:val="-1" /></w:rPr></w:pPr><w:r><w:rPr><w:spacing w:val="-1" /></w:rPr></w:r><w:r><w:rPr><w:spacing w:val="-1" /></w:rPr></w:r></w:p><w:p w14:paraId="42588F70" w14:textId="77777777"><w:pPr><w:pStyle w:val="705" /><w:pBdr></w:pBdr><w:spacing /><w:ind w:right="249" /><w:rPr><w:spacing w:val="-1" /></w:rPr></w:pPr><w:r><w:rPr><w:spacing w:val="-1" /></w:rPr></w:r><w:r><w:rPr><w:spacing w:val="-1" /></w:rPr></w:r></w:p><w:p w14:paraId="5A83A14A" w14:textId="77777777"><w:pPr><w:pStyle w:val="705" /><w:pBdr></w:pBdr><w:spacing /><w:ind w:right="249" /><w:rPr><w:spacing w:val="-1" /></w:rPr></w:pPr><w:r><w:rPr><w:spacing w:val="-1" /></w:rPr></w:r><w:r><w:rPr><w:spacing w:val="-1" /></w:rPr></w:r></w:p><w:p w14:paraId="06CF796A" w14:textId="77777777"><w:pPr><w:pStyle w:val="705" /><w:pBdr></w:pBdr><w:spacing /><w:ind w:right="249" /><w:rPr><w:spacing w:val="-1" /></w:rPr></w:pPr><w:r><w:rPr><w:spacing w:val="-1" /></w:rPr></w:r><w:r><w:rPr><w:spacing w:val="-1" /></w:rPr></w:r></w:p><w:p w14:paraId="60718FB4" w14:textId="77777777"><w:pPr><w:pStyle w:val="705" /><w:pBdr></w:pBdr><w:spacing /><w:ind w:right="249" /><w:rPr><w:spacing w:val="-1" /></w:rPr></w:pPr><w:r><w:rPr><w:spacing w:val="-1" /></w:rPr></w:r><w:r><w:rPr><w:spacing w:val="-1" /></w:rPr></w:r></w:p><w:p w14:paraId="460DF4E5"><w:pPr><w:pStyle w:val="705" /><w:pBdr></w:pBdr><w:spacing /><w:ind w:right="249" /><w:rPr><w:spacing w:val="-1" /></w:rPr></w:pPr><w:r><w:rPr><w:spacing w:val="-1" /></w:rPr></w:r><w:r><w:rPr><w:spacing w:val="-1" /></w:rPr></w:r><w:r><w:rPr><w:spacing w:val="-1" /></w:rPr></w:r></w:p><w:p w14:paraId="7FA2CF11" w14:textId="77777777"><w:pPr><w:pStyle w:val="705" /><w:pBdr></w:pBdr><w:spacing /><w:ind w:right="249" /><w:rPr><w:spacing w:val="-1" /></w:rPr></w:pPr><w:r><w:rPr><w:spacing w:val="-1" /></w:rPr></w:r><w:r><w:rPr><w:spacing w:val="-1" /></w:rPr></w:r></w:p><w:p w14:paraId="23EEC7D9" w14:textId="77777777"><w:pPr><w:pStyle w:val="705" /><w:pBdr></w:pBdr><w:spacing /><w:ind w:right="249" /><w:rPr><w:spacing w:val="-1" /></w:rPr></w:pPr><w:r><w:rPr><w:spacing w:val="-1" /></w:rPr></w:r><w:r><w:rPr><w:spacing w:val="-1" /></w:rPr></w:r></w:p><w:p w14:paraId="1A758F4D" w14:textId="77777777"><w:pPr><w:pStyle w:val="705" /><w:pBdr></w:pBdr><w:spacing /><w:ind w:right="249" /><w:rPr><w:spacing w:val="-1" /></w:rPr></w:pPr><w:r><w:rPr><w:spacing w:val="-1" /></w:rPr></w:r><w:r><w:rPr><w:spacing w:val="-1" /></w:rPr></w:r></w:p><w:p w14:paraId="2B072AAE" w14:textId="77777777"><w:pPr><w:pStyle w:val="705" /><w:pBdr></w:pBdr><w:spacing /><w:ind w:right="249" /><w:rPr><w:spacing w:val="-1" /></w:rPr></w:pPr><w:r><w:rPr><w:spacing w:val="-1" /></w:rPr></w:r><w:r><w:rPr><w:spacing w:val="-1" /></w:rPr></w:r></w:p><w:p w14:paraId="4CFD2768" w14:textId="77777777"><w:pPr><w:pStyle w:val="705" /><w:pBdr></w:pBdr><w:spacing /><w:ind w:right="249" /><w:rPr><w:spacing w:val="-1" /></w:rPr></w:pPr><w:r><w:rPr><w:spacing w:val="-1" /></w:rPr></w:r><w:r><w:rPr><w:spacing w:val="-1" /></w:rPr></w:r></w:p><w:p w14:paraId="26DDA496" w14:textId="77777777"><w:pPr><w:pStyle w:val="705" /><w:pBdr></w:pBdr><w:spacing /><w:ind w:right="249" /><w:rPr><w:spacing w:val="-1" /></w:rPr></w:pPr><w:r><w:rPr><w:spacing w:val="-1" /></w:rPr></w:r><w:r><w:rPr><w:spacing w:val="-1" /></w:rPr></w:r></w:p><w:p w14:paraId="1FFFE63C" w14:textId="77777777"><w:pPr><w:pStyle w:val="705" /><w:pBdr></w:pBdr><w:spacing /><w:ind w:right="249" /><w:rPr><w:spacing w:val="-1" /></w:rPr></w:pPr><w:r><w:rPr><w:spacing w:val="-1" /></w:rPr></w:r><w:r><w:rPr><w:spacing w:val="-1" /></w:rPr></w:r></w:p><w:p w14:paraId="291EE2CF"><w:pPr><w:pStyle w:val="705" /><w:pBdr></w:pBdr><w:spacing /><w:ind w:right="249" /><w:rPr><w:spacing w:val="-1" /></w:rPr></w:pPr><w:r><w:rPr><w:spacing w:val="-1" /></w:rPr></w:r><w:r><w:rPr><w:spacing w:val="-1" /></w:rPr></w:r><w:r><w:rPr><w:spacing w:val="-1" /></w:rPr></w:r></w:p><w:p w14:paraId="37305A2C" w14:textId="77777777"><w:pPr><w:pStyle w:val="705" /><w:pBdr></w:pBdr><w:spacing /><w:ind w:right="249" /><w:jc w:val="left" /><w:rPr><w:spacing w:val="-1" /></w:rPr></w:pPr><w:r><w:rPr><w:spacing w:val="-1" /></w:rPr></w:r><w:r><w:rPr><w:spacing w:val="-1" /></w:rPr></w:r></w:p><w:p w14:paraId="550023AC" w14:textId="77777777"><w:pPr><w:pStyle w:val="705" /><w:pBdr></w:pBdr><w:spacing /><w:ind w:right="249" /><w:rPr><w:spacing w:val="-1" /></w:rPr></w:pPr><w:r><w:rPr><w:spacing w:val="-1" /></w:rPr></w:r><w:r><w:rPr><w:spacing w:val="-1" /></w:rPr></w:r></w:p><w:p w14:paraId="01656796" w14:textId="77777777"><w:pPr><w:pStyle w:val="705" /><w:pBdr></w:pBdr><w:spacing /><w:ind w:right="249" /><w:rPr><w:spacing w:val="-1" /></w:rPr></w:pPr><w:r><w:rPr><w:spacing w:val="-1" /></w:rPr></w:r><w:r><w:rPr><w:spacing w:val="-1" /></w:rPr></w:r></w:p><w:p w14:paraId="2A43A0C3" w14:textId="18F614E0"><w:pPr><w:pStyle w:val="705" /><w:pBdr></w:pBdr><w:spacing /><w:ind w:right="249" /><w:rPr><w:b w:val="0"/><w:bCs w:val="0"/><w:i/><w:iCs/><w:spacing w:val="-1" /><w:sz w:val="24" /><w:szCs w:val="24" /></w:rPr></w:pPr><w:r><w:rPr><w:b w:val="0"/><w:bCs w:val="0"/><w:i/><w:iCs/><w:spacing w:val="-1" /><w:sz w:val="24" /><w:szCs w:val="24" /></w:rPr><w:t xml:space="preserve">iii</w:t></w:r><w:r><w:rPr><w:b w:val="0"/><w:bCs w:val="0"/><w:i/><w:iCs/><w:spacing w:val="-1" /><w:sz w:val="24" /><w:szCs w:val="24" /></w:rPr></w:r></w:p><w:p w14:paraId="7F7B2650" w14:textId="77777777"><w:pPr><w:pStyle w:val="705" /><w:pBdr></w:pBdr><w:spacing /><w:ind w:right="249" /><w:rPr><w:spacing w:val="-1" /></w:rPr></w:pPr><w:r><w:rPr><w:spacing w:val="-1" /></w:rPr></w:r><w:r><w:rPr><w:spacing w:val="-1" /></w:rPr></w:r></w:p><w:p w14:paraId="3279CFB9" w14:textId="77777777"><w:pPr><w:pStyle w:val="705" /><w:pBdr></w:pBdr><w:spacing /><w:ind w:right="249" /><w:rPr><w:spacing w:val="-1" /></w:rPr></w:pPr><w:r><w:rPr><w:spacing w:val="-1" /></w:rPr></w:r><w:r><w:rPr><w:spacing w:val="-1" /></w:rPr></w:r></w:p><w:p w14:paraId="0622C9CC" w14:textId="77777777"><w:pPr><w:pStyle w:val="705" /><w:pBdr></w:pBdr><w:spacing /><w:ind w:right="249" /><w:rPr><w:spacing w:val="-1" /></w:rPr></w:pPr><w:r><w:rPr><w:spacing w:val="-1" /></w:rPr></w:r><w:r><w:rPr><w:spacing w:val="-1" /></w:rPr></w:r></w:p><w:p w14:paraId="00C7E07A" w14:textId="77777777"><w:pPr><w:pStyle w:val="705" /><w:pBdr></w:pBdr><w:spacing /><w:ind w:right="249" /><w:rPr><w:spacing w:val="-1" /></w:rPr></w:pPr><w:r><w:rPr><w:spacing w:val="-1" /></w:rPr></w:r><w:r><w:rPr><w:spacing w:val="-1" /></w:rPr></w:r></w:p><w:p w14:paraId="7FA44590" w14:textId="0EFB4758"><w:pPr><w:pStyle w:val="705" /><w:pBdr></w:pBdr><w:spacing /><w:ind w:right="249" /><w:rPr></w:rPr></w:pPr><w:r><w:rPr><w:spacing w:val="-1" /></w:rPr><w:t xml:space="preserve">LIST</w:t></w:r><w:r><w:rPr><w:spacing w:val="-10" /></w:rPr><w:t xml:space="preserve"> </w:t></w:r><w:r><w:t xml:space="preserve">OF</w:t></w:r><w:r><w:rPr><w:spacing w:val="-19" /></w:rPr><w:t xml:space="preserve"> </w:t></w:r><w:r><w:t xml:space="preserve">TABLES</w:t></w:r><w:r></w:r></w:p><w:p w14:paraId="5C0D96D4" w14:textId="77777777"><w:pPr><w:pStyle w:val="714" /><w:pBdr></w:pBdr><w:spacing /><w:ind /><w:rPr><w:b/><w:sz w:val="20" /></w:rPr></w:pPr><w:r><w:rPr><w:b/><w:sz w:val="20" /></w:rPr></w:r><w:r><w:rPr><w:b/><w:sz w:val="20" /></w:rPr></w:r></w:p><w:p w14:paraId="1060240D" w14:textId="77777777"><w:pPr><w:pStyle w:val="714" /><w:pBdr></w:pBdr><w:spacing /><w:ind /><w:rPr><w:b/><w:sz w:val="20" /></w:rPr></w:pPr><w:r><w:rPr><w:b/><w:sz w:val="20" /></w:rPr></w:r><w:r><w:rPr><w:b/><w:sz w:val="20" /></w:rPr></w:r></w:p><w:p w14:paraId="5353C2D0" w14:textId="77777777"><w:pPr><w:pStyle w:val="714" /><w:pBdr></w:pBdr><w:spacing w:before="1" /><w:ind /><w:rPr><w:b/><w:sz w:val="13" /></w:rPr></w:pPr><w:r><w:rPr><w:b/><w:sz w:val="13" /></w:rPr></w:r><w:r><w:rPr><w:b/><w:sz w:val="13" /></w:rPr></w:r></w:p><w:tbl><w:tblPr><w:tblInd w:w="263" w:type="dxa"/><w:tblW w:w="0" w:type="auto"/><w:tblCellMar><w:left w:w="0" w:type="dxa"/><w:right w:w="0" w:type="dxa"/></w:tblCellMar><w:tblBorders></w:tblBorders><w:tblLayout w:type="fixed"/><w:tblLook w:val="01E0" w:firstRow="1" w:lastRow="1" w:firstColumn="1" w:lastColumn="1" w:noHBand="0" w:noVBand="0"/></w:tblPr><w:tblGrid><w:gridCol w:w="2575"/><w:gridCol w:w="4892"/><w:gridCol w:w="2265"/></w:tblGrid><w:tr><w:trPr><w:trHeight w:val="461"/></w:trPr><w:tc><w:tcPr><w:tcBorders></w:tcBorders><w:tcW w:w="2575" w:type="dxa"/></w:tcPr><w:p w14:paraId="4F659953" w14:textId="77777777"><w:pPr><w:pStyle w:val="717" /><w:pBdr></w:pBdr><w:spacing w:line="266" w:lineRule="exact" /><w:ind w:right="1073" w:left="182" /><w:jc w:val="center" /><w:rPr><w:b/><w:sz w:val="24" /></w:rPr></w:pPr><w:r><w:rPr><w:b/><w:sz w:val="24" /></w:rPr><w:t xml:space="preserve">TABLE</w:t></w:r><w:r><w:rPr><w:b/><w:spacing w:val="-14" /><w:sz w:val="24" /></w:rPr><w:t xml:space="preserve"> </w:t></w:r><w:r><w:rPr><w:b/><w:sz w:val="24" /></w:rPr><w:t xml:space="preserve">NO.</w:t></w:r><w:r><w:rPr><w:b/><w:sz w:val="24" /></w:rPr></w:r></w:p></w:tc><w:tc><w:tcPr><w:tcBorders></w:tcBorders><w:tcW w:w="4892" w:type="dxa"/></w:tcPr><w:p w14:paraId="07B7F759" w14:textId="77777777"><w:pPr><w:pStyle w:val="717" /><w:pBdr></w:pBdr><w:spacing w:line="266" w:lineRule="exact" /><w:ind w:left="1093" /><w:rPr><w:b/><w:sz w:val="24" /></w:rPr></w:pPr><w:r><w:rPr><w:b/><w:sz w:val="24" /></w:rPr><w:t xml:space="preserve">NAME</w:t></w:r><w:r><w:rPr><w:b/><w:spacing w:val="-8" /><w:sz w:val="24" /></w:rPr><w:t xml:space="preserve"> </w:t></w:r><w:r><w:rPr><w:b/><w:sz w:val="24" /></w:rPr><w:t xml:space="preserve">OF</w:t></w:r><w:r><w:rPr><w:b/><w:spacing w:val="-13" /><w:sz w:val="24" /></w:rPr><w:t xml:space="preserve"> </w:t></w:r><w:r><w:rPr><w:b/><w:sz w:val="24" /></w:rPr><w:t xml:space="preserve">THE</w:t></w:r><w:r><w:rPr><w:b/><w:spacing w:val="-3" /><w:sz w:val="24" /></w:rPr><w:t xml:space="preserve"> </w:t></w:r><w:r><w:rPr><w:b/><w:sz w:val="24" /></w:rPr><w:t xml:space="preserve">TABLE</w:t></w:r><w:r><w:rPr><w:b/><w:sz w:val="24" /></w:rPr></w:r></w:p></w:tc><w:tc><w:tcPr><w:tcBorders></w:tcBorders><w:tcW w:w="2265" w:type="dxa"/></w:tcPr><w:p w14:paraId="3798BDEA" w14:textId="77777777"><w:pPr><w:pStyle w:val="717" /><w:pBdr></w:pBdr><w:spacing w:line="266" w:lineRule="exact" /><w:ind w:left="928" /><w:rPr><w:b/><w:sz w:val="24" /></w:rPr></w:pPr><w:r><w:rPr><w:b/><w:sz w:val="24" /></w:rPr><w:t xml:space="preserve">PAGE</w:t></w:r><w:r><w:rPr><w:b/><w:spacing w:val="-9" /><w:sz w:val="24" /></w:rPr><w:t xml:space="preserve"> </w:t></w:r><w:r><w:rPr><w:b/><w:sz w:val="24" /></w:rPr><w:t xml:space="preserve">NO.</w:t></w:r><w:r><w:rPr><w:b/><w:sz w:val="24" /></w:rPr></w:r></w:p></w:tc></w:tr><w:tr><w:trPr><w:trHeight w:val="490"/></w:trPr><w:tc><w:tcPr><w:tcBorders></w:tcBorders><w:tcW w:w="2575" w:type="dxa"/></w:tcPr><w:p w14:paraId="0636D877" w14:textId="417333B3"><w:pPr><w:pStyle w:val="717" /><w:pBdr></w:pBdr><w:spacing w:before="214" w:line="256" w:lineRule="exact" /><w:ind w:right="1051" w:left="182" /><w:jc w:val="center" /><w:rPr><w:sz w:val="24" /></w:rPr></w:pPr><w:r><w:rPr><w:sz w:val="24" /></w:rPr><w:t xml:space="preserve">6.2</w:t></w:r><w:r><w:rPr><w:sz w:val="24" /></w:rPr></w:r></w:p></w:tc><w:tc><w:tcPr><w:tcBorders></w:tcBorders><w:tcW w:w="4892" w:type="dxa"/></w:tcPr><w:p w14:paraId="011AF911" w14:textId="4CFF258B"><w:pPr><w:pStyle w:val="717" /><w:pBdr></w:pBdr><w:spacing w:before="185" /><w:ind w:left="1119" /><w:rPr><w:sz w:val="24" /></w:rPr></w:pPr><w:r><w:rPr><w:spacing w:val="-2" /><w:sz w:val="24" /></w:rPr><w:t xml:space="preserve">Test Cases</w:t></w:r><w:r><w:rPr><w:sz w:val="24" /></w:rPr></w:r></w:p></w:tc><w:tc><w:tcPr><w:tcBorders></w:tcBorders><w:tcW w:w="2265" w:type="dxa"/></w:tcPr><w:p w14:paraId="02D1BE9F" w14:textId="66DCD4BC"><w:pPr><w:pStyle w:val="717" /><w:pBdr></w:pBdr><w:spacing w:before="212" w:line="258" w:lineRule="exact" /><w:ind w:right="748" w:left="1236" /><w:jc w:val="center" /><w:rPr><w:sz w:val="24" /></w:rPr></w:pPr><w:r><w:rPr><w:sz w:val="24" /></w:rPr><w:t xml:space="preserve">13</w:t></w:r><w:r><w:rPr><w:sz w:val="24" /></w:rPr></w:r></w:p></w:tc></w:tr></w:tbl><w:p w14:paraId="3508BDF4" w14:textId="77777777"><w:pPr><w:pStyle w:val="714" /><w:pBdr></w:pBdr><w:spacing /><w:ind /><w:rPr><w:b/><w:sz w:val="20" /></w:rPr></w:pPr><w:r><w:rPr><w:b/><w:sz w:val="20" /></w:rPr></w:r><w:r><w:rPr><w:b/><w:sz w:val="20" /></w:rPr></w:r></w:p><w:p w14:paraId="2B6C0B04" w14:textId="77777777"><w:pPr><w:pStyle w:val="714" /><w:pBdr></w:pBdr><w:spacing /><w:ind /><w:rPr><w:b/><w:sz w:val="20" /></w:rPr></w:pPr><w:r><w:rPr><w:b/><w:sz w:val="20" /></w:rPr></w:r><w:r><w:rPr><w:b/><w:sz w:val="20" /></w:rPr></w:r></w:p><w:p w14:paraId="6AEF55F8" w14:textId="77777777"><w:pPr><w:pStyle w:val="714" /><w:pBdr></w:pBdr><w:spacing /><w:ind /><w:rPr><w:b/><w:sz w:val="20" /></w:rPr></w:pPr><w:r><w:rPr><w:b/><w:sz w:val="20" /></w:rPr></w:r><w:r><w:rPr><w:b/><w:sz w:val="20" /></w:rPr></w:r></w:p><w:p w14:paraId="7AC1E9CD" w14:textId="77777777"><w:pPr><w:pStyle w:val="714" /><w:pBdr></w:pBdr><w:spacing /><w:ind /><w:rPr><w:b/><w:sz w:val="20" /></w:rPr></w:pPr><w:r><w:rPr><w:b/><w:sz w:val="20" /></w:rPr></w:r><w:r><w:rPr><w:b/><w:sz w:val="20" /></w:rPr></w:r></w:p><w:p w14:paraId="7C334E16" w14:textId="77777777"><w:pPr><w:pStyle w:val="714" /><w:pBdr></w:pBdr><w:spacing /><w:ind /><w:rPr><w:b/><w:sz w:val="20" /></w:rPr></w:pPr><w:r><w:rPr><w:b/><w:sz w:val="20" /></w:rPr></w:r><w:r><w:rPr><w:b/><w:sz w:val="20" /></w:rPr></w:r></w:p><w:p w14:paraId="5747A27E" w14:textId="77777777"><w:pPr><w:pStyle w:val="714" /><w:pBdr></w:pBdr><w:spacing /><w:ind /><w:rPr><w:b/><w:sz w:val="20" /></w:rPr></w:pPr><w:r><w:rPr><w:b/><w:sz w:val="20" /></w:rPr></w:r><w:r><w:rPr><w:b/><w:sz w:val="20" /></w:rPr></w:r></w:p><w:p w14:paraId="7231A964" w14:textId="77777777"><w:pPr><w:pStyle w:val="714" /><w:pBdr></w:pBdr><w:spacing /><w:ind /><w:rPr><w:b/><w:sz w:val="20" /></w:rPr></w:pPr><w:r><w:rPr><w:b/><w:sz w:val="20" /></w:rPr></w:r><w:r><w:rPr><w:b/><w:sz w:val="20" /></w:rPr></w:r></w:p><w:p w14:paraId="763C5790" w14:textId="77777777"><w:pPr><w:pStyle w:val="714" /><w:pBdr></w:pBdr><w:spacing /><w:ind /><w:rPr><w:b/><w:sz w:val="20" /></w:rPr></w:pPr><w:r><w:rPr><w:b/><w:sz w:val="20" /></w:rPr></w:r><w:r><w:rPr><w:b/><w:sz w:val="20" /></w:rPr></w:r></w:p><w:p w14:paraId="03F8216F" w14:textId="77777777"><w:pPr><w:pStyle w:val="714" /><w:pBdr></w:pBdr><w:spacing /><w:ind /><w:rPr><w:b/><w:sz w:val="20" /></w:rPr></w:pPr><w:r><w:rPr><w:b/><w:sz w:val="20" /></w:rPr></w:r><w:r><w:rPr><w:b/><w:sz w:val="20" /></w:rPr></w:r></w:p><w:p w14:paraId="61274503" w14:textId="77777777"><w:pPr><w:pStyle w:val="714" /><w:pBdr></w:pBdr><w:spacing /><w:ind /><w:rPr><w:b/><w:sz w:val="20" /></w:rPr></w:pPr><w:r><w:rPr><w:b/><w:sz w:val="20" /></w:rPr></w:r><w:r><w:rPr><w:b/><w:sz w:val="20" /></w:rPr></w:r></w:p><w:p w14:paraId="3A8F6BF1" w14:textId="77777777"><w:pPr><w:pStyle w:val="714" /><w:pBdr></w:pBdr><w:spacing /><w:ind /><w:rPr><w:b/><w:sz w:val="20" /></w:rPr></w:pPr><w:r><w:rPr><w:b/><w:sz w:val="20" /></w:rPr></w:r><w:r><w:rPr><w:b/><w:sz w:val="20" /></w:rPr></w:r></w:p><w:p w14:paraId="2B2CCCF3" w14:textId="77777777"><w:pPr><w:pStyle w:val="714" /><w:pBdr></w:pBdr><w:spacing /><w:ind /><w:rPr><w:b/><w:sz w:val="20" /></w:rPr></w:pPr><w:r><w:rPr><w:b/><w:sz w:val="20" /></w:rPr></w:r><w:r><w:rPr><w:b/><w:sz w:val="20" /></w:rPr></w:r></w:p><w:p w14:paraId="70BF5C4B" w14:textId="77777777"><w:pPr><w:pStyle w:val="714" /><w:pBdr></w:pBdr><w:spacing /><w:ind /><w:rPr><w:b/><w:sz w:val="20" /></w:rPr></w:pPr><w:r><w:rPr><w:b/><w:sz w:val="20" /></w:rPr></w:r><w:r><w:rPr><w:b/><w:sz w:val="20" /></w:rPr></w:r></w:p><w:p w14:paraId="7844972A" w14:textId="77777777"><w:pPr><w:pStyle w:val="714" /><w:pBdr></w:pBdr><w:spacing /><w:ind /><w:rPr><w:b/><w:sz w:val="20" /></w:rPr></w:pPr><w:r><w:rPr><w:b/><w:sz w:val="20" /></w:rPr></w:r><w:r><w:rPr><w:b/><w:sz w:val="20" /></w:rPr></w:r></w:p><w:p w14:paraId="7A681214" w14:textId="77777777"><w:pPr><w:pStyle w:val="714" /><w:pBdr></w:pBdr><w:spacing /><w:ind /><w:rPr><w:b/><w:sz w:val="20" /></w:rPr></w:pPr><w:r><w:rPr><w:b/><w:sz w:val="20" /></w:rPr></w:r><w:r><w:rPr><w:b/><w:sz w:val="20" /></w:rPr></w:r></w:p><w:p w14:paraId="058A71CB" w14:textId="77777777"><w:pPr><w:pStyle w:val="714" /><w:pBdr></w:pBdr><w:spacing /><w:ind /><w:rPr><w:b/><w:sz w:val="20" /></w:rPr></w:pPr><w:r><w:rPr><w:b/><w:sz w:val="20" /></w:rPr></w:r><w:r><w:rPr><w:b/><w:sz w:val="20" /></w:rPr></w:r></w:p><w:p w14:paraId="2B3C3B36" w14:textId="77777777"><w:pPr><w:pStyle w:val="714" /><w:pBdr></w:pBdr><w:spacing /><w:ind /><w:rPr><w:b/><w:sz w:val="20" /></w:rPr></w:pPr><w:r><w:rPr><w:b/><w:sz w:val="20" /></w:rPr></w:r><w:r><w:rPr><w:b/><w:sz w:val="20" /></w:rPr></w:r></w:p><w:p w14:paraId="40B83E84" w14:textId="77777777"><w:pPr><w:pStyle w:val="714" /><w:pBdr></w:pBdr><w:spacing /><w:ind /><w:rPr><w:b/><w:sz w:val="20" /></w:rPr></w:pPr><w:r><w:rPr><w:b/><w:sz w:val="20" /></w:rPr></w:r><w:r><w:rPr><w:b/><w:sz w:val="20" /></w:rPr></w:r></w:p><w:p w14:paraId="774314C2" w14:textId="77777777"><w:pPr><w:pStyle w:val="714" /><w:pBdr></w:pBdr><w:spacing /><w:ind /><w:rPr><w:b/><w:sz w:val="20" /></w:rPr></w:pPr><w:r><w:rPr><w:b/><w:sz w:val="20" /></w:rPr></w:r><w:r><w:rPr><w:b/><w:sz w:val="20" /></w:rPr></w:r></w:p><w:p w14:paraId="63804944" w14:textId="77777777"><w:pPr><w:pStyle w:val="714" /><w:pBdr></w:pBdr><w:spacing /><w:ind /><w:rPr><w:b/><w:sz w:val="20" /></w:rPr></w:pPr><w:r><w:rPr><w:b/><w:sz w:val="20" /></w:rPr></w:r><w:r><w:rPr><w:b/><w:sz w:val="20" /></w:rPr></w:r></w:p><w:p w14:paraId="4B879A08" w14:textId="77777777"><w:pPr><w:pStyle w:val="714" /><w:pBdr></w:pBdr><w:spacing /><w:ind /><w:rPr><w:b/><w:sz w:val="20" /></w:rPr></w:pPr><w:r><w:rPr><w:b/><w:sz w:val="20" /></w:rPr></w:r><w:r><w:rPr><w:b/><w:sz w:val="20" /></w:rPr></w:r></w:p><w:p w14:paraId="2C2D0710" w14:textId="77777777"><w:pPr><w:pStyle w:val="714" /><w:pBdr></w:pBdr><w:spacing /><w:ind /><w:rPr><w:b/><w:sz w:val="20" /></w:rPr></w:pPr><w:r><w:rPr><w:b/><w:sz w:val="20" /></w:rPr></w:r><w:r><w:rPr><w:b/><w:sz w:val="20" /></w:rPr></w:r></w:p><w:p w14:paraId="5674C8B4" w14:textId="77777777"><w:pPr><w:pStyle w:val="714" /><w:pBdr></w:pBdr><w:spacing /><w:ind /><w:rPr><w:b/><w:sz w:val="20" /></w:rPr></w:pPr><w:r><w:rPr><w:b/><w:sz w:val="20" /></w:rPr></w:r><w:r><w:rPr><w:b/><w:sz w:val="20" /></w:rPr></w:r></w:p><w:p w14:paraId="59447DB3" w14:textId="77777777"><w:pPr><w:pStyle w:val="714" /><w:pBdr></w:pBdr><w:spacing /><w:ind /><w:rPr><w:b/><w:sz w:val="20" /></w:rPr></w:pPr><w:r><w:rPr><w:b/><w:sz w:val="20" /></w:rPr></w:r><w:r><w:rPr><w:b/><w:sz w:val="20" /></w:rPr></w:r></w:p><w:p w14:paraId="339733D7" w14:textId="77777777"><w:pPr><w:pStyle w:val="714" /><w:pBdr></w:pBdr><w:spacing /><w:ind /><w:rPr><w:b/><w:sz w:val="20" /></w:rPr></w:pPr><w:r><w:rPr><w:b/><w:sz w:val="20" /></w:rPr></w:r><w:r><w:rPr><w:b/><w:sz w:val="20" /></w:rPr></w:r></w:p><w:p w14:paraId="4AAC8397" w14:textId="77777777"><w:pPr><w:pStyle w:val="714" /><w:pBdr></w:pBdr><w:spacing /><w:ind /><w:rPr><w:b/><w:sz w:val="20" /></w:rPr></w:pPr><w:r><w:rPr><w:b/><w:sz w:val="20" /></w:rPr></w:r><w:r><w:rPr><w:b/><w:sz w:val="20" /></w:rPr></w:r></w:p><w:p w14:paraId="57411271" w14:textId="77777777"><w:pPr><w:pStyle w:val="714" /><w:pBdr></w:pBdr><w:spacing /><w:ind /><w:rPr><w:b/><w:sz w:val="20" /></w:rPr></w:pPr><w:r><w:rPr><w:b/><w:sz w:val="20" /></w:rPr></w:r><w:r><w:rPr><w:b/><w:sz w:val="20" /></w:rPr></w:r></w:p><w:p w14:paraId="766D6A0A" w14:textId="77777777"><w:pPr><w:pStyle w:val="714" /><w:pBdr></w:pBdr><w:spacing /><w:ind /><w:rPr><w:b/><w:sz w:val="20" /></w:rPr></w:pPr><w:r><w:rPr><w:b/><w:sz w:val="20" /></w:rPr></w:r><w:r><w:rPr><w:b/><w:sz w:val="20" /></w:rPr></w:r></w:p><w:p w14:paraId="5E89FE89" w14:textId="77777777"><w:pPr><w:pStyle w:val="714" /><w:pBdr></w:pBdr><w:spacing /><w:ind /><w:rPr><w:b/><w:sz w:val="20" /></w:rPr></w:pPr><w:r><w:rPr><w:b/><w:sz w:val="20" /></w:rPr></w:r><w:r><w:rPr><w:b/><w:sz w:val="20" /></w:rPr></w:r></w:p><w:p w14:paraId="6EF6C62D" w14:textId="77777777"><w:pPr><w:pStyle w:val="714" /><w:pBdr></w:pBdr><w:spacing /><w:ind /><w:rPr><w:b/><w:sz w:val="20" /></w:rPr></w:pPr><w:r><w:rPr><w:b/><w:sz w:val="20" /></w:rPr></w:r><w:r><w:rPr><w:b/><w:sz w:val="20" /></w:rPr></w:r></w:p><w:p w14:paraId="0C1DA895" w14:textId="77777777"><w:pPr><w:pStyle w:val="714" /><w:pBdr></w:pBdr><w:spacing /><w:ind /><w:rPr><w:b/><w:sz w:val="20" /></w:rPr></w:pPr><w:r><w:rPr><w:b/><w:sz w:val="20" /></w:rPr></w:r><w:r><w:rPr><w:b/><w:sz w:val="20" /></w:rPr></w:r></w:p><w:p w14:paraId="68D915E5" w14:textId="77777777"><w:pPr><w:pStyle w:val="714" /><w:pBdr></w:pBdr><w:spacing /><w:ind /><w:rPr><w:b/><w:sz w:val="20" /></w:rPr></w:pPr><w:r><w:rPr><w:b/><w:sz w:val="20" /></w:rPr></w:r><w:r><w:rPr><w:b/><w:sz w:val="20" /></w:rPr></w:r></w:p><w:p w14:paraId="6B29F41D" w14:textId="77777777"><w:pPr><w:pStyle w:val="714" /><w:pBdr></w:pBdr><w:spacing /><w:ind /><w:rPr><w:b/><w:sz w:val="20" /></w:rPr></w:pPr><w:r><w:rPr><w:b/><w:sz w:val="20" /></w:rPr></w:r><w:r><w:rPr><w:b/><w:sz w:val="20" /></w:rPr></w:r></w:p><w:p w14:paraId="4386FB64" w14:textId="77777777"><w:pPr><w:pStyle w:val="714" /><w:pBdr></w:pBdr><w:spacing /><w:ind /><w:rPr><w:b/><w:sz w:val="20" /></w:rPr></w:pPr><w:r><w:rPr><w:b/><w:sz w:val="20" /></w:rPr></w:r><w:r><w:rPr><w:b/><w:sz w:val="20" /></w:rPr></w:r></w:p><w:p w14:paraId="2C66F2BC" w14:textId="77777777"><w:pPr><w:pStyle w:val="714" /><w:pBdr></w:pBdr><w:spacing /><w:ind /><w:rPr><w:b/><w:sz w:val="20" /></w:rPr></w:pPr><w:r><w:rPr><w:b/><w:sz w:val="20" /></w:rPr></w:r><w:r><w:rPr><w:b/><w:sz w:val="20" /></w:rPr></w:r></w:p><w:p w14:paraId="047AF41C" w14:textId="77777777"><w:pPr><w:pStyle w:val="714" /><w:pBdr></w:pBdr><w:spacing /><w:ind /><w:rPr><w:b/><w:sz w:val="20" /></w:rPr></w:pPr><w:r><w:rPr><w:b/><w:sz w:val="20" /></w:rPr></w:r><w:r><w:rPr><w:b/><w:sz w:val="20" /></w:rPr></w:r></w:p><w:p w14:paraId="7BF39987" w14:textId="77777777"><w:pPr><w:pStyle w:val="714" /><w:pBdr></w:pBdr><w:spacing /><w:ind /><w:rPr><w:b/><w:sz w:val="20" /></w:rPr></w:pPr><w:r><w:rPr><w:b/><w:sz w:val="20" /></w:rPr></w:r><w:r><w:rPr><w:b/><w:sz w:val="20" /></w:rPr></w:r></w:p><w:p w14:paraId="4B55DB8F" w14:textId="77777777"><w:pPr><w:pStyle w:val="714" /><w:pBdr></w:pBdr><w:spacing /><w:ind /><w:rPr><w:b/><w:sz w:val="20" /></w:rPr></w:pPr><w:r><w:rPr><w:b/><w:sz w:val="20" /></w:rPr></w:r><w:r><w:rPr><w:b/><w:sz w:val="20" /></w:rPr></w:r></w:p><w:p w14:paraId="37D4DF2E" w14:textId="77777777"><w:pPr><w:pStyle w:val="714" /><w:pBdr></w:pBdr><w:spacing /><w:ind /><w:rPr><w:b/><w:sz w:val="20" /></w:rPr></w:pPr><w:r><w:rPr><w:b/><w:sz w:val="20" /></w:rPr></w:r><w:r><w:rPr><w:b/><w:sz w:val="20" /></w:rPr></w:r></w:p><w:p w14:paraId="7C82C691" w14:textId="77777777"><w:pPr><w:pStyle w:val="714" /><w:pBdr></w:pBdr><w:spacing /><w:ind /><w:rPr><w:b/><w:sz w:val="20" /></w:rPr></w:pPr><w:r><w:rPr><w:b/><w:sz w:val="20" /></w:rPr></w:r><w:r><w:rPr><w:b/><w:sz w:val="20" /></w:rPr></w:r></w:p><w:p w14:paraId="4008A73B" w14:textId="77777777"><w:pPr><w:pStyle w:val="714" /><w:pBdr></w:pBdr><w:spacing /><w:ind /><w:rPr><w:b/><w:sz w:val="20" /></w:rPr></w:pPr><w:r><w:rPr><w:b/><w:sz w:val="20" /></w:rPr></w:r><w:r><w:rPr><w:b/><w:sz w:val="20" /></w:rPr></w:r></w:p><w:p w14:paraId="27045455" w14:textId="77777777"><w:pPr><w:pStyle w:val="714" /><w:pBdr></w:pBdr><w:spacing /><w:ind /><w:rPr><w:b/><w:sz w:val="20" /></w:rPr></w:pPr><w:r><w:rPr><w:b/><w:sz w:val="20" /></w:rPr></w:r><w:r><w:rPr><w:b/><w:sz w:val="20" /></w:rPr></w:r></w:p><w:p w14:paraId="6C2408CF" w14:textId="77777777"><w:pPr><w:pStyle w:val="714" /><w:pBdr></w:pBdr><w:spacing /><w:ind /><w:rPr><w:b/><w:sz w:val="20" /></w:rPr></w:pPr><w:r><w:rPr><w:b/><w:sz w:val="20" /></w:rPr></w:r><w:r><w:rPr><w:b/><w:sz w:val="20" /></w:rPr></w:r></w:p><w:p w14:paraId="1B8771E9"><w:pPr><w:pStyle w:val="714" /><w:pBdr></w:pBdr><w:spacing /><w:ind /><w:rPr><w:b/><w:bCs/><w:sz w:val="20" /><w:szCs w:val="20" /></w:rPr></w:pPr><w:r><w:rPr><w:b/><w:sz w:val="20" /></w:rPr></w:r><w:r><w:rPr><w:b/><w:sz w:val="20" /></w:rPr></w:r><w:r><w:rPr><w:b/><w:sz w:val="20" /></w:rPr></w:r></w:p><w:p w14:paraId="285C8835"><w:pPr><w:pStyle w:val="714" /><w:pBdr></w:pBdr><w:spacing /><w:ind /><w:rPr><w:b/><w:bCs/><w:sz w:val="20" /><w:szCs w:val="20" /></w:rPr></w:pPr><w:r><w:rPr><w:b/><w:bCs/><w:sz w:val="20" /><w:szCs w:val="20" /></w:rPr></w:r><w:r><w:rPr><w:b/><w:bCs/><w:sz w:val="20" /><w:szCs w:val="20" /></w:rPr></w:r><w:r><w:rPr><w:b/><w:bCs/><w:sz w:val="20" /><w:szCs w:val="20" /></w:rPr></w:r></w:p><w:p w14:paraId="3D72D56D" w14:textId="77777777"><w:pPr><w:pStyle w:val="714" /><w:pBdr></w:pBdr><w:spacing /><w:ind /><w:rPr><w:b/><w:bCs/><w:sz w:val="20" /><w:szCs w:val="20" /></w:rPr></w:pPr><w:r><w:rPr><w:b/><w:sz w:val="20" /></w:rPr></w:r><w:r><w:rPr><w:b/><w:sz w:val="20" /></w:rPr></w:r></w:p><w:p w14:paraId="7972838C" w14:textId="77777777"><w:pPr><w:pStyle w:val="714" /><w:pBdr></w:pBdr><w:spacing /><w:ind /><w:rPr><w:b/><w:sz w:val="20" /></w:rPr></w:pPr><w:r><w:rPr><w:b/><w:sz w:val="20" /></w:rPr></w:r><w:r><w:rPr><w:b/><w:sz w:val="20" /></w:rPr></w:r></w:p><w:p w14:paraId="392D809B" w14:textId="77777777"><w:pPr><w:pBdr></w:pBdr><w:spacing w:before="217" /><w:ind w:right="568" /><w:jc w:val="center" /><w:rPr><w:i/><w:sz w:val="24" /></w:rPr></w:pPr><w:r><w:rPr><w:i/><w:sz w:val="24" /></w:rPr><w:t xml:space="preserve">iv</w:t></w:r><w:r><w:rPr><w:i/><w:sz w:val="24" /></w:rPr></w:r></w:p><w:p w14:paraId="21AB7FC5" w14:textId="77777777"><w:pPr><w:pBdr></w:pBdr><w:spacing /><w:ind /><w:jc w:val="center" /><w:rPr><w:sz w:val="24" /></w:rPr><w:sectPr><w:footnotePr></w:footnotePr><w:endnotePr></w:endnotePr><w:type w:val="nextPage" /><w:pgSz w:h="16838" w:orient="portrait" w:w="11906" /><w:pgMar w:top="1500" w:right="740" w:bottom="280" w:left="1040" w:header="720" w:footer="720" w:gutter="0"/><w:cols w:num="1" w:sep="0" w:space="720" w:equalWidth="1" ></w:cols></w:sectPr></w:pPr><w:r><w:rPr><w:sz w:val="24" /></w:rPr></w:r><w:r><w:rPr><w:sz w:val="24" /></w:rPr></w:r></w:p><w:p w14:paraId="4B516AA7" w14:textId="77777777"><w:pPr><w:pStyle w:val="705" /><w:pBdr></w:pBdr><w:spacing w:before="78" /><w:ind w:right="262" /><w:rPr></w:rPr></w:pPr><w:r></w:r><w:bookmarkStart w:id="1" w:name="_bookmark2"/><w:r></w:r><w:bookmarkEnd w:id="1"/><w:r><w:rPr><w:spacing w:val="-2" /></w:rPr><w:t xml:space="preserve">LIST</w:t></w:r><w:r><w:rPr><w:spacing w:val="-12" /></w:rPr><w:t xml:space="preserve"> </w:t></w:r><w:r><w:rPr><w:spacing w:val="-1" /></w:rPr><w:t xml:space="preserve">OF</w:t></w:r><w:r><w:rPr><w:spacing w:val="-15" /></w:rPr><w:t xml:space="preserve"> </w:t></w:r><w:r><w:rPr><w:spacing w:val="-1" /></w:rPr><w:t xml:space="preserve">FIGURES</w:t></w:r><w:r></w:r></w:p><w:p w14:paraId="0D756A74" w14:textId="77777777"><w:pPr><w:pStyle w:val="714" /><w:pBdr></w:pBdr><w:spacing /><w:ind /><w:rPr><w:b/><w:sz w:val="20" /></w:rPr></w:pPr><w:r><w:rPr><w:b/><w:sz w:val="20" /></w:rPr></w:r><w:r><w:rPr><w:b/><w:sz w:val="20" /></w:rPr></w:r></w:p><w:p w14:paraId="6C819930" w14:textId="40F71A76"><w:pPr><w:pStyle w:val="714" /><w:pBdr></w:pBdr><w:spacing w:before="9" /><w:ind /><w:jc w:val="center" /><w:rPr><w:b/><w:sz w:val="28" /></w:rPr></w:pPr><w:r><w:rPr><w:b/><w:sz w:val="28" /></w:rPr></w:r><w:r><w:rPr><w:b/><w:sz w:val="28" /></w:rPr></w:r></w:p><w:tbl><w:tblPr><w:tblInd w:w="5" w:type="dxa"/><w:tblW w:w="9634" w:type="dxa"/><w:tblCellMar><w:left w:w="0" w:type="dxa"/><w:right w:w="0" w:type="dxa"/></w:tblCellMar><w:tblBorders></w:tblBorders><w:tblLayout w:type="fixed"/><w:tblLook w:val="01E0" w:firstRow="1" w:lastRow="1" w:firstColumn="1" w:lastColumn="1" w:noHBand="0" w:noVBand="0"/></w:tblPr><w:tblGrid><w:gridCol w:w="2022"/><w:gridCol w:w="5198"/><w:gridCol w:w="2414"/></w:tblGrid><w:tr><w:trPr><w:trHeight w:val="478"/></w:trPr><w:tc><w:tcPr><w:tcBorders></w:tcBorders><w:tcW w:w="2022" w:type="dxa"/></w:tcPr><w:p w14:paraId="42DEB75B" w14:textId="77777777"><w:pPr><w:pStyle w:val="717" /><w:pBdr></w:pBdr><w:spacing w:line="266" w:lineRule="exact" /><w:ind /><w:jc w:val="center" /><w:rPr><w:b/><w:sz w:val="24" /></w:rPr></w:pPr><w:r><w:rPr><w:b/><w:sz w:val="24" /></w:rPr><w:t xml:space="preserve">FIGURE</w:t></w:r><w:r><w:rPr><w:b/><w:spacing w:val="10" /><w:sz w:val="24" /></w:rPr><w:t xml:space="preserve"> </w:t></w:r><w:r><w:rPr><w:b/><w:sz w:val="24" /></w:rPr><w:t xml:space="preserve">NO.</w:t></w:r><w:r><w:rPr><w:b/><w:sz w:val="24" /></w:rPr></w:r></w:p></w:tc><w:tc><w:tcPr><w:tcBorders></w:tcBorders><w:tcW w:w="5198" w:type="dxa"/></w:tcPr><w:p w14:paraId="752CEDB4" w14:textId="77777777"><w:pPr><w:pStyle w:val="717" /><w:pBdr></w:pBdr><w:spacing w:line="266" w:lineRule="exact" /><w:ind /><w:jc w:val="center" /><w:rPr><w:b/><w:sz w:val="24" /></w:rPr></w:pPr><w:r><w:rPr><w:b/><w:spacing w:val="-1" /><w:sz w:val="24" /></w:rPr><w:t xml:space="preserve">NAME</w:t></w:r><w:r><w:rPr><w:b/><w:spacing w:val="-2" /><w:sz w:val="24" /></w:rPr><w:t xml:space="preserve"> </w:t></w:r><w:r><w:rPr><w:b/><w:sz w:val="24" /></w:rPr><w:t xml:space="preserve">OF</w:t></w:r><w:r><w:rPr><w:b/><w:spacing w:val="-15" /><w:sz w:val="24" /></w:rPr><w:t xml:space="preserve"> </w:t></w:r><w:r><w:rPr><w:b/><w:sz w:val="24" /></w:rPr><w:t xml:space="preserve">THE</w:t></w:r><w:r><w:rPr><w:b/><w:spacing w:val="1" /><w:sz w:val="24" /></w:rPr><w:t xml:space="preserve"> </w:t></w:r><w:r><w:rPr><w:b/><w:sz w:val="24" /></w:rPr><w:t xml:space="preserve">FIGURE</w:t></w:r><w:r><w:rPr><w:b/><w:sz w:val="24" /></w:rPr></w:r></w:p></w:tc><w:tc><w:tcPr><w:tcBorders></w:tcBorders><w:tcW w:w="2414" w:type="dxa"/></w:tcPr><w:p w14:paraId="57A815D0" w14:textId="77777777"><w:pPr><w:pStyle w:val="717" /><w:pBdr></w:pBdr><w:spacing w:line="266" w:lineRule="exact" /><w:ind /><w:jc w:val="center" /><w:rPr><w:b/><w:sz w:val="24" /></w:rPr></w:pPr><w:r><w:rPr><w:b/><w:sz w:val="24" /></w:rPr><w:t xml:space="preserve">PAGE</w:t></w:r><w:r><w:rPr><w:b/><w:spacing w:val="-13" /><w:sz w:val="24" /></w:rPr><w:t xml:space="preserve"> </w:t></w:r><w:r><w:rPr><w:b/><w:sz w:val="24" /></w:rPr><w:t xml:space="preserve">NO.</w:t></w:r><w:r><w:rPr><w:b/><w:sz w:val="24" /></w:rPr></w:r></w:p></w:tc></w:tr><w:tr><w:trPr><w:trHeight w:val="160"/></w:trPr><w:tc><w:tcPr><w:tcBorders></w:tcBorders><w:tcW w:w="2022" w:type="dxa"/></w:tcPr><w:p w14:paraId="3CBB59EB" w14:textId="3A53CDE5"><w:pPr><w:pStyle w:val="717" /><w:pBdr></w:pBdr><w:spacing w:before="217" /><w:ind /><w:jc w:val="center" /><w:rPr><w:sz w:val="24" /></w:rPr></w:pPr><w:r><w:rPr><w:sz w:val="24" /></w:rPr><w:t xml:space="preserve">4.1</w:t></w:r><w:r><w:rPr><w:sz w:val="24" /></w:rPr></w:r></w:p></w:tc><w:tc><w:tcPr><w:tcBorders></w:tcBorders><w:tcW w:w="5198" w:type="dxa"/></w:tcPr><w:p w14:paraId="7A755DF7" w14:textId="588E7E13"><w:pPr><w:pStyle w:val="717" /><w:pBdr></w:pBdr><w:spacing w:before="214" w:line="429" w:lineRule="auto" /><w:ind w:right="1078" /><w:jc w:val="center" /><w:rPr><w:sz w:val="24" /></w:rPr></w:pPr><w:r><w:rPr><w:sz w:val="24" /></w:rPr><w:t xml:space="preserve">                   </w:t></w:r><w:r><w:rPr><w:sz w:val="24" /></w:rPr><w:t xml:space="preserve">System Architecture</w:t></w:r><w:r><w:rPr><w:sz w:val="24" /></w:rPr></w:r></w:p></w:tc><w:tc><w:tcPr><w:tcBorders></w:tcBorders><w:tcW w:w="2414" w:type="dxa"/></w:tcPr><w:p w14:paraId="03A2C585" w14:textId="62BF01AC"><w:pPr><w:pStyle w:val="717" /><w:pBdr></w:pBdr><w:spacing w:before="202" /><w:ind /><w:jc w:val="center" /><w:rPr><w:sz w:val="24" /></w:rPr></w:pPr><w:r><w:rPr><w:sz w:val="24" /></w:rPr><w:t xml:space="preserve">5</w:t></w:r><w:r><w:rPr><w:sz w:val="24" /></w:rPr></w:r></w:p></w:tc></w:tr><w:tr><w:trPr><w:trHeight w:val="160"/></w:trPr><w:tc><w:tcPr><w:tcBorders></w:tcBorders><w:tcW w:w="2022" w:type="dxa"/></w:tcPr><w:p w14:paraId="55240F4F" w14:textId="49ADABFE"><w:pPr><w:pStyle w:val="717" /><w:pBdr></w:pBdr><w:spacing w:before="217" /><w:ind /><w:jc w:val="center" /><w:rPr><w:sz w:val="24" /></w:rPr></w:pPr><w:r><w:rPr><w:sz w:val="24" /></w:rPr><w:t xml:space="preserve">4.2</w:t></w:r><w:r><w:rPr><w:sz w:val="24" /></w:rPr></w:r></w:p></w:tc><w:tc><w:tcPr><w:tcBorders></w:tcBorders><w:tcW w:w="5198" w:type="dxa"/></w:tcPr><w:p w14:paraId="636C2928" w14:textId="44F82AEE"><w:pPr><w:pStyle w:val="717" /><w:pBdr></w:pBdr><w:spacing w:before="214" w:line="429" w:lineRule="auto" /><w:ind w:right="1078" /><w:jc w:val="center" /><w:rPr><w:sz w:val="24" /></w:rPr></w:pPr><w:r><w:rPr><w:sz w:val="24" /></w:rPr><w:t xml:space="preserve">                  </w:t></w:r><w:r><w:rPr><w:sz w:val="24" /></w:rPr><w:t xml:space="preserve">Data Flow Diagram (DFD)</w:t></w:r><w:r><w:rPr><w:sz w:val="24" /></w:rPr></w:r></w:p></w:tc><w:tc><w:tcPr><w:tcBorders></w:tcBorders><w:tcW w:w="2414" w:type="dxa"/></w:tcPr><w:p w14:paraId="4773CD1B" w14:textId="6BD906FD"><w:pPr><w:pStyle w:val="717" /><w:pBdr></w:pBdr><w:spacing w:before="202" /><w:ind /><w:jc w:val="center" /><w:rPr><w:sz w:val="24" /></w:rPr></w:pPr><w:r><w:rPr><w:sz w:val="24" /></w:rPr><w:t xml:space="preserve">5</w:t></w:r><w:r><w:rPr><w:sz w:val="24" /></w:rPr></w:r></w:p></w:tc></w:tr><w:tr><w:trPr><w:trHeight w:val="160"/></w:trPr><w:tc><w:tcPr><w:tcBorders></w:tcBorders><w:tcW w:w="2022" w:type="dxa"/></w:tcPr><w:p w14:paraId="5B721C28" w14:textId="203E5BA0"><w:pPr><w:pStyle w:val="717" /><w:pBdr></w:pBdr><w:spacing w:before="217" /><w:ind /><w:jc w:val="center" /><w:rPr><w:sz w:val="24" /></w:rPr></w:pPr><w:r><w:rPr><w:sz w:val="24" /></w:rPr><w:t xml:space="preserve">4.3</w:t></w:r><w:r><w:rPr><w:sz w:val="24" /></w:rPr></w:r></w:p></w:tc><w:tc><w:tcPr><w:tcBorders></w:tcBorders><w:tcW w:w="5198" w:type="dxa"/></w:tcPr><w:p w14:paraId="43AF1574" w14:textId="2FFA6951"><w:pPr><w:pStyle w:val="717" /><w:pBdr></w:pBdr><w:spacing w:before="214" w:line="429" w:lineRule="auto" /><w:ind w:right="1078" /><w:jc w:val="center" /><w:rPr><w:sz w:val="24" /></w:rPr></w:pPr><w:r><w:rPr><w:sz w:val="24" /></w:rPr><w:t xml:space="preserve">                    </w:t></w:r><w:r><w:rPr><w:sz w:val="24" /></w:rPr><w:t xml:space="preserve">UML Diagrams</w:t></w:r><w:r><w:rPr><w:sz w:val="24" /></w:rPr></w:r></w:p></w:tc><w:tc><w:tcPr><w:tcBorders></w:tcBorders><w:tcW w:w="2414" w:type="dxa"/></w:tcPr><w:p w14:paraId="2ED6E4B3" w14:textId="7F8CB513"><w:pPr><w:pStyle w:val="717" /><w:pBdr></w:pBdr><w:spacing w:before="202" /><w:ind /><w:jc w:val="center" /><w:rPr><w:sz w:val="24" /></w:rPr></w:pPr><w:r><w:rPr><w:sz w:val="24" /></w:rPr><w:t xml:space="preserve">6</w:t></w:r><w:r><w:rPr><w:sz w:val="24" /></w:rPr></w:r></w:p></w:tc></w:tr></w:tbl><w:p w14:paraId="76D1EC2A" w14:textId="0C35FF2D"><w:pPr><w:pStyle w:val="714" /><w:pBdr></w:pBdr><w:spacing /><w:ind /><w:jc w:val="center" /><w:rPr><w:b/><w:sz w:val="20" /></w:rPr></w:pPr><w:r><w:rPr><w:b/><w:sz w:val="20" /></w:rPr></w:r><w:r><w:rPr><w:b/><w:sz w:val="20" /></w:rPr></w:r></w:p><w:p w14:paraId="6E5E0642" w14:textId="77777777"><w:pPr><w:pStyle w:val="714" /><w:pBdr></w:pBdr><w:spacing /><w:ind /><w:rPr><w:b/><w:sz w:val="20" /></w:rPr></w:pPr><w:r><w:rPr><w:b/><w:sz w:val="20" /></w:rPr></w:r><w:r><w:rPr><w:b/><w:sz w:val="20" /></w:rPr></w:r></w:p><w:p w14:paraId="28230DAF" w14:textId="77777777"><w:pPr><w:pStyle w:val="714" /><w:pBdr></w:pBdr><w:spacing /><w:ind /><w:rPr><w:b/><w:sz w:val="20" /></w:rPr></w:pPr><w:r><w:rPr><w:b/><w:sz w:val="20" /></w:rPr></w:r><w:r><w:rPr><w:b/><w:sz w:val="20" /></w:rPr></w:r></w:p><w:p w14:paraId="63D0C837" w14:textId="77777777"><w:pPr><w:pStyle w:val="714" /><w:pBdr></w:pBdr><w:spacing /><w:ind /><w:rPr><w:b/><w:sz w:val="20" /></w:rPr></w:pPr><w:r><w:rPr><w:b/><w:sz w:val="20" /></w:rPr></w:r><w:r><w:rPr><w:b/><w:sz w:val="20" /></w:rPr></w:r></w:p><w:p w14:paraId="5B9DD76C" w14:textId="77777777"><w:pPr><w:pStyle w:val="714" /><w:pBdr></w:pBdr><w:spacing /><w:ind /><w:rPr><w:b/><w:sz w:val="20" /></w:rPr></w:pPr><w:r><w:rPr><w:b/><w:sz w:val="20" /></w:rPr></w:r><w:r><w:rPr><w:b/><w:sz w:val="20" /></w:rPr></w:r></w:p><w:p w14:paraId="515E2439" w14:textId="77777777"><w:pPr><w:pStyle w:val="714" /><w:pBdr></w:pBdr><w:spacing /><w:ind /><w:rPr><w:b/><w:sz w:val="20" /></w:rPr></w:pPr><w:r><w:rPr><w:b/><w:sz w:val="20" /></w:rPr></w:r><w:r><w:rPr><w:b/><w:sz w:val="20" /></w:rPr></w:r></w:p><w:p w14:paraId="23A07E51" w14:textId="77777777"><w:pPr><w:pStyle w:val="714" /><w:pBdr></w:pBdr><w:spacing /><w:ind /><w:rPr><w:b/><w:sz w:val="20" /></w:rPr></w:pPr><w:r><w:rPr><w:b/><w:sz w:val="20" /></w:rPr></w:r><w:r><w:rPr><w:b/><w:sz w:val="20" /></w:rPr></w:r></w:p><w:p w14:paraId="5F1ABA92" w14:textId="77777777"><w:pPr><w:pStyle w:val="714" /><w:pBdr></w:pBdr><w:spacing /><w:ind /><w:rPr><w:b/><w:sz w:val="20" /></w:rPr></w:pPr><w:r><w:rPr><w:b/><w:sz w:val="20" /></w:rPr></w:r><w:r><w:rPr><w:b/><w:sz w:val="20" /></w:rPr></w:r></w:p><w:p w14:paraId="1F746861" w14:textId="77777777"><w:pPr><w:pStyle w:val="714" /><w:pBdr></w:pBdr><w:spacing /><w:ind /><w:rPr><w:b/><w:sz w:val="20" /></w:rPr></w:pPr><w:r><w:rPr><w:b/><w:sz w:val="20" /></w:rPr></w:r><w:r><w:rPr><w:b/><w:sz w:val="20" /></w:rPr></w:r></w:p><w:p w14:paraId="4FD515F2" w14:textId="77777777"><w:pPr><w:pStyle w:val="714" /><w:pBdr></w:pBdr><w:spacing /><w:ind /><w:rPr><w:b/><w:sz w:val="20" /></w:rPr></w:pPr><w:r><w:rPr><w:b/><w:sz w:val="20" /></w:rPr></w:r><w:r><w:rPr><w:b/><w:sz w:val="20" /></w:rPr></w:r></w:p><w:p w14:paraId="3CB7D468" w14:textId="77777777"><w:pPr><w:pStyle w:val="714" /><w:pBdr></w:pBdr><w:spacing /><w:ind /><w:rPr><w:b/><w:sz w:val="20" /></w:rPr></w:pPr><w:r><w:rPr><w:b/><w:sz w:val="20" /></w:rPr></w:r><w:r><w:rPr><w:b/><w:sz w:val="20" /></w:rPr></w:r></w:p><w:p w14:paraId="735C7E68" w14:textId="77777777"><w:pPr><w:pStyle w:val="714" /><w:pBdr></w:pBdr><w:spacing /><w:ind /><w:rPr><w:b/><w:sz w:val="20" /></w:rPr></w:pPr><w:r><w:rPr><w:b/><w:sz w:val="20" /></w:rPr></w:r><w:r><w:rPr><w:b/><w:sz w:val="20" /></w:rPr></w:r></w:p><w:p w14:paraId="3E6A59D0" w14:textId="77777777"><w:pPr><w:pStyle w:val="714" /><w:pBdr></w:pBdr><w:spacing /><w:ind /><w:rPr><w:b/><w:sz w:val="20" /></w:rPr></w:pPr><w:r><w:rPr><w:b/><w:sz w:val="20" /></w:rPr></w:r><w:r><w:rPr><w:b/><w:sz w:val="20" /></w:rPr></w:r></w:p><w:p w14:paraId="1104481F" w14:textId="77777777"><w:pPr><w:pStyle w:val="714" /><w:pBdr></w:pBdr><w:spacing /><w:ind /><w:rPr><w:b/><w:sz w:val="20" /></w:rPr></w:pPr><w:r><w:rPr><w:b/><w:sz w:val="20" /></w:rPr></w:r><w:r><w:rPr><w:b/><w:sz w:val="20" /></w:rPr></w:r></w:p><w:p w14:paraId="6C4F92A5" w14:textId="77777777"><w:pPr><w:pStyle w:val="714" /><w:pBdr></w:pBdr><w:spacing /><w:ind /><w:rPr><w:b/><w:sz w:val="20" /></w:rPr></w:pPr><w:r><w:rPr><w:b/><w:sz w:val="20" /></w:rPr></w:r><w:r><w:rPr><w:b/><w:sz w:val="20" /></w:rPr></w:r></w:p><w:p w14:paraId="43B9A56C" w14:textId="77777777"><w:pPr><w:pStyle w:val="714" /><w:pBdr></w:pBdr><w:spacing /><w:ind /><w:rPr><w:b/><w:sz w:val="20" /></w:rPr></w:pPr><w:r><w:rPr><w:b/><w:sz w:val="20" /></w:rPr></w:r><w:r><w:rPr><w:b/><w:sz w:val="20" /></w:rPr></w:r></w:p><w:p w14:paraId="440C0636" w14:textId="77777777"><w:pPr><w:pStyle w:val="714" /><w:pBdr></w:pBdr><w:spacing /><w:ind /><w:rPr><w:b/><w:sz w:val="20" /></w:rPr></w:pPr><w:r><w:rPr><w:b/><w:sz w:val="20" /></w:rPr></w:r><w:r><w:rPr><w:b/><w:sz w:val="20" /></w:rPr></w:r></w:p><w:p w14:paraId="1C5727A0" w14:textId="77777777"><w:pPr><w:pStyle w:val="714" /><w:pBdr></w:pBdr><w:spacing /><w:ind /><w:rPr><w:b/><w:sz w:val="20" /></w:rPr></w:pPr><w:r><w:rPr><w:b/><w:sz w:val="20" /></w:rPr></w:r><w:r><w:rPr><w:b/><w:sz w:val="20" /></w:rPr></w:r></w:p><w:p w14:paraId="5697EF14" w14:textId="77777777"><w:pPr><w:pStyle w:val="714" /><w:pBdr></w:pBdr><w:spacing /><w:ind /><w:rPr><w:b/><w:sz w:val="20" /></w:rPr></w:pPr><w:r><w:rPr><w:b/><w:sz w:val="20" /></w:rPr></w:r><w:r><w:rPr><w:b/><w:sz w:val="20" /></w:rPr></w:r></w:p><w:p w14:paraId="1DBBB6D2" w14:textId="77777777"><w:pPr><w:pStyle w:val="714" /><w:pBdr></w:pBdr><w:spacing /><w:ind /><w:rPr><w:b/><w:sz w:val="20" /></w:rPr></w:pPr><w:r><w:rPr><w:b/><w:sz w:val="20" /></w:rPr></w:r><w:r><w:rPr><w:b/><w:sz w:val="20" /></w:rPr></w:r></w:p><w:p w14:paraId="456166FD" w14:textId="77777777"><w:pPr><w:pStyle w:val="714" /><w:pBdr></w:pBdr><w:spacing /><w:ind /><w:rPr><w:b/><w:sz w:val="20" /></w:rPr></w:pPr><w:r><w:rPr><w:b/><w:sz w:val="20" /></w:rPr></w:r><w:r><w:rPr><w:b/><w:sz w:val="20" /></w:rPr></w:r></w:p><w:p w14:paraId="44B8C370" w14:textId="77777777"><w:pPr><w:pStyle w:val="714" /><w:pBdr></w:pBdr><w:spacing /><w:ind /><w:rPr><w:b/><w:sz w:val="20" /></w:rPr></w:pPr><w:r><w:rPr><w:b/><w:sz w:val="20" /></w:rPr></w:r><w:r><w:rPr><w:b/><w:sz w:val="20" /></w:rPr></w:r></w:p><w:p w14:paraId="7F2E7D1F" w14:textId="77777777"><w:pPr><w:pStyle w:val="714" /><w:pBdr></w:pBdr><w:spacing /><w:ind /><w:rPr><w:b/><w:sz w:val="20" /></w:rPr></w:pPr><w:r><w:rPr><w:b/><w:sz w:val="20" /></w:rPr></w:r><w:r><w:rPr><w:b/><w:sz w:val="20" /></w:rPr></w:r></w:p><w:p w14:paraId="3582FB82" w14:textId="77777777"><w:pPr><w:pStyle w:val="714" /><w:pBdr></w:pBdr><w:spacing /><w:ind /><w:rPr><w:b/><w:sz w:val="20" /></w:rPr></w:pPr><w:r><w:rPr><w:b/><w:sz w:val="20" /></w:rPr></w:r><w:r><w:rPr><w:b/><w:sz w:val="20" /></w:rPr></w:r></w:p><w:p w14:paraId="7CF77DC5" w14:textId="77777777"><w:pPr><w:pStyle w:val="714" /><w:pBdr></w:pBdr><w:spacing /><w:ind /><w:rPr><w:b/><w:sz w:val="20" /></w:rPr></w:pPr><w:r><w:rPr><w:b/><w:sz w:val="20" /></w:rPr></w:r><w:r><w:rPr><w:b/><w:sz w:val="20" /></w:rPr></w:r></w:p><w:p w14:paraId="3DA0DCB6" w14:textId="77777777"><w:pPr><w:pStyle w:val="714" /><w:pBdr></w:pBdr><w:spacing /><w:ind /><w:rPr><w:b/><w:sz w:val="20" /></w:rPr></w:pPr><w:r><w:rPr><w:b/><w:sz w:val="20" /></w:rPr></w:r><w:r><w:rPr><w:b/><w:sz w:val="20" /></w:rPr></w:r></w:p><w:p w14:paraId="5F400C8E" w14:textId="77777777"><w:pPr><w:pStyle w:val="714" /><w:pBdr></w:pBdr><w:spacing /><w:ind /><w:rPr><w:b/><w:sz w:val="20" /></w:rPr></w:pPr><w:r><w:rPr><w:b/><w:sz w:val="20" /></w:rPr></w:r><w:r><w:rPr><w:b/><w:sz w:val="20" /></w:rPr></w:r></w:p><w:p w14:paraId="372E86A4" w14:textId="77777777"><w:pPr><w:pStyle w:val="714" /><w:pBdr></w:pBdr><w:spacing /><w:ind /><w:rPr><w:b/><w:sz w:val="20" /></w:rPr></w:pPr><w:r><w:rPr><w:b/><w:sz w:val="20" /></w:rPr></w:r><w:r><w:rPr><w:b/><w:sz w:val="20" /></w:rPr></w:r></w:p><w:p w14:paraId="0EF0205E" w14:textId="77777777"><w:pPr><w:pStyle w:val="714" /><w:pBdr></w:pBdr><w:spacing /><w:ind /><w:rPr><w:b/><w:sz w:val="20" /></w:rPr></w:pPr><w:r><w:rPr><w:b/><w:sz w:val="20" /></w:rPr></w:r><w:r><w:rPr><w:b/><w:sz w:val="20" /></w:rPr></w:r></w:p><w:p w14:paraId="2D166102" w14:textId="77777777"><w:pPr><w:pStyle w:val="714" /><w:pBdr></w:pBdr><w:spacing /><w:ind /><w:rPr><w:b/><w:sz w:val="20" /></w:rPr></w:pPr><w:r><w:rPr><w:b/><w:sz w:val="20" /></w:rPr></w:r><w:r><w:rPr><w:b/><w:sz w:val="20" /></w:rPr></w:r></w:p><w:p w14:paraId="4E945FAB" w14:textId="77777777"><w:pPr><w:pStyle w:val="714" /><w:pBdr></w:pBdr><w:spacing /><w:ind /><w:rPr><w:b/><w:sz w:val="20" /></w:rPr></w:pPr><w:r><w:rPr><w:b/><w:sz w:val="20" /></w:rPr></w:r><w:r><w:rPr><w:b/><w:sz w:val="20" /></w:rPr></w:r></w:p><w:p w14:paraId="2D270A13" w14:textId="77777777"><w:pPr><w:pStyle w:val="714" /><w:pBdr></w:pBdr><w:spacing /><w:ind /><w:rPr><w:b/><w:sz w:val="20" /></w:rPr></w:pPr><w:r><w:rPr><w:b/><w:sz w:val="20" /></w:rPr></w:r><w:r><w:rPr><w:b/><w:sz w:val="20" /></w:rPr></w:r></w:p><w:p w14:paraId="4DBA4468" w14:textId="77777777"><w:pPr><w:pStyle w:val="714" /><w:pBdr></w:pBdr><w:spacing /><w:ind /><w:rPr><w:b/><w:sz w:val="20" /></w:rPr></w:pPr><w:r><w:rPr><w:b/><w:sz w:val="20" /></w:rPr></w:r><w:r><w:rPr><w:b/><w:sz w:val="20" /></w:rPr></w:r></w:p><w:p w14:paraId="4D616DFD"><w:pPr><w:pStyle w:val="714" /><w:pBdr></w:pBdr><w:spacing /><w:ind /><w:rPr><w:b/><w:bCs/><w:sz w:val="20" /><w:szCs w:val="20" /></w:rPr></w:pPr><w:r><w:rPr><w:b/><w:sz w:val="20" /></w:rPr></w:r><w:r><w:rPr><w:b/><w:sz w:val="20" /></w:rPr></w:r><w:r><w:rPr><w:b/><w:sz w:val="20" /></w:rPr></w:r></w:p><w:p w14:paraId="6E542416"><w:pPr><w:pStyle w:val="714" /><w:pBdr></w:pBdr><w:spacing /><w:ind /><w:rPr><w:b/><w:bCs/><w:sz w:val="20" /><w:szCs w:val="20" /></w:rPr></w:pPr><w:r><w:rPr><w:b/><w:bCs/><w:sz w:val="20" /><w:szCs w:val="20" /></w:rPr></w:r><w:r><w:rPr><w:b/><w:bCs/><w:sz w:val="20" /><w:szCs w:val="20" /></w:rPr></w:r><w:r><w:rPr><w:b/><w:bCs/><w:sz w:val="20" /><w:szCs w:val="20" /></w:rPr></w:r></w:p><w:p w14:paraId="7DDF2AE3" w14:textId="77777777"><w:pPr><w:pStyle w:val="714" /><w:pBdr></w:pBdr><w:spacing /><w:ind /><w:rPr><w:b/><w:bCs/><w:sz w:val="20" /><w:szCs w:val="20" /></w:rPr></w:pPr><w:r><w:rPr><w:b/><w:sz w:val="20" /></w:rPr></w:r><w:r><w:rPr><w:b/><w:sz w:val="20" /></w:rPr></w:r></w:p><w:p w14:paraId="757D2FE3" w14:textId="77777777"><w:pPr><w:pStyle w:val="714" /><w:pBdr></w:pBdr><w:spacing w:before="3" /><w:ind /><w:rPr><w:b/><w:sz w:val="20" /></w:rPr></w:pPr><w:r><w:rPr><w:b/><w:sz w:val="20" /></w:rPr></w:r><w:r><w:rPr><w:b/><w:sz w:val="20" /></w:rPr></w:r></w:p><w:p w14:paraId="5EA3072E" w14:textId="77777777"><w:pPr><w:pBdr></w:pBdr><w:spacing w:before="90" /><w:ind w:right="271" /><w:jc w:val="center" /><w:rPr><w:i/><w:sz w:val="24" /></w:rPr><w:sectPr><w:footnotePr></w:footnotePr><w:endnotePr></w:endnotePr><w:type w:val="nextPage" /><w:pgSz w:h="16838" w:orient="portrait" w:w="11906" /><w:pgMar w:top="1420" w:right="740" w:bottom="280" w:left="1040" w:header="720" w:footer="720" w:gutter="0"/><w:cols w:num="1" w:sep="0" w:space="720" w:equalWidth="1" ></w:cols></w:sectPr></w:pPr><w:r><w:rPr><w:i/><w:sz w:val="24" /></w:rPr><w:t xml:space="preserve">v</w:t></w:r><w:r><w:rPr><w:i/><w:sz w:val="24" /></w:rPr></w:r></w:p><w:p w14:paraId="2F576952" w14:textId="77777777"><w:pPr><w:pStyle w:val="705" /><w:pBdr></w:pBdr><w:spacing w:before="59" /><w:ind w:right="0" w:left="3482" /><w:jc w:val="left" /><w:rPr></w:rPr></w:pPr><w:r></w:r><w:bookmarkStart w:id="2" w:name="_bookmark3"/><w:r></w:r><w:bookmarkEnd w:id="2"/><w:r><w:rPr><w:spacing w:val="-2" /></w:rPr><w:t xml:space="preserve">LIST</w:t></w:r><w:r><w:rPr><w:spacing w:val="-12" /></w:rPr><w:t xml:space="preserve"> </w:t></w:r><w:r><w:rPr><w:spacing w:val="-2" /></w:rPr><w:t xml:space="preserve">OF</w:t></w:r><w:r><w:rPr><w:spacing w:val="-14" /></w:rPr><w:t xml:space="preserve"> </w:t></w:r><w:r><w:rPr><w:spacing w:val="-2" /></w:rPr><w:t xml:space="preserve">ABBREVIATIONS</w:t></w:r><w:r></w:r></w:p><w:p w14:paraId="4770410F" w14:textId="77777777"><w:pPr><w:pStyle w:val="714" /><w:pBdr></w:pBdr><w:spacing /><w:ind /><w:rPr><w:b/><w:sz w:val="30" /></w:rPr></w:pPr><w:r><w:rPr><w:b/><w:sz w:val="30" /></w:rPr></w:r><w:r><w:rPr><w:b/><w:sz w:val="30" /></w:rPr></w:r></w:p><w:p w14:paraId="387CC739" w14:textId="77777777"><w:pPr><w:pStyle w:val="714" /><w:pBdr></w:pBdr><w:spacing w:before="6" /><w:ind /><w:rPr><w:b/><w:sz w:val="42" /></w:rPr></w:pPr><w:r><w:rPr><w:b/><w:sz w:val="42" /></w:rPr></w:r><w:r><w:rPr><w:b/><w:sz w:val="42" /></w:rPr></w:r></w:p><w:p w14:paraId="25F3A954" w14:textId="3DFC63D7"><w:pPr><w:pStyle w:val="714" /><w:pBdr></w:pBdr><w:tabs><w:tab w:val="left" w:leader="none" w:pos="4380" /><w:tab w:val="left" w:leader="none" w:pos="5042" /></w:tabs><w:spacing w:line="360" w:lineRule="auto" /><w:ind w:right="2866" w:left="2640" /><w:rPr></w:rPr></w:pPr><w:r><w:t xml:space="preserve">Al</w:t></w:r><w:r><w:tab/><w:t xml:space="preserve">-</w:t></w:r><w:r><w:tab/></w:r><w:r><w:rPr><w:spacing w:val="-6" /></w:rPr><w:t xml:space="preserve">Artificial</w:t></w:r><w:r><w:rPr><w:spacing w:val="-4" /></w:rPr><w:t xml:space="preserve"> </w:t></w:r><w:r><w:rPr><w:spacing w:val="-5" /></w:rPr><w:t xml:space="preserve">Intelligence</w:t></w:r><w:r><w:rPr><w:spacing w:val="-57" /></w:rPr><w:t xml:space="preserve"> </w:t></w:r><w:r><w:t xml:space="preserve">ML</w:t></w:r><w:r><w:tab/><w:t xml:space="preserve">-</w:t></w:r><w:r><w:tab/></w:r><w:r><w:rPr><w:spacing w:val="-5" /></w:rPr><w:t xml:space="preserve">Machine</w:t></w:r><w:r><w:rPr><w:spacing w:val="-13" /></w:rPr><w:t xml:space="preserve"> </w:t></w:r><w:r><w:rPr><w:spacing w:val="-5" /></w:rPr><w:t xml:space="preserve">Learning</w:t></w:r><w:r></w:r></w:p><w:p w14:paraId="0FB3CA45" w14:textId="77777777"><w:pPr><w:pStyle w:val="714" /><w:pBdr></w:pBdr><w:tabs><w:tab w:val="left" w:leader="none" w:pos="4380" /><w:tab w:val="left" w:leader="none" w:pos="5042" /></w:tabs><w:spacing w:line="360" w:lineRule="auto" /><w:ind w:right="2566" w:left="2640" /><w:rPr></w:rPr></w:pPr><w:r><w:t xml:space="preserve">NLP</w:t></w:r><w:r><w:tab/><w:t xml:space="preserve">-</w:t></w:r><w:r><w:tab/></w:r><w:r><w:rPr><w:spacing w:val="-5" /></w:rPr><w:t xml:space="preserve">Natural Language Processing</w:t></w:r><w:r><w:rPr><w:spacing w:val="-4" /></w:rPr><w:t xml:space="preserve"> </w:t></w:r><w:r><w:t xml:space="preserve">ANN</w:t></w:r><w:r><w:tab/><w:t xml:space="preserve">-</w:t></w:r><w:r><w:tab/></w:r><w:r><w:rPr><w:spacing w:val="-4" /></w:rPr><w:t xml:space="preserve">Artificial Neural </w:t></w:r><w:r><w:rPr><w:spacing w:val="-3" /></w:rPr><w:t xml:space="preserve">Network</w:t></w:r><w:r><w:rPr><w:spacing w:val="-2" /></w:rPr><w:t xml:space="preserve"> </w:t></w:r><w:r><w:t xml:space="preserve">CNN</w:t></w:r><w:r><w:tab/><w:t xml:space="preserve">-</w:t></w:r><w:r><w:tab/></w:r><w:r><w:rPr><w:spacing w:val="-5" /></w:rPr><w:t xml:space="preserve">Convolutional</w:t></w:r><w:r><w:rPr><w:spacing w:val="-16" /></w:rPr><w:t xml:space="preserve"> </w:t></w:r><w:r><w:rPr><w:spacing w:val="-4" /></w:rPr><w:t xml:space="preserve">Neural</w:t></w:r><w:r><w:rPr><w:spacing w:val="-14" /></w:rPr><w:t xml:space="preserve"> </w:t></w:r><w:r><w:rPr><w:spacing w:val="-4" /></w:rPr><w:t xml:space="preserve">Network</w:t></w:r><w:r><w:rPr><w:spacing w:val="-57" /></w:rPr><w:t xml:space="preserve"> </w:t></w:r><w:r><w:t xml:space="preserve">RNN</w:t></w:r><w:r><w:tab/><w:t xml:space="preserve">-</w:t></w:r><w:r><w:tab/></w:r><w:r><w:rPr><w:spacing w:val="-5" /></w:rPr><w:t xml:space="preserve">Recurrent</w:t></w:r><w:r><w:rPr><w:spacing w:val="-7" /></w:rPr><w:t xml:space="preserve"> </w:t></w:r><w:r><w:rPr><w:spacing w:val="-5" /></w:rPr><w:t xml:space="preserve">Neural</w:t></w:r><w:r><w:rPr><w:spacing w:val="-22" /></w:rPr><w:t xml:space="preserve"> </w:t></w:r><w:r><w:rPr><w:spacing w:val="-4" /></w:rPr><w:t xml:space="preserve">Network</w:t></w:r><w:r></w:r></w:p><w:p w14:paraId="7F6368DE" w14:textId="77777777"><w:pPr><w:pStyle w:val="714" /><w:pBdr></w:pBdr><w:tabs><w:tab w:val="left" w:leader="none" w:pos="4380" /><w:tab w:val="left" w:leader="none" w:pos="5042" /></w:tabs><w:spacing w:line="360" w:lineRule="auto" /><w:ind w:right="2427" w:left="2640" /><w:rPr></w:rPr></w:pPr><w:r><w:t xml:space="preserve">GAN</w:t></w:r><w:r><w:tab/><w:t xml:space="preserve">-</w:t></w:r><w:r><w:tab/></w:r><w:r><w:rPr><w:spacing w:val="-5" /></w:rPr><w:t xml:space="preserve">Generative Adversarial Network</w:t></w:r><w:r><w:rPr><w:spacing w:val="-57" /></w:rPr><w:t xml:space="preserve"> </w:t></w:r><w:r><w:t xml:space="preserve">SVM</w:t></w:r><w:r><w:tab/><w:t xml:space="preserve">-</w:t></w:r><w:r><w:tab/><w:t xml:space="preserve">Support</w:t></w:r><w:r><w:rPr><w:spacing w:val="-15" /></w:rPr><w:t xml:space="preserve"> </w:t></w:r><w:r><w:t xml:space="preserve">Vector</w:t></w:r><w:r><w:rPr><w:spacing w:val="-13" /></w:rPr><w:t xml:space="preserve"> </w:t></w:r><w:r><w:t xml:space="preserve">Machine</w:t></w:r><w:r></w:r></w:p><w:p w14:paraId="23BB0882" w14:textId="77777777"><w:pPr><w:pStyle w:val="714" /><w:pBdr></w:pBdr><w:tabs><w:tab w:val="left" w:leader="none" w:pos="4380" /><w:tab w:val="left" w:leader="none" w:pos="5042" /></w:tabs><w:spacing w:line="360" w:lineRule="auto" /><w:ind w:right="3178" w:left="2640" /><w:rPr></w:rPr></w:pPr><w:r><w:t xml:space="preserve">RL</w:t></w:r><w:r><w:tab/><w:t xml:space="preserve">-</w:t></w:r><w:r><w:tab/></w:r><w:r><w:rPr><w:spacing w:val="-6" /></w:rPr><w:t xml:space="preserve">Reinforcement </w:t></w:r><w:r><w:rPr><w:spacing w:val="-5" /></w:rPr><w:t xml:space="preserve">Learning</w:t></w:r><w:r><w:rPr><w:spacing w:val="-57" /></w:rPr><w:t xml:space="preserve"> </w:t></w:r><w:r><w:t xml:space="preserve">DL</w:t></w:r><w:r><w:tab/><w:t xml:space="preserve">-</w:t></w:r><w:r><w:tab/><w:t xml:space="preserve">Deep</w:t></w:r><w:r><w:rPr><w:spacing w:val="-11" /></w:rPr><w:t xml:space="preserve"> </w:t></w:r><w:r><w:t xml:space="preserve">Learning</w:t></w:r><w:r></w:r></w:p><w:p w14:paraId="59422071" w14:textId="77777777"><w:pPr><w:pStyle w:val="714" /><w:pBdr></w:pBdr><w:tabs><w:tab w:val="left" w:leader="none" w:pos="4380" /><w:tab w:val="left" w:leader="none" w:pos="5011" /><w:tab w:val="left" w:leader="none" w:pos="5064" /></w:tabs><w:spacing w:line="360" w:lineRule="auto" /><w:ind w:right="2601" w:left="2640" /><w:rPr></w:rPr></w:pPr><w:r><w:t xml:space="preserve">OCR</w:t></w:r><w:r><w:tab/><w:t xml:space="preserve">-</w:t></w:r><w:r><w:tab/></w:r><w:r><w:tab/></w:r><w:r><w:rPr><w:spacing w:val="-5" /></w:rPr><w:t xml:space="preserve">Optical Character Recognition</w:t></w:r><w:r><w:rPr><w:spacing w:val="-57" /></w:rPr><w:t xml:space="preserve"> </w:t></w:r><w:r><w:t xml:space="preserve">AGI</w:t></w:r><w:r><w:tab/><w:t xml:space="preserve">-</w:t></w:r><w:r><w:tab/></w:r><w:r><w:rPr><w:spacing w:val="-6" /></w:rPr><w:t xml:space="preserve">Artificial </w:t></w:r><w:r><w:rPr><w:spacing w:val="-5" /></w:rPr><w:t xml:space="preserve">General Intelligence</w:t></w:r><w:r><w:rPr><w:spacing w:val="-4" /></w:rPr><w:t xml:space="preserve"> </w:t></w:r><w:r><w:t xml:space="preserve">CV</w:t></w:r><w:r><w:tab/><w:t xml:space="preserve">-</w:t></w:r><w:r><w:tab/><w:t xml:space="preserve">Computer</w:t></w:r><w:r><w:rPr><w:spacing w:val="-11" /></w:rPr><w:t xml:space="preserve"> </w:t></w:r><w:r><w:t xml:space="preserve">Vision</w:t></w:r><w:r></w:r></w:p><w:p w14:paraId="58E37840" w14:textId="2B23C4AC"><w:pPr><w:pStyle w:val="714" /><w:pBdr></w:pBdr><w:tabs><w:tab w:val="left" w:leader="none" w:pos="4408" /><w:tab w:val="left" w:leader="none" w:pos="5032" /></w:tabs><w:spacing w:line="360" w:lineRule="auto" /><w:ind w:left="2640" /><w:rPr><w:spacing w:val="-4" /></w:rPr></w:pPr><w:r><w:t xml:space="preserve">DNN</w:t></w:r><w:r><w:tab/><w:t xml:space="preserve">-</w:t></w:r><w:r><w:tab/></w:r><w:r><w:rPr><w:spacing w:val="-5" /></w:rPr><w:t xml:space="preserve">Deep</w:t></w:r><w:r><w:rPr><w:spacing w:val="-11" /></w:rPr><w:t xml:space="preserve"> </w:t></w:r><w:r><w:rPr><w:spacing w:val="-4" /></w:rPr><w:t xml:space="preserve">Neural</w:t></w:r><w:r><w:rPr><w:spacing w:val="-18" /></w:rPr><w:t xml:space="preserve"> </w:t></w:r><w:r><w:rPr><w:spacing w:val="-4" /></w:rPr><w:t xml:space="preserve">Network</w:t></w:r><w:r><w:rPr><w:spacing w:val="-4" /></w:rPr></w:r></w:p><w:p w14:paraId="3593725F" w14:textId="7570C2B9"><w:pPr><w:pStyle w:val="714" /><w:pBdr></w:pBdr><w:tabs><w:tab w:val="left" w:leader="none" w:pos="4408" /><w:tab w:val="left" w:leader="none" w:pos="5032" /></w:tabs><w:spacing w:line="360" w:lineRule="auto" /><w:ind w:left="2640" /><w:rPr><w:spacing w:val="-4" /></w:rPr></w:pPr><w:r><w:rPr><w:spacing w:val="-4" /></w:rPr><w:t xml:space="preserve">ORM</w:t></w:r><w:r><w:rPr><w:spacing w:val="-4" /></w:rPr><w:tab/><w:t xml:space="preserve">-</w:t></w:r><w:r><w:rPr><w:spacing w:val="-4" /></w:rPr><w:tab/><w:t xml:space="preserve">Object Relational Mapping</w:t></w:r><w:r><w:rPr><w:spacing w:val="-4" /></w:rPr><w:tab/></w:r><w:r><w:rPr><w:spacing w:val="-4" /></w:rPr></w:r></w:p><w:p w14:paraId="3850C72F" w14:textId="52167B54"><w:pPr><w:pStyle w:val="714" /><w:pBdr></w:pBdr><w:tabs><w:tab w:val="left" w:leader="none" w:pos="4408" /><w:tab w:val="left" w:leader="none" w:pos="5032" /></w:tabs><w:spacing w:line="360" w:lineRule="auto" /><w:ind w:left="2640" /><w:rPr><w:spacing w:val="-4" /></w:rPr></w:pPr><w:r><w:rPr><w:spacing w:val="-4" /></w:rPr><w:t xml:space="preserve">UML</w:t></w:r><w:r><w:rPr><w:spacing w:val="-4" /></w:rPr><w:tab/><w:t xml:space="preserve">-</w:t></w:r><w:r><w:rPr><w:spacing w:val="-4" /></w:rPr><w:tab/><w:t xml:space="preserve">Unified Modeling Language</w:t></w:r><w:r><w:rPr><w:spacing w:val="-4" /></w:rPr></w:r></w:p><w:p w14:paraId="43EEA8FA" w14:textId="2328B315"><w:pPr><w:pStyle w:val="714" /><w:pBdr></w:pBdr><w:tabs><w:tab w:val="left" w:leader="none" w:pos="4408" /><w:tab w:val="left" w:leader="none" w:pos="5032" /></w:tabs><w:spacing w:line="360" w:lineRule="auto" /><w:ind w:left="2640" /><w:rPr><w:spacing w:val="-4" /></w:rPr></w:pPr><w:r><w:rPr><w:spacing w:val="-4" /></w:rPr><w:t xml:space="preserve">API</w:t></w:r><w:r><w:rPr><w:spacing w:val="-4" /></w:rPr><w:tab/><w:t xml:space="preserve">-</w:t></w:r><w:r><w:rPr><w:spacing w:val="-4" /></w:rPr><w:tab/><w:t xml:space="preserve">Application Programming Interface</w:t></w:r><w:r><w:rPr><w:spacing w:val="-4" /></w:rPr></w:r></w:p><w:p w14:paraId="03430283" w14:textId="399E37B7"><w:pPr><w:pStyle w:val="714" /><w:pBdr></w:pBdr><w:tabs><w:tab w:val="left" w:leader="none" w:pos="4408" /><w:tab w:val="left" w:leader="none" w:pos="5032" /></w:tabs><w:spacing w:line="360" w:lineRule="auto" /><w:ind w:left="2640" /><w:rPr></w:rPr></w:pPr><w:r><w:rPr><w:spacing w:val="-4" /></w:rPr><w:t xml:space="preserve">IDE </w:t></w:r><w:r><w:rPr><w:spacing w:val="-4" /></w:rPr><w:tab/><w:t xml:space="preserve">-</w:t></w:r><w:r><w:rPr><w:spacing w:val="-4" /></w:rPr><w:tab/></w:r><w:r><w:rPr><w:spacing w:val="-4" /></w:rPr><w:t xml:space="preserve">Integrated Development Environment</w:t></w:r><w:r></w:r></w:p><w:p w14:paraId="298909FD" w14:textId="77777777"><w:pPr><w:pStyle w:val="714" /><w:pBdr></w:pBdr><w:spacing /><w:ind /><w:rPr><w:sz w:val="26" /></w:rPr></w:pPr><w:r><w:rPr><w:sz w:val="26" /></w:rPr></w:r><w:r><w:rPr><w:sz w:val="26" /></w:rPr></w:r></w:p><w:p w14:paraId="0951077B" w14:textId="77777777"><w:pPr><w:pStyle w:val="714" /><w:pBdr></w:pBdr><w:spacing /><w:ind /><w:rPr><w:sz w:val="26" /></w:rPr></w:pPr><w:r><w:rPr><w:sz w:val="26" /></w:rPr></w:r><w:r><w:rPr><w:sz w:val="26" /></w:rPr></w:r></w:p><w:p w14:paraId="0498A1A0" w14:textId="77777777"><w:pPr><w:pStyle w:val="714" /><w:pBdr></w:pBdr><w:spacing /><w:ind /><w:rPr><w:sz w:val="26" /></w:rPr></w:pPr><w:r><w:rPr><w:sz w:val="26" /></w:rPr></w:r><w:r><w:rPr><w:sz w:val="26" /></w:rPr></w:r></w:p><w:p w14:paraId="6E7D237B" w14:textId="77777777"><w:pPr><w:pStyle w:val="714" /><w:pBdr></w:pBdr><w:spacing /><w:ind /><w:rPr><w:sz w:val="26" /></w:rPr></w:pPr><w:r><w:rPr><w:sz w:val="26" /></w:rPr></w:r><w:r><w:rPr><w:sz w:val="26" /></w:rPr></w:r></w:p><w:p w14:paraId="51C713E7" w14:textId="77777777"><w:pPr><w:pStyle w:val="714" /><w:pBdr></w:pBdr><w:spacing /><w:ind /><w:rPr><w:sz w:val="26" /></w:rPr></w:pPr><w:r><w:rPr><w:sz w:val="26" /></w:rPr></w:r><w:r><w:rPr><w:sz w:val="26" /></w:rPr></w:r></w:p><w:p w14:paraId="5D536640" w14:textId="77777777"><w:pPr><w:pStyle w:val="714" /><w:pBdr></w:pBdr><w:spacing /><w:ind /><w:rPr><w:sz w:val="26" /></w:rPr></w:pPr><w:r><w:rPr><w:sz w:val="26" /></w:rPr></w:r><w:r><w:rPr><w:sz w:val="26" /></w:rPr></w:r></w:p><w:p w14:paraId="63867D37" w14:textId="77777777"><w:pPr><w:pStyle w:val="714" /><w:pBdr></w:pBdr><w:spacing /><w:ind /><w:rPr><w:sz w:val="26" /></w:rPr></w:pPr><w:r><w:rPr><w:sz w:val="26" /></w:rPr></w:r><w:r><w:rPr><w:sz w:val="26" /></w:rPr></w:r></w:p><w:p w14:paraId="397E8A43" w14:textId="77777777"><w:pPr><w:pStyle w:val="714" /><w:pBdr></w:pBdr><w:spacing /><w:ind /><w:rPr><w:sz w:val="26" /></w:rPr></w:pPr><w:r><w:rPr><w:sz w:val="26" /></w:rPr></w:r><w:r><w:rPr><w:sz w:val="26" /></w:rPr></w:r></w:p><w:p w14:paraId="468AF9AA" w14:textId="77777777"><w:pPr><w:pStyle w:val="714" /><w:pBdr></w:pBdr><w:spacing /><w:ind /><w:rPr><w:sz w:val="26" /></w:rPr></w:pPr><w:r><w:rPr><w:sz w:val="26" /></w:rPr></w:r><w:r><w:rPr><w:sz w:val="26" /></w:rPr></w:r></w:p><w:p w14:paraId="5C98D9FB" w14:textId="77777777"><w:pPr><w:pStyle w:val="714" /><w:pBdr></w:pBdr><w:spacing /><w:ind /><w:rPr><w:sz w:val="26" /></w:rPr></w:pPr><w:r><w:rPr><w:sz w:val="26" /></w:rPr></w:r><w:r><w:rPr><w:sz w:val="26" /></w:rPr></w:r></w:p><w:p w14:paraId="6EEF493F" w14:textId="77777777"><w:pPr><w:pStyle w:val="714" /><w:pBdr></w:pBdr><w:spacing /><w:ind /><w:rPr><w:sz w:val="26" /></w:rPr></w:pPr><w:r><w:rPr><w:sz w:val="26" /></w:rPr></w:r><w:r><w:rPr><w:sz w:val="26" /></w:rPr></w:r></w:p><w:p w14:paraId="6CD9F8A2" w14:textId="77777777"><w:pPr><w:pStyle w:val="714" /><w:pBdr></w:pBdr><w:spacing /><w:ind /><w:rPr><w:sz w:val="26" /></w:rPr></w:pPr><w:r><w:rPr><w:sz w:val="26" /></w:rPr></w:r><w:r><w:rPr><w:sz w:val="26" /></w:rPr></w:r></w:p><w:p w14:paraId="01245DB6" w14:textId="77777777"><w:pPr><w:pStyle w:val="714" /><w:pBdr></w:pBdr><w:spacing /><w:ind /><w:rPr><w:sz w:val="26" /></w:rPr></w:pPr><w:r><w:rPr><w:sz w:val="26" /></w:rPr></w:r><w:r><w:rPr><w:sz w:val="26" /></w:rPr></w:r></w:p><w:p w14:paraId="1126132F" w14:textId="77777777"><w:pPr><w:pStyle w:val="714" /><w:pBdr></w:pBdr><w:spacing /><w:ind /><w:rPr><w:sz w:val="26" /></w:rPr></w:pPr><w:r><w:rPr><w:sz w:val="26" /></w:rPr></w:r><w:r><w:rPr><w:sz w:val="26" /></w:rPr></w:r></w:p><w:p w14:paraId="7CBAB009" w14:textId="77777777"><w:pPr><w:pStyle w:val="714" /><w:pBdr></w:pBdr><w:spacing /><w:ind /><w:rPr><w:sz w:val="26" /></w:rPr></w:pPr><w:r><w:rPr><w:sz w:val="26" /></w:rPr></w:r><w:r><w:rPr><w:sz w:val="26" /></w:rPr></w:r></w:p><w:p w14:paraId="210051CB" w14:textId="77777777"><w:pPr><w:pStyle w:val="714" /><w:pBdr></w:pBdr><w:spacing /><w:ind /><w:rPr><w:sz w:val="26" /></w:rPr></w:pPr><w:r><w:rPr><w:sz w:val="26" /></w:rPr></w:r><w:r><w:rPr><w:sz w:val="26" /></w:rPr></w:r></w:p><w:p w14:paraId="244E8A6D" w14:textId="77777777"><w:pPr><w:pBdr></w:pBdr><w:spacing w:before="192" /><w:ind w:right="571" /><w:jc w:val="center" /><w:rPr><w:i/><w:sz w:val="24" /></w:rPr><w:sectPr><w:footnotePr></w:footnotePr><w:endnotePr></w:endnotePr><w:type w:val="nextPage" /><w:pgSz w:h="16838" w:orient="portrait" w:w="11906" /><w:pgMar w:top="1100" w:right="740" w:bottom="280" w:left="1040" w:header="720" w:footer="720" w:gutter="0"/><w:cols w:num="1" w:sep="0" w:space="720" w:equalWidth="1" ></w:cols></w:sectPr></w:pPr><w:r><w:rPr><w:i/><w:sz w:val="24" /></w:rPr><w:t xml:space="preserve">vi</w:t></w:r><w:r><w:rPr><w:i/><w:sz w:val="24" /></w:rPr></w:r></w:p><w:p w14:paraId="74213B7B" w14:textId="77777777"><w:pPr><w:pStyle w:val="705" /><w:pBdr></w:pBdr><w:spacing w:before="64" /><w:ind w:right="286" /><w:rPr></w:rPr></w:pPr><w:r><w:t xml:space="preserve">TABLE</w:t></w:r><w:r><w:rPr><w:spacing w:val="-10" /></w:rPr><w:t xml:space="preserve"> </w:t></w:r><w:r><w:t xml:space="preserve">OF</w:t></w:r><w:r><w:rPr><w:spacing w:val="-17" /></w:rPr><w:t xml:space="preserve"> </w:t></w:r><w:r><w:t xml:space="preserve">CONTENTS</w:t></w:r><w:r></w:r></w:p><w:p w14:paraId="39F3CD41" w14:textId="77777777"><w:pPr><w:pStyle w:val="714" /><w:pBdr></w:pBdr><w:spacing /><w:ind /><w:rPr><w:b/><w:sz w:val="20" /></w:rPr></w:pPr><w:r><w:rPr><w:b/><w:sz w:val="20" /></w:rPr></w:r><w:r><w:rPr><w:b/><w:sz w:val="20" /></w:rPr></w:r></w:p><w:tbl><w:tblPr><w:tblW w:w="0" w:type="auto"/><w:tblCellMar><w:left w:w="0" w:type="dxa"/><w:right w:w="0" w:type="dxa"/></w:tblCellMar><w:tblBorders></w:tblBorders><w:tblLayout w:type="fixed"/><w:tblpPr w:horzAnchor="margin" w:tblpXSpec="right" w:vertAnchor="text" w:tblpY="67" w:leftFromText="180" w:topFromText="0" w:rightFromText="180" w:bottomFromText="0"/><w:tblLook w:val="01E0" w:firstRow="1" w:lastRow="1" w:firstColumn="1" w:lastColumn="1" w:noHBand="0" w:noVBand="0"/></w:tblPr><w:tblGrid><w:gridCol w:w="3297"/><w:gridCol w:w="3666"/><w:gridCol w:w="2803"/></w:tblGrid><w:tr><w:trPr><w:trHeight w:val="265"/></w:trPr><w:tc><w:tcPr><w:tcBorders></w:tcBorders><w:tcW w:w="3297" w:type="dxa"/></w:tcPr><w:p w14:paraId="5915FBEC" w14:textId="77777777"><w:pPr><w:pStyle w:val="717" /><w:pBdr></w:pBdr><w:spacing w:line="246" w:lineRule="exact" /><w:ind /><w:rPr><w:b/><w:sz w:val="24" /></w:rPr></w:pPr><w:r><w:rPr><w:b/><w:spacing w:val="-1" /><w:sz w:val="24" /></w:rPr><w:t xml:space="preserve">CHAPTER</w:t></w:r><w:r><w:rPr><w:b/><w:spacing w:val="-13" /><w:sz w:val="24" /></w:rPr><w:t xml:space="preserve"> </w:t></w:r><w:r><w:rPr><w:b/><w:sz w:val="24" /></w:rPr><w:t xml:space="preserve">NO.</w:t></w:r><w:r><w:rPr><w:b/><w:sz w:val="24" /></w:rPr></w:r></w:p></w:tc><w:tc><w:tcPr><w:tcBorders></w:tcBorders><w:tcW w:w="3666" w:type="dxa"/></w:tcPr><w:p w14:paraId="3B6E6740" w14:textId="77777777"><w:pPr><w:pStyle w:val="717" /><w:pBdr></w:pBdr><w:spacing w:line="246" w:lineRule="exact" /><w:ind w:right="1449" /><w:rPr><w:b/><w:sz w:val="24" /></w:rPr></w:pPr><w:r><w:rPr><w:b/><w:sz w:val="24" /></w:rPr><w:t xml:space="preserve">TITLE</w:t></w:r><w:r><w:rPr><w:b/><w:sz w:val="24" /></w:rPr></w:r></w:p></w:tc><w:tc><w:tcPr><w:tcBorders></w:tcBorders><w:tcW w:w="2803" w:type="dxa"/></w:tcPr><w:p w14:paraId="157BC5EA" w14:textId="77777777"><w:pPr><w:pStyle w:val="717" /><w:pBdr></w:pBdr><w:spacing w:line="246" w:lineRule="exact" /><w:ind /><w:jc w:val="center" /><w:rPr><w:b/><w:sz w:val="24" /></w:rPr></w:pPr><w:r><w:rPr><w:b/><w:sz w:val="24" /></w:rPr><w:t xml:space="preserve">PAGE</w:t></w:r><w:r><w:rPr><w:b/><w:spacing w:val="-13" /><w:sz w:val="24" /></w:rPr><w:t xml:space="preserve"> </w:t></w:r><w:r><w:rPr><w:b/><w:sz w:val="24" /></w:rPr><w:t xml:space="preserve">NO.</w:t></w:r><w:r><w:rPr><w:b/><w:sz w:val="24" /></w:rPr></w:r></w:p></w:tc></w:tr><w:tr><w:trPr><w:trHeight w:val="265"/></w:trPr><w:tc><w:tcPr><w:tcBorders></w:tcBorders><w:tcW w:w="3297" w:type="dxa"/></w:tcPr><w:p w14:paraId="4C4FE64C" w14:textId="77777777"><w:pPr><w:pStyle w:val="717" /><w:pBdr></w:pBdr><w:spacing w:line="246" w:lineRule="exact" /><w:ind /><w:rPr><w:b/><w:spacing w:val="-1" /><w:sz w:val="24" /></w:rPr></w:pPr><w:r><w:rPr><w:b/><w:spacing w:val="-1" /><w:sz w:val="24" /></w:rPr></w:r><w:r><w:rPr><w:b/><w:spacing w:val="-1" /><w:sz w:val="24" /></w:rPr></w:r></w:p></w:tc><w:tc><w:tcPr><w:tcBorders></w:tcBorders><w:tcW w:w="3666" w:type="dxa"/></w:tcPr><w:p w14:paraId="3042C408" w14:textId="77777777"><w:pPr><w:pStyle w:val="717" /><w:pBdr></w:pBdr><w:spacing w:line="246" w:lineRule="exact" /><w:ind w:right="1449" w:left="1443" /><w:jc w:val="center" /><w:rPr><w:b/><w:sz w:val="24" /></w:rPr></w:pPr><w:r><w:rPr><w:b/><w:sz w:val="24" /></w:rPr></w:r><w:r><w:rPr><w:b/><w:sz w:val="24" /></w:rPr></w:r></w:p></w:tc><w:tc><w:tcPr><w:tcBorders></w:tcBorders><w:tcW w:w="2803" w:type="dxa"/></w:tcPr><w:p w14:paraId="0C673942" w14:textId="77777777"><w:pPr><w:pStyle w:val="717" /><w:pBdr></w:pBdr><w:spacing w:line="246" w:lineRule="exact" /><w:ind /><w:rPr><w:b/><w:sz w:val="24" /></w:rPr></w:pPr><w:r><w:rPr><w:b/><w:sz w:val="24" /></w:rPr></w:r><w:r><w:rPr><w:b/><w:sz w:val="24" /></w:rPr></w:r></w:p></w:tc></w:tr></w:tbl><w:p w14:paraId="43B308C6" w14:textId="77777777"><w:pPr><w:pStyle w:val="714" /><w:pBdr></w:pBdr><w:spacing w:after="1" w:before="8" /><w:ind /><w:rPr><w:b/><w:sz w:val="27" /></w:rPr></w:pPr><w:r><w:rPr><w:b/><w:sz w:val="27" /></w:rPr></w:r><w:r><w:rPr><w:b/><w:sz w:val="27" /></w:rPr></w:r></w:p><w:sdt><w:sdtPr><w15:appearance w15:val="boundingBox"/><w:id w:val="976727453" /><w:docPartObj><w:docPartGallery w:val="Table of Contents" /><w:docPartUnique w:val="true" /></w:docPartObj><w:rPr><w:b/><w:bCs/></w:rPr></w:sdtPr><w:sdtContent><w:p w14:paraId="143BC29B" w14:textId="12BA82BA"><w:pPr><w:pStyle w:val="711" /><w:pBdr></w:pBdr><w:tabs><w:tab w:val="right" w:leader="none" w:pos="9257" /></w:tabs><w:spacing w:before="90" /><w:ind w:firstLine="2574" w:left="0" /><w:rPr></w:rPr></w:pPr><w:r></w:r><w:hyperlink w:tooltip="#_bookmark0" w:anchor="_bookmark0" w:history="1"><w:r><w:t xml:space="preserve">ABSTRACT</w:t></w:r></w:p><w:p><w:pPr><w:pStyle w:val="FirstParagraph" /></w:pPr><w:r><w:t xml:space="preserve">This project presents the design and implementation of a complete 8-bit microprocessor toolkit, featuring a custom assembly language, assembler, emulator, and hardware implementation. The Ra8 (Rogue 8-bit) processor is a pipelined 8-bit CPU with 40 instructions, featuring a unique conditional branching mechanism that uses flag masking instead of traditional branch instructions.</w:t></w:r></w:p><w:p><w:pPr><w:pStyle w:val="BodyText" /></w:pPr><w:r><w:t xml:space="preserve">The project includes three major components: (1) A lexer and parser-based assembler written in C using lex and yacc that translates human-readable assembly code into machine code, (2) An emulator written in Go that executes the machine code and simulates the processor behavior, and (3) A hardware implementation in Logisim for circuit simulation and visualization. The conditional branching system uses a two-instruction approach where condition instructions (CON, COR, CAN) check flags and set an internal branch flag, followed by the JMP instruction which branches only if the condition was satisfied.</w:t></w:r></w:p><w:p><w:pPr><w:pStyle w:val="BodyText" /></w:pPr><w:r><w:t xml:space="preserve">Key Features:</w:t></w:r><w:r><w:t xml:space="preserve"> </w:t></w:r><w:r><w:t xml:space="preserve">- 8 general-purpose registers (A, B, C, D, E, F, G, H)</w:t></w:r><w:r><w:t xml:space="preserve"> </w:t></w:r><w:r><w:t xml:space="preserve">- 16-bit index registers (SI, DI) for memory addressing</w:t></w:r><w:r><w:t xml:space="preserve"> </w:t></w:r><w:r><w:t xml:space="preserve">- Stack pointer (SP) and Program Counter (PC)</w:t></w:r><w:r><w:t xml:space="preserve"> </w:t></w:r><w:r><w:t xml:space="preserve">- Instruction set with 40 distinct instructions</w:t></w:r><w:r><w:t xml:space="preserve"> </w:t></w:r><w:r><w:t xml:space="preserve">- Variable-length instruction encoding (1-4 bytes)</w:t></w:r><w:r><w:t xml:space="preserve"> </w:t></w:r><w:r><w:t xml:space="preserve">- Support for subroutines through manual stack management</w:t></w:r></w:p><w:p><w:r><w:pict><v:rect style="width:0;height:1.5pt" o:hralign="center" o:hrstd="t" o:hr="t" /></w:pict></w:r></w:p><w:bookmarkEnd w:id="20" /><w:bookmarkStart w:id="21" w:name="list-of-tables" /><w:p><w:pPr><w:pStyle w:val="Heading2" /></w:pPr><w:r><w:t xml:space="preserve">LIST OF TABLES</w:t></w:r></w:p><w:p><w:pPr><w:pStyle w:val="FirstParagraph" /></w:pPr><w:r><w:rPr><w:b /><w:bCs /></w:rPr><w:t xml:space="preserve">Table 1: Control and Arithmetic Instructions</w:t></w:r></w:p><w:tbl><w:tblPr><w:tblStyle w:val="Table" /><w:tblW w:type="auto" w:w="0" /><w:tblLook w:firstRow="1" w:lastRow="0" w:firstColumn="0" w:lastColumn="0" w:noHBand="0" w:noVBand="0" w:val="0020" /></w:tblPr><w:tblGrid><w:gridCol w:w="1584" /><w:gridCol w:w="1584" /><w:gridCol w:w="1584" /><w:gridCol w:w="1584" /><w:gridCol w:w="1584" /></w:tblGrid><w:tr><w:trPr><w:tblHeader w:val="on" /></w:trPr><w:tc><w:tcPr /><w:p><w:pPr><w:pStyle w:val="Compact" /><w:jc w:val="left" /></w:pPr><w:r><w:t xml:space="preserve">Opcode</w:t></w:r></w:p></w:tc><w:tc><w:tcPr /><w:p><w:pPr><w:pStyle w:val="Compact" /><w:jc w:val="left" /></w:pPr><w:r><w:t xml:space="preserve">Mnemonic</w:t></w:r></w:p></w:tc><w:tc><w:tcPr /><w:p><w:pPr><w:pStyle w:val="Compact" /><w:jc w:val="left" /></w:pPr><w:r><w:t xml:space="preserve">Size (bytes)</w:t></w:r></w:p></w:tc><w:tc><w:tcPr /><w:p><w:pPr><w:pStyle w:val="Compact" /><w:jc w:val="left" /></w:pPr><w:r><w:t xml:space="preserve">Machine Code</w:t></w:r></w:p></w:tc><w:tc><w:tcPr /><w:p><w:pPr><w:pStyle w:val="Compact" /><w:jc w:val="left" /></w:pPr><w:r><w:t xml:space="preserve">Description</w:t></w:r></w:p></w:tc></w:tr><w:tr><w:tc><w:tcPr /><w:p><w:pPr><w:pStyle w:val="Compact" /><w:jc w:val="left" /></w:pPr><w:r><w:t xml:space="preserve">0</w:t></w:r></w:p></w:tc><w:tc><w:tcPr /><w:p><w:pPr><w:pStyle w:val="Compact" /><w:jc w:val="left" /></w:pPr><w:r><w:t xml:space="preserve">NOPE</w:t></w:r></w:p></w:tc><w:tc><w:tcPr /><w:p><w:pPr><w:pStyle w:val="Compact" /><w:jc w:val="left" /></w:pPr><w:r><w:t xml:space="preserve">1</w:t></w:r></w:p></w:tc><w:tc><w:tcPr /><w:p><w:pPr><w:pStyle w:val="Compact" /><w:jc w:val="left" /></w:pPr><w:r><w:t xml:space="preserve">1</w:t></w:r></w:p></w:tc><w:tc><w:tcPr /><w:p><w:pPr><w:pStyle w:val="Compact" /><w:jc w:val="left" /></w:pPr><w:r><w:t xml:space="preserve">No operation</w:t></w:r></w:p></w:tc></w:tr><w:tr><w:tc><w:tcPr /><w:p><w:pPr><w:pStyle w:val="Compact" /><w:jc w:val="left" /></w:pPr><w:r><w:t xml:space="preserve">1</w:t></w:r></w:p></w:tc><w:tc><w:tcPr /><w:p><w:pPr><w:pStyle w:val="Compact" /><w:jc w:val="left" /></w:pPr><w:r><w:t xml:space="preserve">HLT</w:t></w:r></w:p></w:tc><w:tc><w:tcPr /><w:p><w:pPr><w:pStyle w:val="Compact" /><w:jc w:val="left" /></w:pPr><w:r><w:t xml:space="preserve">1</w:t></w:r></w:p></w:tc><w:tc><w:tcPr /><w:p><w:pPr><w:pStyle w:val="Compact" /><w:jc w:val="left" /></w:pPr><w:r><w:t xml:space="preserve">2</w:t></w:r></w:p></w:tc><w:tc><w:tcPr /><w:p><w:pPr><w:pStyle w:val="Compact" /><w:jc w:val="left" /></w:pPr><w:r><w:t xml:space="preserve">Halt processor</w:t></w:r></w:p></w:tc></w:tr><w:tr><w:tc><w:tcPr /><w:p><w:pPr><w:pStyle w:val="Compact" /><w:jc w:val="left" /></w:pPr><w:r><w:t xml:space="preserve">2</w:t></w:r></w:p></w:tc><w:tc><w:tcPr /><w:p><w:pPr><w:pStyle w:val="Compact" /><w:jc w:val="left" /></w:pPr><w:r><w:t xml:space="preserve">ADD</w:t></w:r></w:p></w:tc><w:tc><w:tcPr /><w:p><w:pPr><w:pStyle w:val="Compact" /><w:jc w:val="left" /></w:pPr><w:r><w:t xml:space="preserve">3</w:t></w:r></w:p></w:tc><w:tc><w:tcPr /><w:p><w:pPr><w:pStyle w:val="Compact" /><w:jc w:val="left" /></w:pPr><w:r><w:t xml:space="preserve">3</w:t></w:r></w:p></w:tc><w:tc><w:tcPr /><w:p><w:pPr><w:pStyle w:val="Compact" /><w:jc w:val="left" /></w:pPr><w:r><w:t xml:space="preserve">Addition: R_dest = R_src1 + R_src2</w:t></w:r></w:p></w:tc></w:tr><w:tr><w:tc><w:tcPr /><w:p><w:pPr><w:pStyle w:val="Compact" /><w:jc w:val="left" /></w:pPr><w:r><w:t xml:space="preserve">3</w:t></w:r></w:p></w:tc><w:tc><w:tcPr /><w:p><w:pPr><w:pStyle w:val="Compact" /><w:jc w:val="left" /></w:pPr><w:r><w:t xml:space="preserve">ADI</w:t></w:r></w:p></w:tc><w:tc><w:tcPr /><w:p><w:pPr><w:pStyle w:val="Compact" /><w:jc w:val="left" /></w:pPr><w:r><w:t xml:space="preserve">3</w:t></w:r></w:p></w:tc><w:tc><w:tcPr /><w:p><w:pPr><w:pStyle w:val="Compact" /><w:jc w:val="left" /></w:pPr><w:r><w:t xml:space="preserve">4</w:t></w:r></w:p></w:tc><w:tc><w:tcPr /><w:p><w:pPr><w:pStyle w:val="Compact" /><w:jc w:val="left" /></w:pPr><w:r><w:t xml:space="preserve">Add immediate: R_dest = R_src + immediate</w:t></w:r></w:p></w:tc></w:tr><w:tr><w:tc><w:tcPr /><w:p><w:pPr><w:pStyle w:val="Compact" /><w:jc w:val="left" /></w:pPr><w:r><w:t xml:space="preserve">4</w:t></w:r></w:p></w:tc><w:tc><w:tcPr /><w:p><w:pPr><w:pStyle w:val="Compact" /><w:jc w:val="left" /></w:pPr><w:r><w:t xml:space="preserve">ADDC</w:t></w:r></w:p></w:tc><w:tc><w:tcPr /><w:p><w:pPr><w:pStyle w:val="Compact" /><w:jc w:val="left" /></w:pPr><w:r><w:t xml:space="preserve">3</w:t></w:r></w:p></w:tc><w:tc><w:tcPr /><w:p><w:pPr><w:pStyle w:val="Compact" /><w:jc w:val="left" /></w:pPr><w:r><w:t xml:space="preserve">5</w:t></w:r></w:p></w:tc><w:tc><w:tcPr /><w:p><w:pPr><w:pStyle w:val="Compact" /><w:jc w:val="left" /></w:pPr><w:r><w:t xml:space="preserve">Add with carry: R_dest = R_src1 + R_src2 + Carry</w:t></w:r></w:p></w:tc></w:tr><w:tr><w:tc><w:tcPr /><w:p><w:pPr><w:pStyle w:val="Compact" /><w:jc w:val="left" /></w:pPr><w:r><w:t xml:space="preserve">5</w:t></w:r></w:p></w:tc><w:tc><w:tcPr /><w:p><w:pPr><w:pStyle w:val="Compact" /><w:jc w:val="left" /></w:pPr><w:r><w:t xml:space="preserve">SUB</w:t></w:r></w:p></w:tc><w:tc><w:tcPr /><w:p><w:pPr><w:pStyle w:val="Compact" /><w:jc w:val="left" /></w:pPr><w:r><w:t xml:space="preserve">3</w:t></w:r></w:p></w:tc><w:tc><w:tcPr /><w:p><w:pPr><w:pStyle w:val="Compact" /><w:jc w:val="left" /></w:pPr><w:r><w:t xml:space="preserve">6</w:t></w:r></w:p></w:tc><w:tc><w:tcPr /><w:p><w:pPr><w:pStyle w:val="Compact" /><w:jc w:val="left" /></w:pPr><w:r><w:t xml:space="preserve">Subtraction: R_dest = R_src1 - R_src2</w:t></w:r></w:p></w:tc></w:tr><w:tr><w:tc><w:tcPr /><w:p><w:pPr><w:pStyle w:val="Compact" /><w:jc w:val="left" /></w:pPr><w:r><w:t xml:space="preserve">6</w:t></w:r></w:p></w:tc><w:tc><w:tcPr /><w:p><w:pPr><w:pStyle w:val="Compact" /><w:jc w:val="left" /></w:pPr><w:r><w:t xml:space="preserve">SUI</w:t></w:r></w:p></w:tc><w:tc><w:tcPr /><w:p><w:pPr><w:pStyle w:val="Compact" /><w:jc w:val="left" /></w:pPr><w:r><w:t xml:space="preserve">3</w:t></w:r></w:p></w:tc><w:tc><w:tcPr /><w:p><w:pPr><w:pStyle w:val="Compact" /><w:jc w:val="left" /></w:pPr><w:r><w:t xml:space="preserve">7</w:t></w:r></w:p></w:tc><w:tc><w:tcPr /><w:p><w:pPr><w:pStyle w:val="Compact" /><w:jc w:val="left" /></w:pPr><w:r><w:t xml:space="preserve">Subtract immediate: R_dest = R_src - immediate</w:t></w:r></w:p></w:tc></w:tr><w:tr><w:tc><w:tcPr /><w:p><w:pPr><w:pStyle w:val="Compact" /><w:jc w:val="left" /></w:pPr><w:r><w:t xml:space="preserve">7</w:t></w:r></w:p></w:tc><w:tc><w:tcPr /><w:p><w:pPr><w:pStyle w:val="Compact" /><w:jc w:val="left" /></w:pPr><w:r><w:t xml:space="preserve">SUBB</w:t></w:r></w:p></w:tc><w:tc><w:tcPr /><w:p><w:pPr><w:pStyle w:val="Compact" /><w:jc w:val="left" /></w:pPr><w:r><w:t xml:space="preserve">3</w:t></w:r></w:p></w:tc><w:tc><w:tcPr /><w:p><w:pPr><w:pStyle w:val="Compact" /><w:jc w:val="left" /></w:pPr><w:r><w:t xml:space="preserve">8</w:t></w:r></w:p></w:tc><w:tc><w:tcPr /><w:p><w:pPr><w:pStyle w:val="Compact" /><w:jc w:val="left" /></w:pPr><w:r><w:t xml:space="preserve">Subtract with borrow</w:t></w:r></w:p></w:tc></w:tr></w:tbl><w:p><w:pPr><w:pStyle w:val="BodyText" /></w:pPr><w:r><w:rPr><w:b /><w:bCs /></w:rPr><w:t xml:space="preserve">Table 2: Logical and Bitwise Instructions</w:t></w:r></w:p><w:tbl><w:tblPr><w:tblStyle w:val="Table" /><w:tblW w:type="auto" w:w="0" /><w:tblLook w:firstRow="1" w:lastRow="0" w:firstColumn="0" w:lastColumn="0" w:noHBand="0" w:noVBand="0" w:val="0020" /></w:tblPr><w:tblGrid><w:gridCol w:w="1584" /><w:gridCol w:w="1584" /><w:gridCol w:w="1584" /><w:gridCol w:w="1584" /><w:gridCol w:w="1584" /></w:tblGrid><w:tr><w:trPr><w:tblHeader w:val="on" /></w:trPr><w:tc><w:tcPr /><w:p><w:pPr><w:pStyle w:val="Compact" /><w:jc w:val="left" /></w:pPr><w:r><w:t xml:space="preserve">Opcode</w:t></w:r></w:p></w:tc><w:tc><w:tcPr /><w:p><w:pPr><w:pStyle w:val="Compact" /><w:jc w:val="left" /></w:pPr><w:r><w:t xml:space="preserve">Mnemonic</w:t></w:r></w:p></w:tc><w:tc><w:tcPr /><w:p><w:pPr><w:pStyle w:val="Compact" /><w:jc w:val="left" /></w:pPr><w:r><w:t xml:space="preserve">Size (bytes)</w:t></w:r></w:p></w:tc><w:tc><w:tcPr /><w:p><w:pPr><w:pStyle w:val="Compact" /><w:jc w:val="left" /></w:pPr><w:r><w:t xml:space="preserve">Machine Code</w:t></w:r></w:p></w:tc><w:tc><w:tcPr /><w:p><w:pPr><w:pStyle w:val="Compact" /><w:jc w:val="left" /></w:pPr><w:r><w:t xml:space="preserve">Description</w:t></w:r></w:p></w:tc></w:tr><w:tr><w:tc><w:tcPr /><w:p><w:pPr><w:pStyle w:val="Compact" /><w:jc w:val="left" /></w:pPr><w:r><w:t xml:space="preserve">8</w:t></w:r></w:p></w:tc><w:tc><w:tcPr /><w:p><w:pPr><w:pStyle w:val="Compact" /><w:jc w:val="left" /></w:pPr><w:r><w:t xml:space="preserve">AND</w:t></w:r></w:p></w:tc><w:tc><w:tcPr /><w:p><w:pPr><w:pStyle w:val="Compact" /><w:jc w:val="left" /></w:pPr><w:r><w:t xml:space="preserve">3</w:t></w:r></w:p></w:tc><w:tc><w:tcPr /><w:p><w:pPr><w:pStyle w:val="Compact" /><w:jc w:val="left" /></w:pPr><w:r><w:t xml:space="preserve">9</w:t></w:r></w:p></w:tc><w:tc><w:tcPr /><w:p><w:pPr><w:pStyle w:val="Compact" /><w:jc w:val="left" /></w:pPr><w:r><w:t xml:space="preserve">Logical AND</w:t></w:r></w:p></w:tc></w:tr><w:tr><w:tc><w:tcPr /><w:p><w:pPr><w:pStyle w:val="Compact" /><w:jc w:val="left" /></w:pPr><w:r><w:t xml:space="preserve">9</w:t></w:r></w:p></w:tc><w:tc><w:tcPr /><w:p><w:pPr><w:pStyle w:val="Compact" /><w:jc w:val="left" /></w:pPr><w:r><w:t xml:space="preserve">ANI</w:t></w:r></w:p></w:tc><w:tc><w:tcPr /><w:p><w:pPr><w:pStyle w:val="Compact" /><w:jc w:val="left" /></w:pPr><w:r><w:t xml:space="preserve">3</w:t></w:r></w:p></w:tc><w:tc><w:tcPr /><w:p><w:pPr><w:pStyle w:val="Compact" /><w:jc w:val="left" /></w:pPr><w:r><w:t xml:space="preserve">10</w:t></w:r></w:p></w:tc><w:tc><w:tcPr /><w:p><w:pPr><w:pStyle w:val="Compact" /><w:jc w:val="left" /></w:pPr><w:r><w:t xml:space="preserve">AND immediate</w:t></w:r></w:p></w:tc></w:tr><w:tr><w:tc><w:tcPr /><w:p><w:pPr><w:pStyle w:val="Compact" /><w:jc w:val="left" /></w:pPr><w:r><w:t xml:space="preserve">10</w:t></w:r></w:p></w:tc><w:tc><w:tcPr /><w:p><w:pPr><w:pStyle w:val="Compact" /><w:jc w:val="left" /></w:pPr><w:r><w:t xml:space="preserve">OR</w:t></w:r></w:p></w:tc><w:tc><w:tcPr /><w:p><w:pPr><w:pStyle w:val="Compact" /><w:jc w:val="left" /></w:pPr><w:r><w:t xml:space="preserve">3</w:t></w:r></w:p></w:tc><w:tc><w:tcPr /><w:p><w:pPr><w:pStyle w:val="Compact" /><w:jc w:val="left" /></w:pPr><w:r><w:t xml:space="preserve">11</w:t></w:r></w:p></w:tc><w:tc><w:tcPr /><w:p><w:pPr><w:pStyle w:val="Compact" /><w:jc w:val="left" /></w:pPr><w:r><w:t xml:space="preserve">Logical OR</w:t></w:r></w:p></w:tc></w:tr><w:tr><w:tc><w:tcPr /><w:p><w:pPr><w:pStyle w:val="Compact" /><w:jc w:val="left" /></w:pPr><w:r><w:t xml:space="preserve">11</w:t></w:r></w:p></w:tc><w:tc><w:tcPr /><w:p><w:pPr><w:pStyle w:val="Compact" /><w:jc w:val="left" /></w:pPr><w:r><w:t xml:space="preserve">ORI</w:t></w:r></w:p></w:tc><w:tc><w:tcPr /><w:p><w:pPr><w:pStyle w:val="Compact" /><w:jc w:val="left" /></w:pPr><w:r><w:t xml:space="preserve">3</w:t></w:r></w:p></w:tc><w:tc><w:tcPr /><w:p><w:pPr><w:pStyle w:val="Compact" /><w:jc w:val="left" /></w:pPr><w:r><w:t xml:space="preserve">12</w:t></w:r></w:p></w:tc><w:tc><w:tcPr /><w:p><w:pPr><w:pStyle w:val="Compact" /><w:jc w:val="left" /></w:pPr><w:r><w:t xml:space="preserve">OR immediate</w:t></w:r></w:p></w:tc></w:tr><w:tr><w:tc><w:tcPr /><w:p><w:pPr><w:pStyle w:val="Compact" /><w:jc w:val="left" /></w:pPr><w:r><w:t xml:space="preserve">12</w:t></w:r></w:p></w:tc><w:tc><w:tcPr /><w:p><w:pPr><w:pStyle w:val="Compact" /><w:jc w:val="left" /></w:pPr><w:r><w:t xml:space="preserve">NOT</w:t></w:r></w:p></w:tc><w:tc><w:tcPr /><w:p><w:pPr><w:pStyle w:val="Compact" /><w:jc w:val="left" /></w:pPr><w:r><w:t xml:space="preserve">2</w:t></w:r></w:p></w:tc><w:tc><w:tcPr /><w:p><w:pPr><w:pStyle w:val="Compact" /><w:jc w:val="left" /></w:pPr><w:r><w:t xml:space="preserve">13</w:t></w:r></w:p></w:tc><w:tc><w:tcPr /><w:p><w:pPr><w:pStyle w:val="Compact" /><w:jc w:val="left" /></w:pPr><w:r><w:t xml:space="preserve">Logical NOT (unary)</w:t></w:r></w:p></w:tc></w:tr><w:tr><w:tc><w:tcPr /><w:p><w:pPr><w:pStyle w:val="Compact" /><w:jc w:val="left" /></w:pPr><w:r><w:t xml:space="preserve">13</w:t></w:r></w:p></w:tc><w:tc><w:tcPr /><w:p><w:pPr><w:pStyle w:val="Compact" /><w:jc w:val="left" /></w:pPr><w:r><w:t xml:space="preserve">XOR</w:t></w:r></w:p></w:tc><w:tc><w:tcPr /><w:p><w:pPr><w:pStyle w:val="Compact" /><w:jc w:val="left" /></w:pPr><w:r><w:t xml:space="preserve">3</w:t></w:r></w:p></w:tc><w:tc><w:tcPr /><w:p><w:pPr><w:pStyle w:val="Compact" /><w:jc w:val="left" /></w:pPr><w:r><w:t xml:space="preserve">14</w:t></w:r></w:p></w:tc><w:tc><w:tcPr /><w:p><w:pPr><w:pStyle w:val="Compact" /><w:jc w:val="left" /></w:pPr><w:r><w:t xml:space="preserve">Exclusive OR</w:t></w:r></w:p></w:tc></w:tr><w:tr><w:tc><w:tcPr /><w:p><w:pPr><w:pStyle w:val="Compact" /><w:jc w:val="left" /></w:pPr><w:r><w:t xml:space="preserve">14</w:t></w:r></w:p></w:tc><w:tc><w:tcPr /><w:p><w:pPr><w:pStyle w:val="Compact" /><w:jc w:val="left" /></w:pPr><w:r><w:t xml:space="preserve">XRI</w:t></w:r></w:p></w:tc><w:tc><w:tcPr /><w:p><w:pPr><w:pStyle w:val="Compact" /><w:jc w:val="left" /></w:pPr><w:r><w:t xml:space="preserve">3</w:t></w:r></w:p></w:tc><w:tc><w:tcPr /><w:p><w:pPr><w:pStyle w:val="Compact" /><w:jc w:val="left" /></w:pPr><w:r><w:t xml:space="preserve">15</w:t></w:r></w:p></w:tc><w:tc><w:tcPr /><w:p><w:pPr><w:pStyle w:val="Compact" /><w:jc w:val="left" /></w:pPr><w:r><w:t xml:space="preserve">XOR immediate</w:t></w:r></w:p></w:tc></w:tr><w:tr><w:tc><w:tcPr /><w:p><w:pPr><w:pStyle w:val="Compact" /><w:jc w:val="left" /></w:pPr><w:r><w:t xml:space="preserve">15</w:t></w:r></w:p></w:tc><w:tc><w:tcPr /><w:p><w:pPr><w:pStyle w:val="Compact" /><w:jc w:val="left" /></w:pPr><w:r><w:t xml:space="preserve">XNR</w:t></w:r></w:p></w:tc><w:tc><w:tcPr /><w:p><w:pPr><w:pStyle w:val="Compact" /><w:jc w:val="left" /></w:pPr><w:r><w:t xml:space="preserve">3</w:t></w:r></w:p></w:tc><w:tc><w:tcPr /><w:p><w:pPr><w:pStyle w:val="Compact" /><w:jc w:val="left" /></w:pPr><w:r><w:t xml:space="preserve">16</w:t></w:r></w:p></w:tc><w:tc><w:tcPr /><w:p><w:pPr><w:pStyle w:val="Compact" /><w:jc w:val="left" /></w:pPr><w:r><w:t xml:space="preserve">XNOR</w:t></w:r></w:p></w:tc></w:tr><w:tr><w:tc><w:tcPr /><w:p><w:pPr><w:pStyle w:val="Compact" /><w:jc w:val="left" /></w:pPr><w:r><w:t xml:space="preserve">16</w:t></w:r></w:p></w:tc><w:tc><w:tcPr /><w:p><w:pPr><w:pStyle w:val="Compact" /><w:jc w:val="left" /></w:pPr><w:r><w:t xml:space="preserve">XNI</w:t></w:r></w:p></w:tc><w:tc><w:tcPr /><w:p><w:pPr><w:pStyle w:val="Compact" /><w:jc w:val="left" /></w:pPr><w:r><w:t xml:space="preserve">3</w:t></w:r></w:p></w:tc><w:tc><w:tcPr /><w:p><w:pPr><w:pStyle w:val="Compact" /><w:jc w:val="left" /></w:pPr><w:r><w:t xml:space="preserve">17</w:t></w:r></w:p></w:tc><w:tc><w:tcPr /><w:p><w:pPr><w:pStyle w:val="Compact" /><w:jc w:val="left" /></w:pPr><w:r><w:t xml:space="preserve">XNOR immediate</w:t></w:r></w:p></w:tc></w:tr></w:tbl><w:p><w:pPr><w:pStyle w:val="BodyText" /></w:pPr><w:r><w:rPr><w:b /><w:bCs /></w:rPr><w:t xml:space="preserve">Table 3: Shift, Rotate, and Compare Instructions</w:t></w:r></w:p><w:tbl><w:tblPr><w:tblStyle w:val="Table" /><w:tblW w:type="auto" w:w="0" /><w:tblLook w:firstRow="1" w:lastRow="0" w:firstColumn="0" w:lastColumn="0" w:noHBand="0" w:noVBand="0" w:val="0020" /></w:tblPr><w:tblGrid><w:gridCol w:w="1584" /><w:gridCol w:w="1584" /><w:gridCol w:w="1584" /><w:gridCol w:w="1584" /><w:gridCol w:w="1584" /></w:tblGrid><w:tr><w:trPr><w:tblHeader w:val="on" /></w:trPr><w:tc><w:tcPr /><w:p><w:pPr><w:pStyle w:val="Compact" /><w:jc w:val="left" /></w:pPr><w:r><w:t xml:space="preserve">Opcode</w:t></w:r></w:p></w:tc><w:tc><w:tcPr /><w:p><w:pPr><w:pStyle w:val="Compact" /><w:jc w:val="left" /></w:pPr><w:r><w:t xml:space="preserve">Mnemonic</w:t></w:r></w:p></w:tc><w:tc><w:tcPr /><w:p><w:pPr><w:pStyle w:val="Compact" /><w:jc w:val="left" /></w:pPr><w:r><w:t xml:space="preserve">Size (bytes)</w:t></w:r></w:p></w:tc><w:tc><w:tcPr /><w:p><w:pPr><w:pStyle w:val="Compact" /><w:jc w:val="left" /></w:pPr><w:r><w:t xml:space="preserve">Machine Code</w:t></w:r></w:p></w:tc><w:tc><w:tcPr /><w:p><w:pPr><w:pStyle w:val="Compact" /><w:jc w:val="left" /></w:pPr><w:r><w:t xml:space="preserve">Description</w:t></w:r></w:p></w:tc></w:tr><w:tr><w:tc><w:tcPr /><w:p><w:pPr><w:pStyle w:val="Compact" /><w:jc w:val="left" /></w:pPr><w:r><w:t xml:space="preserve">17</w:t></w:r></w:p></w:tc><w:tc><w:tcPr /><w:p><w:pPr><w:pStyle w:val="Compact" /><w:jc w:val="left" /></w:pPr><w:r><w:t xml:space="preserve">CMP</w:t></w:r></w:p></w:tc><w:tc><w:tcPr /><w:p><w:pPr><w:pStyle w:val="Compact" /><w:jc w:val="left" /></w:pPr><w:r><w:t xml:space="preserve">1</w:t></w:r></w:p></w:tc><w:tc><w:tcPr /><w:p><w:pPr><w:pStyle w:val="Compact" /><w:jc w:val="left" /></w:pPr><w:r><w:t xml:space="preserve">20</w:t></w:r></w:p></w:tc><w:tc><w:tcPr /><w:p><w:pPr><w:pStyle w:val="Compact" /><w:jc w:val="left" /></w:pPr><w:r><w:t xml:space="preserve">Compare (sets flags without storing result)</w:t></w:r></w:p></w:tc></w:tr><w:tr><w:tc><w:tcPr /><w:p><w:pPr><w:pStyle w:val="Compact" /><w:jc w:val="left" /></w:pPr><w:r><w:t xml:space="preserve">18</w:t></w:r></w:p></w:tc><w:tc><w:tcPr /><w:p><w:pPr><w:pStyle w:val="Compact" /><w:jc w:val="left" /></w:pPr><w:r><w:t xml:space="preserve">RS</w:t></w:r></w:p></w:tc><w:tc><w:tcPr /><w:p><w:pPr><w:pStyle w:val="Compact" /><w:jc w:val="left" /></w:pPr><w:r><w:t xml:space="preserve">1</w:t></w:r></w:p></w:tc><w:tc><w:tcPr /><w:p><w:pPr><w:pStyle w:val="Compact" /><w:jc w:val="left" /></w:pPr><w:r><w:t xml:space="preserve">21</w:t></w:r></w:p></w:tc><w:tc><w:tcPr /><w:p><w:pPr><w:pStyle w:val="Compact" /><w:jc w:val="left" /></w:pPr><w:r><w:t xml:space="preserve">Right shift (logical)</w:t></w:r></w:p></w:tc></w:tr><w:tr><w:tc><w:tcPr /><w:p><w:pPr><w:pStyle w:val="Compact" /><w:jc w:val="left" /></w:pPr><w:r><w:t xml:space="preserve">19</w:t></w:r></w:p></w:tc><w:tc><w:tcPr /><w:p><w:pPr><w:pStyle w:val="Compact" /><w:jc w:val="left" /></w:pPr><w:r><w:t xml:space="preserve">LS</w:t></w:r></w:p></w:tc><w:tc><w:tcPr /><w:p><w:pPr><w:pStyle w:val="Compact" /><w:jc w:val="left" /></w:pPr><w:r><w:t xml:space="preserve">1</w:t></w:r></w:p></w:tc><w:tc><w:tcPr /><w:p><w:pPr><w:pStyle w:val="Compact" /><w:jc w:val="left" /></w:pPr><w:r><w:t xml:space="preserve">22</w:t></w:r></w:p></w:tc><w:tc><w:tcPr /><w:p><w:pPr><w:pStyle w:val="Compact" /><w:jc w:val="left" /></w:pPr><w:r><w:t xml:space="preserve">Left shift (logical)</w:t></w:r></w:p></w:tc></w:tr><w:tr><w:tc><w:tcPr /><w:p><w:pPr><w:pStyle w:val="Compact" /><w:jc w:val="left" /></w:pPr><w:r><w:t xml:space="preserve">20</w:t></w:r></w:p></w:tc><w:tc><w:tcPr /><w:p><w:pPr><w:pStyle w:val="Compact" /><w:jc w:val="left" /></w:pPr><w:r><w:t xml:space="preserve">RR</w:t></w:r></w:p></w:tc><w:tc><w:tcPr /><w:p><w:pPr><w:pStyle w:val="Compact" /><w:jc w:val="left" /></w:pPr><w:r><w:t xml:space="preserve">1</w:t></w:r></w:p></w:tc><w:tc><w:tcPr /><w:p><w:pPr><w:pStyle w:val="Compact" /><w:jc w:val="left" /></w:pPr><w:r><w:t xml:space="preserve">23</w:t></w:r></w:p></w:tc><w:tc><w:tcPr /><w:p><w:pPr><w:pStyle w:val="Compact" /><w:jc w:val="left" /></w:pPr><w:r><w:t xml:space="preserve">Right rotate</w:t></w:r></w:p></w:tc></w:tr><w:tr><w:tc><w:tcPr /><w:p><w:pPr><w:pStyle w:val="Compact" /><w:jc w:val="left" /></w:pPr><w:r><w:t xml:space="preserve">21</w:t></w:r></w:p></w:tc><w:tc><w:tcPr /><w:p><w:pPr><w:pStyle w:val="Compact" /><w:jc w:val="left" /></w:pPr><w:r><w:t xml:space="preserve">LR</w:t></w:r></w:p></w:tc><w:tc><w:tcPr /><w:p><w:pPr><w:pStyle w:val="Compact" /><w:jc w:val="left" /></w:pPr><w:r><w:t xml:space="preserve">1</w:t></w:r></w:p></w:tc><w:tc><w:tcPr /><w:p><w:pPr><w:pStyle w:val="Compact" /><w:jc w:val="left" /></w:pPr><w:r><w:t xml:space="preserve">24</w:t></w:r></w:p></w:tc><w:tc><w:tcPr /><w:p><w:pPr><w:pStyle w:val="Compact" /><w:jc w:val="left" /></w:pPr><w:r><w:t xml:space="preserve">Left rotate</w:t></w:r></w:p></w:tc></w:tr><w:tr><w:tc><w:tcPr /><w:p><w:pPr><w:pStyle w:val="Compact" /><w:jc w:val="left" /></w:pPr><w:r><w:t xml:space="preserve">22</w:t></w:r></w:p></w:tc><w:tc><w:tcPr /><w:p><w:pPr><w:pStyle w:val="Compact" /><w:jc w:val="left" /></w:pPr><w:r><w:t xml:space="preserve">ARS</w:t></w:r></w:p></w:tc><w:tc><w:tcPr /><w:p><w:pPr><w:pStyle w:val="Compact" /><w:jc w:val="left" /></w:pPr><w:r><w:t xml:space="preserve">1</w:t></w:r></w:p></w:tc><w:tc><w:tcPr /><w:p><w:pPr><w:pStyle w:val="Compact" /><w:jc w:val="left" /></w:pPr><w:r><w:t xml:space="preserve">25</w:t></w:r></w:p></w:tc><w:tc><w:tcPr /><w:p><w:pPr><w:pStyle w:val="Compact" /><w:jc w:val="left" /></w:pPr><w:r><w:t xml:space="preserve">Arithmetic right shift (preserves sign)</w:t></w:r></w:p></w:tc></w:tr></w:tbl><w:p><w:pPr><w:pStyle w:val="BodyText" /></w:pPr><w:r><w:rPr><w:b /><w:bCs /></w:rPr><w:t xml:space="preserve">Table 4: Move, Load, and Store Instructions</w:t></w:r></w:p><w:tbl><w:tblPr><w:tblStyle w:val="Table" /><w:tblW w:type="auto" w:w="0" /><w:tblLook w:firstRow="1" w:lastRow="0" w:firstColumn="0" w:lastColumn="0" w:noHBand="0" w:noVBand="0" w:val="0020" /></w:tblPr><w:tblGrid><w:gridCol w:w="1584" /><w:gridCol w:w="1584" /><w:gridCol w:w="1584" /><w:gridCol w:w="1584" /><w:gridCol w:w="1584" /></w:tblGrid><w:tr><w:trPr><w:tblHeader w:val="on" /></w:trPr><w:tc><w:tcPr /><w:p><w:pPr><w:pStyle w:val="Compact" /><w:jc w:val="left" /></w:pPr><w:r><w:t xml:space="preserve">Opcode</w:t></w:r></w:p></w:tc><w:tc><w:tcPr /><w:p><w:pPr><w:pStyle w:val="Compact" /><w:jc w:val="left" /></w:pPr><w:r><w:t xml:space="preserve">Mnemonic</w:t></w:r></w:p></w:tc><w:tc><w:tcPr /><w:p><w:pPr><w:pStyle w:val="Compact" /><w:jc w:val="left" /></w:pPr><w:r><w:t xml:space="preserve">Size (bytes)</w:t></w:r></w:p></w:tc><w:tc><w:tcPr /><w:p><w:pPr><w:pStyle w:val="Compact" /><w:jc w:val="left" /></w:pPr><w:r><w:t xml:space="preserve">Machine Code</w:t></w:r></w:p></w:tc><w:tc><w:tcPr /><w:p><w:pPr><w:pStyle w:val="Compact" /><w:jc w:val="left" /></w:pPr><w:r><w:t xml:space="preserve">Description</w:t></w:r></w:p></w:tc></w:tr><w:tr><w:tc><w:tcPr /><w:p><w:pPr><w:pStyle w:val="Compact" /><w:jc w:val="left" /></w:pPr><w:r><w:t xml:space="preserve">23</w:t></w:r></w:p></w:tc><w:tc><w:tcPr /><w:p><w:pPr><w:pStyle w:val="Compact" /><w:jc w:val="left" /></w:pPr><w:r><w:t xml:space="preserve">MV</w:t></w:r></w:p></w:tc><w:tc><w:tcPr /><w:p><w:pPr><w:pStyle w:val="Compact" /><w:jc w:val="left" /></w:pPr><w:r><w:t xml:space="preserve">2</w:t></w:r></w:p></w:tc><w:tc><w:tcPr /><w:p><w:pPr><w:pStyle w:val="Compact" /><w:jc w:val="left" /></w:pPr><w:r><w:t xml:space="preserve">26</w:t></w:r></w:p></w:tc><w:tc><w:tcPr /><w:p><w:pPr><w:pStyle w:val="Compact" /><w:jc w:val="left" /></w:pPr><w:r><w:t xml:space="preserve">Move: R_dest = R_src</w:t></w:r></w:p></w:tc></w:tr><w:tr><w:tc><w:tcPr /><w:p><w:pPr><w:pStyle w:val="Compact" /><w:jc w:val="left" /></w:pPr><w:r><w:t xml:space="preserve">24</w:t></w:r></w:p></w:tc><w:tc><w:tcPr /><w:p><w:pPr><w:pStyle w:val="Compact" /><w:jc w:val="left" /></w:pPr><w:r><w:t xml:space="preserve">LD</w:t></w:r></w:p></w:tc><w:tc><w:tcPr /><w:p><w:pPr><w:pStyle w:val="Compact" /><w:jc w:val="left" /></w:pPr><w:r><w:t xml:space="preserve">4</w:t></w:r></w:p></w:tc><w:tc><w:tcPr /><w:p><w:pPr><w:pStyle w:val="Compact" /><w:jc w:val="left" /></w:pPr><w:r><w:t xml:space="preserve">27</w:t></w:r></w:p></w:tc><w:tc><w:tcPr /><w:p><w:pPr><w:pStyle w:val="Compact" /><w:jc w:val="left" /></w:pPr><w:r><w:t xml:space="preserve">Load from memory</w:t></w:r></w:p></w:tc></w:tr><w:tr><w:tc><w:tcPr /><w:p><w:pPr><w:pStyle w:val="Compact" /><w:jc w:val="left" /></w:pPr><w:r><w:t xml:space="preserve">25</w:t></w:r></w:p></w:tc><w:tc><w:tcPr /><w:p><w:pPr><w:pStyle w:val="Compact" /><w:jc w:val="left" /></w:pPr><w:r><w:t xml:space="preserve">LDI</w:t></w:r></w:p></w:tc><w:tc><w:tcPr /><w:p><w:pPr><w:pStyle w:val="Compact" /><w:jc w:val="left" /></w:pPr><w:r><w:t xml:space="preserve">4</w:t></w:r></w:p></w:tc><w:tc><w:tcPr /><w:p><w:pPr><w:pStyle w:val="Compact" /><w:jc w:val="left" /></w:pPr><w:r><w:t xml:space="preserve">28</w:t></w:r></w:p></w:tc><w:tc><w:tcPr /><w:p><w:pPr><w:pStyle w:val="Compact" /><w:jc w:val="left" /></w:pPr><w:r><w:t xml:space="preserve">Load immediate to memory</w:t></w:r></w:p></w:tc></w:tr><w:tr><w:tc><w:tcPr /><w:p><w:pPr><w:pStyle w:val="Compact" /><w:jc w:val="left" /></w:pPr><w:r><w:t xml:space="preserve">26</w:t></w:r></w:p></w:tc><w:tc><w:tcPr /><w:p><w:pPr><w:pStyle w:val="Compact" /><w:jc w:val="left" /></w:pPr><w:r><w:t xml:space="preserve">ST</w:t></w:r></w:p></w:tc><w:tc><w:tcPr /><w:p><w:pPr><w:pStyle w:val="Compact" /><w:jc w:val="left" /></w:pPr><w:r><w:t xml:space="preserve">4</w:t></w:r></w:p></w:tc><w:tc><w:tcPr /><w:p><w:pPr><w:pStyle w:val="Compact" /><w:jc w:val="left" /></w:pPr><w:r><w:t xml:space="preserve">29</w:t></w:r></w:p></w:tc><w:tc><w:tcPr /><w:p><w:pPr><w:pStyle w:val="Compact" /><w:jc w:val="left" /></w:pPr><w:r><w:t xml:space="preserve">Store to memory</w:t></w:r></w:p></w:tc></w:tr><w:tr><w:tc><w:tcPr /><w:p><w:pPr><w:pStyle w:val="Compact" /><w:jc w:val="left" /></w:pPr><w:r><w:t xml:space="preserve">27</w:t></w:r></w:p></w:tc><w:tc><w:tcPr /><w:p><w:pPr><w:pStyle w:val="Compact" /><w:jc w:val="left" /></w:pPr><w:r><w:t xml:space="preserve">STI</w:t></w:r></w:p></w:tc><w:tc><w:tcPr /><w:p><w:pPr><w:pStyle w:val="Compact" /><w:jc w:val="left" /></w:pPr><w:r><w:t xml:space="preserve">2</w:t></w:r></w:p></w:tc><w:tc><w:tcPr /><w:p><w:pPr><w:pStyle w:val="Compact" /><w:jc w:val="left" /></w:pPr><w:r><w:t xml:space="preserve">30</w:t></w:r></w:p></w:tc><w:tc><w:tcPr /><w:p><w:pPr><w:pStyle w:val="Compact" /><w:jc w:val="left" /></w:pPr><w:r><w:t xml:space="preserve">Store immediate</w:t></w:r></w:p></w:tc></w:tr></w:tbl><w:p><w:pPr><w:pStyle w:val="BodyText" /></w:pPr><w:r><w:rPr><w:b /><w:bCs /></w:rPr><w:t xml:space="preserve">Table 5: Index Register Instructions</w:t></w:r></w:p><w:tbl><w:tblPr><w:tblStyle w:val="Table" /><w:tblW w:type="auto" w:w="0" /><w:tblLook w:firstRow="1" w:lastRow="0" w:firstColumn="0" w:lastColumn="0" w:noHBand="0" w:noVBand="0" w:val="0020" /></w:tblPr><w:tblGrid><w:gridCol w:w="1584" /><w:gridCol w:w="1584" /><w:gridCol w:w="1584" /><w:gridCol w:w="1584" /><w:gridCol w:w="1584" /></w:tblGrid><w:tr><w:trPr><w:tblHeader w:val="on" /></w:trPr><w:tc><w:tcPr /><w:p><w:pPr><w:pStyle w:val="Compact" /><w:jc w:val="left" /></w:pPr><w:r><w:t xml:space="preserve">Opcode</w:t></w:r></w:p></w:tc><w:tc><w:tcPr /><w:p><w:pPr><w:pStyle w:val="Compact" /><w:jc w:val="left" /></w:pPr><w:r><w:t xml:space="preserve">Mnemonic</w:t></w:r></w:p></w:tc><w:tc><w:tcPr /><w:p><w:pPr><w:pStyle w:val="Compact" /><w:jc w:val="left" /></w:pPr><w:r><w:t xml:space="preserve">Size (bytes)</w:t></w:r></w:p></w:tc><w:tc><w:tcPr /><w:p><w:pPr><w:pStyle w:val="Compact" /><w:jc w:val="left" /></w:pPr><w:r><w:t xml:space="preserve">Machine Code</w:t></w:r></w:p></w:tc><w:tc><w:tcPr /><w:p><w:pPr><w:pStyle w:val="Compact" /><w:jc w:val="left" /></w:pPr><w:r><w:t xml:space="preserve">Description</w:t></w:r></w:p></w:tc></w:tr><w:tr><w:tc><w:tcPr /><w:p><w:pPr><w:pStyle w:val="Compact" /><w:jc w:val="left" /></w:pPr><w:r><w:t xml:space="preserve">28</w:t></w:r></w:p></w:tc><w:tc><w:tcPr /><w:p><w:pPr><w:pStyle w:val="Compact" /><w:jc w:val="left" /></w:pPr><w:r><w:t xml:space="preserve">IIN</w:t></w:r></w:p></w:tc><w:tc><w:tcPr /><w:p><w:pPr><w:pStyle w:val="Compact" /><w:jc w:val="left" /></w:pPr><w:r><w:t xml:space="preserve">2</w:t></w:r></w:p></w:tc><w:tc><w:tcPr /><w:p><w:pPr><w:pStyle w:val="Compact" /><w:jc w:val="left" /></w:pPr><w:r><w:t xml:space="preserve">18</w:t></w:r></w:p></w:tc><w:tc><w:tcPr /><w:p><w:pPr><w:pStyle w:val="Compact" /><w:jc w:val="left" /></w:pPr><w:r><w:t xml:space="preserve">Increment index register (SI or DI)</w:t></w:r></w:p></w:tc></w:tr><w:tr><w:tc><w:tcPr /><w:p><w:pPr><w:pStyle w:val="Compact" /><w:jc w:val="left" /></w:pPr><w:r><w:t xml:space="preserve">29</w:t></w:r></w:p></w:tc><w:tc><w:tcPr /><w:p><w:pPr><w:pStyle w:val="Compact" /><w:jc w:val="left" /></w:pPr><w:r><w:t xml:space="preserve">DIN</w:t></w:r></w:p></w:tc><w:tc><w:tcPr /><w:p><w:pPr><w:pStyle w:val="Compact" /><w:jc w:val="left" /></w:pPr><w:r><w:t xml:space="preserve">2</w:t></w:r></w:p></w:tc><w:tc><w:tcPr /><w:p><w:pPr><w:pStyle w:val="Compact" /><w:jc w:val="left" /></w:pPr><w:r><w:t xml:space="preserve">19</w:t></w:r></w:p></w:tc><w:tc><w:tcPr /><w:p><w:pPr><w:pStyle w:val="Compact" /><w:jc w:val="left" /></w:pPr><w:r><w:t xml:space="preserve">Decrement index register (SI or DI)</w:t></w:r></w:p></w:tc></w:tr><w:tr><w:tc><w:tcPr /><w:p><w:pPr><w:pStyle w:val="Compact" /><w:jc w:val="left" /></w:pPr><w:r><w:t xml:space="preserve">30</w:t></w:r></w:p></w:tc><w:tc><w:tcPr /><w:p><w:pPr><w:pStyle w:val="Compact" /><w:jc w:val="left" /></w:pPr><w:r><w:t xml:space="preserve">LIN</w:t></w:r></w:p></w:tc><w:tc><w:tcPr /><w:p><w:pPr><w:pStyle w:val="Compact" /><w:jc w:val="left" /></w:pPr><w:r><w:t xml:space="preserve">2</w:t></w:r></w:p></w:tc><w:tc><w:tcPr /><w:p><w:pPr><w:pStyle w:val="Compact" /><w:jc w:val="left" /></w:pPr><w:r><w:t xml:space="preserve">31</w:t></w:r></w:p></w:tc><w:tc><w:tcPr /><w:p><w:pPr><w:pStyle w:val="Compact" /><w:jc w:val="left" /></w:pPr><w:r><w:t xml:space="preserve">Load index register indirect</w:t></w:r></w:p></w:tc></w:tr><w:tr><w:tc><w:tcPr /><w:p><w:pPr><w:pStyle w:val="Compact" /><w:jc w:val="left" /></w:pPr><w:r><w:t xml:space="preserve">31</w:t></w:r></w:p></w:tc><w:tc><w:tcPr /><w:p><w:pPr><w:pStyle w:val="Compact" /><w:jc w:val="left" /></w:pPr><w:r><w:t xml:space="preserve">SIN</w:t></w:r></w:p></w:tc><w:tc><w:tcPr /><w:p><w:pPr><w:pStyle w:val="Compact" /><w:jc w:val="left" /></w:pPr><w:r><w:t xml:space="preserve">2</w:t></w:r></w:p></w:tc><w:tc><w:tcPr /><w:p><w:pPr><w:pStyle w:val="Compact" /><w:jc w:val="left" /></w:pPr><w:r><w:t xml:space="preserve">32</w:t></w:r></w:p></w:tc><w:tc><w:tcPr /><w:p><w:pPr><w:pStyle w:val="Compact" /><w:jc w:val="left" /></w:pPr><w:r><w:t xml:space="preserve">Store index register indirect</w:t></w:r></w:p></w:tc></w:tr><w:tr><w:tc><w:tcPr /><w:p><w:pPr><w:pStyle w:val="Compact" /><w:jc w:val="left" /></w:pPr><w:r><w:t xml:space="preserve">32</w:t></w:r></w:p></w:tc><w:tc><w:tcPr /><w:p><w:pPr><w:pStyle w:val="Compact" /><w:jc w:val="left" /></w:pPr><w:r><w:t xml:space="preserve">RIN</w:t></w:r></w:p></w:tc><w:tc><w:tcPr /><w:p><w:pPr><w:pStyle w:val="Compact" /><w:jc w:val="left" /></w:pPr><w:r><w:t xml:space="preserve">3</w:t></w:r></w:p></w:tc><w:tc><w:tcPr /><w:p><w:pPr><w:pStyle w:val="Compact" /><w:jc w:val="left" /></w:pPr><w:r><w:t xml:space="preserve">33</w:t></w:r></w:p></w:tc><w:tc><w:tcPr /><w:p><w:pPr><w:pStyle w:val="Compact" /><w:jc w:val="left" /></w:pPr><w:r><w:t xml:space="preserve">Load index from register pair</w:t></w:r></w:p></w:tc></w:tr></w:tbl><w:p><w:pPr><w:pStyle w:val="BodyText" /></w:pPr><w:r><w:rPr><w:b /><w:bCs /></w:rPr><w:t xml:space="preserve">Table 6: Control Flow Instructions</w:t></w:r></w:p><w:tbl><w:tblPr><w:tblStyle w:val="Table" /><w:tblW w:type="auto" w:w="0" /><w:tblLook w:firstRow="1" w:lastRow="0" w:firstColumn="0" w:lastColumn="0" w:noHBand="0" w:noVBand="0" w:val="0020" /></w:tblPr><w:tblGrid><w:gridCol w:w="1584" /><w:gridCol w:w="1584" /><w:gridCol w:w="1584" /><w:gridCol w:w="1584" /><w:gridCol w:w="1584" /></w:tblGrid><w:tr><w:trPr><w:tblHeader w:val="on" /></w:trPr><w:tc><w:tcPr /><w:p><w:pPr><w:pStyle w:val="Compact" /><w:jc w:val="left" /></w:pPr><w:r><w:t xml:space="preserve">Opcode</w:t></w:r></w:p></w:tc><w:tc><w:tcPr /><w:p><w:pPr><w:pStyle w:val="Compact" /><w:jc w:val="left" /></w:pPr><w:r><w:t xml:space="preserve">Mnemonic</w:t></w:r></w:p></w:tc><w:tc><w:tcPr /><w:p><w:pPr><w:pStyle w:val="Compact" /><w:jc w:val="left" /></w:pPr><w:r><w:t xml:space="preserve">Size (bytes)</w:t></w:r></w:p></w:tc><w:tc><w:tcPr /><w:p><w:pPr><w:pStyle w:val="Compact" /><w:jc w:val="left" /></w:pPr><w:r><w:t xml:space="preserve">Machine Code</w:t></w:r></w:p></w:tc><w:tc><w:tcPr /><w:p><w:pPr><w:pStyle w:val="Compact" /><w:jc w:val="left" /></w:pPr><w:r><w:t xml:space="preserve">Description</w:t></w:r></w:p></w:tc></w:tr><w:tr><w:tc><w:tcPr /><w:p><w:pPr><w:pStyle w:val="Compact" /><w:jc w:val="left" /></w:pPr><w:r><w:t xml:space="preserve">33</w:t></w:r></w:p></w:tc><w:tc><w:tcPr /><w:p><w:pPr><w:pStyle w:val="Compact" /><w:jc w:val="left" /></w:pPr><w:r><w:t xml:space="preserve">RPC</w:t></w:r></w:p></w:tc><w:tc><w:tcPr /><w:p><w:pPr><w:pStyle w:val="Compact" /><w:jc w:val="left" /></w:pPr><w:r><w:t xml:space="preserve">2</w:t></w:r></w:p></w:tc><w:tc><w:tcPr /><w:p><w:pPr><w:pStyle w:val="Compact" /><w:jc w:val="left" /></w:pPr><w:r><w:t xml:space="preserve">34</w:t></w:r></w:p></w:tc><w:tc><w:tcPr /><w:p><w:pPr><w:pStyle w:val="Compact" /><w:jc w:val="left" /></w:pPr><w:r><w:t xml:space="preserve">Register pair to PC</w:t></w:r></w:p></w:tc></w:tr><w:tr><w:tc><w:tcPr /><w:p><w:pPr><w:pStyle w:val="Compact" /><w:jc w:val="left" /></w:pPr><w:r><w:t xml:space="preserve">34</w:t></w:r></w:p></w:tc><w:tc><w:tcPr /><w:p><w:pPr><w:pStyle w:val="Compact" /><w:jc w:val="left" /></w:pPr><w:r><w:t xml:space="preserve">RSP</w:t></w:r></w:p></w:tc><w:tc><w:tcPr /><w:p><w:pPr><w:pStyle w:val="Compact" /><w:jc w:val="left" /></w:pPr><w:r><w:t xml:space="preserve">2</w:t></w:r></w:p></w:tc><w:tc><w:tcPr /><w:p><w:pPr><w:pStyle w:val="Compact" /><w:jc w:val="left" /></w:pPr><w:r><w:t xml:space="preserve">35</w:t></w:r></w:p></w:tc><w:tc><w:tcPr /><w:p><w:pPr><w:pStyle w:val="Compact" /><w:jc w:val="left" /></w:pPr><w:r><w:t xml:space="preserve">Register pair to SP</w:t></w:r></w:p></w:tc></w:tr><w:tr><w:tc><w:tcPr /><w:p><w:pPr><w:pStyle w:val="Compact" /><w:jc w:val="left" /></w:pPr><w:r><w:t xml:space="preserve">35</w:t></w:r></w:p></w:tc><w:tc><w:tcPr /><w:p><w:pPr><w:pStyle w:val="Compact" /><w:jc w:val="left" /></w:pPr><w:r><w:t xml:space="preserve">CON</w:t></w:r></w:p></w:tc><w:tc><w:tcPr /><w:p><w:pPr><w:pStyle w:val="Compact" /><w:jc w:val="left" /></w:pPr><w:r><w:t xml:space="preserve">2</w:t></w:r></w:p></w:tc><w:tc><w:tcPr /><w:p><w:pPr><w:pStyle w:val="Compact" /><w:jc w:val="left" /></w:pPr><w:r><w:t xml:space="preserve">36</w:t></w:r></w:p></w:tc><w:tc><w:tcPr /><w:p><w:pPr><w:pStyle w:val="Compact" /><w:jc w:val="left" /></w:pPr><w:r><w:t xml:space="preserve">Check single flag</w:t></w:r></w:p></w:tc></w:tr><w:tr><w:tc><w:tcPr /><w:p><w:pPr><w:pStyle w:val="Compact" /><w:jc w:val="left" /></w:pPr><w:r><w:t xml:space="preserve">36</w:t></w:r></w:p></w:tc><w:tc><w:tcPr /><w:p><w:pPr><w:pStyle w:val="Compact" /><w:jc w:val="left" /></w:pPr><w:r><w:t xml:space="preserve">COR</w:t></w:r></w:p></w:tc><w:tc><w:tcPr /><w:p><w:pPr><w:pStyle w:val="Compact" /><w:jc w:val="left" /></w:pPr><w:r><w:t xml:space="preserve">2</w:t></w:r></w:p></w:tc><w:tc><w:tcPr /><w:p><w:pPr><w:pStyle w:val="Compact" /><w:jc w:val="left" /></w:pPr><w:r><w:t xml:space="preserve">37</w:t></w:r></w:p></w:tc><w:tc><w:tcPr /><w:p><w:pPr><w:pStyle w:val="Compact" /><w:jc w:val="left" /></w:pPr><w:r><w:t xml:space="preserve">Check if any flag set</w:t></w:r></w:p></w:tc></w:tr><w:tr><w:tc><w:tcPr /><w:p><w:pPr><w:pStyle w:val="Compact" /><w:jc w:val="left" /></w:pPr><w:r><w:t xml:space="preserve">37</w:t></w:r></w:p></w:tc><w:tc><w:tcPr /><w:p><w:pPr><w:pStyle w:val="Compact" /><w:jc w:val="left" /></w:pPr><w:r><w:t xml:space="preserve">CAN</w:t></w:r></w:p></w:tc><w:tc><w:tcPr /><w:p><w:pPr><w:pStyle w:val="Compact" /><w:jc w:val="left" /></w:pPr><w:r><w:t xml:space="preserve">2</w:t></w:r></w:p></w:tc><w:tc><w:tcPr /><w:p><w:pPr><w:pStyle w:val="Compact" /><w:jc w:val="left" /></w:pPr><w:r><w:t xml:space="preserve">38</w:t></w:r></w:p></w:tc><w:tc><w:tcPr /><w:p><w:pPr><w:pStyle w:val="Compact" /><w:jc w:val="left" /></w:pPr><w:r><w:t xml:space="preserve">Check if all flags set</w:t></w:r></w:p></w:tc></w:tr><w:tr><w:tc><w:tcPr /><w:p><w:pPr><w:pStyle w:val="Compact" /><w:jc w:val="left" /></w:pPr><w:r><w:t xml:space="preserve">38</w:t></w:r></w:p></w:tc><w:tc><w:tcPr /><w:p><w:pPr><w:pStyle w:val="Compact" /><w:jc w:val="left" /></w:pPr><w:r><w:t xml:space="preserve">JMP</w:t></w:r></w:p></w:tc><w:tc><w:tcPr /><w:p><w:pPr><w:pStyle w:val="Compact" /><w:jc w:val="left" /></w:pPr><w:r><w:t xml:space="preserve">1</w:t></w:r></w:p></w:tc><w:tc><w:tcPr /><w:p><w:pPr><w:pStyle w:val="Compact" /><w:jc w:val="left" /></w:pPr><w:r><w:t xml:space="preserve">39</w:t></w:r></w:p></w:tc><w:tc><w:tcPr /><w:p><w:pPr><w:pStyle w:val="Compact" /><w:jc w:val="left" /></w:pPr><w:r><w:t xml:space="preserve">Unconditional jump</w:t></w:r></w:p></w:tc></w:tr><w:tr><w:tc><w:tcPr /><w:p><w:pPr><w:pStyle w:val="Compact" /><w:jc w:val="left" /></w:pPr><w:r><w:t xml:space="preserve">39</w:t></w:r></w:p></w:tc><w:tc><w:tcPr /><w:p><w:pPr><w:pStyle w:val="Compact" /><w:jc w:val="left" /></w:pPr><w:r><w:t xml:space="preserve">SET</w:t></w:r></w:p></w:tc><w:tc><w:tcPr /><w:p><w:pPr><w:pStyle w:val="Compact" /><w:jc w:val="left" /></w:pPr><w:r><w:t xml:space="preserve">2</w:t></w:r></w:p></w:tc><w:tc><w:tcPr /><w:p><w:pPr><w:pStyle w:val="Compact" /><w:jc w:val="left" /></w:pPr><w:r><w:t xml:space="preserve">40</w:t></w:r></w:p></w:tc><w:tc><w:tcPr /><w:p><w:pPr><w:pStyle w:val="Compact" /><w:jc w:val="left" /></w:pPr><w:r><w:t xml:space="preserve">Set flag directly</w:t></w:r></w:p></w:tc></w:tr></w:tbl><w:p><w:pPr><w:pStyle w:val="BodyText" /></w:pPr><w:r><w:rPr><w:b /><w:bCs /></w:rPr><w:t xml:space="preserve">Table 7: Flag Register Bits</w:t></w:r></w:p><w:tbl><w:tblPr><w:tblStyle w:val="Table" /><w:tblW w:type="auto" w:w="0" /><w:tblLook w:firstRow="1" w:lastRow="0" w:firstColumn="0" w:lastColumn="0" w:noHBand="0" w:noVBand="0" w:val="0020" /></w:tblPr><w:tblGrid><w:gridCol w:w="2640" /><w:gridCol w:w="2640" /><w:gridCol w:w="2640" /></w:tblGrid><w:tr><w:trPr><w:tblHeader w:val="on" /></w:trPr><w:tc><w:tcPr /><w:p><w:pPr><w:pStyle w:val="Compact" /><w:jc w:val="left" /></w:pPr><w:r><w:t xml:space="preserve">Bit</w:t></w:r></w:p></w:tc><w:tc><w:tcPr /><w:p><w:pPr><w:pStyle w:val="Compact" /><w:jc w:val="left" /></w:pPr><w:r><w:t xml:space="preserve">Flag</w:t></w:r></w:p></w:tc><w:tc><w:tcPr /><w:p><w:pPr><w:pStyle w:val="Compact" /><w:jc w:val="left" /></w:pPr><w:r><w:t xml:space="preserve">Description</w:t></w:r></w:p></w:tc></w:tr><w:tr><w:tc><w:tcPr /><w:p><w:pPr><w:pStyle w:val="Compact" /><w:jc w:val="left" /></w:pPr><w:r><w:t xml:space="preserve">0</w:t></w:r></w:p></w:tc><w:tc><w:tcPr /><w:p><w:pPr><w:pStyle w:val="Compact" /><w:jc w:val="left" /></w:pPr><w:r><w:t xml:space="preserve">Z</w:t></w:r></w:p></w:tc><w:tc><w:tcPr /><w:p><w:pPr><w:pStyle w:val="Compact" /><w:jc w:val="left" /></w:pPr><w:r><w:t xml:space="preserve">Zero flag - Set when result is 0</w:t></w:r></w:p></w:tc></w:tr><w:tr><w:tc><w:tcPr /><w:p><w:pPr><w:pStyle w:val="Compact" /><w:jc w:val="left" /></w:pPr><w:r><w:t xml:space="preserve">1</w:t></w:r></w:p></w:tc><w:tc><w:tcPr /><w:p><w:pPr><w:pStyle w:val="Compact" /><w:jc w:val="left" /></w:pPr><w:r><w:t xml:space="preserve">P</w:t></w:r></w:p></w:tc><w:tc><w:tcPr /><w:p><w:pPr><w:pStyle w:val="Compact" /><w:jc w:val="left" /></w:pPr><w:r><w:t xml:space="preserve">Parity flag - Set when result has even parity</w:t></w:r></w:p></w:tc></w:tr><w:tr><w:tc><w:tcPr /><w:p><w:pPr><w:pStyle w:val="Compact" /><w:jc w:val="left" /></w:pPr><w:r><w:t xml:space="preserve">2</w:t></w:r></w:p></w:tc><w:tc><w:tcPr /><w:p><w:pPr><w:pStyle w:val="Compact" /><w:jc w:val="left" /></w:pPr><w:r><w:t xml:space="preserve">Halted</w:t></w:r></w:p></w:tc><w:tc><w:tcPr /><w:p><w:pPr><w:pStyle w:val="Compact" /><w:jc w:val="left" /></w:pPr><w:r><w:t xml:space="preserve">Processor halted status</w:t></w:r></w:p></w:tc></w:tr><w:tr><w:tc><w:tcPr /><w:p><w:pPr><w:pStyle w:val="Compact" /><w:jc w:val="left" /></w:pPr><w:r><w:t xml:space="preserve">3</w:t></w:r></w:p></w:tc><w:tc><w:tcPr /><w:p><w:pPr><w:pStyle w:val="Compact" /><w:jc w:val="left" /></w:pPr><w:r><w:t xml:space="preserve">AC</w:t></w:r></w:p></w:tc><w:tc><w:tcPr /><w:p><w:pPr><w:pStyle w:val="Compact" /><w:jc w:val="left" /></w:pPr><w:r><w:t xml:space="preserve">Auxiliary carry (nibble carry, bit 3 to bit 4)</w:t></w:r></w:p></w:tc></w:tr><w:tr><w:tc><w:tcPr /><w:p><w:pPr><w:pStyle w:val="Compact" /><w:jc w:val="left" /></w:pPr><w:r><w:t xml:space="preserve">4</w:t></w:r></w:p></w:tc><w:tc><w:tcPr /><w:p><w:pPr><w:pStyle w:val="Compact" /><w:jc w:val="left" /></w:pPr><w:r><w:t xml:space="preserve">C</w:t></w:r></w:p></w:tc><w:tc><w:tcPr /><w:p><w:pPr><w:pStyle w:val="Compact" /><w:jc w:val="left" /></w:pPr><w:r><w:t xml:space="preserve">Carry flag - Unsigned overflow</w:t></w:r></w:p></w:tc></w:tr><w:tr><w:tc><w:tcPr /><w:p><w:pPr><w:pStyle w:val="Compact" /><w:jc w:val="left" /></w:pPr><w:r><w:t xml:space="preserve">5</w:t></w:r></w:p></w:tc><w:tc><w:tcPr /><w:p><w:pPr><w:pStyle w:val="Compact" /><w:jc w:val="left" /></w:pPr><w:r><w:t xml:space="preserve">OV</w:t></w:r></w:p></w:tc><w:tc><w:tcPr /><w:p><w:pPr><w:pStyle w:val="Compact" /><w:jc w:val="left" /></w:pPr><w:r><w:t xml:space="preserve">Overflow flag - Signed overflow</w:t></w:r></w:p></w:tc></w:tr><w:tr><w:tc><w:tcPr /><w:p><w:pPr><w:pStyle w:val="Compact" /><w:jc w:val="left" /></w:pPr><w:r><w:t xml:space="preserve">6</w:t></w:r></w:p></w:tc><w:tc><w:tcPr /><w:p><w:pPr><w:pStyle w:val="Compact" /><w:jc w:val="left" /></w:pPr><w:r><w:t xml:space="preserve">Reserved</w:t></w:r></w:p></w:tc><w:tc><w:tcPr /><w:p><w:pPr><w:pStyle w:val="Compact" /><w:jc w:val="left" /></w:pPr><w:r><w:t xml:space="preserve">Reserved for future use</w:t></w:r></w:p></w:tc></w:tr><w:tr><w:tc><w:tcPr /><w:p><w:pPr><w:pStyle w:val="Compact" /><w:jc w:val="left" /></w:pPr><w:r><w:t xml:space="preserve">7</w:t></w:r></w:p></w:tc><w:tc><w:tcPr /><w:p><w:pPr><w:pStyle w:val="Compact" /><w:jc w:val="left" /></w:pPr><w:r><w:t xml:space="preserve">S</w:t></w:r></w:p></w:tc><w:tc><w:tcPr /><w:p><w:pPr><w:pStyle w:val="Compact" /><w:jc w:val="left" /></w:pPr><w:r><w:t xml:space="preserve">Sign flag - Set when bit 7 is 1 (negative)</w:t></w:r></w:p></w:tc></w:tr></w:tbl><w:p><w:r><w:pict><v:rect style="width:0;height:1.5pt" o:hralign="center" o:hrstd="t" o:hr="t" /></w:pict></w:r></w:p><w:bookmarkEnd w:id="21" /><w:bookmarkStart w:id="58" w:name="list-of-figures" /><w:p><w:pPr><w:pStyle w:val="Heading2" /></w:pPr><w:r><w:t xml:space="preserve">LIST OF FIGURES</w:t></w:r></w:p><w:p><w:pPr><w:pStyle w:val="FirstParagraph" /></w:pPr><w:r><w:rPr><w:b /><w:bCs /></w:rPr><w:t xml:space="preserve">Figure 1: System Architecture Overview</w:t></w:r><w:r><w:t xml:space="preserve"> </w:t></w:r><w:r><w:t xml:space="preserve">- Block diagram showing the relationship between assembler, emulator, processor, Verilog modules, and Logisim circuits</w:t></w:r></w:p><w:p><w:pPr><w:pStyle w:val="CaptionedFigure" /></w:pPr><w:r><w:drawing><wp:inline><wp:extent cx="5334000" cy="3097722" /><wp:effectExtent b="0" l="0" r="0" t="0" /><wp:docPr descr="System Architecture" title="" id="23" name="Picture" /><a:graphic><a:graphicData uri="http://schemas.openxmlformats.org/drawingml/2006/picture"><pic:pic><pic:nvPicPr><pic:cNvPr descr="diagrams/01_system_architecture.png" id="24" name="Picture" /><pic:cNvPicPr><a:picLocks noChangeArrowheads="1" noChangeAspect="1" /></pic:cNvPicPr></pic:nvPicPr><pic:blipFill><a:blip r:embed="rId22" /><a:stretch><a:fillRect /></a:stretch></pic:blipFill><pic:spPr bwMode="auto"><a:xfrm><a:off x="0" y="0" /><a:ext cx="5334000" cy="3097722" /></a:xfrm><a:prstGeom prst="rect"><a:avLst /></a:prstGeom><a:noFill /><a:ln w="9525"><a:noFill /><a:headEnd /><a:tailEnd /></a:ln></pic:spPr></pic:pic></a:graphicData></a:graphic></wp:inline></w:drawing></w:r></w:p><w:p><w:pPr><w:pStyle w:val="ImageCaption" /></w:pPr><w:r><w:t xml:space="preserve">System Architecture</w:t></w:r></w:p><w:p><w:pPr><w:pStyle w:val="BodyText" /></w:pPr><w:r><w:rPr><w:b /><w:bCs /></w:rPr><w:t xml:space="preserve">Figure 2: Processor Data Path</w:t></w:r><w:r><w:t xml:space="preserve"> </w:t></w:r><w:r><w:t xml:space="preserve">- Data bus architecture showing register file, ALU, memory, and control unit connections</w:t></w:r></w:p><w:p><w:pPr><w:pStyle w:val="CaptionedFigure" /></w:pPr><w:r><w:drawing><wp:inline><wp:extent cx="5334000" cy="4779600" /><wp:effectExtent b="0" l="0" r="0" t="0" /><wp:docPr descr="Processor Data Path" title="" id="26" name="Picture" /><a:graphic><a:graphicData uri="http://schemas.openxmlformats.org/drawingml/2006/picture"><pic:pic><pic:nvPicPr><pic:cNvPr descr="diagrams/02_processor_datapath.png" id="27" name="Picture" /><pic:cNvPicPr><a:picLocks noChangeArrowheads="1" noChangeAspect="1" /></pic:cNvPicPr></pic:nvPicPr><pic:blipFill><a:blip r:embed="rId25" /><a:stretch><a:fillRect /></a:stretch></pic:blipFill><pic:spPr bwMode="auto"><a:xfrm><a:off x="0" y="0" /><a:ext cx="5334000" cy="4779600" /></a:xfrm><a:prstGeom prst="rect"><a:avLst /></a:prstGeom><a:noFill /><a:ln w="9525"><a:noFill /><a:headEnd /><a:tailEnd /></a:ln></pic:spPr></pic:pic></a:graphicData></a:graphic></wp:inline></w:drawing></w:r></w:p><w:p><w:pPr><w:pStyle w:val="ImageCaption" /></w:pPr><w:r><w:t xml:space="preserve">Processor Data Path</w:t></w:r></w:p><w:p><w:pPr><w:pStyle w:val="BodyText" /></w:pPr><w:r><w:rPr><w:b /><w:bCs /></w:rPr><w:t xml:space="preserve">Figure 3: Register File Structure</w:t></w:r><w:r><w:t xml:space="preserve"> </w:t></w:r><w:r><w:t xml:space="preserve">- 8 general-purpose registers, temporary registers, special registers, and status flags</w:t></w:r></w:p><w:p><w:pPr><w:pStyle w:val="CaptionedFigure" /></w:pPr><w:r><w:drawing><wp:inline><wp:extent cx="5334000" cy="3742282" /><wp:effectExtent b="0" l="0" r="0" t="0" /><wp:docPr descr="Register File" title="" id="29" name="Picture" /><a:graphic><a:graphicData uri="http://schemas.openxmlformats.org/drawingml/2006/picture"><pic:pic><pic:nvPicPr><pic:cNvPr descr="diagrams/03_register_file.png" id="30" name="Picture" /><pic:cNvPicPr><a:picLocks noChangeArrowheads="1" noChangeAspect="1" /></pic:cNvPicPr></pic:nvPicPr><pic:blipFill><a:blip r:embed="rId28" /><a:stretch><a:fillRect /></a:stretch></pic:blipFill><pic:spPr bwMode="auto"><a:xfrm><a:off x="0" y="0" /><a:ext cx="5334000" cy="3742282" /></a:xfrm><a:prstGeom prst="rect"><a:avLst /></a:prstGeom><a:noFill /><a:ln w="9525"><a:noFill /><a:headEnd /><a:tailEnd /></a:ln></pic:spPr></pic:pic></a:graphicData></a:graphic></wp:inline></w:drawing></w:r></w:p><w:p><w:pPr><w:pStyle w:val="ImageCaption" /></w:pPr><w:r><w:t xml:space="preserve">Register File</w:t></w:r></w:p><w:p><w:pPr><w:pStyle w:val="BodyText" /></w:pPr><w:r><w:rPr><w:b /><w:bCs /></w:rPr><w:t xml:space="preserve">Figure 4: ALU Internal Structure</w:t></w:r><w:r><w:t xml:space="preserve"> </w:t></w:r><w:r><w:t xml:space="preserve">- Adder/Subtractor, Logic Unit, Shifter/Rotator, and flag generation</w:t></w:r></w:p><w:p><w:pPr><w:pStyle w:val="CaptionedFigure" /></w:pPr><w:r><w:drawing><wp:inline><wp:extent cx="5334000" cy="1407218" /><wp:effectExtent b="0" l="0" r="0" t="0" /><wp:docPr descr="ALU" title="" id="32" name="Picture" /><a:graphic><a:graphicData uri="http://schemas.openxmlformats.org/drawingml/2006/picture"><pic:pic><pic:nvPicPr><pic:cNvPr descr="diagrams/04_alu.png" id="33" name="Picture" /><pic:cNvPicPr><a:picLocks noChangeArrowheads="1" noChangeAspect="1" /></pic:cNvPicPr></pic:nvPicPr><pic:blipFill><a:blip r:embed="rId31" /><a:stretch><a:fillRect /></a:stretch></pic:blipFill><pic:spPr bwMode="auto"><a:xfrm><a:off x="0" y="0" /><a:ext cx="5334000" cy="1407218" /></a:xfrm><a:prstGeom prst="rect"><a:avLst /></a:prstGeom><a:noFill /><a:ln w="9525"><a:noFill /><a:headEnd /><a:tailEnd /></a:ln></pic:spPr></pic:pic></a:graphicData></a:graphic></wp:inline></w:drawing></w:r></w:p><w:p><w:pPr><w:pStyle w:val="ImageCaption" /></w:pPr><w:r><w:t xml:space="preserve">ALU</w:t></w:r></w:p><w:p><w:pPr><w:pStyle w:val="BodyText" /></w:pPr><w:r><w:rPr><w:b /><w:bCs /></w:rPr><w:t xml:space="preserve">Figure 5: Assembler Pipeline</w:t></w:r><w:r><w:t xml:space="preserve"> </w:t></w:r><w:r><w:t xml:space="preserve">- Lexer → Parser → Semantic Analysis → Code Generator flow</w:t></w:r></w:p><w:p><w:pPr><w:pStyle w:val="CaptionedFigure" /></w:pPr><w:r><w:drawing><wp:inline><wp:extent cx="5334000" cy="1092635" /><wp:effectExtent b="0" l="0" r="0" t="0" /><wp:docPr descr="Assembler Pipeline" title="" id="35" name="Picture" /><a:graphic><a:graphicData uri="http://schemas.openxmlformats.org/drawingml/2006/picture"><pic:pic><pic:nvPicPr><pic:cNvPr descr="diagrams/05_assembler_pipeline.png" id="36" name="Picture" /><pic:cNvPicPr><a:picLocks noChangeArrowheads="1" noChangeAspect="1" /></pic:cNvPicPr></pic:nvPicPr><pic:blipFill><a:blip r:embed="rId34" /><a:stretch><a:fillRect /></a:stretch></pic:blipFill><pic:spPr bwMode="auto"><a:xfrm><a:off x="0" y="0" /><a:ext cx="5334000" cy="1092635" /></a:xfrm><a:prstGeom prst="rect"><a:avLst /></a:prstGeom><a:noFill /><a:ln w="9525"><a:noFill /><a:headEnd /><a:tailEnd /></a:ln></pic:spPr></pic:pic></a:graphicData></a:graphic></wp:inline></w:drawing></w:r></w:p><w:p><w:pPr><w:pStyle w:val="ImageCaption" /></w:pPr><w:r><w:t xml:space="preserve">Assembler Pipeline</w:t></w:r></w:p><w:p><w:pPr><w:pStyle w:val="BodyText" /></w:pPr><w:r><w:rPr><w:b /><w:bCs /></w:rPr><w:t xml:space="preserve">Figure 6: Emulator Architecture</w:t></w:r><w:r><w:t xml:space="preserve"> </w:t></w:r><w:r><w:t xml:space="preserve">- Fetch-Decode-Execute cycle, register file, and memory management</w:t></w:r></w:p><w:p><w:pPr><w:pStyle w:val="CaptionedFigure" /></w:pPr><w:r><w:drawing><wp:inline><wp:extent cx="5334000" cy="2021529" /><wp:effectExtent b="0" l="0" r="0" t="0" /><wp:docPr descr="Emulator" title="" id="38" name="Picture" /><a:graphic><a:graphicData uri="http://schemas.openxmlformats.org/drawingml/2006/picture"><pic:pic><pic:nvPicPr><pic:cNvPr descr="diagrams/06_emulator.png" id="39" name="Picture" /><pic:cNvPicPr><a:picLocks noChangeArrowheads="1" noChangeAspect="1" /></pic:cNvPicPr></pic:nvPicPr><pic:blipFill><a:blip r:embed="rId37" /><a:stretch><a:fillRect /></a:stretch></pic:blipFill><pic:spPr bwMode="auto"><a:xfrm><a:off x="0" y="0" /><a:ext cx="5334000" cy="2021529" /></a:xfrm><a:prstGeom prst="rect"><a:avLst /></a:prstGeom><a:noFill /><a:ln w="9525"><a:noFill /><a:headEnd /><a:tailEnd /></a:ln></pic:spPr></pic:pic></a:graphicData></a:graphic></wp:inline></w:drawing></w:r></w:p><w:p><w:pPr><w:pStyle w:val="ImageCaption" /></w:pPr><w:r><w:t xml:space="preserve">Emulator</w:t></w:r></w:p><w:p><w:pPr><w:pStyle w:val="BodyText" /></w:pPr><w:r><w:rPr><w:b /><w:bCs /></w:rPr><w:t xml:space="preserve">Figure 7: Verilog Module Hierarchy</w:t></w:r><w:r><w:t xml:space="preserve"> </w:t></w:r><w:r><w:t xml:space="preserve">- 8 Verilog modules with testbench connections</w:t></w:r></w:p><w:p><w:pPr><w:pStyle w:val="CaptionedFigure" /></w:pPr><w:r><w:drawing><wp:inline><wp:extent cx="5334000" cy="1240856" /><wp:effectExtent b="0" l="0" r="0" t="0" /><wp:docPr descr="Verilog Modules" title="" id="41" name="Picture" /><a:graphic><a:graphicData uri="http://schemas.openxmlformats.org/drawingml/2006/picture"><pic:pic><pic:nvPicPr><pic:cNvPr descr="diagrams/07_verilog.png" id="42" name="Picture" /><pic:cNvPicPr><a:picLocks noChangeArrowheads="1" noChangeAspect="1" /></pic:cNvPicPr></pic:nvPicPr><pic:blipFill><a:blip r:embed="rId40" /><a:stretch><a:fillRect /></a:stretch></pic:blipFill><pic:spPr bwMode="auto"><a:xfrm><a:off x="0" y="0" /><a:ext cx="5334000" cy="1240856" /></a:xfrm><a:prstGeom prst="rect"><a:avLst /></a:prstGeom><a:noFill /><a:ln w="9525"><a:noFill /><a:headEnd /><a:tailEnd /></a:ln></pic:spPr></pic:pic></a:graphicData></a:graphic></wp:inline></w:drawing></w:r></w:p><w:p><w:pPr><w:pStyle w:val="ImageCaption" /></w:pPr><w:r><w:t xml:space="preserve">Verilog Modules</w:t></w:r></w:p><w:p><w:pPr><w:pStyle w:val="BodyText" /></w:pPr><w:r><w:rPr><w:b /><w:bCs /></w:rPr><w:t xml:space="preserve">Figure 8: Logisim Circuit Files</w:t></w:r><w:r><w:t xml:space="preserve"> </w:t></w:r><w:r><w:t xml:space="preserve">- 4 circuit files and their internal components</w:t></w:r></w:p><w:p><w:pPr><w:pStyle w:val="CaptionedFigure" /></w:pPr><w:r><w:drawing><wp:inline><wp:extent cx="5334000" cy="2292446" /><wp:effectExtent b="0" l="0" r="0" t="0" /><wp:docPr descr="Logisim Circuits" title="" id="44" name="Picture" /><a:graphic><a:graphicData uri="http://schemas.openxmlformats.org/drawingml/2006/picture"><pic:pic><pic:nvPicPr><pic:cNvPr descr="diagrams/08_logisim.png" id="45" name="Picture" /><pic:cNvPicPr><a:picLocks noChangeArrowheads="1" noChangeAspect="1" /></pic:cNvPicPr></pic:nvPicPr><pic:blipFill><a:blip r:embed="rId43" /><a:stretch><a:fillRect /></a:stretch></pic:blipFill><pic:spPr bwMode="auto"><a:xfrm><a:off x="0" y="0" /><a:ext cx="5334000" cy="2292446" /></a:xfrm><a:prstGeom prst="rect"><a:avLst /></a:prstGeom><a:noFill /><a:ln w="9525"><a:noFill /><a:headEnd /><a:tailEnd /></a:ln></pic:spPr></pic:pic></a:graphicData></a:graphic></wp:inline></w:drawing></w:r></w:p><w:p><w:pPr><w:pStyle w:val="ImageCaption" /></w:pPr><w:r><w:t xml:space="preserve">Logisim Circuits</w:t></w:r></w:p><w:p><w:pPr><w:pStyle w:val="BodyText" /></w:pPr><w:r><w:rPr><w:b /><w:bCs /></w:rPr><w:t xml:space="preserve">Figure 9: Data Flow Diagram</w:t></w:r><w:r><w:t xml:space="preserve"> </w:t></w:r><w:r><w:t xml:space="preserve">- Level 1 DFD showing complete system from user input to output</w:t></w:r></w:p><w:p><w:pPr><w:pStyle w:val="CaptionedFigure" /></w:pPr><w:r><w:drawing><wp:inline><wp:extent cx="5334000" cy="1479754" /><wp:effectExtent b="0" l="0" r="0" t="0" /><wp:docPr descr="DFD" title="" id="47" name="Picture" /><a:graphic><a:graphicData uri="http://schemas.openxmlformats.org/drawingml/2006/picture"><pic:pic><pic:nvPicPr><pic:cNvPr descr="diagrams/09_dfd.png" id="48" name="Picture" /><pic:cNvPicPr><a:picLocks noChangeArrowheads="1" noChangeAspect="1" /></pic:cNvPicPr></pic:nvPicPr><pic:blipFill><a:blip r:embed="rId46" /><a:stretch><a:fillRect /></a:stretch></pic:blipFill><pic:spPr bwMode="auto"><a:xfrm><a:off x="0" y="0" /><a:ext cx="5334000" cy="1479754" /></a:xfrm><a:prstGeom prst="rect"><a:avLst /></a:prstGeom><a:noFill /><a:ln w="9525"><a:noFill /><a:headEnd /><a:tailEnd /></a:ln></pic:spPr></pic:pic></a:graphicData></a:graphic></wp:inline></w:drawing></w:r></w:p><w:p><w:pPr><w:pStyle w:val="ImageCaption" /></w:pPr><w:r><w:t xml:space="preserve">DFD</w:t></w:r></w:p><w:p><w:pPr><w:pStyle w:val="BodyText" /></w:pPr><w:r><w:rPr><w:b /><w:bCs /></w:rPr><w:t xml:space="preserve">Figure 10: Sequence Diagram</w:t></w:r><w:r><w:t xml:space="preserve"> </w:t></w:r><w:r><w:t xml:space="preserve">- Assembly source code through execution flow</w:t></w:r></w:p><w:p><w:pPr><w:pStyle w:val="CaptionedFigure" /></w:pPr><w:r><w:drawing><wp:inline><wp:extent cx="5334000" cy="811518" /><wp:effectExtent b="0" l="0" r="0" t="0" /><wp:docPr descr="Sequence" title="" id="50" name="Picture" /><a:graphic><a:graphicData uri="http://schemas.openxmlformats.org/drawingml/2006/picture"><pic:pic><pic:nvPicPr><pic:cNvPr descr="diagrams/10_sequence.png" id="51" name="Picture" /><pic:cNvPicPr><a:picLocks noChangeArrowheads="1" noChangeAspect="1" /></pic:cNvPicPr></pic:nvPicPr><pic:blipFill><a:blip r:embed="rId49" /><a:stretch><a:fillRect /></a:stretch></pic:blipFill><pic:spPr bwMode="auto"><a:xfrm><a:off x="0" y="0" /><a:ext cx="5334000" cy="811518" /></a:xfrm><a:prstGeom prst="rect"><a:avLst /></a:prstGeom><a:noFill /><a:ln w="9525"><a:noFill /><a:headEnd /><a:tailEnd /></a:ln></pic:spPr></pic:pic></a:graphicData></a:graphic></wp:inline></w:drawing></w:r></w:p><w:p><w:pPr><w:pStyle w:val="ImageCaption" /></w:pPr><w:r><w:t xml:space="preserve">Sequence</w:t></w:r></w:p><w:p><w:pPr><w:pStyle w:val="BodyText" /></w:pPr><w:r><w:rPr><w:b /><w:bCs /></w:rPr><w:t xml:space="preserve">Figure 11: Conditional Branching Flow</w:t></w:r><w:r><w:t xml:space="preserve"> </w:t></w:r><w:r><w:t xml:space="preserve">- CON/COR/CAN + JMP instruction logic</w:t></w:r></w:p><w:p><w:pPr><w:pStyle w:val="CaptionedFigure" /></w:pPr><w:r><w:drawing><wp:inline><wp:extent cx="5334000" cy="1728408" /><wp:effectExtent b="0" l="0" r="0" t="0" /><wp:docPr descr="Conditional Branching" title="" id="53" name="Picture" /><a:graphic><a:graphicData uri="http://schemas.openxmlformats.org/drawingml/2006/picture"><pic:pic><pic:nvPicPr><pic:cNvPr descr="diagrams/11_conditional_branch.png" id="54" name="Picture" /><pic:cNvPicPr><a:picLocks noChangeArrowheads="1" noChangeAspect="1" /></pic:cNvPicPr></pic:nvPicPr><pic:blipFill><a:blip r:embed="rId52" /><a:stretch><a:fillRect /></a:stretch></pic:blipFill><pic:spPr bwMode="auto"><a:xfrm><a:off x="0" y="0" /><a:ext cx="5334000" cy="1728408" /></a:xfrm><a:prstGeom prst="rect"><a:avLst /></a:prstGeom><a:noFill /><a:ln w="9525"><a:noFill /><a:headEnd /><a:tailEnd /></a:ln></pic:spPr></pic:pic></a:graphicData></a:graphic></wp:inline></w:drawing></w:r></w:p><w:p><w:pPr><w:pStyle w:val="ImageCaption" /></w:pPr><w:r><w:t xml:space="preserve">Conditional Branching</w:t></w:r></w:p><w:p><w:pPr><w:pStyle w:val="BodyText" /></w:pPr><w:r><w:rPr><w:b /><w:bCs /></w:rPr><w:t xml:space="preserve">Figure 12: Memory Map</w:t></w:r><w:r><w:t xml:space="preserve"> </w:t></w:r><w:r><w:t xml:space="preserve">- Instruction and data memory layout (64KB each)</w:t></w:r></w:p><w:p><w:pPr><w:pStyle w:val="CaptionedFigure" /></w:pPr><w:r><w:drawing><wp:inline><wp:extent cx="5334000" cy="3620361" /><wp:effectExtent b="0" l="0" r="0" t="0" /><wp:docPr descr="Memory Map" title="" id="56" name="Picture" /><a:graphic><a:graphicData uri="http://schemas.openxmlformats.org/drawingml/2006/picture"><pic:pic><pic:nvPicPr><pic:cNvPr descr="diagrams/12_memory_map.png" id="57" name="Picture" /><pic:cNvPicPr><a:picLocks noChangeArrowheads="1" noChangeAspect="1" /></pic:cNvPicPr></pic:nvPicPr><pic:blipFill><a:blip r:embed="rId55" /><a:stretch><a:fillRect /></a:stretch></pic:blipFill><pic:spPr bwMode="auto"><a:xfrm><a:off x="0" y="0" /><a:ext cx="5334000" cy="3620361" /></a:xfrm><a:prstGeom prst="rect"><a:avLst /></a:prstGeom><a:noFill /><a:ln w="9525"><a:noFill /><a:headEnd /><a:tailEnd /></a:ln></pic:spPr></pic:pic></a:graphicData></a:graphic></wp:inline></w:drawing></w:r></w:p><w:p><w:pPr><w:pStyle w:val="ImageCaption" /></w:pPr><w:r><w:t xml:space="preserve">Memory Map</w:t></w:r></w:p><w:p><w:r><w:pict><v:rect style="width:0;height:1.5pt" o:hralign="center" o:hrstd="t" o:hr="t" /></w:pict></w:r></w:p><w:bookmarkEnd w:id="58" /><w:bookmarkStart w:id="59" w:name="list-of-abbreviations" /><w:p><w:pPr><w:pStyle w:val="Heading2" /></w:pPr><w:r><w:t xml:space="preserve">LIST OF ABBREVIATIONS</w:t></w:r></w:p><w:tbl><w:tblPr><w:tblStyle w:val="Table" /><w:tblW w:type="auto" w:w="0" /><w:tblLook w:firstRow="1" w:lastRow="0" w:firstColumn="0" w:lastColumn="0" w:noHBand="0" w:noVBand="0" w:val="0020" /></w:tblPr><w:tblGrid><w:gridCol w:w="3960" /><w:gridCol w:w="3960" /></w:tblGrid><w:tr><w:trPr><w:tblHeader w:val="on" /></w:trPr><w:tc><w:tcPr /><w:p><w:pPr><w:pStyle w:val="Compact" /><w:jc w:val="left" /></w:pPr><w:r><w:t xml:space="preserve">Abbreviation</w:t></w:r></w:p></w:tc><w:tc><w:tcPr /><w:p><w:pPr><w:pStyle w:val="Compact" /><w:jc w:val="left" /></w:pPr><w:r><w:t xml:space="preserve">Full Form</w:t></w:r></w:p></w:tc></w:tr><w:tr><w:tc><w:tcPr /><w:p><w:pPr><w:pStyle w:val="Compact" /><w:jc w:val="left" /></w:pPr><w:r><w:t xml:space="preserve">AC</w:t></w:r></w:p></w:tc><w:tc><w:tcPr /><w:p><w:pPr><w:pStyle w:val="Compact" /><w:jc w:val="left" /></w:pPr><w:r><w:t xml:space="preserve">Auxiliary Carry</w:t></w:r></w:p></w:tc></w:tr><w:tr><w:tc><w:tcPr /><w:p><w:pPr><w:pStyle w:val="Compact" /><w:jc w:val="left" /></w:pPr><w:r><w:t xml:space="preserve">ADDC</w:t></w:r></w:p></w:tc><w:tc><w:tcPr /><w:p><w:pPr><w:pStyle w:val="Compact" /><w:jc w:val="left" /></w:pPr><w:r><w:t xml:space="preserve">Add with Carry</w:t></w:r></w:p></w:tc></w:tr><w:tr><w:tc><w:tcPr /><w:p><w:pPr><w:pStyle w:val="Compact" /><w:jc w:val="left" /></w:pPr><w:r><w:t xml:space="preserve">ALU</w:t></w:r></w:p></w:tc><w:tc><w:tcPr /><w:p><w:pPr><w:pStyle w:val="Compact" /><w:jc w:val="left" /></w:pPr><w:r><w:t xml:space="preserve">Arithmetic Logic Unit</w:t></w:r></w:p></w:tc></w:tr><w:tr><w:tc><w:tcPr /><w:p><w:pPr><w:pStyle w:val="Compact" /><w:jc w:val="left" /></w:pPr><w:r><w:t xml:space="preserve">ARS</w:t></w:r></w:p></w:tc><w:tc><w:tcPr /><w:p><w:pPr><w:pStyle w:val="Compact" /><w:jc w:val="left" /></w:pPr><w:r><w:t xml:space="preserve">Arithmetic Right Shift</w:t></w:r></w:p></w:tc></w:tr><w:tr><w:tc><w:tcPr /><w:p><w:pPr><w:pStyle w:val="Compact" /><w:jc w:val="left" /></w:pPr><w:r><w:t xml:space="preserve">AST</w:t></w:r></w:p></w:tc><w:tc><w:tcPr /><w:p><w:pPr><w:pStyle w:val="Compact" /><w:jc w:val="left" /></w:pPr><w:r><w:t xml:space="preserve">Abstract Syntax Tree</w:t></w:r></w:p></w:tc></w:tr><w:tr><w:tc><w:tcPr /><w:p><w:pPr><w:pStyle w:val="Compact" /><w:jc w:val="left" /></w:pPr><w:r><w:t xml:space="preserve">BIN</w:t></w:r></w:p></w:tc><w:tc><w:tcPr /><w:p><w:pPr><w:pStyle w:val="Compact" /><w:jc w:val="left" /></w:pPr><w:r><w:t xml:space="preserve">Binary file format</w:t></w:r></w:p></w:tc></w:tr><w:tr><w:tc><w:tcPr /><w:p><w:pPr><w:pStyle w:val="Compact" /><w:jc w:val="left" /></w:pPr><w:r><w:t xml:space="preserve">CAN</w:t></w:r></w:p></w:tc><w:tc><w:tcPr /><w:p><w:pPr><w:pStyle w:val="Compact" /><w:jc w:val="left" /></w:pPr><w:r><w:t xml:space="preserve">Check if ALL flags set</w:t></w:r></w:p></w:tc></w:tr><w:tr><w:tc><w:tcPr /><w:p><w:pPr><w:pStyle w:val="Compact" /><w:jc w:val="left" /></w:pPr><w:r><w:t xml:space="preserve">CMP</w:t></w:r></w:p></w:tc><w:tc><w:tcPr /><w:p><w:pPr><w:pStyle w:val="Compact" /><w:jc w:val="left" /></w:pPr><w:r><w:t xml:space="preserve">Compare</w:t></w:r></w:p></w:tc></w:tr><w:tr><w:tc><w:tcPr /><w:p><w:pPr><w:pStyle w:val="Compact" /><w:jc w:val="left" /></w:pPr><w:r><w:t xml:space="preserve">CON</w:t></w:r></w:p></w:tc><w:tc><w:tcPr /><w:p><w:pPr><w:pStyle w:val="Compact" /><w:jc w:val="left" /></w:pPr><w:r><w:t xml:space="preserve">Condition (single flag check)</w:t></w:r></w:p></w:tc></w:tr><w:tr><w:tc><w:tcPr /><w:p><w:pPr><w:pStyle w:val="Compact" /><w:jc w:val="left" /></w:pPr><w:r><w:t xml:space="preserve">COR</w:t></w:r></w:p></w:tc><w:tc><w:tcPr /><w:p><w:pPr><w:pStyle w:val="Compact" /><w:jc w:val="left" /></w:pPr><w:r><w:t xml:space="preserve">Check if ANY flags set</w:t></w:r></w:p></w:tc></w:tr><w:tr><w:tc><w:tcPr /><w:p><w:pPr><w:pStyle w:val="Compact" /><w:jc w:val="left" /></w:pPr><w:r><w:t xml:space="preserve">CPU</w:t></w:r></w:p></w:tc><w:tc><w:tcPr /><w:p><w:pPr><w:pStyle w:val="Compact" /><w:jc w:val="left" /></w:pPr><w:r><w:t xml:space="preserve">Central Processing Unit</w:t></w:r></w:p></w:tc></w:tr><w:tr><w:tc><w:tcPr /><w:p><w:pPr><w:pStyle w:val="Compact" /><w:jc w:val="left" /></w:pPr><w:r><w:t xml:space="preserve">DFD</w:t></w:r></w:p></w:tc><w:tc><w:tcPr /><w:p><w:pPr><w:pStyle w:val="Compact" /><w:jc w:val="left" /></w:pPr><w:r><w:t xml:space="preserve">Data Flow Diagram</w:t></w:r></w:p></w:tc></w:tr><w:tr><w:tc><w:tcPr /><w:p><w:pPr><w:pStyle w:val="Compact" /><w:jc w:val="left" /></w:pPr><w:r><w:t xml:space="preserve">DI</w:t></w:r></w:p></w:tc><w:tc><w:tcPr /><w:p><w:pPr><w:pStyle w:val="Compact" /><w:jc w:val="left" /></w:pPr><w:r><w:t xml:space="preserve">Destination Index register</w:t></w:r></w:p></w:tc></w:tr><w:tr><w:tc><w:tcPr /><w:p><w:pPr><w:pStyle w:val="Compact" /><w:jc w:val="left" /></w:pPr><w:r><w:t xml:space="preserve">DIN</w:t></w:r></w:p></w:tc><w:tc><w:tcPr /><w:p><w:pPr><w:pStyle w:val="Compact" /><w:jc w:val="left" /></w:pPr><w:r><w:t xml:space="preserve">Decrement Index</w:t></w:r></w:p></w:tc></w:tr><w:tr><w:tc><w:tcPr /><w:p><w:pPr><w:pStyle w:val="Compact" /><w:jc w:val="left" /></w:pPr><w:r><w:t xml:space="preserve">GPR</w:t></w:r></w:p></w:tc><w:tc><w:tcPr /><w:p><w:pPr><w:pStyle w:val="Compact" /><w:jc w:val="left" /></w:pPr><w:r><w:t xml:space="preserve">General Purpose Register</w:t></w:r></w:p></w:tc></w:tr><w:tr><w:tc><w:tcPr /><w:p><w:pPr><w:pStyle w:val="Compact" /><w:jc w:val="left" /></w:pPr><w:r><w:t xml:space="preserve">HLT</w:t></w:r></w:p></w:tc><w:tc><w:tcPr /><w:p><w:pPr><w:pStyle w:val="Compact" /><w:jc w:val="left" /></w:pPr><w:r><w:t xml:space="preserve">Halt</w:t></w:r></w:p></w:tc></w:tr><w:tr><w:tc><w:tcPr /><w:p><w:pPr><w:pStyle w:val="Compact" /><w:jc w:val="left" /></w:pPr><w:r><w:t xml:space="preserve">IIN</w:t></w:r></w:p></w:tc><w:tc><w:tcPr /><w:p><w:pPr><w:pStyle w:val="Compact" /><w:jc w:val="left" /></w:pPr><w:r><w:t xml:space="preserve">Increment Index</w:t></w:r></w:p></w:tc></w:tr><w:tr><w:tc><w:tcPr /><w:p><w:pPr><w:pStyle w:val="Compact" /><w:jc w:val="left" /></w:pPr><w:r><w:t xml:space="preserve">JMP</w:t></w:r></w:p></w:tc><w:tc><w:tcPr /><w:p><w:pPr><w:pStyle w:val="Compact" /><w:jc w:val="left" /></w:pPr><w:r><w:t xml:space="preserve">Jump</w:t></w:r></w:p></w:tc></w:tr><w:tr><w:tc><w:tcPr /><w:p><w:pPr><w:pStyle w:val="Compact" /><w:jc w:val="left" /></w:pPr><w:r><w:t xml:space="preserve">LD</w:t></w:r></w:p></w:tc><w:tc><w:tcPr /><w:p><w:pPr><w:pStyle w:val="Compact" /><w:jc w:val="left" /></w:pPr><w:r><w:t xml:space="preserve">Load from memory</w:t></w:r></w:p></w:tc></w:tr><w:tr><w:tc><w:tcPr /><w:p><w:pPr><w:pStyle w:val="Compact" /><w:jc w:val="left" /></w:pPr><w:r><w:t xml:space="preserve">LDI</w:t></w:r></w:p></w:tc><w:tc><w:tcPr /><w:p><w:pPr><w:pStyle w:val="Compact" /><w:jc w:val="left" /></w:pPr><w:r><w:t xml:space="preserve">Load Immediate</w:t></w:r></w:p></w:tc></w:tr><w:tr><w:tc><w:tcPr /><w:p><w:pPr><w:pStyle w:val="Compact" /><w:jc w:val="left" /></w:pPr><w:r><w:t xml:space="preserve">LR</w:t></w:r></w:p></w:tc><w:tc><w:tcPr /><w:p><w:pPr><w:pStyle w:val="Compact" /><w:jc w:val="left" /></w:pPr><w:r><w:t xml:space="preserve">Left Rotate</w:t></w:r></w:p></w:tc></w:tr><w:tr><w:tc><w:tcPr /><w:p><w:pPr><w:pStyle w:val="Compact" /><w:jc w:val="left" /></w:pPr><w:r><w:t xml:space="preserve">LS</w:t></w:r></w:p></w:tc><w:tc><w:tcPr /><w:p><w:pPr><w:pStyle w:val="Compact" /><w:jc w:val="left" /></w:pPr><w:r><w:t xml:space="preserve">Left Shift</w:t></w:r></w:p></w:tc></w:tr><w:tr><w:tc><w:tcPr /><w:p><w:pPr><w:pStyle w:val="Compact" /><w:jc w:val="left" /></w:pPr><w:r><w:t xml:space="preserve">MV</w:t></w:r></w:p></w:tc><w:tc><w:tcPr /><w:p><w:pPr><w:pStyle w:val="Compact" /><w:jc w:val="left" /></w:pPr><w:r><w:t xml:space="preserve">Move</w:t></w:r></w:p></w:tc></w:tr><w:tr><w:tc><w:tcPr /><w:p><w:pPr><w:pStyle w:val="Compact" /><w:jc w:val="left" /></w:pPr><w:r><w:t xml:space="preserve">NOPE</w:t></w:r></w:p></w:tc><w:tc><w:tcPr /><w:p><w:pPr><w:pStyle w:val="Compact" /><w:jc w:val="left" /></w:pPr><w:r><w:t xml:space="preserve">No Operation</w:t></w:r></w:p></w:tc></w:tr><w:tr><w:tc><w:tcPr /><w:p><w:pPr><w:pStyle w:val="Compact" /><w:jc w:val="left" /></w:pPr><w:r><w:t xml:space="preserve">OPCODE</w:t></w:r></w:p></w:tc><w:tc><w:tcPr /><w:p><w:pPr><w:pStyle w:val="Compact" /><w:jc w:val="left" /></w:pPr><w:r><w:t xml:space="preserve">Operation Code</w:t></w:r></w:p></w:tc></w:tr><w:tr><w:tc><w:tcPr /><w:p><w:pPr><w:pStyle w:val="Compact" /><w:jc w:val="left" /></w:pPr><w:r><w:t xml:space="preserve">ORI</w:t></w:r></w:p></w:tc><w:tc><w:tcPr /><w:p><w:pPr><w:pStyle w:val="Compact" /><w:jc w:val="left" /></w:pPr><w:r><w:t xml:space="preserve">OR Immediate</w:t></w:r></w:p></w:tc></w:tr><w:tr><w:tc><w:tcPr /><w:p><w:pPr><w:pStyle w:val="Compact" /><w:jc w:val="left" /></w:pPr><w:r><w:t xml:space="preserve">OV</w:t></w:r></w:p></w:tc><w:tc><w:tcPr /><w:p><w:pPr><w:pStyle w:val="Compact" /><w:jc w:val="left" /></w:pPr><w:r><w:t xml:space="preserve">Overflow</w:t></w:r></w:p></w:tc></w:tr><w:tr><w:tc><w:tcPr /><w:p><w:pPr><w:pStyle w:val="Compact" /><w:jc w:val="left" /></w:pPr><w:r><w:t xml:space="preserve">PC</w:t></w:r></w:p></w:tc><w:tc><w:tcPr /><w:p><w:pPr><w:pStyle w:val="Compact" /><w:jc w:val="left" /></w:pPr><w:r><w:t xml:space="preserve">Program Counter</w:t></w:r></w:p></w:tc></w:tr><w:tr><w:tc><w:tcPr /><w:p><w:pPr><w:pStyle w:val="Compact" /><w:jc w:val="left" /></w:pPr><w:r><w:t xml:space="preserve">POP</w:t></w:r></w:p></w:tc><w:tc><w:tcPr /><w:p><w:pPr><w:pStyle w:val="Compact" /><w:jc w:val="left" /></w:pPr><w:r><w:t xml:space="preserve">Pop from stack</w:t></w:r></w:p></w:tc></w:tr><w:tr><w:tc><w:tcPr /><w:p><w:pPr><w:pStyle w:val="Compact" /><w:jc w:val="left" /></w:pPr><w:r><w:t xml:space="preserve">PUSH</w:t></w:r></w:p></w:tc><w:tc><w:tcPr /><w:p><w:pPr><w:pStyle w:val="Compact" /><w:jc w:val="left" /></w:pPr><w:r><w:t xml:space="preserve">Push to stack</w:t></w:r></w:p></w:tc></w:tr><w:tr><w:tc><w:tcPr /><w:p><w:pPr><w:pStyle w:val="Compact" /><w:jc w:val="left" /></w:pPr><w:r><w:t xml:space="preserve">RIN</w:t></w:r></w:p></w:tc><w:tc><w:tcPr /><w:p><w:pPr><w:pStyle w:val="Compact" /><w:jc w:val="left" /></w:pPr><w:r><w:t xml:space="preserve">Register pair to Index</w:t></w:r></w:p></w:tc></w:tr><w:tr><w:tc><w:tcPr /><w:p><w:pPr><w:pStyle w:val="Compact" /><w:jc w:val="left" /></w:pPr><w:r><w:t xml:space="preserve">RPC</w:t></w:r></w:p></w:tc><w:tc><w:tcPr /><w:p><w:pPr><w:pStyle w:val="Compact" /><w:jc w:val="left" /></w:pPr><w:r><w:t xml:space="preserve">Register pair to PC</w:t></w:r></w:p></w:tc></w:tr><w:tr><w:tc><w:tcPr /><w:p><w:pPr><w:pStyle w:val="Compact" /><w:jc w:val="left" /></w:pPr><w:r><w:t xml:space="preserve">RR</w:t></w:r></w:p></w:tc><w:tc><w:tcPr /><w:p><w:pPr><w:pStyle w:val="Compact" /><w:jc w:val="left" /></w:pPr><w:r><w:t xml:space="preserve">Right Rotate</w:t></w:r></w:p></w:tc></w:tr><w:tr><w:tc><w:tcPr /><w:p><w:pPr><w:pStyle w:val="Compact" /><w:jc w:val="left" /></w:pPr><w:r><w:t xml:space="preserve">RS</w:t></w:r></w:p></w:tc><w:tc><w:tcPr /><w:p><w:pPr><w:pStyle w:val="Compact" /><w:jc w:val="left" /></w:pPr><w:r><w:t xml:space="preserve">Right Shift</w:t></w:r></w:p></w:tc></w:tr><w:tr><w:tc><w:tcPr /><w:p><w:pPr><w:pStyle w:val="Compact" /><w:jc w:val="left" /></w:pPr><w:r><w:t xml:space="preserve">RSP</w:t></w:r></w:p></w:tc><w:tc><w:tcPr /><w:p><w:pPr><w:pStyle w:val="Compact" /><w:jc w:val="left" /></w:pPr><w:r><w:t xml:space="preserve">Register pair to SP</w:t></w:r></w:p></w:tc></w:tr><w:tr><w:tc><w:tcPr /><w:p><w:pPr><w:pStyle w:val="Compact" /><w:jc w:val="left" /></w:pPr><w:r><w:t xml:space="preserve">SI</w:t></w:r></w:p></w:tc><w:tc><w:tcPr /><w:p><w:pPr><w:pStyle w:val="Compact" /><w:jc w:val="left" /></w:pPr><w:r><w:t xml:space="preserve">Source Index</w:t></w:r></w:p></w:tc></w:tr><w:tr><w:tc><w:tcPr /><w:p><w:pPr><w:pStyle w:val="Compact" /><w:jc w:val="left" /></w:pPr><w:r><w:t xml:space="preserve">SP</w:t></w:r></w:p></w:tc><w:tc><w:tcPr /><w:p><w:pPr><w:pStyle w:val="Compact" /><w:jc w:val="left" /></w:pPr><w:r><w:t xml:space="preserve">Stack Pointer</w:t></w:r></w:p></w:tc></w:tr><w:tr><w:tc><w:tcPr /><w:p><w:pPr><w:pStyle w:val="Compact" /><w:jc w:val="left" /></w:pPr><w:r><w:t xml:space="preserve">STI</w:t></w:r></w:p></w:tc><w:tc><w:tcPr /><w:p><w:pPr><w:pStyle w:val="Compact" /><w:jc w:val="left" /></w:pPr><w:r><w:t xml:space="preserve">Store Immediate</w:t></w:r></w:p></w:tc></w:tr><w:tr><w:tc><w:tcPr /><w:p><w:pPr><w:pStyle w:val="Compact" /><w:jc w:val="left" /></w:pPr><w:r><w:t xml:space="preserve">SUB</w:t></w:r></w:p></w:tc><w:tc><w:tcPr /><w:p><w:pPr><w:pStyle w:val="Compact" /><w:jc w:val="left" /></w:pPr><w:r><w:t xml:space="preserve">Subtract</w:t></w:r></w:p></w:tc></w:tr><w:tr><w:tc><w:tcPr /><w:p><w:pPr><w:pStyle w:val="Compact" /><w:jc w:val="left" /></w:pPr><w:r><w:t xml:space="preserve">SUBB</w:t></w:r></w:p></w:tc><w:tc><w:tcPr /><w:p><w:pPr><w:pStyle w:val="Compact" /><w:jc w:val="left" /></w:pPr><w:r><w:t xml:space="preserve">Subtract with Borrow</w:t></w:r></w:p></w:tc></w:tr><w:tr><w:tc><w:tcPr /><w:p><w:pPr><w:pStyle w:val="Compact" /><w:jc w:val="left" /></w:pPr><w:r><w:t xml:space="preserve">SUI</w:t></w:r></w:p></w:tc><w:tc><w:tcPr /><w:p><w:pPr><w:pStyle w:val="Compact" /><w:jc w:val="left" /></w:pPr><w:r><w:t xml:space="preserve">Subtract Immediate</w:t></w:r></w:p></w:tc></w:tr><w:tr><w:tc><w:tcPr /><w:p><w:pPr><w:pStyle w:val="Compact" /><w:jc w:val="left" /></w:pPr><w:r><w:t xml:space="preserve">SVG</w:t></w:r></w:p></w:tc><w:tc><w:tcPr /><w:p><w:pPr><w:pStyle w:val="Compact" /><w:jc w:val="left" /></w:pPr><w:r><w:t xml:space="preserve">Scalable Vector Graphics</w:t></w:r></w:p></w:tc></w:tr><w:tr><w:tc><w:tcPr /><w:p><w:pPr><w:pStyle w:val="Compact" /><w:jc w:val="left" /></w:pPr><w:r><w:t xml:space="preserve">UML</w:t></w:r></w:p></w:tc><w:tc><w:tcPr /><w:p><w:pPr><w:pStyle w:val="Compact" /><w:jc w:val="left" /></w:pPr><w:r><w:t xml:space="preserve">Unified Modeling Language</w:t></w:r></w:p></w:tc></w:tr><w:tr><w:tc><w:tcPr /><w:p><w:pPr><w:pStyle w:val="Compact" /><w:jc w:val="left" /></w:pPr><w:r><w:t xml:space="preserve">XNI</w:t></w:r></w:p></w:tc><w:tc><w:tcPr /><w:p><w:pPr><w:pStyle w:val="Compact" /><w:jc w:val="left" /></w:pPr><w:r><w:t xml:space="preserve">XNOR Immediate</w:t></w:r></w:p></w:tc></w:tr><w:tr><w:tc><w:tcPr /><w:p><w:pPr><w:pStyle w:val="Compact" /><w:jc w:val="left" /></w:pPr><w:r><w:t xml:space="preserve">XNR</w:t></w:r></w:p></w:tc><w:tc><w:tcPr /><w:p><w:pPr><w:pStyle w:val="Compact" /><w:jc w:val="left" /></w:pPr><w:r><w:t xml:space="preserve">XNOR</w:t></w:r></w:p></w:tc></w:tr><w:tr><w:tc><w:tcPr /><w:p><w:pPr><w:pStyle w:val="Compact" /><w:jc w:val="left" /></w:pPr><w:r><w:t xml:space="preserve">XOR</w:t></w:r></w:p></w:tc><w:tc><w:tcPr /><w:p><w:pPr><w:pStyle w:val="Compact" /><w:jc w:val="left" /></w:pPr><w:r><w:t xml:space="preserve">Exclusive OR</w:t></w:r></w:p></w:tc></w:tr><w:tr><w:tc><w:tcPr /><w:p><w:pPr><w:pStyle w:val="Compact" /><w:jc w:val="left" /></w:pPr><w:r><w:t xml:space="preserve">XRI</w:t></w:r></w:p></w:tc><w:tc><w:tcPr /><w:p><w:pPr><w:pStyle w:val="Compact" /><w:jc w:val="left" /></w:pPr><w:r><w:t xml:space="preserve">XOR Immediate</w:t></w:r></w:p></w:tc></w:tr><w:tr><w:tc><w:tcPr /><w:p><w:pPr><w:pStyle w:val="Compact" /><w:jc w:val="left" /></w:pPr><w:r><w:t xml:space="preserve">Z</w:t></w:r></w:p></w:tc><w:tc><w:tcPr /><w:p><w:pPr><w:pStyle w:val="Compact" /><w:jc w:val="left" /></w:pPr><w:r><w:t xml:space="preserve">Zero flag</w:t></w:r></w:p></w:tc></w:tr></w:tbl><w:p><w:r><w:pict><v:rect style="width:0;height:1.5pt" o:hralign="center" o:hrstd="t" o:hr="t" /></w:pict></w:r></w:p><w:bookmarkEnd w:id="59" /><w:bookmarkStart w:id="64" w:name="introduction" /><w:p><w:pPr><w:pStyle w:val="Heading2" /></w:pPr><w:r><w:t xml:space="preserve">1. INTRODUCTION</w:t></w:r></w:p><w:bookmarkStart w:id="60" w:name="motivation" /><w:p><w:pPr><w:pStyle w:val="Heading3" /></w:pPr><w:r><w:t xml:space="preserve">1.1 Motivation</w:t></w:r></w:p><w:p><w:pPr><w:pStyle w:val="FirstParagraph" /></w:pPr><w:r><w:t xml:space="preserve">The development of microprocessor systems is a fundamental aspect of computer science education and embedded systems development. While modern processors like x86 and ARM dominate the industry, understanding the underlying principles of processor design requires hands-on experience with simpler architectures.</w:t></w:r></w:p><w:p><w:pPr><w:pStyle w:val="BodyText" /></w:pPr><w:r><w:t xml:space="preserve">This project was motivated by the need for an educational toolkit that demonstrates:</w:t></w:r><w:r><w:t xml:space="preserve"> </w:t></w:r><w:r><w:t xml:space="preserve">- How assembly language translates to machine code</w:t></w:r><w:r><w:t xml:space="preserve"> </w:t></w:r><w:r><w:t xml:space="preserve">- The internal workings of a CPU at the microarchitectural level</w:t></w:r><w:r><w:t xml:space="preserve"> </w:t></w:r><w:r><w:t xml:space="preserve">- The complete software stack from high-level assembly to execution</w:t></w:r><w:r><w:t xml:space="preserve"> </w:t></w:r><w:r><w:t xml:space="preserve">- Conditional branching implementation using flag masking</w:t></w:r></w:p><w:p><w:pPr><w:pStyle w:val="BodyText" /></w:pPr><w:r><w:t xml:space="preserve">Traditional processors use multiple conditional branch instructions (BEQ, BNE, BLT, BGT, etc.). This project explores a different approach using a two-instruction conditional branching system where condition checking and branching are separated, providing a unique learning opportunity.</w:t></w:r></w:p><w:bookmarkEnd w:id="60" /><w:bookmarkStart w:id="61" w:name="problem-definition" /><w:p><w:pPr><w:pStyle w:val="Heading3" /></w:pPr><w:r><w:t xml:space="preserve">1.2 Problem Definition</w:t></w:r></w:p><w:p><w:pPr><w:pStyle w:val="FirstParagraph" /></w:pPr><w:r><w:t xml:space="preserve">The problem addressed by this project is the creation of a complete 8-bit processor toolkit that includes:</w:t></w:r></w:p><w:p><w:pPr><w:numPr><w:ilvl w:val="0" /><w:numId w:val="1001" /></w:numPr></w:pPr><w:r><w:rPr><w:b /><w:bCs /></w:rPr><w:t xml:space="preserve">Custom Instruction Set Definition</w:t></w:r><w:r><w:t xml:space="preserve">: Designing a 40-instruction set for an 8-bit processor with support for arithmetic, logical, memory operations, and a unique conditional branching mechanism.</w:t></w:r></w:p><w:p><w:pPr><w:numPr><w:ilvl w:val="0" /><w:numId w:val="1001" /></w:numPr></w:pPr><w:r><w:rPr><w:b /><w:bCs /></w:rPr><w:t xml:space="preserve">Assembler Development</w:t></w:r><w:r><w:t xml:space="preserve">: Creating a lexer and parser-based assembler that translates assembly source code into machine code, handling labels, directives, and instruction encoding.</w:t></w:r></w:p><w:p><w:pPr><w:numPr><w:ilvl w:val="0" /><w:numId w:val="1001" /></w:numPr></w:pPr><w:r><w:rPr><w:b /><w:bCs /></w:rPr><w:t xml:space="preserve">Emulator Implementation</w:t></w:r><w:r><w:t xml:space="preserve">: Building a software emulator in Go that executes the machine code and accurately simulates processor behavior including registers, memory, flags, and the fetch-decode-execute cycle.</w:t></w:r></w:p><w:p><w:pPr><w:numPr><w:ilvl w:val="0" /><w:numId w:val="1001" /></w:numPr></w:pPr><w:r><w:rPr><w:b /><w:bCs /></w:rPr><w:t xml:space="preserve">Hardware Implementation</w:t></w:r><w:r><w:t xml:space="preserve">: Creating a Logisim circuit implementation for visual representation and simulation of the processor hardware.</w:t></w:r></w:p><w:p><w:pPr><w:numPr><w:ilvl w:val="0" /><w:numId w:val="1001" /></w:numPr></w:pPr><w:r><w:rPr><w:b /><w:bCs /></w:rPr><w:t xml:space="preserve">Testing Infrastructure</w:t></w:r><w:r><w:t xml:space="preserve">: Developing test scripts and test cases to verify the correctness of the assembler and emulator.</w:t></w:r></w:p><w:bookmarkEnd w:id="61" /><w:bookmarkStart w:id="62" w:name="project-objective" /><w:p><w:pPr><w:pStyle w:val="Heading3" /></w:pPr><w:r><w:t xml:space="preserve">1.3 Project Objective</w:t></w:r></w:p><w:p><w:pPr><w:pStyle w:val="FirstParagraph" /></w:pPr><w:r><w:t xml:space="preserve">The primary objectives of this project are:</w:t></w:r></w:p><w:p><w:pPr><w:pStyle w:val="Compact" /><w:numPr><w:ilvl w:val="0" /><w:numId w:val="1002" /></w:numPr></w:pPr><w:r><w:t xml:space="preserve">To design and implement a functional 8-bit microprocessor with a complete software toolkit</w:t></w:r></w:p><w:p><w:pPr><w:pStyle w:val="Compact" /><w:numPr><w:ilvl w:val="0" /><w:numId w:val="1002" /></w:numPr></w:pPr><w:r><w:t xml:space="preserve">To demonstrate the complete pipeline from assembly source code to execution</w:t></w:r></w:p><w:p><w:pPr><w:pStyle w:val="Compact" /><w:numPr><w:ilvl w:val="0" /><w:numId w:val="1002" /></w:numPr></w:pPr><w:r><w:t xml:space="preserve">To implement a unique conditional branching system using flag masking</w:t></w:r></w:p><w:p><w:pPr><w:pStyle w:val="Compact" /><w:numPr><w:ilvl w:val="0" /><w:numId w:val="1002" /></w:numPr></w:pPr><w:r><w:t xml:space="preserve">To provide an educational platform for understanding processor architecture</w:t></w:r></w:p><w:p><w:pPr><w:pStyle w:val="Compact" /><w:numPr><w:ilvl w:val="0" /><w:numId w:val="1002" /></w:numPr></w:pPr><w:r><w:t xml:space="preserve">To create reusable components (assembler, emulator, CPU design) that can be extended</w:t></w:r></w:p><w:bookmarkEnd w:id="62" /><w:bookmarkStart w:id="63" w:name="project-scope" /><w:p><w:pPr><w:pStyle w:val="Heading3" /></w:pPr><w:r><w:t xml:space="preserve">1.4 Project Scope</w:t></w:r></w:p><w:p><w:pPr><w:pStyle w:val="FirstParagraph" /></w:pPr><w:r><w:t xml:space="preserve">The scope of this project includes:</w:t></w:r></w:p><w:p><w:pPr><w:pStyle w:val="BodyText" /></w:pPr><w:r><w:rPr><w:b /><w:bCs /></w:rPr><w:t xml:space="preserve">In Scope:</w:t></w:r><w:r><w:t xml:space="preserve"> </w:t></w:r><w:r><w:t xml:space="preserve">- 40-instruction Ra8 architecture with complete instruction set</w:t></w:r><w:r><w:t xml:space="preserve"> </w:t></w:r><w:r><w:t xml:space="preserve">- C-based lexer/parser assembler using lex and yacc</w:t></w:r><w:r><w:t xml:space="preserve"> </w:t></w:r><w:r><w:t xml:space="preserve">- Go-based emulator for machine code execution</w:t></w:r><w:r><w:t xml:space="preserve"> </w:t></w:r><w:r><w:t xml:space="preserve">- Logisim hardware implementation</w:t></w:r><w:r><w:t xml:space="preserve"> </w:t></w:r><w:r><w:t xml:space="preserve">- Verilog modules for key components</w:t></w:r><w:r><w:t xml:space="preserve"> </w:t></w:r><w:r><w:t xml:space="preserve">- Assembly test programs for verification</w:t></w:r><w:r><w:t xml:space="preserve"> </w:t></w:r><w:r><w:t xml:space="preserve">- Control signal generation for the processor</w:t></w:r></w:p><w:p><w:pPr><w:pStyle w:val="BodyText" /></w:pPr><w:r><w:rPr><w:b /><w:bCs /></w:rPr><w:t xml:space="preserve">Out of Scope:</w:t></w:r><w:r><w:t xml:space="preserve"> </w:t></w:r><w:r><w:t xml:space="preserve">- Native code compilation or high-level language support</w:t></w:r><w:r><w:t xml:space="preserve"> </w:t></w:r><w:r><w:t xml:space="preserve">- Interrupt handling hardware and software</w:t></w:r><w:r><w:t xml:space="preserve"> </w:t></w:r><w:r><w:t xml:space="preserve">- Memory management unit (MMU)</w:t></w:r><w:r><w:t xml:space="preserve"> </w:t></w:r><w:r><w:t xml:space="preserve">- Multi-core implementation</w:t></w:r><w:r><w:t xml:space="preserve"> </w:t></w:r><w:r><w:t xml:space="preserve">- Operating system support</w:t></w:r></w:p><w:p><w:r><w:pict><v:rect style="width:0;height:1.5pt" o:hralign="center" o:hrstd="t" o:hr="t" /></w:pict></w:r></w:p><w:bookmarkEnd w:id="63" /><w:bookmarkEnd w:id="64" /><w:bookmarkStart w:id="72" w:name="literature-survey" /><w:p><w:pPr><w:pStyle w:val="Heading2" /></w:pPr><w:r><w:t xml:space="preserve">2. LITERATURE SURVEY</w:t></w:r></w:p><w:bookmarkStart w:id="69" w:name="existing-system" /><w:p><w:pPr><w:pStyle w:val="Heading3" /></w:pPr><w:r><w:t xml:space="preserve">2.1 Existing System</w:t></w:r></w:p><w:p><w:pPr><w:pStyle w:val="FirstParagraph" /></w:pPr><w:r><w:t xml:space="preserve">Several educational processors and assembler systems exist in academia and industry:</w:t></w:r></w:p><w:bookmarkStart w:id="65" w:name="mips-architecture" /><w:p><w:pPr><w:pStyle w:val="Heading4" /></w:pPr><w:r><w:t xml:space="preserve">2.1.1 MIPS Architecture</w:t></w:r></w:p><w:p><w:pPr><w:pStyle w:val="FirstParagraph" /></w:pPr><w:r><w:t xml:space="preserve">The MIPS (Microprocessor without Interlocked Pipeline Stages) is a RISC architecture widely used in education. It features:</w:t></w:r><w:r><w:t xml:space="preserve"> </w:t></w:r><w:r><w:t xml:space="preserve">- 32-bit architecture with 32 general-purpose registers</w:t></w:r><w:r><w:t xml:space="preserve"> </w:t></w:r><w:r><w:t xml:space="preserve">- Load-store architecture (arithmetic only on registers)</w:t></w:r><w:r><w:t xml:space="preserve"> </w:t></w:r><w:r><w:t xml:space="preserve">- Fixed-length 32-bit instructions</w:t></w:r><w:r><w:t xml:space="preserve"> </w:t></w:r><w:r><w:t xml:space="preserve">- Branch instructions with delay slots</w:t></w:r><w:r><w:t xml:space="preserve"> </w:t></w:r><w:r><w:t xml:space="preserve">- Separate arithmetic (ADD, SUB) and immediate (ADDI) variants</w:t></w:r></w:p><w:p><w:pPr><w:pStyle w:val="BodyText" /></w:pPr><w:r><w:rPr><w:b /><w:bCs /></w:rPr><w:t xml:space="preserve">Relevance to Ra8</w:t></w:r><w:r><w:t xml:space="preserve">: Our project adapts the load-store concept but uses variable-length instructions forcode density.</w:t></w:r></w:p><w:bookmarkEnd w:id="65" /><w:bookmarkStart w:id="66" w:name="intel-80868088" /><w:p><w:pPr><w:pStyle w:val="Heading4" /></w:pPr><w:r><w:t xml:space="preserve">2.1.2 Intel 8086/8088</w:t></w:r></w:p><w:p><w:pPr><w:pStyle w:val="FirstParagraph" /></w:pPr><w:r><w:t xml:space="preserve">The Intel 8086 is a 16-bit processor that pioneered x86 architecture:</w:t></w:r><w:r><w:t xml:space="preserve"> </w:t></w:r><w:r><w:t xml:space="preserve">- 8-bit and 16-bit data operations</w:t></w:r><w:r><w:t xml:space="preserve"> </w:t></w:r><w:r><w:t xml:space="preserve">- Segment:offset memory model</w:t></w:r><w:r><w:t xml:space="preserve"> </w:t></w:r><w:r><w:t xml:space="preserve">- Variable-length instructions (1-16 bytes)</w:t></w:r><w:r><w:t xml:space="preserve"> </w:t></w:r><w:r><w:t xml:space="preserve">- Multiple addressing modes</w:t></w:r><w:r><w:t xml:space="preserve"> </w:t></w:r><w:r><w:t xml:space="preserve">- INT instruction for software interrupts</w:t></w:r></w:p><w:p><w:pPr><w:pStyle w:val="BodyText" /></w:pPr><w:r><w:rPr><w:b /><w:bCs /></w:rPr><w:t xml:space="preserve">Relevance to Ra8</w:t></w:r><w:r><w:t xml:space="preserve">: Our project uses similar variable-length instruction encoding, though simplified for 8-bit operation.</w:t></w:r></w:p><w:bookmarkEnd w:id="66" /><w:bookmarkStart w:id="67" w:name="processor" /><w:p><w:pPr><w:pStyle w:val="Heading4" /></w:pPr><w:r><w:t xml:space="preserve">2.1.3 6502 Processor</w:t></w:r></w:p><w:p><w:pPr><w:pStyle w:val="FirstParagraph" /></w:pPr><w:r><w:t xml:space="preserve">TheMOS 6502 is an 8-bit processor used in Apple II, Commodore 64:</w:t></w:r><w:r><w:t xml:space="preserve"> </w:t></w:r><w:r><w:t xml:space="preserve">- Zero page and absolute addressing modes</w:t></w:r><w:r><w:t xml:space="preserve"> </w:t></w:r><w:r><w:t xml:space="preserve">- 56 instructions (much smaller than 40 + variants)</w:t></w:r><w:r><w:t xml:space="preserve"> </w:t></w:r><w:r><w:t xml:space="preserve">- Accumulator-based architecture</w:t></w:r><w:r><w:t xml:space="preserve"> </w:t></w:r><w:r><w:t xml:space="preserve">- Stack pointer in page 1</w:t></w:r></w:p><w:p><w:pPr><w:pStyle w:val="BodyText" /></w:pPr><w:r><w:rPr><w:b /><w:bCs /></w:rPr><w:t xml:space="preserve">Relevance to Ra8</w:t></w:r><w:r><w:t xml:space="preserve">: Our processor has 8 general-purpose registers instead of single accumulator, providing more flexibility.</w:t></w:r></w:p><w:bookmarkEnd w:id="67" /><w:bookmarkStart w:id="68" w:name="lc-3-architecture" /><w:p><w:pPr><w:pStyle w:val="Heading4" /></w:pPr><w:r><w:t xml:space="preserve">2.1.4 LC-3 Architecture</w:t></w:r></w:p><w:p><w:pPr><w:pStyle w:val="FirstParagraph" /></w:pPr><w:r><w:t xml:space="preserve">The LC-3 (Little Computer 3) is a educational 16-bit processor:</w:t></w:r><w:r><w:t xml:space="preserve"> </w:t></w:r><w:r><w:t xml:space="preserve">- 15 instructions (simpler than 40)</w:t></w:r><w:r><w:t xml:space="preserve"> </w:t></w:r><w:r><w:t xml:space="preserve">- Condition codes embedded in instructions</w:t></w:r><w:r><w:t xml:space="preserve"> </w:t></w:r><w:r><w:t xml:space="preserve">- Memory-mapped I/O</w:t></w:r><w:r><w:t xml:space="preserve"> </w:t></w:r><w:r><w:t xml:space="preserve">- Trap vector table</w:t></w:r></w:p><w:p><w:pPr><w:pStyle w:val="BodyText" /></w:pPr><w:r><w:rPr><w:b /><w:bCs /></w:rPr><w:t xml:space="preserve">Relevance to Ra8</w:t></w:r><w:r><w:t xml:space="preserve">: Our conditional branching system differs fundamentally - LC-3 uses condition codes in every instruction, while Ra8 uses separate condition checking.</w:t></w:r></w:p><w:bookmarkEnd w:id="68" /><w:bookmarkEnd w:id="69" /><w:bookmarkStart w:id="70" w:name="limitations-of-existing-system" /><w:p><w:pPr><w:pStyle w:val="Heading3" /></w:pPr><w:r><w:t xml:space="preserve">2.2 Limitations of Existing System</w:t></w:r></w:p><w:p><w:pPr><w:numPr><w:ilvl w:val="0" /><w:numId w:val="1003" /></w:numPr></w:pPr><w:r><w:rPr><w:b /><w:bCs /></w:rPr><w:t xml:space="preserve">MIPS</w:t></w:r><w:r><w:t xml:space="preserve">: Does not have byte-level operations; all operations are 32-bit. The branch delay slots add complexity for beginners.</w:t></w:r></w:p><w:p><w:pPr><w:numPr><w:ilvl w:val="0" /><w:numId w:val="1003" /></w:numPr></w:pPr><w:r><w:rPr><w:b /><w:bCs /></w:rPr><w:t xml:space="preserve">x86</w:t></w:r><w:r><w:t xml:space="preserve">: Complex instruction encoding makes it difficult to understand the fundamentals. Variable-length encoding, while space-efficient, complicates the assembler significantly.</w:t></w:r></w:p><w:p><w:pPr><w:numPr><w:ilvl w:val="0" /><w:numId w:val="1003" /></w:numPr></w:pPr><w:r><w:rPr><w:b /><w:bCs /></w:rPr><w:t xml:space="preserve">6502</w:t></w:r><w:r><w:t xml:space="preserve">: Single accumulator limits parallelism. Zero page addressing, while clever, adds complexity without significant benefit.</w:t></w:r></w:p><w:p><w:pPr><w:numPr><w:ilvl w:val="0" /><w:numId w:val="1003" /></w:numPr></w:pPr><w:r><w:rPr><w:b /><w:bCs /></w:rPr><w:t xml:space="preserve">LC-3</w:t></w:r><w:r><w:t xml:space="preserve">: Too simple for real-world applications. 15 instructions limit functionality.</w:t></w:r></w:p><w:p><w:pPr><w:numPr><w:ilvl w:val="0" /><w:numId w:val="1003" /></w:numPr></w:pPr><w:r><w:rPr><w:b /><w:bCs /></w:rPr><w:t xml:space="preserve">General Educational Limitation</w:t></w:r><w:r><w:t xml:space="preserve">: None of these systems clearly demonstrate flag-mask conditional branching - most use direct conditional branch instructions.</w:t></w:r></w:p><w:bookmarkEnd w:id="70" /><w:bookmarkStart w:id="71" w:name="proposed-system" /><w:p><w:pPr><w:pStyle w:val="Heading3" /></w:pPr><w:r><w:t xml:space="preserve">2.3 Proposed System</w:t></w:r></w:p><w:p><w:pPr><w:pStyle w:val="FirstParagraph" /></w:pPr><w:r><w:t xml:space="preserve">The Ra8 processor addresses these limitations by offering:</w:t></w:r></w:p><w:p><w:pPr><w:pStyle w:val="Compact" /><w:numPr><w:ilvl w:val="0" /><w:numId w:val="1004" /></w:numPr></w:pPr><w:r><w:rPr><w:b /><w:bCs /></w:rPr><w:t xml:space="preserve">8-bit Data Path</w:t></w:r><w:r><w:t xml:space="preserve">: True 8-bit operations matching the problem domain</w:t></w:r></w:p><w:p><w:pPr><w:pStyle w:val="Compact" /><w:numPr><w:ilvl w:val="0" /><w:numId w:val="1004" /></w:numPr></w:pPr><w:r><w:rPr><w:b /><w:bCs /></w:rPr><w:t xml:space="preserve">8 General-Purpose Registers</w:t></w:r><w:r><w:t xml:space="preserve">: Unlike accumulator-based designs, providing register-to-register operations</w:t></w:r></w:p><w:p><w:pPr><w:pStyle w:val="Compact" /><w:numPr><w:ilvl w:val="0" /><w:numId w:val="1004" /></w:numPr></w:pPr><w:r><w:rPr><w:b /><w:bCs /></w:rPr><w:t xml:space="preserve">40 Instructions</w:t></w:r><w:r><w:t xml:space="preserve">: Comprehensive but manageable instruction set</w:t></w:r></w:p><w:p><w:pPr><w:pStyle w:val="Compact" /><w:numPr><w:ilvl w:val="0" /><w:numId w:val="1004" /></w:numPr></w:pPr><w:r><w:rPr><w:b /><w:bCs /></w:rPr><w:t xml:space="preserve">Variable-Length Encoding</w:t></w:r><w:r><w:t xml:space="preserve">: Efficient code density (1-4 bytes per instruction)</w:t></w:r></w:p><w:p><w:pPr><w:pStyle w:val="Compact" /><w:numPr><w:ilvl w:val="0" /><w:numId w:val="1004" /></w:numPr></w:pPr><w:r><w:rPr><w:b /><w:bCs /></w:rPr><w:t xml:space="preserve">Unique Conditional Branching</w:t></w:r><w:r><w:t xml:space="preserve">: Two-instruction approach (CON/COR/CAN + JMP) for flexible condition checking:</w:t></w:r></w:p><w:p><w:pPr><w:pStyle w:val="SourceCode" /></w:pPr><w:r><w:rPr><w:rStyle w:val="VerbatimChar" /></w:rPr><w:t xml:space="preserve">Traditional approach (MIPS):</w:t></w:r><w:r><w:br /></w:r><w:r><w:rPr><w:rStyle w:val="VerbatimChar" /></w:rPr><w:t xml:space="preserve">    BEQ $t0, $t1, target    ; Branch if equal</w:t></w:r><w:r><w:br /></w:r><w:r><w:rPr><w:rStyle w:val="VerbatimChar" /></w:rPr><w:t xml:space="preserve">    BNE $t0, $t1, target    ; Branch if not equal</w:t></w:r><w:r><w:br /></w:r><w:r><w:rPr><w:rStyle w:val="VerbatimChar" /></w:rPr><w:t xml:space="preserve">    </w:t></w:r><w:r><w:br /></w:r><w:r><w:rPr><w:rStyle w:val="VerbatimChar" /></w:rPr><w:t xml:space="preserve">Ra8 approach:</w:t></w:r><w:r><w:br /></w:r><w:r><w:rPr><w:rStyle w:val="VerbatimChar" /></w:rPr><w:t xml:space="preserve">    CON Z                    ; Check if Zero flag is set</w:t></w:r><w:r><w:br /></w:r><w:r><w:rPr><w:rStyle w:val="VerbatimChar" /></w:rPr><w:t xml:space="preserve">    JMP target              ; Branch if condition was true</w:t></w:r><w:r><w:br /></w:r><w:r><w:rPr><w:rStyle w:val="VerbatimChar" /></w:rPr><w:t xml:space="preserve">    CON C                  ; Check if Carry flag is set</w:t></w:r><w:r><w:br /></w:r><w:r><w:rPr><w:rStyle w:val="VerbatimChar" /></w:rPr><w:t xml:space="preserve">    JMP target              ; Branch to target if either Z or C is set</w:t></w:r></w:p><w:p><w:pPr><w:pStyle w:val="FirstParagraph" /></w:pPr><w:r><w:t xml:space="preserve">The conditional branching system uses bit masking:</w:t></w:r><w:r><w:t xml:space="preserve"> </w:t></w:r><w:r><w:t xml:space="preserve">-</w:t></w:r><w:r><w:t xml:space="preserve"> </w:t></w:r><w:r><w:rPr><w:b /><w:bCs /></w:rPr><w:t xml:space="preserve">CON</w:t></w:r><w:r><w:t xml:space="preserve">: Checks a single bit (one bit set in mask)</w:t></w:r><w:r><w:t xml:space="preserve"> </w:t></w:r><w:r><w:t xml:space="preserve">-</w:t></w:r><w:r><w:t xml:space="preserve"> </w:t></w:r><w:r><w:rPr><w:b /><w:bCs /></w:rPr><w:t xml:space="preserve">COR</w:t></w:r><w:r><w:t xml:space="preserve">: Branches if ANY bit in mask is set in flags</w:t></w:r><w:r><w:t xml:space="preserve"> </w:t></w:r><w:r><w:t xml:space="preserve">-</w:t></w:r><w:r><w:t xml:space="preserve"> </w:t></w:r><w:r><w:rPr><w:b /><w:bCs /></w:rPr><w:t xml:space="preserve">CAN</w:t></w:r><w:r><w:t xml:space="preserve">: Branches if ALL bits in mask are set in flags</w:t></w:r></w:p><w:p><w:r><w:pict><v:rect style="width:0;height:1.5pt" o:hralign="center" o:hrstd="t" o:hr="t" /></w:pict></w:r></w:p><w:bookmarkEnd w:id="71" /><w:bookmarkEnd w:id="72" /><w:bookmarkStart w:id="86" w:name="system-analysis-requirements" /><w:p><w:pPr><w:pStyle w:val="Heading2" /></w:pPr><w:r><w:t xml:space="preserve">3. SYSTEM ANALYSIS &amp; REQUIREMENTS</w:t></w:r></w:p><w:bookmarkStart w:id="76" w:name="software-requirements" /><w:p><w:pPr><w:pStyle w:val="Heading3" /></w:pPr><w:r><w:t xml:space="preserve">3.1 Software Requirements</w:t></w:r></w:p><w:bookmarkStart w:id="73" w:name="assembler-software-requirements" /><w:p><w:pPr><w:pStyle w:val="Heading4" /></w:pPr><w:r><w:t xml:space="preserve">3.1.1 Assembler Software Requirements</w:t></w:r></w:p><w:tbl><w:tblPr><w:tblStyle w:val="Table" /><w:tblW w:type="auto" w:w="0" /><w:tblLook w:firstRow="1" w:lastRow="0" w:firstColumn="0" w:lastColumn="0" w:noHBand="0" w:noVBand="0" w:val="0020" /></w:tblPr><w:tblGrid><w:gridCol w:w="3960" /><w:gridCol w:w="3960" /></w:tblGrid><w:tr><w:trPr><w:tblHeader w:val="on" /></w:trPr><w:tc><w:tcPr /><w:p><w:pPr><w:pStyle w:val="Compact" /><w:jc w:val="left" /></w:pPr><w:r><w:t xml:space="preserve">Requirement</w:t></w:r></w:p></w:tc><w:tc><w:tcPr /><w:p><w:pPr><w:pStyle w:val="Compact" /><w:jc w:val="left" /></w:pPr><w:r><w:t xml:space="preserve">Specification</w:t></w:r></w:p></w:tc></w:tr><w:tr><w:tc><w:tcPr /><w:p><w:pPr><w:pStyle w:val="Compact" /><w:jc w:val="left" /></w:pPr><w:r><w:t xml:space="preserve">Language</w:t></w:r></w:p></w:tc><w:tc><w:tcPr /><w:p><w:pPr><w:pStyle w:val="Compact" /><w:jc w:val="left" /></w:pPr><w:r><w:t xml:space="preserve">C</w:t></w:r></w:p></w:tc></w:tr><w:tr><w:tc><w:tcPr /><w:p><w:pPr><w:pStyle w:val="Compact" /><w:jc w:val="left" /></w:pPr><w:r><w:t xml:space="preserve">Parser Generator</w:t></w:r></w:p></w:tc><w:tc><w:tcPr /><w:p><w:pPr><w:pStyle w:val="Compact" /><w:jc w:val="left" /></w:pPr><w:r><w:t xml:space="preserve">GNU Bison (yacc)</w:t></w:r></w:p></w:tc></w:tr><w:tr><w:tc><w:tcPr /><w:p><w:pPr><w:pStyle w:val="Compact" /><w:jc w:val="left" /></w:pPr><w:r><w:t xml:space="preserve">Lexer Generator</w:t></w:r></w:p></w:tc><w:tc><w:tcPr /><w:p><w:pPr><w:pStyle w:val="Compact" /><w:jc w:val="left" /></w:pPr><w:r><w:t xml:space="preserve">GNU Flex (lex)</w:t></w:r></w:p></w:tc></w:tr><w:tr><w:tc><w:tcPr /><w:p><w:pPr><w:pStyle w:val="Compact" /><w:jc w:val="left" /></w:pPr><w:r><w:t xml:space="preserve">Standard Library</w:t></w:r></w:p></w:tc><w:tc><w:tcPr /><w:p><w:pPr><w:pStyle w:val="Compact" /><w:jc w:val="left" /></w:pPr><w:r><w:t xml:space="preserve">C99 or later</w:t></w:r></w:p></w:tc></w:tr><w:tr><w:tc><w:tcPr /><w:p><w:pPr><w:pStyle w:val="Compact" /><w:jc w:val="left" /></w:pPr><w:r><w:t xml:space="preserve">Build System</w:t></w:r></w:p></w:tc><w:tc><w:tcPr /><w:p><w:pPr><w:pStyle w:val="Compact" /><w:jc w:val="left" /></w:pPr><w:r><w:t xml:space="preserve">Make</w:t></w:r></w:p></w:tc></w:tr><w:tr><w:tc><w:tcPr /><w:p><w:pPr><w:pStyle w:val="Compact" /><w:jc w:val="left" /></w:pPr><w:r><w:t xml:space="preserve">Dependencies</w:t></w:r></w:p></w:tc><w:tc><w:tcPr /><w:p><w:pPr><w:pStyle w:val="Compact" /><w:jc w:val="left" /></w:pPr><w:r><w:t xml:space="preserve">uthash (hash table library)</w:t></w:r></w:p></w:tc></w:tr></w:tbl><w:p><w:pPr><w:pStyle w:val="BodyText" /></w:pPr><w:r><w:rPr><w:b /><w:bCs /></w:rPr><w:t xml:space="preserve">Development Tools:</w:t></w:r><w:r><w:t xml:space="preserve"> </w:t></w:r><w:r><w:t xml:space="preserve">- GCC compiler (version 7.0+)</w:t></w:r><w:r><w:t xml:space="preserve"> </w:t></w:r><w:r><w:t xml:space="preserve">- GNU Make</w:t></w:r><w:r><w:t xml:space="preserve"> </w:t></w:r><w:r><w:t xml:space="preserve">- Flex and Bison</w:t></w:r></w:p><w:p><w:pPr><w:pStyle w:val="BodyText" /></w:pPr><w:r><w:rPr><w:b /><w:bCs /></w:rPr><w:t xml:space="preserve">Runtime Environment:</w:t></w:r><w:r><w:t xml:space="preserve"> </w:t></w:r><w:r><w:t xml:space="preserve">- Linux (Ubuntu 18.04+)</w:t></w:r><w:r><w:t xml:space="preserve"> </w:t></w:r><w:r><w:t xml:space="preserve">- macOS</w:t></w:r><w:r><w:t xml:space="preserve"> </w:t></w:r><w:r><w:t xml:space="preserve">- Windows (WSL or MinGW)</w:t></w:r></w:p><w:bookmarkEnd w:id="73" /><w:bookmarkStart w:id="74" w:name="emulator-software-requirements" /><w:p><w:pPr><w:pStyle w:val="Heading4" /></w:pPr><w:r><w:t xml:space="preserve">3.1.2 Emulator Software Requirements</w:t></w:r></w:p><w:tbl><w:tblPr><w:tblStyle w:val="Table" /><w:tblW w:type="auto" w:w="0" /><w:tblLook w:firstRow="1" w:lastRow="0" w:firstColumn="0" w:lastColumn="0" w:noHBand="0" w:noVBand="0" w:val="0020" /></w:tblPr><w:tblGrid><w:gridCol w:w="3960" /><w:gridCol w:w="3960" /></w:tblGrid><w:tr><w:trPr><w:tblHeader w:val="on" /></w:trPr><w:tc><w:tcPr /><w:p><w:pPr><w:pStyle w:val="Compact" /><w:jc w:val="left" /></w:pPr><w:r><w:t xml:space="preserve">Requirement</w:t></w:r></w:p></w:tc><w:tc><w:tcPr /><w:p><w:pPr><w:pStyle w:val="Compact" /><w:jc w:val="left" /></w:pPr><w:r><w:t xml:space="preserve">Specification</w:t></w:r></w:p></w:tc></w:tr><w:tr><w:tc><w:tcPr /><w:p><w:pPr><w:pStyle w:val="Compact" /><w:jc w:val="left" /></w:pPr><w:r><w:t xml:space="preserve">Language</w:t></w:r></w:p></w:tc><w:tc><w:tcPr /><w:p><w:pPr><w:pStyle w:val="Compact" /><w:jc w:val="left" /></w:pPr><w:r><w:t xml:space="preserve">Go</w:t></w:r></w:p></w:tc></w:tr><w:tr><w:tc><w:tcPr /><w:p><w:pPr><w:pStyle w:val="Compact" /><w:jc w:val="left" /></w:pPr><w:r><w:t xml:space="preserve">Go Version</w:t></w:r></w:p></w:tc><w:tc><w:tcPr /><w:p><w:pPr><w:pStyle w:val="Compact" /><w:jc w:val="left" /></w:pPr><w:r><w:t xml:space="preserve">1.16+</w:t></w:r></w:p></w:tc></w:tr><w:tr><w:tc><w:tcPr /><w:p><w:pPr><w:pStyle w:val="Compact" /><w:jc w:val="left" /></w:pPr><w:r><w:t xml:space="preserve">Standard Library</w:t></w:r></w:p></w:tc><w:tc><w:tcPr /><w:p><w:pPr><w:pStyle w:val="Compact" /><w:jc w:val="left" /></w:pPr><w:r><w:t xml:space="preserve">Go standard only</w:t></w:r></w:p></w:tc></w:tr><w:tr><w:tc><w:tcPr /><w:p><w:pPr><w:pStyle w:val="Compact" /><w:jc w:val="left" /></w:pPr><w:r><w:t xml:space="preserve">Dependencies</w:t></w:r></w:p></w:tc><w:tc><w:tcPr /><w:p><w:pPr><w:pStyle w:val="Compact" /><w:jc w:val="left" /></w:pPr><w:r><w:t xml:space="preserve">None (self-contained)</w:t></w:r></w:p></w:tc></w:tr></w:tbl><w:p><w:pPr><w:pStyle w:val="BodyText" /></w:pPr><w:r><w:rPr><w:b /><w:bCs /></w:rPr><w:t xml:space="preserve">Runtime Environment:</w:t></w:r><w:r><w:t xml:space="preserve"> </w:t></w:r><w:r><w:t xml:space="preserve">- Linux (any modern distribution)</w:t></w:r><w:r><w:t xml:space="preserve"> </w:t></w:r><w:r><w:t xml:space="preserve">- macOS</w:t></w:r><w:r><w:t xml:space="preserve"> </w:t></w:r><w:r><w:t xml:space="preserve">- Windows (Go supports Windows natively)</w:t></w:r></w:p><w:bookmarkEnd w:id="74" /><w:bookmarkStart w:id="75" w:name="additional-software" /><w:p><w:pPr><w:pStyle w:val="Heading4" /></w:pPr><w:r><w:t xml:space="preserve">3.1.3 Additional Software</w:t></w:r></w:p><w:tbl><w:tblPr><w:tblStyle w:val="Table" /><w:tblW w:type="auto" w:w="0" /><w:tblLook w:firstRow="1" w:lastRow="0" w:firstColumn="0" w:lastColumn="0" w:noHBand="0" w:noVBand="0" w:val="0020" /></w:tblPr><w:tblGrid><w:gridCol w:w="3960" /><w:gridCol w:w="3960" /></w:tblGrid><w:tr><w:trPr><w:tblHeader w:val="on" /></w:trPr><w:tc><w:tcPr /><w:p><w:pPr><w:pStyle w:val="Compact" /><w:jc w:val="left" /></w:pPr><w:r><w:t xml:space="preserve">Tool</w:t></w:r></w:p></w:tc><w:tc><w:tcPr /><w:p><w:pPr><w:pStyle w:val="Compact" /><w:jc w:val="left" /></w:pPr><w:r><w:t xml:space="preserve">Purpose</w:t></w:r></w:p></w:tc></w:tr><w:tr><w:tc><w:tcPr /><w:p><w:pPr><w:pStyle w:val="Compact" /><w:jc w:val="left" /></w:pPr><w:r><w:t xml:space="preserve">Python 3</w:t></w:r></w:p></w:tc><w:tc><w:tcPr /><w:p><w:pPr><w:pStyle w:val="Compact" /><w:jc w:val="left" /></w:pPr><w:r><w:t xml:space="preserve">Control signal generation, testing</w:t></w:r></w:p></w:tc></w:tr><w:tr><w:tc><w:tcPr /><w:p><w:pPr><w:pStyle w:val="Compact" /><w:jc w:val="left" /></w:pPr><w:r><w:t xml:space="preserve">Logisim</w:t></w:r></w:p></w:tc><w:tc><w:tcPr /><w:p><w:pPr><w:pStyle w:val="Compact" /><w:jc w:val="left" /></w:pPr><w:r><w:t xml:space="preserve">CPU hardware simulation</w:t></w:r></w:p></w:tc></w:tr><w:tr><w:tc><w:tcPr /><w:p><w:pPr><w:pStyle w:val="Compact" /><w:jc w:val="left" /></w:pPr><w:r><w:t xml:space="preserve">Icarus Verilog</w:t></w:r></w:p></w:tc><w:tc><w:tcPr /><w:p><w:pPr><w:pStyle w:val="Compact" /><w:jc w:val="left" /></w:pPr><w:r><w:t xml:space="preserve">Verilog simulation</w:t></w:r></w:p></w:tc></w:tr></w:tbl><w:bookmarkEnd w:id="75" /><w:bookmarkEnd w:id="76" /><w:bookmarkStart w:id="80" w:name="hardware-requirements" /><w:p><w:pPr><w:pStyle w:val="Heading3" /></w:pPr><w:r><w:t xml:space="preserve">3.2 Hardware Requirements</w:t></w:r></w:p><w:bookmarkStart w:id="77" w:name="assembler-development-system" /><w:p><w:pPr><w:pStyle w:val="Heading4" /></w:pPr><w:r><w:t xml:space="preserve">3.2.1 Assembler Development System</w:t></w:r></w:p><w:tbl><w:tblPr><w:tblStyle w:val="Table" /><w:tblW w:type="auto" w:w="0" /><w:tblLook w:firstRow="1" w:lastRow="0" w:firstColumn="0" w:lastColumn="0" w:noHBand="0" w:noVBand="0" w:val="0020" /></w:tblPr><w:tblGrid><w:gridCol w:w="2640" /><w:gridCol w:w="2640" /><w:gridCol w:w="2640" /></w:tblGrid><w:tr><w:trPr><w:tblHeader w:val="on" /></w:trPr><w:tc><w:tcPr /><w:p><w:pPr><w:pStyle w:val="Compact" /><w:jc w:val="left" /></w:pPr><w:r><w:t xml:space="preserve">Component</w:t></w:r></w:p></w:tc><w:tc><w:tcPr /><w:p><w:pPr><w:pStyle w:val="Compact" /><w:jc w:val="left" /></w:pPr><w:r><w:t xml:space="preserve">Minimum</w:t></w:r></w:p></w:tc><w:tc><w:tcPr /><w:p><w:pPr><w:pStyle w:val="Compact" /><w:jc w:val="left" /></w:pPr><w:r><w:t xml:space="preserve">Recommended</w:t></w:r></w:p></w:tc></w:tr><w:tr><w:tc><w:tcPr /><w:p><w:pPr><w:pStyle w:val="Compact" /><w:jc w:val="left" /></w:pPr><w:r><w:t xml:space="preserve">CPU</w:t></w:r></w:p></w:tc><w:tc><w:tcPr /><w:p><w:pPr><w:pStyle w:val="Compact" /><w:jc w:val="left" /></w:pPr><w:r><w:t xml:space="preserve">Dual-core</w:t></w:r></w:p></w:tc><w:tc><w:tcPr /><w:p><w:pPr><w:pStyle w:val="Compact" /><w:jc w:val="left" /></w:pPr><w:r><w:t xml:space="preserve">Quad-core</w:t></w:r></w:p></w:tc></w:tr><w:tr><w:tc><w:tcPr /><w:p><w:pPr><w:pStyle w:val="Compact" /><w:jc w:val="left" /></w:pPr><w:r><w:t xml:space="preserve">RAM</w:t></w:r></w:p></w:tc><w:tc><w:tcPr /><w:p><w:pPr><w:pStyle w:val="Compact" /><w:jc w:val="left" /></w:pPr><w:r><w:t xml:space="preserve">2 GB</w:t></w:r></w:p></w:tc><w:tc><w:tcPr /><w:p><w:pPr><w:pStyle w:val="Compact" /><w:jc w:val="left" /></w:pPr><w:r><w:t xml:space="preserve">4 GB</w:t></w:r></w:p></w:tc></w:tr><w:tr><w:tc><w:tcPr /><w:p><w:pPr><w:pStyle w:val="Compact" /><w:jc w:val="left" /></w:pPr><w:r><w:t xml:space="preserve">Storage</w:t></w:r></w:p></w:tc><w:tc><w:tcPr /><w:p><w:pPr><w:pStyle w:val="Compact" /><w:jc w:val="left" /></w:pPr><w:r><w:t xml:space="preserve">100 MB</w:t></w:r></w:p></w:tc><w:tc><w:tcPr /><w:p><w:pPr><w:pStyle w:val="Compact" /><w:jc w:val="left" /></w:pPr><w:r><w:t xml:space="preserve">500 MB</w:t></w:r></w:p></w:tc></w:tr><w:tr><w:tc><w:tcPr /><w:p><w:pPr><w:pStyle w:val="Compact" /><w:jc w:val="left" /></w:pPr><w:r><w:t xml:space="preserve">OS</w:t></w:r></w:p></w:tc><w:tc><w:tcPr /><w:p><w:pPr><w:pStyle w:val="Compact" /><w:jc w:val="left" /></w:pPr><w:r><w:t xml:space="preserve">Linux/Windows/macOS</w:t></w:r></w:p></w:tc><w:tc><w:tcPr /><w:p><w:pPr><w:pStyle w:val="Compact" /><w:jc w:val="left" /></w:pPr><w:r><w:t xml:space="preserve">Linux/Windows/macOS</w:t></w:r></w:p></w:tc></w:tr></w:tbl><w:bookmarkEnd w:id="77" /><w:bookmarkStart w:id="78" w:name="emulator-execution" /><w:p><w:pPr><w:pStyle w:val="Heading4" /></w:pPr><w:r><w:t xml:space="preserve">3.2.2 Emulator Execution</w:t></w:r></w:p><w:tbl><w:tblPr><w:tblStyle w:val="Table" /><w:tblW w:type="auto" w:w="0" /><w:tblLook w:firstRow="1" w:lastRow="0" w:firstColumn="0" w:lastColumn="0" w:noHBand="0" w:noVBand="0" w:val="0020" /></w:tblPr><w:tblGrid><w:gridCol w:w="2640" /><w:gridCol w:w="2640" /><w:gridCol w:w="2640" /></w:tblGrid><w:tr><w:trPr><w:tblHeader w:val="on" /></w:trPr><w:tc><w:tcPr /><w:p><w:pPr><w:pStyle w:val="Compact" /><w:jc w:val="left" /></w:pPr><w:r><w:t xml:space="preserve">Component</w:t></w:r></w:p></w:tc><w:tc><w:tcPr /><w:p><w:pPr><w:pStyle w:val="Compact" /><w:jc w:val="left" /></w:pPr><w:r><w:t xml:space="preserve">Minimum</w:t></w:r></w:p></w:tc><w:tc><w:tcPr /><w:p><w:pPr><w:pStyle w:val="Compact" /><w:jc w:val="left" /></w:pPr><w:r><w:t xml:space="preserve">Recommended</w:t></w:r></w:p></w:tc></w:tr><w:tr><w:tc><w:tcPr /><w:p><w:pPr><w:pStyle w:val="Compact" /><w:jc w:val="left" /></w:pPr><w:r><w:t xml:space="preserve">CPU</w:t></w:r></w:p></w:tc><w:tc><w:tcPr /><w:p><w:pPr><w:pStyle w:val="Compact" /><w:jc w:val="left" /></w:pPr><w:r><w:t xml:space="preserve">Any 64-bit</w:t></w:r></w:p></w:tc><w:tc><w:tcPr /><w:p><w:pPr><w:pStyle w:val="Compact" /><w:jc w:val="left" /></w:pPr><w:r><w:t xml:space="preserve">Any 64-bit</w:t></w:r></w:p></w:tc></w:tr><w:tr><w:tc><w:tcPr /><w:p><w:pPr><w:pStyle w:val="Compact" /><w:jc w:val="left" /></w:pPr><w:r><w:t xml:space="preserve">RAM</w:t></w:r></w:p></w:tc><w:tc><w:tcPr /><w:p><w:pPr><w:pStyle w:val="Compact" /><w:jc w:val="left" /></w:pPr><w:r><w:t xml:space="preserve">64 MB</w:t></w:r></w:p></w:tc><w:tc><w:tcPr /><w:p><w:pPr><w:pStyle w:val="Compact" /><w:jc w:val="left" /></w:pPr><w:r><w:t xml:space="preserve">128 MB</w:t></w:r></w:p></w:tc></w:tr><w:tr><w:tc><w:tcPr /><w:p><w:pPr><w:pStyle w:val="Compact" /><w:jc w:val="left" /></w:pPr><w:r><w:t xml:space="preserve">Storage</w:t></w:r></w:p></w:tc><w:tc><w:tcPr /><w:p><w:pPr><w:pStyle w:val="Compact" /><w:jc w:val="left" /></w:pPr><w:r><w:t xml:space="preserve">10 MB</w:t></w:r></w:p></w:tc><w:tc><w:tcPr /><w:p><w:pPr><w:pStyle w:val="Compact" /><w:jc w:val="left" /></w:pPr><w:r><w:t xml:space="preserve">50 MB</w:t></w:r></w:p></w:tc></w:tr></w:tbl><w:bookmarkEnd w:id="78" /><w:bookmarkStart w:id="79" w:name="logisim-simulation" /><w:p><w:pPr><w:pStyle w:val="Heading4" /></w:pPr><w:r><w:t xml:space="preserve">3.2.3 Logisim Simulation</w:t></w:r></w:p><w:tbl><w:tblPr><w:tblStyle w:val="Table" /><w:tblW w:type="auto" w:w="0" /><w:tblLook w:firstRow="1" w:lastRow="0" w:firstColumn="0" w:lastColumn="0" w:noHBand="0" w:noVBand="0" w:val="0020" /></w:tblPr><w:tblGrid><w:gridCol w:w="2640" /><w:gridCol w:w="2640" /><w:gridCol w:w="2640" /></w:tblGrid><w:tr><w:trPr><w:tblHeader w:val="on" /></w:trPr><w:tc><w:tcPr /><w:p><w:pPr><w:pStyle w:val="Compact" /><w:jc w:val="left" /></w:pPr><w:r><w:t xml:space="preserve">Component</w:t></w:r></w:p></w:tc><w:tc><w:tcPr /><w:p><w:pPr><w:pStyle w:val="Compact" /><w:jc w:val="left" /></w:pPr><w:r><w:t xml:space="preserve">Minimum</w:t></w:r></w:p></w:tc><w:tc><w:tcPr /><w:p><w:pPr><w:pStyle w:val="Compact" /><w:jc w:val="left" /></w:pPr><w:r><w:t xml:space="preserve">Recommended</w:t></w:r></w:p></w:tc></w:tr><w:tr><w:tc><w:tcPr /><w:p><w:pPr><w:pStyle w:val="Compact" /><w:jc w:val="left" /></w:pPr><w:r><w:t xml:space="preserve">RAM</w:t></w:r></w:p></w:tc><w:tc><w:tcPr /><w:p><w:pPr><w:pStyle w:val="Compact" /><w:jc w:val="left" /></w:pPr><w:r><w:t xml:space="preserve">512 MB</w:t></w:r></w:p></w:tc><w:tc><w:tcPr /><w:p><w:pPr><w:pStyle w:val="Compact" /><w:jc w:val="left" /></w:pPr><w:r><w:t xml:space="preserve">1 GB</w:t></w:r></w:p></w:tc></w:tr><w:tr><w:tc><w:tcPr /><w:p><w:pPr><w:pStyle w:val="Compact" /><w:jc w:val="left" /></w:pPr><w:r><w:t xml:space="preserve">Java</w:t></w:r></w:p></w:tc><w:tc><w:tcPr /><w:p><w:pPr><w:pStyle w:val="Compact" /><w:jc w:val="left" /></w:pPr><w:r><w:t xml:space="preserve">Java 8+</w:t></w:r></w:p></w:tc><w:tc><w:tcPr /><w:p><w:pPr><w:pStyle w:val="Compact" /><w:jc w:val="left" /></w:pPr><w:r><w:t xml:space="preserve">Java 11+</w:t></w:r></w:p></w:tc></w:tr></w:tbl><w:bookmarkEnd w:id="79" /><w:bookmarkEnd w:id="80" /><w:bookmarkStart w:id="85" w:name="feasibility-study" /><w:p><w:pPr><w:pStyle w:val="Heading3" /></w:pPr><w:r><w:t xml:space="preserve">3.3 Feasibility Study</w:t></w:r></w:p><w:bookmarkStart w:id="81" w:name="technical-feasibility" /><w:p><w:pPr><w:pStyle w:val="Heading4" /></w:pPr><w:r><w:t xml:space="preserve">3.3.1 Technical Feasibility</w:t></w:r></w:p><w:p><w:pPr><w:pStyle w:val="FirstParagraph" /></w:pPr><w:r><w:t xml:space="preserve">The project is</w:t></w:r><w:r><w:t xml:space="preserve"> </w:t></w:r><w:r><w:rPr><w:b /><w:bCs /></w:rPr><w:t xml:space="preserve">technically feasible</w:t></w:r><w:r><w:t xml:space="preserve"> </w:t></w:r><w:r><w:t xml:space="preserve">because:</w:t></w:r></w:p><w:p><w:pPr><w:pStyle w:val="Compact" /><w:numPr><w:ilvl w:val="0" /><w:numId w:val="1005" /></w:numPr></w:pPr><w:r><w:rPr><w:b /><w:bCs /></w:rPr><w:t xml:space="preserve">Well-defined Requirements</w:t></w:r><w:r><w:t xml:space="preserve">: The 40-instruction set and processor architecture have clear specifications</w:t></w:r></w:p><w:p><w:pPr><w:pStyle w:val="Compact" /><w:numPr><w:ilvl w:val="0" /><w:numId w:val="1005" /></w:numPr></w:pPr><w:r><w:rPr><w:b /><w:bCs /></w:rPr><w:t xml:space="preserve">Proven Technologies</w:t></w:r><w:r><w:t xml:space="preserve">: Lex/yacc for parsing, Go for emulation, Logisim for hardware are established tools</w:t></w:r></w:p><w:p><w:pPr><w:pStyle w:val="Compact" /><w:numPr><w:ilvl w:val="0" /><w:numId w:val="1005" /></w:numPr></w:pPr><w:r><w:rPr><w:b /><w:bCs /></w:rPr><w:t xml:space="preserve">Incremental Development</w:t></w:r><w:r><w:t xml:space="preserve">: Components can be developed and tested independently</w:t></w:r></w:p><w:p><w:pPr><w:pStyle w:val="Compact" /><w:numPr><w:ilvl w:val="0" /><w:numId w:val="1005" /></w:numPr></w:pPr><w:r><w:rPr><w:b /><w:bCs /></w:rPr><w:t xml:space="preserve">Existing Reference</w:t></w:r><w:r><w:t xml:space="preserve">: Similar projects (6502, LC-3) demonstrate feasibility</w:t></w:r></w:p><w:bookmarkEnd w:id="81" /><w:bookmarkStart w:id="82" w:name="economic-feasibility" /><w:p><w:pPr><w:pStyle w:val="Heading4" /></w:pPr><w:r><w:t xml:space="preserve">3.3.2 Economic Feasibility</w:t></w:r></w:p><w:tbl><w:tblPr><w:tblStyle w:val="Table" /><w:tblW w:type="auto" w:w="0" /><w:tblLook w:firstRow="1" w:lastRow="0" w:firstColumn="0" w:lastColumn="0" w:noHBand="0" w:noVBand="0" w:val="0020" /></w:tblPr><w:tblGrid><w:gridCol w:w="3960" /><w:gridCol w:w="3960" /></w:tblGrid><w:tr><w:trPr><w:tblHeader w:val="on" /></w:trPr><w:tc><w:tcPr /><w:p><w:pPr><w:pStyle w:val="Compact" /><w:jc w:val="left" /></w:pPr><w:r><w:t xml:space="preserve">Cost Factor</w:t></w:r></w:p></w:tc><w:tc><w:tcPr /><w:p><w:pPr><w:pStyle w:val="Compact" /><w:jc w:val="left" /></w:pPr><w:r><w:t xml:space="preserve">Consideration</w:t></w:r></w:p></w:tc></w:tr><w:tr><w:tc><w:tcPr /><w:p><w:pPr><w:pStyle w:val="Compact" /><w:jc w:val="left" /></w:pPr><w:r><w:t xml:space="preserve">Development Cost</w:t></w:r></w:p></w:tc><w:tc><w:tcPr /><w:p><w:pPr><w:pStyle w:val="Compact" /><w:jc w:val="left" /></w:pPr><w:r><w:t xml:space="preserve">Zero (open source tools)</w:t></w:r></w:p></w:tc></w:tr><w:tr><w:tc><w:tcPr /><w:p><w:pPr><w:pStyle w:val="Compact" /><w:jc w:val="left" /></w:pPr><w:r><w:t xml:space="preserve">License Cost</w:t></w:r></w:p></w:tc><w:tc><w:tcPr /><w:p><w:pPr><w:pStyle w:val="Compact" /><w:jc w:val="left" /></w:pPr><w:r><w:t xml:space="preserve">Zero (all tools are free)</w:t></w:r></w:p></w:tc></w:tr><w:tr><w:tc><w:tcPr /><w:p><w:pPr><w:pStyle w:val="Compact" /><w:jc w:val="left" /></w:pPr><w:r><w:t xml:space="preserve">Hardware Cost</w:t></w:r></w:p></w:tc><w:tc><w:tcPr /><w:p><w:pPr><w:pStyle w:val="Compact" /><w:jc w:val="left" /></w:pPr><w:r><w:t xml:space="preserve">Standard PC only</w:t></w:r></w:p></w:tc></w:tr><w:tr><w:tc><w:tcPr /><w:p><w:pPr><w:pStyle w:val="Compact" /><w:jc w:val="left" /></w:pPr><w:r><w:t xml:space="preserve">Maintenance Cost</w:t></w:r></w:p></w:tc><w:tc><w:tcPr /><w:p><w:pPr><w:pStyle w:val="Compact" /><w:jc w:val="left" /></w:pPr><w:r><w:t xml:space="preserve">Low (simple codebase)</w:t></w:r></w:p></w:tc></w:tr></w:tbl><w:bookmarkEnd w:id="82" /><w:bookmarkStart w:id="83" w:name="schedule-feasibility" /><w:p><w:pPr><w:pStyle w:val="Heading4" /></w:pPr><w:r><w:t xml:space="preserve">3.3.3 Schedule Feasibility</w:t></w:r></w:p><w:tbl><w:tblPr><w:tblStyle w:val="Table" /><w:tblW w:type="auto" w:w="0" /><w:tblLook w:firstRow="1" w:lastRow="0" w:firstColumn="0" w:lastColumn="0" w:noHBand="0" w:noVBand="0" w:val="0020" /></w:tblPr><w:tblGrid><w:gridCol w:w="2640" /><w:gridCol w:w="2640" /><w:gridCol w:w="2640" /></w:tblGrid><w:tr><w:trPr><w:tblHeader w:val="on" /></w:trPr><w:tc><w:tcPr /><w:p><w:pPr><w:pStyle w:val="Compact" /><w:jc w:val="left" /></w:pPr><w:r><w:t xml:space="preserve">Phase</w:t></w:r></w:p></w:tc><w:tc><w:tcPr /><w:p><w:pPr><w:pStyle w:val="Compact" /><w:jc w:val="left" /></w:pPr><w:r><w:t xml:space="preserve">Duration</w:t></w:r></w:p></w:tc><w:tc><w:tcPr /><w:p><w:pPr><w:pStyle w:val="Compact" /><w:jc w:val="left" /></w:pPr><w:r><w:t xml:space="preserve">Dependencies</w:t></w:r></w:p></w:tc></w:tr><w:tr><w:tc><w:tcPr /><w:p><w:pPr><w:pStyle w:val="Compact" /><w:jc w:val="left" /></w:pPr><w:r><w:t xml:space="preserve">Requirement Analysis</w:t></w:r></w:p></w:tc><w:tc><w:tcPr /><w:p><w:pPr><w:pStyle w:val="Compact" /><w:jc w:val="left" /></w:pPr><w:r><w:t xml:space="preserve">1 week</w:t></w:r></w:p></w:tc><w:tc><w:tcPr /><w:p><w:pPr><w:pStyle w:val="Compact" /><w:jc w:val="left" /></w:pPr><w:r><w:t xml:space="preserve">Project specification</w:t></w:r></w:p></w:tc></w:tr><w:tr><w:tc><w:tcPr /><w:p><w:pPr><w:pStyle w:val="Compact" /><w:jc w:val="left" /></w:pPr><w:r><w:t xml:space="preserve">Instruction Set Design</w:t></w:r></w:p></w:tc><w:tc><w:tcPr /><w:p><w:pPr><w:pStyle w:val="Compact" /><w:jc w:val="left" /></w:pPr><w:r><w:t xml:space="preserve">1 week</w:t></w:r></w:p></w:tc><w:tc><w:tcPr /><w:p><w:pPr><w:pStyle w:val="Compact" /><w:jc w:val="left" /></w:pPr><w:r><w:t xml:space="preserve">Academic references</w:t></w:r></w:p></w:tc></w:tr><w:tr><w:tc><w:tcPr /><w:p><w:pPr><w:pStyle w:val="Compact" /><w:jc w:val="left" /></w:pPr><w:r><w:t xml:space="preserve">Assembler (lex/yacc)</w:t></w:r></w:p></w:tc><w:tc><w:tcPr /><w:p><w:pPr><w:pStyle w:val="Compact" /><w:jc w:val="left" /></w:pPr><w:r><w:t xml:space="preserve">2 weeks</w:t></w:r></w:p></w:tc><w:tc><w:tcPr /><w:p><w:pPr><w:pStyle w:val="Compact" /><w:jc w:val="left" /></w:pPr><w:r><w:t xml:space="preserve">Parser specification</w:t></w:r></w:p></w:tc></w:tr><w:tr><w:tc><w:tcPr /><w:p><w:pPr><w:pStyle w:val="Compact" /><w:jc w:val="left" /></w:pPr><w:r><w:t xml:space="preserve">Emulator (Go)</w:t></w:r></w:p></w:tc><w:tc><w:tcPr /><w:p><w:pPr><w:pStyle w:val="Compact" /><w:jc w:val="left" /></w:pPr><w:r><w:t xml:space="preserve">2 weeks</w:t></w:r></w:p></w:tc><w:tc><w:tcPr /><w:p><w:pPr><w:pStyle w:val="Compact" /><w:jc w:val="left" /></w:pPr><w:r><w:t xml:space="preserve">Instruction set</w:t></w:r></w:p></w:tc></w:tr><w:tr><w:tc><w:tcPr /><w:p><w:pPr><w:pStyle w:val="Compact" /><w:jc w:val="left" /></w:pPr><w:r><w:t xml:space="preserve">Logisim Implementation</w:t></w:r></w:p></w:tc><w:tc><w:tcPr /><w:p><w:pPr><w:pStyle w:val="Compact" /><w:jc w:val="left" /></w:pPr><w:r><w:t xml:space="preserve">3 weeks</w:t></w:r></w:p></w:tc><w:tc><w:tcPr /><w:p><w:pPr><w:pStyle w:val="Compact" /><w:jc w:val="left" /></w:pPr><w:r><w:t xml:space="preserve">Emulator complete</w:t></w:r></w:p></w:tc></w:tr><w:tr><w:tc><w:tcPr /><w:p><w:pPr><w:pStyle w:val="Compact" /><w:jc w:val="left" /></w:pPr><w:r><w:t xml:space="preserve">Testing</w:t></w:r></w:p></w:tc><w:tc><w:tcPr /><w:p><w:pPr><w:pStyle w:val="Compact" /><w:jc w:val="left" /></w:pPr><w:r><w:t xml:space="preserve">2 weeks</w:t></w:r></w:p></w:tc><w:tc><w:tcPr /><w:p><w:pPr><w:pStyle w:val="Compact" /><w:jc w:val="left" /></w:pPr><w:r><w:t xml:space="preserve">All components</w:t></w:r></w:p></w:tc></w:tr><w:tr><w:tc><w:tcPr /><w:p><w:pPr><w:pStyle w:val="Compact" /><w:jc w:val="left" /></w:pPr><w:r><w:t xml:space="preserve">Documentation</w:t></w:r></w:p></w:tc><w:tc><w:tcPr /><w:p><w:pPr><w:pStyle w:val="Compact" /><w:jc w:val="left" /></w:pPr><w:r><w:t xml:space="preserve">1 week</w:t></w:r></w:p></w:tc><w:tc><w:tcPr /><w:p><w:pPr><w:pStyle w:val="Compact" /><w:jc w:val="left" /></w:pPr><w:r><w:t xml:space="preserve">Testing complete</w:t></w:r></w:p></w:tc></w:tr><w:tr><w:tc><w:tcPr /><w:p><w:pPr><w:pStyle w:val="Compact" /><w:jc w:val="left" /></w:pPr><w:r><w:rPr><w:b /><w:bCs /></w:rPr><w:t xml:space="preserve">Total</w:t></w:r></w:p></w:tc><w:tc><w:tcPr /><w:p><w:pPr><w:pStyle w:val="Compact" /><w:jc w:val="left" /></w:pPr><w:r><w:rPr><w:b /><w:bCs /></w:rPr><w:t xml:space="preserve">12 weeks</w:t></w:r></w:p></w:tc><w:tc><w:tcPr /><w:p><w:pPr><w:pStyle w:val="Compact" /></w:pPr></w:p></w:tc></w:tr></w:tbl><w:p><w:pPr><w:pStyle w:val="BodyText" /></w:pPr><w:r><w:t xml:space="preserve">All phases can be completed within a typical academic semester.</w:t></w:r></w:p><w:bookmarkEnd w:id="83" /><w:bookmarkStart w:id="84" w:name="operational-feasibility" /><w:p><w:pPr><w:pStyle w:val="Heading4" /></w:pPr><w:r><w:t xml:space="preserve">3.3.4 Operational Feasibility</w:t></w:r></w:p><w:p><w:pPr><w:pStyle w:val="FirstParagraph" /></w:pPr><w:r><w:t xml:space="preserve">The system will be used by:</w:t></w:r><w:r><w:t xml:space="preserve"> </w:t></w:r><w:r><w:t xml:space="preserve">- Students learning computer architecture</w:t></w:r><w:r><w:t xml:space="preserve"> </w:t></w:r><w:r><w:t xml:space="preserve">- Embedded systems developers</w:t></w:r><w:r><w:t xml:space="preserve"> </w:t></w:r><w:r><w:t xml:space="preserve">- Hobbyists interested in CPU design</w:t></w:r></w:p><w:p><w:pPr><w:pStyle w:val="BodyText" /></w:pPr><w:r><w:t xml:space="preserve">The learning curve is moderate - students need basic understanding of binary operations and computer organization.</w:t></w:r></w:p><w:p><w:r><w:pict><v:rect style="width:0;height:1.5pt" o:hralign="center" o:hrstd="t" o:hr="t" /></w:pict></w:r></w:p><w:bookmarkEnd w:id="84" /><w:bookmarkEnd w:id="85" /><w:bookmarkEnd w:id="86" /><w:bookmarkStart w:id="117" w:name="system-design" /><w:p><w:pPr><w:pStyle w:val="Heading2" /></w:pPr><w:r><w:t xml:space="preserve">4. SYSTEM DESIGN</w:t></w:r></w:p><w:bookmarkStart w:id="93" w:name="system-architecture" /><w:p><w:pPr><w:pStyle w:val="Heading3" /></w:pPr><w:r><w:t xml:space="preserve">4.1 System Architecture</w:t></w:r></w:p><w:bookmarkStart w:id="89" w:name="overall-system-architecture" /><w:p><w:pPr><w:pStyle w:val="Heading4" /></w:pPr><w:r><w:t xml:space="preserve">4.1.1 Overall System Architecture</w:t></w:r></w:p><w:p><w:pPr><w:pStyle w:val="FirstParagraph" /></w:pPr><w:r><w:t xml:space="preserve">The system consists of four main components:</w:t></w:r><w:r><w:t xml:space="preserve"> </w:t></w:r><w:r><w:t xml:space="preserve">1.</w:t></w:r><w:r><w:t xml:space="preserve"> </w:t></w:r><w:r><w:rPr><w:b /><w:bCs /></w:rPr><w:t xml:space="preserve">Source Code</w:t></w:r><w:r><w:t xml:space="preserve"> </w:t></w:r><w:r><w:t xml:space="preserve">- Assembly programs (.asm files)</w:t></w:r><w:r><w:t xml:space="preserve"> </w:t></w:r><w:r><w:t xml:space="preserve">2.</w:t></w:r><w:r><w:t xml:space="preserve"> </w:t></w:r><w:r><w:rPr><w:b /><w:bCs /></w:rPr><w:t xml:space="preserve">Assembler</w:t></w:r><w:r><w:t xml:space="preserve"> </w:t></w:r><w:r><w:t xml:space="preserve">- C-based with lex/yacc compilation</w:t></w:r><w:r><w:t xml:space="preserve"> </w:t></w:r><w:r><w:t xml:space="preserve">3.</w:t></w:r><w:r><w:t xml:space="preserve"> </w:t></w:r><w:r><w:rPr><w:b /><w:bCs /></w:rPr><w:t xml:space="preserve">Emulator</w:t></w:r><w:r><w:t xml:space="preserve"> </w:t></w:r><w:r><w:t xml:space="preserve">- Go-based execution</w:t></w:r><w:r><w:t xml:space="preserve"> </w:t></w:r><w:r><w:t xml:space="preserve">4.</w:t></w:r><w:r><w:t xml:space="preserve"> </w:t></w:r><w:r><w:rPr><w:b /><w:bCs /></w:rPr><w:t xml:space="preserve">Hardware</w:t></w:r><w:r><w:t xml:space="preserve"> </w:t></w:r><w:r><w:t xml:space="preserve">- Verilog and Logisim implementation</w:t></w:r></w:p><w:p><w:pPr><w:pStyle w:val="CaptionedFigure" /></w:pPr><w:r><w:drawing><wp:inline><wp:extent cx="5334000" cy="3097722" /><wp:effectExtent b="0" l="0" r="0" t="0" /><wp:docPr descr="System Architecture" title="" id="87" name="Picture" /><a:graphic><a:graphicData uri="http://schemas.openxmlformats.org/drawingml/2006/picture"><pic:pic><pic:nvPicPr><pic:cNvPr descr="diagrams/01_system_architecture.png" id="88" name="Picture" /><pic:cNvPicPr><a:picLocks noChangeArrowheads="1" noChangeAspect="1" /></pic:cNvPicPr></pic:nvPicPr><pic:blipFill><a:blip r:embed="rId22" /><a:stretch><a:fillRect /></a:stretch></pic:blipFill><pic:spPr bwMode="auto"><a:xfrm><a:off x="0" y="0" /><a:ext cx="5334000" cy="3097722" /></a:xfrm><a:prstGeom prst="rect"><a:avLst /></a:prstGeom><a:noFill /><a:ln w="9525"><a:noFill /><a:headEnd /><a:tailEnd /></a:ln></pic:spPr></pic:pic></a:graphicData></a:graphic></wp:inline></w:drawing></w:r></w:p><w:p><w:pPr><w:pStyle w:val="ImageCaption" /></w:pPr><w:r><w:t xml:space="preserve">System Architecture</w:t></w:r></w:p><w:bookmarkEnd w:id="89" /><w:bookmarkStart w:id="92" w:name="processor-architecture" /><w:p><w:pPr><w:pStyle w:val="Heading4" /></w:pPr><w:r><w:t xml:space="preserve">4.1.2 Processor Architecture</w:t></w:r></w:p><w:p><w:pPr><w:pStyle w:val="FirstParagraph" /></w:pPr><w:r><w:rPr><w:b /><w:bCs /></w:rPr><w:t xml:space="preserve">Register File:</w:t></w:r></w:p><w:tbl><w:tblPr><w:tblStyle w:val="Table" /><w:tblW w:type="auto" w:w="0" /><w:tblLook w:firstRow="1" w:lastRow="0" w:firstColumn="0" w:lastColumn="0" w:noHBand="0" w:noVBand="0" w:val="0020" /></w:tblPr><w:tblGrid><w:gridCol w:w="2640" /><w:gridCol w:w="2640" /><w:gridCol w:w="2640" /></w:tblGrid><w:tr><w:trPr><w:tblHeader w:val="on" /></w:trPr><w:tc><w:tcPr /><w:p><w:pPr><w:pStyle w:val="Compact" /><w:jc w:val="left" /></w:pPr><w:r><w:t xml:space="preserve">Register</w:t></w:r></w:p></w:tc><w:tc><w:tcPr /><w:p><w:pPr><w:pStyle w:val="Compact" /><w:jc w:val="left" /></w:pPr><w:r><w:t xml:space="preserve">Size</w:t></w:r></w:p></w:tc><w:tc><w:tcPr /><w:p><w:pPr><w:pStyle w:val="Compact" /><w:jc w:val="left" /></w:pPr><w:r><w:t xml:space="preserve">Purpose</w:t></w:r></w:p></w:tc></w:tr><w:tr><w:tc><w:tcPr /><w:p><w:pPr><w:pStyle w:val="Compact" /><w:jc w:val="left" /></w:pPr><w:r><w:t xml:space="preserve">A</w:t></w:r></w:p></w:tc><w:tc><w:tcPr /><w:p><w:pPr><w:pStyle w:val="Compact" /><w:jc w:val="left" /></w:pPr><w:r><w:t xml:space="preserve">8-bit</w:t></w:r></w:p></w:tc><w:tc><w:tcPr /><w:p><w:pPr><w:pStyle w:val="Compact" /><w:jc w:val="left" /></w:pPr><w:r><w:t xml:space="preserve">Primary accumulator/general purpose</w:t></w:r></w:p></w:tc></w:tr><w:tr><w:tc><w:tcPr /><w:p><w:pPr><w:pStyle w:val="Compact" /><w:jc w:val="left" /></w:pPr><w:r><w:t xml:space="preserve">B</w:t></w:r></w:p></w:tc><w:tc><w:tcPr /><w:p><w:pPr><w:pStyle w:val="Compact" /><w:jc w:val="left" /></w:pPr><w:r><w:t xml:space="preserve">8-bit</w:t></w:r></w:p></w:tc><w:tc><w:tcPr /><w:p><w:pPr><w:pStyle w:val="Compact" /><w:jc w:val="left" /></w:pPr><w:r><w:t xml:space="preserve">Secondary register/general purpose</w:t></w:r></w:p></w:tc></w:tr><w:tr><w:tc><w:tcPr /><w:p><w:pPr><w:pStyle w:val="Compact" /><w:jc w:val="left" /></w:pPr><w:r><w:t xml:space="preserve">C</w:t></w:r></w:p></w:tc><w:tc><w:tcPr /><w:p><w:pPr><w:pStyle w:val="Compact" /><w:jc w:val="left" /></w:pPr><w:r><w:t xml:space="preserve">8-bit</w:t></w:r></w:p></w:tc><w:tc><w:tcPr /><w:p><w:pPr><w:pStyle w:val="Compact" /><w:jc w:val="left" /></w:pPr><w:r><w:t xml:space="preserve">General purpose</w:t></w:r></w:p></w:tc></w:tr><w:tr><w:tc><w:tcPr /><w:p><w:pPr><w:pStyle w:val="Compact" /><w:jc w:val="left" /></w:pPr><w:r><w:t xml:space="preserve">D</w:t></w:r></w:p></w:tc><w:tc><w:tcPr /><w:p><w:pPr><w:pStyle w:val="Compact" /><w:jc w:val="left" /></w:pPr><w:r><w:t xml:space="preserve">8-bit</w:t></w:r></w:p></w:tc><w:tc><w:tcPr /><w:p><w:pPr><w:pStyle w:val="Compact" /><w:jc w:val="left" /></w:pPr><w:r><w:t xml:space="preserve">General purpose</w:t></w:r></w:p></w:tc></w:tr><w:tr><w:tc><w:tcPr /><w:p><w:pPr><w:pStyle w:val="Compact" /><w:jc w:val="left" /></w:pPr><w:r><w:t xml:space="preserve">E</w:t></w:r></w:p></w:tc><w:tc><w:tcPr /><w:p><w:pPr><w:pStyle w:val="Compact" /><w:jc w:val="left" /></w:pPr><w:r><w:t xml:space="preserve">8-bit</w:t></w:r></w:p></w:tc><w:tc><w:tcPr /><w:p><w:pPr><w:pStyle w:val="Compact" /><w:jc w:val="left" /></w:pPr><w:r><w:t xml:space="preserve">General purpose</w:t></w:r></w:p></w:tc></w:tr><w:tr><w:tc><w:tcPr /><w:p><w:pPr><w:pStyle w:val="Compact" /><w:jc w:val="left" /></w:pPr><w:r><w:t xml:space="preserve">F</w:t></w:r></w:p></w:tc><w:tc><w:tcPr /><w:p><w:pPr><w:pStyle w:val="Compact" /><w:jc w:val="left" /></w:pPr><w:r><w:t xml:space="preserve">8-bit</w:t></w:r></w:p></w:tc><w:tc><w:tcPr /><w:p><w:pPr><w:pStyle w:val="Compact" /><w:jc w:val="left" /></w:pPr><w:r><w:t xml:space="preserve">General purpose</w:t></w:r></w:p></w:tc></w:tr><w:tr><w:tc><w:tcPr /><w:p><w:pPr><w:pStyle w:val="Compact" /><w:jc w:val="left" /></w:pPr><w:r><w:t xml:space="preserve">G</w:t></w:r></w:p></w:tc><w:tc><w:tcPr /><w:p><w:pPr><w:pStyle w:val="Compact" /><w:jc w:val="left" /></w:pPr><w:r><w:t xml:space="preserve">8-bit</w:t></w:r></w:p></w:tc><w:tc><w:tcPr /><w:p><w:pPr><w:pStyle w:val="Compact" /><w:jc w:val="left" /></w:pPr><w:r><w:t xml:space="preserve">General purpose</w:t></w:r></w:p></w:tc></w:tr><w:tr><w:tc><w:tcPr /><w:p><w:pPr><w:pStyle w:val="Compact" /><w:jc w:val="left" /></w:pPr><w:r><w:t xml:space="preserve">H</w:t></w:r></w:p></w:tc><w:tc><w:tcPr /><w:p><w:pPr><w:pStyle w:val="Compact" /><w:jc w:val="left" /></w:pPr><w:r><w:t xml:space="preserve">8-bit</w:t></w:r></w:p></w:tc><w:tc><w:tcPr /><w:p><w:pPr><w:pStyle w:val="Compact" /><w:jc w:val="left" /></w:pPr><w:r><w:t xml:space="preserve">General purpose</w:t></w:r></w:p></w:tc></w:tr><w:tr><w:tc><w:tcPr /><w:p><w:pPr><w:pStyle w:val="Compact" /><w:jc w:val="left" /></w:pPr><w:r><w:t xml:space="preserve">SI</w:t></w:r></w:p></w:tc><w:tc><w:tcPr /><w:p><w:pPr><w:pStyle w:val="Compact" /><w:jc w:val="left" /></w:pPr><w:r><w:t xml:space="preserve">16-bit</w:t></w:r></w:p></w:tc><w:tc><w:tcPr /><w:p><w:pPr><w:pStyle w:val="Compact" /><w:jc w:val="left" /></w:pPr><w:r><w:t xml:space="preserve">Source Index (string/array operations)</w:t></w:r></w:p></w:tc></w:tr><w:tr><w:tc><w:tcPr /><w:p><w:pPr><w:pStyle w:val="Compact" /><w:jc w:val="left" /></w:pPr><w:r><w:t xml:space="preserve">DI</w:t></w:r></w:p></w:tc><w:tc><w:tcPr /><w:p><w:pPr><w:pStyle w:val="Compact" /><w:jc w:val="left" /></w:pPr><w:r><w:t xml:space="preserve">16-bit</w:t></w:r></w:p></w:tc><w:tc><w:tcPr /><w:p><w:pPr><w:pStyle w:val="Compact" /><w:jc w:val="left" /></w:pPr><w:r><w:t xml:space="preserve">Destination Index</w:t></w:r></w:p></w:tc></w:tr><w:tr><w:tc><w:tcPr /><w:p><w:pPr><w:pStyle w:val="Compact" /><w:jc w:val="left" /></w:pPr><w:r><w:t xml:space="preserve">PC</w:t></w:r></w:p></w:tc><w:tc><w:tcPr /><w:p><w:pPr><w:pStyle w:val="Compact" /><w:jc w:val="left" /></w:pPr><w:r><w:t xml:space="preserve">16-bit</w:t></w:r></w:p></w:tc><w:tc><w:tcPr /><w:p><w:pPr><w:pStyle w:val="Compact" /><w:jc w:val="left" /></w:pPr><w:r><w:t xml:space="preserve">Program Counter</w:t></w:r></w:p></w:tc></w:tr><w:tr><w:tc><w:tcPr /><w:p><w:pPr><w:pStyle w:val="Compact" /><w:jc w:val="left" /></w:pPr><w:r><w:t xml:space="preserve">SP</w:t></w:r></w:p></w:tc><w:tc><w:tcPr /><w:p><w:pPr><w:pStyle w:val="Compact" /><w:jc w:val="left" /></w:pPr><w:r><w:t xml:space="preserve">16-bit</w:t></w:r></w:p></w:tc><w:tc><w:tcPr /><w:p><w:pPr><w:pStyle w:val="Compact" /><w:jc w:val="left" /></w:pPr><w:r><w:t xml:space="preserve">Stack Pointer</w:t></w:r></w:p></w:tc></w:tr><w:tr><w:tc><w:tcPr /><w:p><w:pPr><w:pStyle w:val="Compact" /><w:jc w:val="left" /></w:pPr><w:r><w:t xml:space="preserve">Status</w:t></w:r></w:p></w:tc><w:tc><w:tcPr /><w:p><w:pPr><w:pStyle w:val="Compact" /><w:jc w:val="left" /></w:pPr><w:r><w:t xml:space="preserve">8-bit</w:t></w:r></w:p></w:tc><w:tc><w:tcPr /><w:p><w:pPr><w:pStyle w:val="Compact" /><w:jc w:val="left" /></w:pPr><w:r><w:t xml:space="preserve">Flags (Z, P, C, OV, AC, S, Halted)</w:t></w:r></w:p></w:tc></w:tr></w:tbl><w:p><w:pPr><w:pStyle w:val="BodyText" /></w:pPr><w:r><w:rPr><w:b /><w:bCs /></w:rPr><w:t xml:space="preserve">Data Path:</w:t></w:r></w:p><w:p><w:pPr><w:pStyle w:val="BodyText" /></w:pPr><w:r><w:t xml:space="preserve">The processor data path connects Control Unit, Register File, ALU, and Memory.</w:t></w:r></w:p><w:p><w:pPr><w:pStyle w:val="CaptionedFigure" /></w:pPr><w:r><w:drawing><wp:inline><wp:extent cx="5334000" cy="4779600" /><wp:effectExtent b="0" l="0" r="0" t="0" /><wp:docPr descr="Processor Data Path" title="" id="90" name="Picture" /><a:graphic><a:graphicData uri="http://schemas.openxmlformats.org/drawingml/2006/picture"><pic:pic><pic:nvPicPr><pic:cNvPr descr="diagrams/02_processor_datapath.png" id="91" name="Picture" /><pic:cNvPicPr><a:picLocks noChangeArrowheads="1" noChangeAspect="1" /></pic:cNvPicPr></pic:nvPicPr><pic:blipFill><a:blip r:embed="rId25" /><a:stretch><a:fillRect /></a:stretch></pic:blipFill><pic:spPr bwMode="auto"><a:xfrm><a:off x="0" y="0" /><a:ext cx="5334000" cy="4779600" /></a:xfrm><a:prstGeom prst="rect"><a:avLst /></a:prstGeom><a:noFill /><a:ln w="9525"><a:noFill /><a:headEnd /><a:tailEnd /></a:ln></pic:spPr></pic:pic></a:graphicData></a:graphic></wp:inline></w:drawing></w:r></w:p><w:p><w:pPr><w:pStyle w:val="ImageCaption" /></w:pPr><w:r><w:t xml:space="preserve">Processor Data Path</w:t></w:r></w:p><w:bookmarkEnd w:id="92" /><w:bookmarkEnd w:id="93" /><w:bookmarkStart w:id="96" w:name="data-flow-diagram-dfd" /><w:p><w:pPr><w:pStyle w:val="Heading3" /></w:pPr><w:r><w:t xml:space="preserve">4.2 Data Flow Diagram (DFD)</w:t></w:r></w:p><w:p><w:pPr><w:pStyle w:val="FirstParagraph" /></w:pPr><w:r><w:t xml:space="preserve">The data flow shows how assembly source code is processed through the system to produce output.</w:t></w:r></w:p><w:p><w:pPr><w:pStyle w:val="CaptionedFigure" /></w:pPr><w:r><w:drawing><wp:inline><wp:extent cx="5334000" cy="1479754" /><wp:effectExtent b="0" l="0" r="0" t="0" /><wp:docPr descr="Data Flow Diagram" title="" id="94" name="Picture" /><a:graphic><a:graphicData uri="http://schemas.openxmlformats.org/drawingml/2006/picture"><pic:pic><pic:nvPicPr><pic:cNvPr descr="diagrams/09_dfd.png" id="95" name="Picture" /><pic:cNvPicPr><a:picLocks noChangeArrowheads="1" noChangeAspect="1" /></pic:cNvPicPr></pic:nvPicPr><pic:blipFill><a:blip r:embed="rId46" /><a:stretch><a:fillRect /></a:stretch></pic:blipFill><pic:spPr bwMode="auto"><a:xfrm><a:off x="0" y="0" /><a:ext cx="5334000" cy="1479754" /></a:xfrm><a:prstGeom prst="rect"><a:avLst /></a:prstGeom><a:noFill /><a:ln w="9525"><a:noFill /><a:headEnd /><a:tailEnd /></a:ln></pic:spPr></pic:pic></a:graphicData></a:graphic></wp:inline></w:drawing></w:r></w:p><w:p><w:pPr><w:pStyle w:val="ImageCaption" /></w:pPr><w:r><w:t xml:space="preserve">Data Flow Diagram</w:t></w:r></w:p><w:bookmarkEnd w:id="96" /><w:bookmarkStart w:id="103" w:name="uml-diagrams" /><w:p><w:pPr><w:pStyle w:val="Heading3" /></w:pPr><w:r><w:t xml:space="preserve">4.3 UML Diagrams</w:t></w:r></w:p><w:p><w:pPr><w:pStyle w:val="FirstParagraph" /></w:pPr><w:r><w:t xml:space="preserve">Key UML diagrams showing system structure and behavior.</w:t></w:r></w:p><w:p><w:pPr><w:pStyle w:val="BodyText" /></w:pPr><w:r><w:drawing><wp:inline><wp:extent cx="5334000" cy="1240856" /><wp:effectExtent b="0" l="0" r="0" t="0" /><wp:docPr descr="Verilog Module Hierarchy" title="" id="97" name="Picture" /><a:graphic><a:graphicData uri="http://schemas.openxmlformats.org/drawingml/2006/picture"><pic:pic><pic:nvPicPr><pic:cNvPr descr="diagrams/07_verilog.png" id="98" name="Picture" /><pic:cNvPicPr><a:picLocks noChangeArrowheads="1" noChangeAspect="1" /></pic:cNvPicPr></pic:nvPicPr><pic:blipFill><a:blip r:embed="rId40" /><a:stretch><a:fillRect /></a:stretch></pic:blipFill><pic:spPr bwMode="auto"><a:xfrm><a:off x="0" y="0" /><a:ext cx="5334000" cy="1240856" /></a:xfrm><a:prstGeom prst="rect"><a:avLst /></a:prstGeom><a:noFill /><a:ln w="9525"><a:noFill /><a:headEnd /><a:tailEnd /></a:ln></pic:spPr></pic:pic></a:graphicData></a:graphic></wp:inline></w:drawing></w:r><w:r><w:t xml:space="preserve"> </w:t></w:r><w:r><w:drawing><wp:inline><wp:extent cx="5334000" cy="2292446" /><wp:effectExtent b="0" l="0" r="0" t="0" /><wp:docPr descr="Logisim Circuits" title="" id="99" name="Picture" /><a:graphic><a:graphicData uri="http://schemas.openxmlformats.org/drawingml/2006/picture"><pic:pic><pic:nvPicPr><pic:cNvPr descr="diagrams/08_logisim.png" id="100" name="Picture" /><pic:cNvPicPr><a:picLocks noChangeArrowheads="1" noChangeAspect="1" /></pic:cNvPicPr></pic:nvPicPr><pic:blipFill><a:blip r:embed="rId43" /><a:stretch><a:fillRect /></a:stretch></pic:blipFill><pic:spPr bwMode="auto"><a:xfrm><a:off x="0" y="0" /><a:ext cx="5334000" cy="2292446" /></a:xfrm><a:prstGeom prst="rect"><a:avLst /></a:prstGeom><a:noFill /><a:ln w="9525"><a:noFill /><a:headEnd /><a:tailEnd /></a:ln></pic:spPr></pic:pic></a:graphicData></a:graphic></wp:inline></w:drawing></w:r><w:r><w:t xml:space="preserve"> </w:t></w:r><w:r><w:drawing><wp:inline><wp:extent cx="5334000" cy="2021529" /><wp:effectExtent b="0" l="0" r="0" t="0" /><wp:docPr descr="Emulator Architecture" title="" id="101" name="Picture" /><a:graphic><a:graphicData uri="http://schemas.openxmlformats.org/drawingml/2006/picture"><pic:pic><pic:nvPicPr><pic:cNvPr descr="diagrams/06_emulator.png" id="102" name="Picture" /><pic:cNvPicPr><a:picLocks noChangeArrowheads="1" noChangeAspect="1" /></pic:cNvPicPr></pic:nvPicPr><pic:blipFill><a:blip r:embed="rId37" /><a:stretch><a:fillRect /></a:stretch></pic:blipFill><pic:spPr bwMode="auto"><a:xfrm><a:off x="0" y="0" /><a:ext cx="5334000" cy="2021529" /></a:xfrm><a:prstGeom prst="rect"><a:avLst /></a:prstGeom><a:noFill /><a:ln w="9525"><a:noFill /><a:headEnd /><a:tailEnd /></a:ln></pic:spPr></pic:pic></a:graphicData></a:graphic></wp:inline></w:drawing></w:r></w:p><w:bookmarkEnd w:id="103" /><w:bookmarkStart w:id="104" w:name="implementation" /><w:p><w:pPr><w:pStyle w:val="Heading3" /></w:pPr><w:r><w:t xml:space="preserve">5. IMPLEMENTATION</w:t></w:r></w:p><w:bookmarkEnd w:id="104" /><w:bookmarkStart w:id="105" w:name="implementation-1" /><w:p><w:pPr><w:pStyle w:val="Heading3" /></w:pPr><w:r><w:t xml:space="preserve">5. IMPLEMENTATION</w:t></w:r></w:p><w:bookmarkEnd w:id="105" /><w:bookmarkStart w:id="106" w:name="modules-description" /><w:p><w:pPr><w:pStyle w:val="Heading3" /></w:pPr><w:r><w:t xml:space="preserve">5.1 Modules Description</w:t></w:r></w:p><w:p><w:pPr><w:pStyle w:val="FirstParagraph" /></w:pPr><w:r><w:t xml:space="preserve">The implementation consists of three main modules: Assembler, Emulator, and Hardware.</w:t></w:r></w:p><w:p><w:pPr><w:pStyle w:val="BodyText" /></w:pPr><w:r><w:rPr><w:b /><w:bCs /></w:rPr><w:t xml:space="preserve">Assembler Module:</w:t></w:r><w:r><w:t xml:space="preserve"> </w:t></w:r><w:r><w:t xml:space="preserve">- Lexer (lexer.l) - Tokenizes assembly source code using regular expressions</w:t></w:r><w:r><w:t xml:space="preserve"> </w:t></w:r><w:r><w:t xml:space="preserve">- Parser (parser.y) - Builds Abstract Syntax Tree using Bison grammar</w:t></w:r><w:r><w:t xml:space="preserve"> </w:t></w:r><w:r><w:t xml:space="preserve">- AST (ast.c/h) - Tree node structures for parsed instructions</w:t></w:r><w:r><w:t xml:space="preserve"> </w:t></w:r><w:r><w:t xml:space="preserve">- Code Generator (assembler.c) - Generates machine code from AST</w:t></w:r></w:p><w:p><w:pPr><w:pStyle w:val="BodyText" /></w:pPr><w:r><w:rPr><w:b /><w:bCs /></w:rPr><w:t xml:space="preserve">Emulator Module:</w:t></w:r><w:r><w:t xml:space="preserve"> </w:t></w:r><w:r><w:t xml:space="preserve">- Main (main.go) - Entry point, file loading</w:t></w:r><w:r><w:t xml:space="preserve"> </w:t></w:r><w:r><w:t xml:space="preserve">- CPU (emulator.go) - Fetch-Decode-Execute cycle, register file, memory management</w:t></w:r></w:p><w:p><w:pPr><w:pStyle w:val="BodyText" /></w:pPr><w:r><w:rPr><w:b /><w:bCs /></w:rPr><w:t xml:space="preserve">Hardware Module:</w:t></w:r><w:r><w:t xml:space="preserve"> </w:t></w:r><w:r><w:t xml:space="preserve">- Verilog modules (alu.v, gprf.v, pc.v, sp.v, si.v, di.v, memory.v, pipeline.v)</w:t></w:r><w:r><w:t xml:space="preserve"> </w:t></w:r><w:r><w:t xml:space="preserve">- Logisim circuits (ALU, Registers, Pipeline, CPU)</w:t></w:r></w:p><w:bookmarkEnd w:id="106" /><w:bookmarkStart w:id="111" w:name="algorithmstechniques-used" /><w:p><w:pPr><w:pStyle w:val="Heading3" /></w:pPr><w:r><w:t xml:space="preserve">5.2 Algorithms/Techniques Used</w:t></w:r></w:p><w:bookmarkStart w:id="107" w:name="lexical-analysis" /><w:p><w:pPr><w:pStyle w:val="Heading4" /></w:pPr><w:r><w:t xml:space="preserve">5.2.1 Lexical Analysis</w:t></w:r></w:p><w:p><w:pPr><w:pStyle w:val="FirstParagraph" /></w:pPr><w:r><w:t xml:space="preserve">The lexer uses regular expressions to tokenize input:</w:t></w:r></w:p><w:p><w:pPr><w:pStyle w:val="SourceCode" /></w:pPr><w:r><w:rPr><w:rStyle w:val="VerbatimChar" /></w:rPr><w:t xml:space="preserve">_register     [A-H]</w:t></w:r><w:r><w:br /></w:r><w:r><w:rPr><w:rStyle w:val="VerbatimChar" /></w:rPr><w:t xml:space="preserve">_label        [a-zA-Z_][a-zA-Z0-9_]*</w:t></w:r><w:r><w:br /></w:r><w:r><w:rPr><w:rStyle w:val="VerbatimChar" /></w:rPr><w:t xml:space="preserve">_immediate    \$[0-9a-fA-F]+|0x[0-9a-fA-F]+|[0-9]+</w:t></w:r><w:r><w:br /></w:r><w:r><w:rPr><w:rStyle w:val="VerbatimChar" /></w:rPr><w:t xml:space="preserve">_comment     ;.*$</w:t></w:r></w:p><w:bookmarkEnd w:id="107" /><w:bookmarkStart w:id="108" w:name="instruction-encoding" /><w:p><w:pPr><w:pStyle w:val="Heading4" /></w:pPr><w:r><w:t xml:space="preserve">5.2.2 Instruction Encoding</w:t></w:r></w:p><w:p><w:pPr><w:pStyle w:val="FirstParagraph" /></w:pPr><w:r><w:t xml:space="preserve">Instructions are encoded in variable-length format:</w:t></w:r></w:p><w:tbl><w:tblPr><w:tblStyle w:val="Table" /><w:tblW w:type="auto" w:w="0" /><w:tblLook w:firstRow="1" w:lastRow="0" w:firstColumn="0" w:lastColumn="0" w:noHBand="0" w:noVBand="0" w:val="0020" /></w:tblPr><w:tblGrid><w:gridCol w:w="2640" /><w:gridCol w:w="2640" /><w:gridCol w:w="2640" /></w:tblGrid><w:tr><w:trPr><w:tblHeader w:val="on" /></w:trPr><w:tc><w:tcPr /><w:p><w:pPr><w:pStyle w:val="Compact" /><w:jc w:val="left" /></w:pPr><w:r><w:t xml:space="preserve">Field</w:t></w:r></w:p></w:tc><w:tc><w:tcPr /><w:p><w:pPr><w:pStyle w:val="Compact" /><w:jc w:val="left" /></w:pPr><w:r><w:t xml:space="preserve">Bits</w:t></w:r></w:p></w:tc><w:tc><w:tcPr /><w:p><w:pPr><w:pStyle w:val="Compact" /><w:jc w:val="left" /></w:pPr><w:r><w:t xml:space="preserve">Description</w:t></w:r></w:p></w:tc></w:tr><w:tr><w:tc><w:tcPr /><w:p><w:pPr><w:pStyle w:val="Compact" /><w:jc w:val="left" /></w:pPr><w:r><w:t xml:space="preserve">Bit 7-6</w:t></w:r></w:p></w:tc><w:tc><w:tcPr /><w:p><w:pPr><w:pStyle w:val="Compact" /><w:jc w:val="left" /></w:pPr><w:r><w:t xml:space="preserve">Number of immediate bytes (00=0, 01=1, 10=2, 11=3)</w:t></w:r></w:p></w:tc><w:tc><w:tcPr /><w:p><w:pPr><w:pStyle w:val="Compact" /></w:pPr></w:p></w:tc></w:tr><w:tr><w:tc><w:tcPr /><w:p><w:pPr><w:pStyle w:val="Compact" /><w:jc w:val="left" /></w:pPr><w:r><w:t xml:space="preserve">Bit 5</w:t></w:r></w:p></w:tc><w:tc><w:tcPr /><w:p><w:pPr><w:pStyle w:val="Compact" /><w:jc w:val="left" /></w:pPr><w:r><w:t xml:space="preserve">Branch instruction flag</w:t></w:r></w:p></w:tc><w:tc><w:tcPr /><w:p><w:pPr><w:pStyle w:val="Compact" /></w:pPr></w:p></w:tc></w:tr><w:tr><w:tc><w:tcPr /><w:p><w:pPr><w:pStyle w:val="Compact" /><w:jc w:val="left" /></w:pPr><w:r><w:t xml:space="preserve">Bits 4-0</w:t></w:r></w:p></w:tc><w:tc><w:tcPr /><w:p><w:pPr><w:pStyle w:val="Compact" /><w:jc w:val="left" /></w:pPr><w:r><w:t xml:space="preserve">Opcode (0-31)</w:t></w:r></w:p></w:tc><w:tc><w:tcPr /><w:p><w:pPr><w:pStyle w:val="Compact" /></w:pPr></w:p></w:tc></w:tr></w:tbl><w:p /><w:tbl><w:tblPr><w:tblStyle w:val="Table" /><w:tblW w:type="auto" w:w="0" /><w:tblLook w:firstRow="1" w:lastRow="0" w:firstColumn="0" w:lastColumn="0" w:noHBand="0" w:noVBand="0" w:val="0020" /></w:tblPr><w:tblGrid><w:gridCol w:w="1980" /><w:gridCol w:w="1980" /><w:gridCol w:w="1980" /><w:gridCol w:w="1980" /></w:tblGrid><w:tr><w:trPr><w:tblHeader w:val="on" /></w:trPr><w:tc><w:tcPr /><w:p><w:pPr><w:pStyle w:val="Compact" /><w:jc w:val="left" /></w:pPr><w:r><w:t xml:space="preserve">Instruction Type</w:t></w:r></w:p></w:tc><w:tc><w:tcPr /><w:p><w:pPr><w:pStyle w:val="Compact" /><w:jc w:val="left" /></w:pPr><w:r><w:t xml:space="preserve">Pipeline Reg 1</w:t></w:r></w:p></w:tc><w:tc><w:tcPr /><w:p><w:pPr><w:pStyle w:val="Compact" /><w:jc w:val="left" /></w:pPr><w:r><w:t xml:space="preserve">Pipeline Reg 2</w:t></w:r></w:p></w:tc><w:tc><w:tcPr /><w:p><w:pPr><w:pStyle w:val="Compact" /><w:jc w:val="left" /></w:pPr><w:r><w:t xml:space="preserve">Pipeline Reg 3</w:t></w:r></w:p></w:tc></w:tr><w:tr><w:tc><w:tcPr /><w:p><w:pPr><w:pStyle w:val="Compact" /><w:jc w:val="left" /></w:pPr><w:r><w:t xml:space="preserve">1 (3-register)</w:t></w:r></w:p></w:tc><w:tc><w:tcPr /><w:p><w:pPr><w:pStyle w:val="Compact" /><w:jc w:val="left" /></w:pPr><w:r><w:t xml:space="preserve">a4 b4</w:t></w:r></w:p></w:tc><w:tc><w:tcPr /><w:p><w:pPr><w:pStyle w:val="Compact" /><w:jc w:val="left" /></w:pPr><w:r><w:t xml:space="preserve">res4</w:t></w:r></w:p></w:tc><w:tc><w:tcPr /><w:p><w:pPr><w:pStyle w:val="Compact" /><w:jc w:val="left" /></w:pPr><w:r><w:t xml:space="preserve">-</w:t></w:r></w:p></w:tc></w:tr><w:tr><w:tc><w:tcPr /><w:p><w:pPr><w:pStyle w:val="Compact" /><w:jc w:val="left" /></w:pPr><w:r><w:t xml:space="preserve">2 (2-reg + imm)</w:t></w:r></w:p></w:tc><w:tc><w:tcPr /><w:p><w:pPr><w:pStyle w:val="Compact" /><w:jc w:val="left" /></w:pPr><w:r><w:t xml:space="preserve">res4 a4</w:t></w:r></w:p></w:tc><w:tc><w:tcPr /><w:p><w:pPr><w:pStyle w:val="Compact" /><w:jc w:val="left" /></w:pPr><w:r><w:t xml:space="preserve">imm8</w:t></w:r></w:p></w:tc><w:tc><w:tcPr /><w:p><w:pPr><w:pStyle w:val="Compact" /><w:jc w:val="left" /></w:pPr><w:r><w:t xml:space="preserve">-</w:t></w:r></w:p></w:tc></w:tr><w:tr><w:tc><w:tcPr /><w:p><w:pPr><w:pStyle w:val="Compact" /><w:jc w:val="left" /></w:pPr><w:r><w:t xml:space="preserve">3 (move)</w:t></w:r></w:p></w:tc><w:tc><w:tcPr /><w:p><w:pPr><w:pStyle w:val="Compact" /><w:jc w:val="left" /></w:pPr><w:r><w:t xml:space="preserve">res4 a4</w:t></w:r></w:p></w:tc><w:tc><w:tcPr /><w:p><w:pPr><w:pStyle w:val="Compact" /><w:jc w:val="left" /></w:pPr><w:r><w:t xml:space="preserve">-</w:t></w:r></w:p></w:tc><w:tc><w:tcPr /><w:p><w:pPr><w:pStyle w:val="Compact" /><w:jc w:val="left" /></w:pPr><w:r><w:t xml:space="preserve">-</w:t></w:r></w:p></w:tc></w:tr><w:tr><w:tc><w:tcPr /><w:p><w:pPr><w:pStyle w:val="Compact" /><w:jc w:val="left" /></w:pPr><w:r><w:t xml:space="preserve">4 (single imm)</w:t></w:r></w:p></w:tc><w:tc><w:tcPr /><w:p><w:pPr><w:pStyle w:val="Compact" /><w:jc w:val="left" /></w:pPr><w:r><w:t xml:space="preserve">imm8</w:t></w:r></w:p></w:tc><w:tc><w:tcPr /><w:p><w:pPr><w:pStyle w:val="Compact" /><w:jc w:val="left" /></w:pPr><w:r><w:t xml:space="preserve">-</w:t></w:r></w:p></w:tc><w:tc><w:tcPr /><w:p><w:pPr><w:pStyle w:val="Compact" /><w:jc w:val="left" /></w:pPr><w:r><w:t xml:space="preserve">-</w:t></w:r></w:p></w:tc></w:tr></w:tbl><w:bookmarkEnd w:id="108" /><w:bookmarkStart w:id="109" w:name="conditional-branching-algorithm" /><w:p><w:pPr><w:pStyle w:val="Heading4" /></w:pPr><w:r><w:t xml:space="preserve">5.2.3 Conditional Branching Algorithm</w:t></w:r></w:p><w:p><w:pPr><w:pStyle w:val="FirstParagraph" /></w:pPr><w:r><w:t xml:space="preserve">The conditional branching uses a two-instruction approach:</w:t></w:r></w:p><w:p><w:pPr><w:pStyle w:val="SourceCode" /></w:pPr><w:r><w:rPr><w:rStyle w:val="VerbatimChar" /></w:rPr><w:t xml:space="preserve">Algorithm for CON (Check Single Flag):</w:t></w:r><w:r><w:br /></w:r><w:r><w:rPr><w:rStyle w:val="VerbatimChar" /></w:rPr><w:t xml:space="preserve">1. Read flag mask from operand</w:t></w:r><w:r><w:br /></w:r><w:r><w:rPr><w:rStyle w:val="VerbatimChar" /></w:rPr><w:t xml:space="preserve">2. canBranch = (status &amp; mask) != 0</w:t></w:r><w:r><w:br /></w:r><w:r><w:rPr><w:rStyle w:val="VerbatimChar" /></w:rPr><w:t xml:space="preserve">3. Advance PC past condition instruction</w:t></w:r><w:r><w:br /></w:r><w:r><w:rPr><w:rStyle w:val="VerbatimChar" /></w:rPr><w:t xml:space="preserve">4. Execute JMP (which checks canBranch)</w:t></w:r><w:r><w:br /></w:r><w:r><w:br /></w:r><w:r><w:rPr><w:rStyle w:val="VerbatimChar" /></w:rPr><w:t xml:space="preserve">Algorithm for COR (Check Any Flag):</w:t></w:r><w:r><w:br /></w:r><w:r><w:rPr><w:rStyle w:val="VerbatimChar" /></w:rPr><w:t xml:space="preserve">1. Read 8-bit flag mask from operand</w:t></w:r><w:r><w:br /></w:r><w:r><w:rPr><w:rStyle w:val="VerbatimChar" /></w:rPr><w:t xml:space="preserve">2. canBranch = (status &amp; mask) == mask</w:t></w:r><w:r><w:br /></w:r><w:r><w:rPr><w:rStyle w:val="VerbatimChar" /></w:rPr><w:t xml:space="preserve">3. Advance PC past condition instruction</w:t></w:r><w:r><w:br /></w:r><w:r><w:rPr><w:rStyle w:val="VerbatimChar" /></w:rPr><w:t xml:space="preserve">4. Execute JMP (which checks canBranch)</w:t></w:r><w:r><w:br /></w:r><w:r><w:br /></w:r><w:r><w:rPr><w:rStyle w:val="VerbatimChar" /></w:rPr><w:t xml:space="preserve">Algorithm for CAN (Check All Flags):</w:t></w:r><w:r><w:br /></w:r><w:r><w:rPr><w:rStyle w:val="VerbatimChar" /></w:rPr><w:t xml:space="preserve">1. Read 8-bit flag mask from operand</w:t></w:r><w:r><w:br /></w:r><w:r><w:rPr><w:rStyle w:val="VerbatimChar" /></w:rPr><w:t xml:space="preserve">2. canBranch = (status &amp; mask) == mask</w:t></w:r><w:r><w:br /></w:r><w:r><w:rPr><w:rStyle w:val="VerbatimChar" /></w:rPr><w:t xml:space="preserve">3. Advance PC past condition instruction  </w:t></w:r><w:r><w:br /></w:r><w:r><w:rPr><w:rStyle w:val="VerbatimChar" /></w:rPr><w:t xml:space="preserve">4. Execute JMP (which checks canBranch)</w:t></w:r><w:r><w:br /></w:r><w:r><w:br /></w:r><w:r><w:rPr><w:rStyle w:val="VerbatimChar" /></w:rPr><w:t xml:space="preserve">Algorithm for JMP (Jump):</w:t></w:r><w:r><w:br /></w:r><w:r><w:rPr><w:rStyle w:val="VerbatimChar" /></w:rPr><w:t xml:space="preserve">1. If canBranch is true:</w:t></w:r><w:r><w:br /></w:r><w:r><w:rPr><w:rStyle w:val="VerbatimChar" /></w:rPr><w:t xml:space="preserve">   - PC = target address from next instruction bytes</w:t></w:r><w:r><w:br /></w:r><w:r><w:rPr><w:rStyle w:val="VerbatimChar" /></w:rPr><w:t xml:space="preserve">2. Else:</w:t></w:r><w:r><w:br /></w:r><w:r><w:rPr><w:rStyle w:val="VerbatimChar" /></w:rPr><w:t xml:space="preserve">   - PC = PC + 1 (skip target address)</w:t></w:r><w:r><w:br /></w:r><w:r><w:rPr><w:rStyle w:val="VerbatimChar" /></w:rPr><w:t xml:space="preserve">3. Reset canBranch to false</w:t></w:r></w:p><w:p><w:pPr><w:pStyle w:val="FirstParagraph" /></w:pPr><w:r><w:t xml:space="preserve">Example assembly sequences:</w:t></w:r></w:p><w:p><w:pPr><w:pStyle w:val="SourceCode" /></w:pPr><w:r><w:rPr><w:rStyle w:val="VerbatimChar" /></w:rPr><w:t xml:space="preserve">; Branch if Zero flag is set</w:t></w:r><w:r><w:br /></w:r><w:r><w:rPr><w:rStyle w:val="VerbatimChar" /></w:rPr><w:t xml:space="preserve">CON 01      ; Check if Z (bit 0) is set</w:t></w:r><w:r><w:br /></w:r><w:r><w:rPr><w:rStyle w:val="VerbatimChar" /></w:rPr><w:t xml:space="preserve">JMP label   ; Jump to label if Z was set</w:t></w:r><w:r><w:br /></w:r><w:r><w:br /></w:r><w:r><w:rPr><w:rStyle w:val="VerbatimChar" /></w:rPr><w:t xml:space="preserve">; Branch if Carry OR Overflow</w:t></w:r><w:r><w:br /></w:r><w:r><w:rPr><w:rStyle w:val="VerbatimChar" /></w:rPr><w:t xml:space="preserve">COR 30      ; Check if C(4) or OV(5) is set</w:t></w:r><w:r><w:br /></w:r><w:r><w:rPr><w:rStyle w:val="VerbatimChar" /></w:rPr><w:t xml:space="preserve">JMP label   ; Jump if either C or OV</w:t></w:r><w:r><w:br /></w:r><w:r><w:br /></w:r><w:r><w:rPr><w:rStyle w:val="VerbatimChar" /></w:rPr><w:t xml:space="preserve">; Branch if Zero AND Sign (both must be set)</w:t></w:r><w:r><w:br /></w:r><w:r><w:rPr><w:rStyle w:val="VerbatimChar" /></w:rPr><w:t xml:space="preserve">CAN 81      ; Check if Z(0) and S(7) are both set</w:t></w:r><w:r><w:br /></w:r><w:r><w:rPr><w:rStyle w:val="VerbatimChar" /></w:rPr><w:t xml:space="preserve">JMP label   ; Jump if Z AND S are set</w:t></w:r></w:p><w:bookmarkEnd w:id="109" /><w:bookmarkStart w:id="110" w:name="subroutine-handling" /><w:p><w:pPr><w:pStyle w:val="Heading4" /></w:pPr><w:r><w:t xml:space="preserve">5.2.4 Subroutine Handling</w:t></w:r></w:p><w:p><w:pPr><w:pStyle w:val="FirstParagraph" /></w:pPr><w:r><w:t xml:space="preserve">Since there is no dedicated CALL/RET instruction, subroutines are handled manually:</w:t></w:r></w:p><w:p><w:pPr><w:pStyle w:val="SourceCode" /></w:pPr><w:r><w:rPr><w:rStyle w:val="VerbatimChar" /></w:rPr><w:t xml:space="preserve">; Save return address to stack</w:t></w:r><w:r><w:br /></w:r><w:r><w:rPr><w:rStyle w:val="VerbatimChar" /></w:rPr><w:t xml:space="preserve">PUSH PC     ; Push current PC (will be next instruction)</w:t></w:r><w:r><w:br /></w:r><w:r><w:rPr><w:rStyle w:val="VerbatimChar" /></w:rPr><w:t xml:space="preserve">JMP subroutine  ; Jump to subroutine</w:t></w:r><w:r><w:br /></w:r><w:r><w:br /></w:r><w:r><w:rPr><w:rStyle w:val="VerbatimChar" /></w:rPr><w:t xml:space="preserve">; In subroutine:</w:t></w:r><w:r><w:br /></w:r><w:r><w:rPr><w:rStyle w:val="VerbatimChar" /></w:rPr><w:t xml:space="preserve">; (do work)</w:t></w:r><w:r><w:br /></w:r><w:r><w:rPr><w:rStyle w:val="VerbatimChar" /></w:rPr><w:t xml:space="preserve">...</w:t></w:r><w:r><w:br /></w:r><w:r><w:rPr><w:rStyle w:val="VerbatimChar" /></w:rPr><w:t xml:space="preserve">; Return: Load saved PC and jump back</w:t></w:r><w:r><w:br /></w:r><w:r><w:rPr><w:rStyle w:val="VerbatimChar" /></w:rPr><w:t xml:space="preserve">POP PC     ; Pop return address from stack</w:t></w:r><w:r><w:br /></w:r><w:r><w:rPr><w:rStyle w:val="VerbatimChar" /></w:rPr><w:t xml:space="preserve">JMP PC     ; Jump back to caller</w:t></w:r></w:p><w:p><w:pPr><w:pStyle w:val="FirstParagraph" /></w:pPr><w:r><w:t xml:space="preserve">For subroutines requiring saved registers:</w:t></w:r></w:p><w:p><w:pPr><w:pStyle w:val="SourceCode" /></w:pPr><w:r><w:rPr><w:rStyle w:val="VerbatimChar" /></w:rPr><w:t xml:space="preserve">; Prologue</w:t></w:r><w:r><w:br /></w:r><w:r><w:rPr><w:rStyle w:val="VerbatimChar" /></w:rPr><w:t xml:space="preserve">PUSH A     ; Save caller-saved registers</w:t></w:r><w:r><w:br /></w:r><w:r><w:rPr><w:rStyle w:val="VerbatimChar" /></w:rPr><w:t xml:space="preserve">PUSH B</w:t></w:r><w:r><w:br /></w:r><w:r><w:rPr><w:rStyle w:val="VerbatimChar" /></w:rPr><w:t xml:space="preserve">PUSH status ; Save flags</w:t></w:r><w:r><w:br /></w:r><w:r><w:br /></w:r><w:r><w:rPr><w:rStyle w:val="VerbatimChar" /></w:rPr><w:t xml:space="preserve">; (subroutine body)</w:t></w:r><w:r><w:br /></w:r><w:r><w:br /></w:r><w:r><w:rPr><w:rStyle w:val="VerbatimChar" /></w:rPr><w:t xml:space="preserve">; Epilogue</w:t></w:r><w:r><w:br /></w:r><w:r><w:rPr><w:rStyle w:val="VerbatimChar" /></w:rPr><w:t xml:space="preserve">POP status ; Restore flags</w:t></w:r><w:r><w:br /></w:r><w:r><w:rPr><w:rStyle w:val="VerbatimChar" /></w:rPr><w:t xml:space="preserve">POP B</w:t></w:r><w:r><w:br /></w:r><w:r><w:rPr><w:rStyle w:val="VerbatimChar" /></w:rPr><w:t xml:space="preserve">POP A</w:t></w:r><w:r><w:br /></w:r><w:r><w:rPr><w:rStyle w:val="VerbatimChar" /></w:rPr><w:t xml:space="preserve">POP PC     ; Return to caller</w:t></w:r></w:p><w:bookmarkEnd w:id="110" /><w:bookmarkEnd w:id="111" /><w:bookmarkStart w:id="116" w:name="key-code-snippets" /><w:p><w:pPr><w:pStyle w:val="Heading3" /></w:pPr><w:r><w:t xml:space="preserve">5.3 Key Code Snippets</w:t></w:r></w:p><w:bookmarkStart w:id="112" w:name="lexer-pseudocode" /><w:p><w:pPr><w:pStyle w:val="Heading4" /></w:pPr><w:r><w:t xml:space="preserve">5.3.1 Lexer Pseudocode</w:t></w:r></w:p><w:p><w:pPr><w:pStyle w:val="SourceCode" /></w:pPr><w:r><w:rPr><w:rStyle w:val="VerbatimChar" /></w:rPr><w:t xml:space="preserve">FUNCTION tokenize(input_stream):</w:t></w:r><w:r><w:br /></w:r><w:r><w:rPr><w:rStyle w:val="VerbatimChar" /></w:rPr><w:t xml:space="preserve">    WHILE reading input:</w:t></w:r><w:r><w:br /></w:r><w:r><w:rPr><w:rStyle w:val="VerbatimChar" /></w:rPr><w:t xml:space="preserve">        MATCH regex patterns:</w:t></w:r><w:r><w:br /></w:r><w:r><w:rPr><w:rStyle w:val="VerbatimChar" /></w:rPr><w:t xml:space="preserve">            &quot;[nN][oO][pP][eE]&quot;  -&gt; RETURN token_NOPE</w:t></w:r><w:r><w:br /></w:r><w:r><w:rPr><w:rStyle w:val="VerbatimChar" /></w:rPr><w:t xml:space="preserve">            &quot;[hH][lL][tT]&quot;     -&gt; RETURN token_HLT</w:t></w:r><w:r><w:br /></w:r><w:r><w:rPr><w:rStyle w:val="VerbatimChar" /></w:rPr><w:t xml:space="preserve">            &quot;[aA][dD][dD]&quot;     -&gt; RETURN token_ADD</w:t></w:r><w:r><w:br /></w:r><w:r><w:rPr><w:rStyle w:val="VerbatimChar" /></w:rPr><w:t xml:space="preserve">            &quot;[aA][dD][iI]&quot;     -&gt; RETURN token_ADI</w:t></w:r><w:r><w:br /></w:r><w:r><w:rPr><w:rStyle w:val="VerbatimChar" /></w:rPr><w:t xml:space="preserve">            &quot;[sS][uU][bB]&quot;      -&gt; RETURN token_SUB</w:t></w:r><w:r><w:br /></w:r><w:r><w:rPr><w:rStyle w:val="VerbatimChar" /></w:rPr><w:t xml:space="preserve">            &quot;[lL][dD]&quot;         -&gt; RETURN token_LD</w:t></w:r><w:r><w:br /></w:r><w:r><w:rPr><w:rStyle w:val="VerbatimChar" /></w:rPr><w:t xml:space="preserve">            &quot;[sS][tT]&quot;         -&gt; RETURN token_ST</w:t></w:r><w:r><w:br /></w:r><w:r><w:rPr><w:rStyle w:val="VerbatimChar" /></w:rPr><w:t xml:space="preserve">            &quot;[mM][vV]&quot;         -&gt; RETURN token_MV</w:t></w:r><w:r><w:br /></w:r><w:r><w:rPr><w:rStyle w:val="VerbatimChar" /></w:rPr><w:t xml:space="preserve">            &quot;[jJ][mM][pP]&quot;     -&gt; RETURN token_JMP</w:t></w:r><w:r><w:br /></w:r><w:r><w:rPr><w:rStyle w:val="VerbatimChar" /></w:rPr><w:t xml:space="preserve">            &quot;[cC][oO][nN]&quot;     -&gt; RETURN token_CON</w:t></w:r><w:r><w:br /></w:r><w:r><w:rPr><w:rStyle w:val="VerbatimChar" /></w:rPr><w:t xml:space="preserve">            &quot;[cC][oO][rR]&quot;     -&gt; RETURN token_COR</w:t></w:r><w:r><w:br /></w:r><w:r><w:rPr><w:rStyle w:val="VerbatimChar" /></w:rPr><w:t xml:space="preserve">            &quot;[cC][aA][nN]&quot;     -&gt; RETURN token_CAN</w:t></w:r><w:r><w:br /></w:r><w:r><w:rPr><w:rStyle w:val="VerbatimChar" /></w:rPr><w:t xml:space="preserve">            &quot;[aA]-[hH]&quot;        -&gt; RETURN token_REG</w:t></w:r><w:r><w:br /></w:r><w:r><w:rPr><w:rStyle w:val="VerbatimChar" /></w:rPr><w:t xml:space="preserve">            &quot;[a-zA-Z_]+&quot;       -&gt; RETURN token_LABEL</w:t></w:r><w:r><w:br /></w:r><w:r><w:rPr><w:rStyle w:val="VerbatimChar" /></w:rPr><w:t xml:space="preserve">            &quot;[0-9a-fA-F]+&quot;     -&gt; RETURN token_NUMBER</w:t></w:r><w:r><w:br /></w:r><w:r><w:rPr><w:rStyle w:val="VerbatimChar" /></w:rPr><w:t xml:space="preserve">            &quot;[;].*&quot;            -&gt; SKIP comment</w:t></w:r><w:r><w:br /></w:r><w:r><w:rPr><w:rStyle w:val="VerbatimChar" /></w:rPr><w:t xml:space="preserve">            &quot;[ \t\r\n]&quot;         -&gt; SKIP whitespace</w:t></w:r></w:p><w:bookmarkEnd w:id="112" /><w:bookmarkStart w:id="113" w:name="parser-pseudocode" /><w:p><w:pPr><w:pStyle w:val="Heading4" /></w:pPr><w:r><w:t xml:space="preserve">5.3.2 Parser Pseudocode</w:t></w:r></w:p><w:p><w:pPr><w:pStyle w:val="SourceCode" /></w:pPr><w:r><w:rPr><w:rStyle w:val="VerbatimChar" /></w:rPr><w:t xml:space="preserve">FUNCTION parse(tokens):</w:t></w:r><w:r><w:br /></w:r><w:r><w:rPr><w:rStyle w:val="VerbatimChar" /></w:rPr><w:t xml:space="preserve">    FOR each token:</w:t></w:r><w:r><w:br /></w:r><w:r><w:rPr><w:rStyle w:val="VerbatimChar" /></w:rPr><w:t xml:space="preserve">        IF token is instruction:</w:t></w:r><w:r><w:br /></w:r><w:r><w:rPr><w:rStyle w:val="VerbatimChar" /></w:rPr><w:t xml:space="preserve">            CREATE ast_node FOR instruction</w:t></w:r><w:r><w:br /></w:r><w:r><w:rPr><w:rStyle w:val="VerbatimChar" /></w:rPr><w:t xml:space="preserve">            ADD node TO ast_tree</w:t></w:r><w:r><w:br /></w:r><w:r><w:rPr><w:rStyle w:val="VerbatimChar" /></w:rPr><w:t xml:space="preserve">        ELSE IF token is label:</w:t></w:r><w:r><w:br /></w:r><w:r><w:rPr><w:rStyle w:val="VerbatimChar" /></w:rPr><w:t xml:space="preserve">            ADD label TO symbol_table</w:t></w:r><w:r><w:br /></w:r><w:r><w:rPr><w:rStyle w:val="VerbatimChar" /></w:rPr><w:t xml:space="preserve">        ELSE IF token is directive:</w:t></w:r><w:r><w:br /></w:r><w:r><w:rPr><w:rStyle w:val="VerbatimChar" /></w:rPr><w:t xml:space="preserve">            PROCESS directive (.data, .code)</w:t></w:r><w:r><w:br /></w:r><w:r><w:rPr><w:rStyle w:val="VerbatimChar" /></w:rPr><w:t xml:space="preserve">    </w:t></w:r><w:r><w:br /></w:r><w:r><w:rPr><w:rStyle w:val="VerbatimChar" /></w:rPr><w:t xml:space="preserve">    RETURN abstract_syntax_tree</w:t></w:r></w:p><w:bookmarkEnd w:id="113" /><w:bookmarkStart w:id="114" w:name="emulator-pseudocode" /><w:p><w:pPr><w:pStyle w:val="Heading4" /></w:pPr><w:r><w:t xml:space="preserve">5.3.3 Emulator Pseudocode</w:t></w:r></w:p><w:p><w:pPr><w:pStyle w:val="SourceCode" /></w:pPr><w:r><w:rPr><w:rStyle w:val="VerbatimChar" /></w:rPr><w:t xml:space="preserve">STRUCT CPU:</w:t></w:r><w:r><w:br /></w:r><w:r><w:rPr><w:rStyle w:val="VerbatimChar" /></w:rPr><w:t xml:space="preserve">    registers[13]    // A, B, C, D, E, F, G, H, TempL, TempH, RNG</w:t></w:r><w:r><w:br /></w:r><w:r><w:rPr><w:rStyle w:val="VerbatimChar" /></w:rPr><w:t xml:space="preserve">    pc              // Program Counter (16-bit)</w:t></w:r><w:r><w:br /></w:r><w:r><w:rPr><w:rStyle w:val="VerbatimChar" /></w:rPr><w:t xml:space="preserve">    sp              // Stack Pointer (16-bit)</w:t></w:r><w:r><w:br /></w:r><w:r><w:rPr><w:rStyle w:val="VerbatimChar" /></w:rPr><w:t xml:space="preserve">    status          // Flags (8-bit)</w:t></w:r><w:r><w:br /></w:r><w:r><w:rPr><w:rStyle w:val="VerbatimChar" /></w:rPr><w:t xml:space="preserve">    canBranch       // Branch flag</w:t></w:r><w:r><w:br /></w:r><w:r><w:rPr><w:rStyle w:val="VerbatimChar" /></w:rPr><w:t xml:space="preserve">    instMemory[65536] // Instruction memory</w:t></w:r><w:r><w:br /></w:r><w:r><w:rPr><w:rStyle w:val="VerbatimChar" /></w:rPr><w:t xml:space="preserve">    dataMemory[65536] // Data memory</w:t></w:r><w:r><w:br /></w:r><w:r><w:br /></w:r><w:r><w:rPr><w:rStyle w:val="VerbatimChar" /></w:rPr><w:t xml:space="preserve">FUNCTION fetch():</w:t></w:r><w:r><w:br /></w:r><w:r><w:rPr><w:rStyle w:val="VerbatimChar" /></w:rPr><w:t xml:space="preserve">    opcode = instMemory[pc]</w:t></w:r><w:r><w:br /></w:r><w:r><w:rPr><w:rStyle w:val="VerbatimChar" /></w:rPr><w:t xml:space="preserve">    pc = pc + 1</w:t></w:r><w:r><w:br /></w:r><w:r><w:rPr><w:rStyle w:val="VerbatimChar" /></w:rPr><w:t xml:space="preserve">    RETURN opcode</w:t></w:r><w:r><w:br /></w:r><w:r><w:br /></w:r><w:r><w:rPr><w:rStyle w:val="VerbatimChar" /></w:rPr><w:t xml:space="preserve">FUNCTION execute(opcode):</w:t></w:r><w:r><w:br /></w:r><w:r><w:rPr><w:rStyle w:val="VerbatimChar" /></w:rPr><w:t xml:space="preserve">    SWITCH opcode:</w:t></w:r><w:r><w:br /></w:r><w:r><w:rPr><w:rStyle w:val="VerbatimChar" /></w:rPr><w:t xml:space="preserve">        CASE 0x01:  // NOPE</w:t></w:r><w:r><w:br /></w:r><w:r><w:rPr><w:rStyle w:val="VerbatimChar" /></w:rPr><w:t xml:space="preserve">            RETURN</w:t></w:r><w:r><w:br /></w:r><w:r><w:rPr><w:rStyle w:val="VerbatimChar" /></w:rPr><w:t xml:space="preserve">        CASE 0x02:  // HLT</w:t></w:r><w:r><w:br /></w:r><w:r><w:rPr><w:rStyle w:val="VerbatimChar" /></w:rPr><w:t xml:space="preserve">            status.HALTED = 1</w:t></w:r><w:r><w:br /></w:r><w:r><w:rPr><w:rStyle w:val="VerbatimChar" /></w:rPr><w:t xml:space="preserve">        CASE 0x03:  // ADD</w:t></w:r><w:r><w:br /></w:r><w:r><w:rPr><w:rStyle w:val="VerbatimChar" /></w:rPr><w:t xml:space="preserve">            a = fetch_register()</w:t></w:r><w:r><w:br /></w:r><w:r><w:rPr><w:rStyle w:val="VerbatimChar" /></w:rPr><w:t xml:space="preserve">            b = fetch_register()</w:t></w:r><w:r><w:br /></w:r><w:r><w:rPr><w:rStyle w:val="VerbatimChar" /></w:rPr><w:t xml:space="preserve">            result = registers[a] + registers[b]</w:t></w:r><w:r><w:br /></w:r><w:r><w:rPr><w:rStyle w:val="VerbatimChar" /></w:rPr><w:t xml:space="preserve">            SET flags(result)</w:t></w:r><w:r><w:br /></w:r><w:r><w:rPr><w:rStyle w:val="VerbatimChar" /></w:rPr><w:t xml:space="preserve">        CASE 0x26:  // MV</w:t></w:r><w:r><w:br /></w:r><w:r><w:rPr><w:rStyle w:val="VerbatimChar" /></w:rPr><w:t xml:space="preserve">            src = fetch()</w:t></w:r><w:r><w:br /></w:r><w:r><w:rPr><w:rStyle w:val="VerbatimChar" /></w:rPr><w:t xml:space="preserve">            registers[src &amp; 0x0F] = registers[(src&gt;&gt;4) &amp; 0x0F]</w:t></w:r><w:r><w:br /></w:r><w:r><w:rPr><w:rStyle w:val="VerbatimChar" /></w:rPr><w:t xml:space="preserve">        CASE 0x27:  // LD</w:t></w:r><w:r><w:br /></w:r><w:r><w:rPr><w:rStyle w:val="VerbatimChar" /></w:rPr><w:t xml:space="preserve">            addr = fetch_word()</w:t></w:r><w:r><w:br /></w:r><w:r><w:rPr><w:rStyle w:val="VerbatimChar" /></w:rPr><w:t xml:space="preserve">            reg = fetch()</w:t></w:r><w:r><w:br /></w:r><w:r><w:rPr><w:rStyle w:val="VerbatimChar" /></w:rPr><w:t xml:space="preserve">            registers[reg] = dataMemory[addr]</w:t></w:r><w:r><w:br /></w:r><w:r><w:rPr><w:rStyle w:val="VerbatimChar" /></w:rPr><w:t xml:space="preserve">        CASE 0x39:  // JMP</w:t></w:r><w:r><w:br /></w:r><w:r><w:rPr><w:rStyle w:val="VerbatimChar" /></w:rPr><w:t xml:space="preserve">            IF canBranch:</w:t></w:r><w:r><w:br /></w:r><w:r><w:rPr><w:rStyle w:val="VerbatimChar" /></w:rPr><w:t xml:space="preserve">                pc = fetch_word()</w:t></w:r><w:r><w:br /></w:r><w:r><w:rPr><w:rStyle w:val="VerbatimChar" /></w:rPr><w:t xml:space="preserve">            ELSE:</w:t></w:r><w:r><w:br /></w:r><w:r><w:rPr><w:rStyle w:val="VerbatimChar" /></w:rPr><w:t xml:space="preserve">                pc = pc + 2</w:t></w:r><w:r><w:br /></w:r><w:r><w:rPr><w:rStyle w:val="VerbatimChar" /></w:rPr><w:t xml:space="preserve">            canBranch = false</w:t></w:r><w:r><w:br /></w:r><w:r><w:rPr><w:rStyle w:val="VerbatimChar" /></w:rPr><w:t xml:space="preserve">        CASE 0x36:  // CON</w:t></w:r><w:r><w:br /></w:r><w:r><w:rPr><w:rStyle w:val="VerbatimChar" /></w:rPr><w:t xml:space="preserve">            mask = fetch()</w:t></w:r><w:r><w:br /></w:r><w:r><w:rPr><w:rStyle w:val="VerbatimChar" /></w:rPr><w:t xml:space="preserve">            canBranch = (status &amp; mask) != 0</w:t></w:r><w:r><w:br /></w:r><w:r><w:rPr><w:rStyle w:val="VerbatimChar" /></w:rPr><w:t xml:space="preserve">        CASE 0x37:  // COR</w:t></w:r><w:r><w:br /></w:r><w:r><w:rPr><w:rStyle w:val="VerbatimChar" /></w:rPr><w:t xml:space="preserve">            mask = fetch()</w:t></w:r><w:r><w:br /></w:r><w:r><w:rPr><w:rStyle w:val="VerbatimChar" /></w:rPr><w:t xml:space="preserve">            canBranch = (status &amp; mask) != 0</w:t></w:r><w:r><w:br /></w:r><w:r><w:rPr><w:rStyle w:val="VerbatimChar" /></w:rPr><w:t xml:space="preserve">        CASE 0x38:  // CAN</w:t></w:r><w:r><w:br /></w:r><w:r><w:rPr><w:rStyle w:val="VerbatimChar" /></w:rPr><w:t xml:space="preserve">            mask = fetch()</w:t></w:r><w:r><w:br /></w:r><w:r><w:rPr><w:rStyle w:val="VerbatimChar" /></w:rPr><w:t xml:space="preserve">            canBranch = (status &amp; mask) == mask</w:t></w:r><w:r><w:br /></w:r><w:r><w:br /></w:r><w:r><w:rPr><w:rStyle w:val="VerbatimChar" /></w:rPr><w:t xml:space="preserve">FUNCTION run():</w:t></w:r><w:r><w:br /></w:r><w:r><w:rPr><w:rStyle w:val="VerbatimChar" /></w:rPr><w:t xml:space="preserve">    WHILE status.HALTED == 0:</w:t></w:r><w:r><w:br /></w:r><w:r><w:rPr><w:rStyle w:val="VerbatimChar" /></w:rPr><w:t xml:space="preserve">        opcode = fetch()</w:t></w:r><w:r><w:br /></w:r><w:r><w:rPr><w:rStyle w:val="VerbatimChar" /></w:rPr><w:t xml:space="preserve">        execute(opcode)</w:t></w:r><w:r><w:br /></w:r><w:r><w:rPr><w:rStyle w:val="VerbatimChar" /></w:rPr><w:t xml:space="preserve">    DUMP state</w:t></w:r></w:p><w:bookmarkEnd w:id="114" /><w:bookmarkStart w:id="115" w:name="control-signal-generation-pseudocode" /><w:p><w:pPr><w:pStyle w:val="Heading4" /></w:pPr><w:r><w:t xml:space="preserve">5.3.4 Control Signal Generation Pseudocode</w:t></w:r></w:p><w:p><w:pPr><w:pStyle w:val="SourceCode" /></w:pPr><w:r><w:rPr><w:rStyle w:val="VerbatimChar" /></w:rPr><w:t xml:space="preserve">FUNCTION generate_control_signals(instruction_set):</w:t></w:r><w:r><w:br /></w:r><w:r><w:rPr><w:rStyle w:val="VerbatimChar" /></w:rPr><w:t xml:space="preserve">    FOR each instruction IN instruction_set:</w:t></w:r><w:r><w:br /></w:r><w:r><w:rPr><w:rStyle w:val="VerbatimChar" /></w:rPr><w:t xml:space="preserve">        signals = {</w:t></w:r><w:r><w:br /></w:r><w:r><w:rPr><w:rStyle w:val="VerbatimChar" /></w:rPr><w:t xml:space="preserve">            RegWrite: 0,</w:t></w:r><w:r><w:br /></w:r><w:r><w:rPr><w:rStyle w:val="VerbatimChar" /></w:rPr><w:t xml:space="preserve">            MemRead: 0,</w:t></w:r><w:r><w:br /></w:r><w:r><w:rPr><w:rStyle w:val="VerbatimChar" /></w:rPr><w:t xml:space="preserve">            MemWrite: 0,</w:t></w:r><w:r><w:br /></w:r><w:r><w:rPr><w:rStyle w:val="VerbatimChar" /></w:rPr><w:t xml:space="preserve">            ALUOp: 0,</w:t></w:r><w:r><w:br /></w:r><w:r><w:rPr><w:rStyle w:val="VerbatimChar" /></w:rPr><w:t xml:space="preserve">            PCWrite: 0</w:t></w:r><w:r><w:br /></w:r><w:r><w:rPr><w:rStyle w:val="VerbatimChar" /></w:rPr><w:t xml:space="preserve">        }</w:t></w:r><w:r><w:br /></w:r><w:r><w:rPr><w:rStyle w:val="VerbatimChar" /></w:rPr><w:t xml:space="preserve">        </w:t></w:r><w:r><w:br /></w:r><w:r><w:rPr><w:rStyle w:val="VerbatimChar" /></w:rPr><w:t xml:space="preserve">        SET signals based ON instruction type:</w:t></w:r><w:r><w:br /></w:r><w:r><w:rPr><w:rStyle w:val="VerbatimChar" /></w:rPr><w:t xml:space="preserve">            IF is_arithmetic(instruction):</w:t></w:r><w:r><w:br /></w:r><w:r><w:rPr><w:rStyle w:val="VerbatimChar" /></w:rPr><w:t xml:space="preserve">                signals.ALUOp = ADD_OP</w:t></w:r><w:r><w:br /></w:r><w:r><w:rPr><w:rStyle w:val="VerbatimChar" /></w:rPr><w:t xml:space="preserve">            ELSE IF is_logical(instruction):</w:t></w:r><w:r><w:br /></w:r><w:r><w:rPr><w:rStyle w:val="VerbatimChar" /></w:rPr><w:t xml:space="preserve">                signals.ALUOp = LOGICAL_OP</w:t></w:r><w:r><w:br /></w:r><w:r><w:rPr><w:rStyle w:val="VerbatimChar" /></w:rPr><w:t xml:space="preserve">            ELSE IF is_load(instruction):</w:t></w:r><w:r><w:br /></w:r><w:r><w:rPr><w:rStyle w:val="VerbatimChar" /></w:rPr><w:t xml:space="preserve">                signals.MemRead = 1</w:t></w:r><w:r><w:br /></w:r><w:r><w:rPr><w:rStyle w:val="VerbatimChar" /></w:rPr><w:t xml:space="preserve">            ELSE IF is_store(instruction):</w:t></w:r><w:r><w:br /></w:r><w:r><w:rPr><w:rStyle w:val="VerbatimChar" /></w:rPr><w:t xml:space="preserve">                signals.MemWrite = 1</w:t></w:r><w:r><w:br /></w:r><w:r><w:rPr><w:rStyle w:val="VerbatimChar" /></w:rPr><w:t xml:space="preserve">            ELSE IF is_jump(instruction):</w:t></w:r><w:r><w:br /></w:r><w:r><w:rPr><w:rStyle w:val="VerbatimChar" /></w:rPr><w:t xml:space="preserve">                signals.PCWrite = 1</w:t></w:r><w:r><w:br /></w:r><w:r><w:rPr><w:rStyle w:val="VerbatimChar" /></w:rPr><w:t xml:space="preserve">        </w:t></w:r><w:r><w:br /></w:r><w:r><w:rPr><w:rStyle w:val="VerbatimChar" /></w:rPr><w:t xml:space="preserve">        WRITE signals TO binary_file</w:t></w:r></w:p><w:p><w:r><w:pict><v:rect style="width:0;height:1.5pt" o:hralign="center" o:hrstd="t" o:hr="t" /></w:pict></w:r></w:p><w:bookmarkEnd w:id="115" /><w:bookmarkEnd w:id="116" /><w:bookmarkEnd w:id="117" /><w:bookmarkStart w:id="128" w:name="testing" /><w:p><w:pPr><w:pStyle w:val="Heading2" /></w:pPr><w:r><w:t xml:space="preserve">6. TESTING</w:t></w:r></w:p><w:bookmarkStart w:id="121" w:name="testing-methods" /><w:p><w:pPr><w:pStyle w:val="Heading3" /></w:pPr><w:r><w:t xml:space="preserve">6.1 Testing Methods</w:t></w:r></w:p><w:bookmarkStart w:id="118" w:name="unit-testing" /><w:p><w:pPr><w:pStyle w:val="Heading4" /></w:pPr><w:r><w:t xml:space="preserve">6.1.1 Unit Testing</w:t></w:r></w:p><w:p><w:pPr><w:pStyle w:val="FirstParagraph" /></w:pPr><w:r><w:t xml:space="preserve">Unit testing verifies individual components in isolation:</w:t></w:r></w:p><w:tbl><w:tblPr><w:tblStyle w:val="Table" /><w:tblW w:type="auto" w:w="0" /><w:tblLook w:firstRow="1" w:lastRow="0" w:firstColumn="0" w:lastColumn="0" w:noHBand="0" w:noVBand="0" w:val="0020" /></w:tblPr><w:tblGrid><w:gridCol w:w="2640" /><w:gridCol w:w="2640" /><w:gridCol w:w="2640" /></w:tblGrid><w:tr><w:trPr><w:tblHeader w:val="on" /></w:trPr><w:tc><w:tcPr /><w:p><w:pPr><w:pStyle w:val="Compact" /><w:jc w:val="left" /></w:pPr><w:r><w:t xml:space="preserve">Component</w:t></w:r></w:p></w:tc><w:tc><w:tcPr /><w:p><w:pPr><w:pStyle w:val="Compact" /><w:jc w:val="left" /></w:pPr><w:r><w:t xml:space="preserve">Test Method</w:t></w:r></w:p></w:tc><w:tc><w:tcPr /><w:p><w:pPr><w:pStyle w:val="Compact" /><w:jc w:val="left" /></w:pPr><w:r><w:t xml:space="preserve">Verification</w:t></w:r></w:p></w:tc></w:tr><w:tr><w:tc><w:tcPr /><w:p><w:pPr><w:pStyle w:val="Compact" /><w:jc w:val="left" /></w:pPr><w:r><w:t xml:space="preserve">Lexer</w:t></w:r></w:p></w:tc><w:tc><w:tcPr /><w:p><w:pPr><w:pStyle w:val="Compact" /><w:jc w:val="left" /></w:pPr><w:r><w:t xml:space="preserve">Input test strings</w:t></w:r></w:p></w:tc><w:tc><w:tcPr /><w:p><w:pPr><w:pStyle w:val="Compact" /><w:jc w:val="left" /></w:pPr><w:r><w:t xml:space="preserve">Correct token types</w:t></w:r></w:p></w:tc></w:tr><w:tr><w:tc><w:tcPr /><w:p><w:pPr><w:pStyle w:val="Compact" /><w:jc w:val="left" /></w:pPr><w:r><w:t xml:space="preserve">Parser</w:t></w:r></w:p></w:tc><w:tc><w:tcPr /><w:p><w:pPr><w:pStyle w:val="Compact" /><w:jc w:val="left" /></w:pPr><w:r><w:t xml:space="preserve">Valid/invalid syntax</w:t></w:r></w:p></w:tc><w:tc><w:tcPr /><w:p><w:pPr><w:pStyle w:val="Compact" /><w:jc w:val="left" /></w:pPr><w:r><w:t xml:space="preserve">AST correctness</w:t></w:r></w:p></w:tc></w:tr><w:tr><w:tc><w:tcPr /><w:p><w:pPr><w:pStyle w:val="Compact" /><w:jc w:val="left" /></w:pPr><w:r><w:t xml:space="preserve">Code Generator</w:t></w:r></w:p></w:tc><w:tc><w:tcPr /><w:p><w:pPr><w:pStyle w:val="Compact" /><w:jc w:val="left" /></w:pPr><w:r><w:t xml:space="preserve">Output machine code</w:t></w:r></w:p></w:tc><w:tc><w:tcPr /><w:p><w:pPr><w:pStyle w:val="Compact" /><w:jc w:val="left" /></w:pPr><w:r><w:t xml:space="preserve">Binary correctness</w:t></w:r></w:p></w:tc></w:tr><w:tr><w:tc><w:tcPr /><w:p><w:pPr><w:pStyle w:val="Compact" /><w:jc w:val="left" /></w:pPr><w:r><w:t xml:space="preserve">Emulator</w:t></w:r></w:p></w:tc><w:tc><w:tcPr /><w:p><w:pPr><w:pStyle w:val="Compact" /><w:jc w:val="left" /></w:pPr><w:r><w:t xml:space="preserve">Register operations</w:t></w:r></w:p></w:tc><w:tc><w:tcPr /><w:p><w:pPr><w:pStyle w:val="Compact" /><w:jc w:val="left" /></w:pPr><w:r><w:t xml:space="preserve">Register values</w:t></w:r></w:p></w:tc></w:tr><w:tr><w:tc><w:tcPr /><w:p><w:pPr><w:pStyle w:val="Compact" /><w:jc w:val="left" /></w:pPr><w:r><w:t xml:space="preserve">ALU</w:t></w:r></w:p></w:tc><w:tc><w:tcPr /><w:p><w:pPr><w:pStyle w:val="Compact" /><w:jc w:val="left" /></w:pPr><w:r><w:t xml:space="preserve">Arithmetic operations</w:t></w:r></w:p></w:tc><w:tc><w:tcPr /><w:p><w:pPr><w:pStyle w:val="Compact" /><w:jc w:val="left" /></w:pPr><w:r><w:t xml:space="preserve">Results and flags</w:t></w:r></w:p></w:tc></w:tr></w:tbl><w:bookmarkEnd w:id="118" /><w:bookmarkStart w:id="119" w:name="integration-testing" /><w:p><w:pPr><w:pStyle w:val="Heading4" /></w:pPr><w:r><w:t xml:space="preserve">6.1.2 Integration Testing</w:t></w:r></w:p><w:p><w:pPr><w:pStyle w:val="FirstParagraph" /></w:pPr><w:r><w:t xml:space="preserve">Integration testing verifies system components work together:</w:t></w:r></w:p><w:p><w:pPr><w:pStyle w:val="Compact" /><w:numPr><w:ilvl w:val="0" /><w:numId w:val="1006" /></w:numPr></w:pPr><w:r><w:rPr><w:b /><w:bCs /></w:rPr><w:t xml:space="preserve">Assembler → Emulator</w:t></w:r><w:r><w:t xml:space="preserve">: Compile assembly, execute, verify output</w:t></w:r></w:p><w:p><w:pPr><w:pStyle w:val="Compact" /><w:numPr><w:ilvl w:val="0" /><w:numId w:val="1006" /></w:numPr></w:pPr><w:r><w:rPr><w:b /><w:bCs /></w:rPr><w:t xml:space="preserve">Control Signals</w:t></w:r><w:r><w:t xml:space="preserve">: Generate signals, verify CPU behavior</w:t></w:r></w:p><w:p><w:pPr><w:pStyle w:val="Compact" /><w:numPr><w:ilvl w:val="0" /><w:numId w:val="1006" /></w:numPr></w:pPr><w:r><w:rPr><w:b /><w:bCs /></w:rPr><w:t xml:space="preserve">Memory Operations</w:t></w:r><w:r><w:t xml:space="preserve">: Load/store tests across address space</w:t></w:r></w:p><w:bookmarkEnd w:id="119" /><w:bookmarkStart w:id="120" w:name="system-testing" /><w:p><w:pPr><w:pStyle w:val="Heading4" /></w:pPr><w:r><w:t xml:space="preserve">6.1.3 System Testing</w:t></w:r></w:p><w:p><w:pPr><w:pStyle w:val="FirstParagraph" /></w:pPr><w:r><w:t xml:space="preserve">End-to-end testing with complete programs:</w:t></w:r></w:p><w:p><w:pPr><w:pStyle w:val="Compact" /><w:numPr><w:ilvl w:val="0" /><w:numId w:val="1007" /></w:numPr></w:pPr><w:r><w:t xml:space="preserve">Hello World program</w:t></w:r></w:p><w:p><w:pPr><w:pStyle w:val="Compact" /><w:numPr><w:ilvl w:val="0" /><w:numId w:val="1007" /></w:numPr></w:pPr><w:r><w:t xml:space="preserve">Arithmetic test suite</w:t></w:r></w:p><w:p><w:pPr><w:pStyle w:val="Compact" /><w:numPr><w:ilvl w:val="0" /><w:numId w:val="1007" /></w:numPr></w:pPr><w:r><w:t xml:space="preserve">Conditional branching test suite</w:t></w:r></w:p><w:p><w:pPr><w:pStyle w:val="Compact" /><w:numPr><w:ilvl w:val="0" /><w:numId w:val="1007" /></w:numPr></w:pPr><w:r><w:t xml:space="preserve">Memory operations test suite</w:t></w:r></w:p><w:bookmarkEnd w:id="120" /><w:bookmarkEnd w:id="121" /><w:bookmarkStart w:id="127" w:name="test-cases" /><w:p><w:pPr><w:pStyle w:val="Heading3" /></w:pPr><w:r><w:t xml:space="preserve">6.2 Test Cases</w:t></w:r></w:p><w:bookmarkStart w:id="122" w:name="arithmetic-test-cases" /><w:p><w:pPr><w:pStyle w:val="Heading4" /></w:pPr><w:r><w:t xml:space="preserve">6.2.1 Arithmetic Test Cases</w:t></w:r></w:p><w:tbl><w:tblPr><w:tblStyle w:val="Table" /><w:tblW w:type="auto" w:w="0" /><w:tblLook w:firstRow="1" w:lastRow="0" w:firstColumn="0" w:lastColumn="0" w:noHBand="0" w:noVBand="0" w:val="0020" /></w:tblPr><w:tblGrid><w:gridCol w:w="1980" /><w:gridCol w:w="1980" /><w:gridCol w:w="1980" /><w:gridCol w:w="1980" /></w:tblGrid><w:tr><w:trPr><w:tblHeader w:val="on" /></w:trPr><w:tc><w:tcPr /><w:p><w:pPr><w:pStyle w:val="Compact" /><w:jc w:val="left" /></w:pPr><w:r><w:t xml:space="preserve">Test ID</w:t></w:r></w:p></w:tc><w:tc><w:tcPr /><w:p><w:pPr><w:pStyle w:val="Compact" /><w:jc w:val="left" /></w:pPr><w:r><w:t xml:space="preserve">Description</w:t></w:r></w:p></w:tc><w:tc><w:tcPr /><w:p><w:pPr><w:pStyle w:val="Compact" /><w:jc w:val="left" /></w:pPr><w:r><w:t xml:space="preserve">Input</w:t></w:r></w:p></w:tc><w:tc><w:tcPr /><w:p><w:pPr><w:pStyle w:val="Compact" /><w:jc w:val="left" /></w:pPr><w:r><w:t xml:space="preserve">Expected Output</w:t></w:r></w:p></w:tc></w:tr><w:tr><w:tc><w:tcPr /><w:p><w:pPr><w:pStyle w:val="Compact" /><w:jc w:val="left" /></w:pPr><w:r><w:t xml:space="preserve">ARITH-01</w:t></w:r></w:p></w:tc><w:tc><w:tcPr /><w:p><w:pPr><w:pStyle w:val="Compact" /><w:jc w:val="left" /></w:pPr><w:r><w:t xml:space="preserve">Addition</w:t></w:r></w:p></w:tc><w:tc><w:tcPr /><w:p><w:pPr><w:pStyle w:val="Compact" /><w:jc w:val="left" /></w:pPr><w:r><w:t xml:space="preserve">A=10, B=20, ADD</w:t></w:r></w:p></w:tc><w:tc><w:tcPr /><w:p><w:pPr><w:pStyle w:val="Compact" /><w:jc w:val="left" /></w:pPr><w:r><w:t xml:space="preserve">A=30, Z=0</w:t></w:r></w:p></w:tc></w:tr><w:tr><w:tc><w:tcPr /><w:p><w:pPr><w:pStyle w:val="Compact" /><w:jc w:val="left" /></w:pPr><w:r><w:t xml:space="preserve">ARITH-02</w:t></w:r></w:p></w:tc><w:tc><w:tcPr /><w:p><w:pPr><w:pStyle w:val="Compact" /><w:jc w:val="left" /></w:pPr><w:r><w:t xml:space="preserve">Addition with carry</w:t></w:r></w:p></w:tc><w:tc><w:tcPr /><w:p><w:pPr><w:pStyle w:val="Compact" /><w:jc w:val="left" /></w:pPr><w:r><w:t xml:space="preserve">A=FF, B=01, ADDC</w:t></w:r></w:p></w:tc><w:tc><w:tcPr /><w:p><w:pPr><w:pStyle w:val="Compact" /><w:jc w:val="left" /></w:pPr><w:r><w:t xml:space="preserve">A=00, C=1</w:t></w:r></w:p></w:tc></w:tr><w:tr><w:tc><w:tcPr /><w:p><w:pPr><w:pStyle w:val="Compact" /><w:jc w:val="left" /></w:pPr><w:r><w:t xml:space="preserve">ARITH-03</w:t></w:r></w:p></w:tc><w:tc><w:tcPr /><w:p><w:pPr><w:pStyle w:val="Compact" /><w:jc w:val="left" /></w:pPr><w:r><w:t xml:space="preserve">Subtraction</w:t></w:r></w:p></w:tc><w:tc><w:tcPr /><w:p><w:pPr><w:pStyle w:val="Compact" /><w:jc w:val="left" /></w:pPr><w:r><w:t xml:space="preserve">A=50, B=20, SUB</w:t></w:r></w:p></w:tc><w:tc><w:tcPr /><w:p><w:pPr><w:pStyle w:val="Compact" /><w:jc w:val="left" /></w:pPr><w:r><w:t xml:space="preserve">A=30, Z=0</w:t></w:r></w:p></w:tc></w:tr><w:tr><w:tc><w:tcPr /><w:p><w:pPr><w:pStyle w:val="Compact" /><w:jc w:val="left" /></w:pPr><w:r><w:t xml:space="preserve">ARITH-04</w:t></w:r></w:p></w:tc><w:tc><w:tcPr /><w:p><w:pPr><w:pStyle w:val="Compact" /><w:jc w:val="left" /></w:pPr><w:r><w:t xml:space="preserve">Subtraction underflow</w:t></w:r></w:p></w:tc><w:tc><w:tcPr /><w:p><w:pPr><w:pStyle w:val="Compact" /><w:jc w:val="left" /></w:pPr><w:r><w:t xml:space="preserve">A=10, B=20, SUB</w:t></w:r></w:p></w:tc><w:tc><w:tcPr /><w:p><w:pPr><w:pStyle w:val="Compact" /><w:jc w:val="left" /></w:pPr><w:r><w:t xml:space="preserve">A=F0, C=1</w:t></w:r></w:p></w:tc></w:tr></w:tbl><w:p><w:pPr><w:pStyle w:val="BodyText" /></w:pPr><w:r><w:rPr><w:b /><w:bCs /></w:rPr><w:t xml:space="preserve">Test Program:</w:t></w:r></w:p><w:p><w:pPr><w:pStyle w:val="SourceCode" /></w:pPr><w:r><w:rPr><w:rStyle w:val="VerbatimChar" /></w:rPr><w:t xml:space="preserve">; Test: Arithmetic Operations</w:t></w:r><w:r><w:br /></w:r><w:r><w:rPr><w:rStyle w:val="VerbatimChar" /></w:rPr><w:t xml:space="preserve">MV A, B           ; Clear A using B first</w:t></w:r><w:r><w:br /></w:r><w:r><w:rPr><w:rStyle w:val="VerbatimChar" /></w:rPr><w:t xml:space="preserve">ADI A, 10         ; A = 0 + 10 = 10</w:t></w:r><w:r><w:br /></w:r><w:r><w:rPr><w:rStyle w:val="VerbatimChar" /></w:rPr><w:t xml:space="preserve">ADI B, 20         ; B = 0 + 20 = 20</w:t></w:r><w:r><w:br /></w:r><w:r><w:rPr><w:rStyle w:val="VerbatimChar" /></w:rPr><w:t xml:space="preserve">ADD A, B          ; A = A + B = 30</w:t></w:r><w:r><w:br /></w:r><w:r><w:rPr><w:rStyle w:val="VerbatimChar" /></w:rPr><w:t xml:space="preserve">ADD A, B          ; A = 30 + 20 = 50</w:t></w:r><w:r><w:br /></w:r><w:r><w:rPr><w:rStyle w:val="VerbatimChar" /></w:rPr><w:t xml:space="preserve">SUI A, 30         ; A = 50 - 30 = 20</w:t></w:r><w:r><w:br /></w:r><w:r><w:rPr><w:rStyle w:val="VerbatimChar" /></w:rPr><w:t xml:space="preserve">CMP               ; Compare A with itself</w:t></w:r><w:r><w:br /></w:r><w:r><w:rPr><w:rStyle w:val="VerbatimChar" /></w:rPr><w:t xml:space="preserve">HLT</w:t></w:r></w:p><w:bookmarkEnd w:id="122" /><w:bookmarkStart w:id="123" w:name="logical-test-cases" /><w:p><w:pPr><w:pStyle w:val="Heading4" /></w:pPr><w:r><w:t xml:space="preserve">6.2.2 Logical Test Cases</w:t></w:r></w:p><w:tbl><w:tblPr><w:tblStyle w:val="Table" /><w:tblW w:type="auto" w:w="0" /><w:tblLook w:firstRow="1" w:lastRow="0" w:firstColumn="0" w:lastColumn="0" w:noHBand="0" w:noVBand="0" w:val="0020" /></w:tblPr><w:tblGrid><w:gridCol w:w="1980" /><w:gridCol w:w="1980" /><w:gridCol w:w="1980" /><w:gridCol w:w="1980" /></w:tblGrid><w:tr><w:trPr><w:tblHeader w:val="on" /></w:trPr><w:tc><w:tcPr /><w:p><w:pPr><w:pStyle w:val="Compact" /><w:jc w:val="left" /></w:pPr><w:r><w:t xml:space="preserve">Test ID</w:t></w:r></w:p></w:tc><w:tc><w:tcPr /><w:p><w:pPr><w:pStyle w:val="Compact" /><w:jc w:val="left" /></w:pPr><w:r><w:t xml:space="preserve">Description</w:t></w:r></w:p></w:tc><w:tc><w:tcPr /><w:p><w:pPr><w:pStyle w:val="Compact" /><w:jc w:val="left" /></w:pPr><w:r><w:t xml:space="preserve">Input</w:t></w:r></w:p></w:tc><w:tc><w:tcPr /><w:p><w:pPr><w:pStyle w:val="Compact" /><w:jc w:val="left" /></w:pPr><w:r><w:t xml:space="preserve">Expected Output</w:t></w:r></w:p></w:tc></w:tr><w:tr><w:tc><w:tcPr /><w:p><w:pPr><w:pStyle w:val="Compact" /><w:jc w:val="left" /></w:pPr><w:r><w:t xml:space="preserve">LOG-01</w:t></w:r></w:p></w:tc><w:tc><w:tcPr /><w:p><w:pPr><w:pStyle w:val="Compact" /><w:jc w:val="left" /></w:pPr><w:r><w:t xml:space="preserve">AND operation</w:t></w:r></w:p></w:tc><w:tc><w:tcPr /><w:p><w:pPr><w:pStyle w:val="Compact" /><w:jc w:val="left" /></w:pPr><w:r><w:t xml:space="preserve">A=FF, B=0F</w:t></w:r></w:p></w:tc><w:tc><w:tcPr /><w:p><w:pPr><w:pStyle w:val="Compact" /><w:jc w:val="left" /></w:pPr><w:r><w:t xml:space="preserve">A=0F, Z=0</w:t></w:r></w:p></w:tc></w:tr><w:tr><w:tc><w:tcPr /><w:p><w:pPr><w:pStyle w:val="Compact" /><w:jc w:val="left" /></w:pPr><w:r><w:t xml:space="preserve">LOG-02</w:t></w:r></w:p></w:tc><w:tc><w:tcPr /><w:p><w:pPr><w:pStyle w:val="Compact" /><w:jc w:val="left" /></w:pPr><w:r><w:t xml:space="preserve">OR operation</w:t></w:r></w:p></w:tc><w:tc><w:tcPr /><w:p><w:pPr><w:pStyle w:val="Compact" /><w:jc w:val="left" /></w:pPr><w:r><w:t xml:space="preserve">A=0F, B=F0</w:t></w:r></w:p></w:tc><w:tc><w:tcPr /><w:p><w:pPr><w:pStyle w:val="Compact" /><w:jc w:val="left" /></w:pPr><w:r><w:t xml:space="preserve">A=FF, Z=0</w:t></w:r></w:p></w:tc></w:tr><w:tr><w:tc><w:tcPr /><w:p><w:pPr><w:pStyle w:val="Compact" /><w:jc w:val="left" /></w:pPr><w:r><w:t xml:space="preserve">LOG-03</w:t></w:r></w:p></w:tc><w:tc><w:tcPr /><w:p><w:pPr><w:pStyle w:val="Compact" /><w:jc w:val="left" /></w:pPr><w:r><w:t xml:space="preserve">XOR operation</w:t></w:r></w:p></w:tc><w:tc><w:tcPr /><w:p><w:pPr><w:pStyle w:val="Compact" /><w:jc w:val="left" /></w:pPr><w:r><w:t xml:space="preserve">A=FF, B=FF</w:t></w:r></w:p></w:tc><w:tc><w:tcPr /><w:p><w:pPr><w:pStyle w:val="Compact" /><w:jc w:val="left" /></w:pPr><w:r><w:t xml:space="preserve">A=00, Z=1</w:t></w:r></w:p></w:tc></w:tr><w:tr><w:tc><w:tcPr /><w:p><w:pPr><w:pStyle w:val="Compact" /><w:jc w:val="left" /></w:pPr><w:r><w:t xml:space="preserve">LOG-04</w:t></w:r></w:p></w:tc><w:tc><w:tcPr /><w:p><w:pPr><w:pStyle w:val="Compact" /><w:jc w:val="left" /></w:pPr><w:r><w:t xml:space="preserve">NOT operation</w:t></w:r></w:p></w:tc><w:tc><w:tcPr /><w:p><w:pPr><w:pStyle w:val="Compact" /><w:jc w:val="left" /></w:pPr><w:r><w:t xml:space="preserve">A=00</w:t></w:r></w:p></w:tc><w:tc><w:tcPr /><w:p><w:pPr><w:pStyle w:val="Compact" /><w:jc w:val="left" /></w:pPr><w:r><w:t xml:space="preserve">A=FF, Z=0</w:t></w:r></w:p></w:tc></w:tr></w:tbl><w:bookmarkEnd w:id="123" /><w:bookmarkStart w:id="124" w:name="conditional-branching-test-cases" /><w:p><w:pPr><w:pStyle w:val="Heading4" /></w:pPr><w:r><w:t xml:space="preserve">6.2.3 Conditional Branching Test Cases</w:t></w:r></w:p><w:tbl><w:tblPr><w:tblStyle w:val="Table" /><w:tblW w:type="pct" w:w="5000" /><w:tblLayout w:type="fixed" /><w:tblLook w:firstRow="1" w:lastRow="0" w:firstColumn="0" w:lastColumn="0" w:noHBand="0" w:noVBand="0" w:val="0020" /></w:tblPr><w:tblGrid><w:gridCol w:w="1584" /><w:gridCol w:w="2376" /><w:gridCol w:w="1980" /><w:gridCol w:w="1980" /></w:tblGrid><w:tr><w:trPr><w:tblHeader w:val="on" /></w:trPr><w:tc><w:tcPr /><w:p><w:pPr><w:pStyle w:val="Compact" /><w:jc w:val="left" /></w:pPr><w:r><w:t xml:space="preserve">Test ID</w:t></w:r></w:p></w:tc><w:tc><w:tcPr /><w:p><w:pPr><w:pStyle w:val="Compact" /><w:jc w:val="left" /></w:pPr><w:r><w:t xml:space="preserve">Description</w:t></w:r></w:p></w:tc><w:tc><w:tcPr /><w:p><w:pPr><w:pStyle w:val="Compact" /><w:jc w:val="left" /></w:pPr><w:r><w:t xml:space="preserve">Assembly</w:t></w:r></w:p></w:tc><w:tc><w:tcPr /><w:p><w:pPr><w:pStyle w:val="Compact" /><w:jc w:val="left" /></w:pPr><w:r><w:t xml:space="preserve">Expected</w:t></w:r></w:p></w:tc></w:tr><w:tr><w:tc><w:tcPr /><w:p><w:pPr><w:pStyle w:val="Compact" /><w:jc w:val="left" /></w:pPr><w:r><w:t xml:space="preserve">COND-01</w:t></w:r></w:p></w:tc><w:tc><w:tcPr /><w:p><w:pPr><w:pStyle w:val="Compact" /><w:jc w:val="left" /></w:pPr><w:r><w:t xml:space="preserve">Branch if Z set</w:t></w:r></w:p></w:tc><w:tc><w:tcPr /><w:p><w:pPr><w:pStyle w:val="Compact" /><w:jc w:val="left" /></w:pPr><w:r><w:t xml:space="preserve">Set Z, CON Z, JMP target</w:t></w:r></w:p></w:tc><w:tc><w:tcPr /><w:p><w:pPr><w:pStyle w:val="Compact" /><w:jc w:val="left" /></w:pPr><w:r><w:t xml:space="preserve">Branch taken</w:t></w:r></w:p></w:tc></w:tr><w:tr><w:tc><w:tcPr /><w:p><w:pPr><w:pStyle w:val="Compact" /><w:jc w:val="left" /></w:pPr><w:r><w:t xml:space="preserve">COND-02</w:t></w:r></w:p></w:tc><w:tc><w:tcPr /><w:p><w:pPr><w:pStyle w:val="Compact" /><w:jc w:val="left" /></w:pPr><w:r><w:t xml:space="preserve">Branch if C clear</w:t></w:r></w:p></w:tc><w:tc><w:tcPr /><w:p><w:pPr><w:pStyle w:val="Compact" /><w:jc w:val="left" /></w:pPr><w:r><w:t xml:space="preserve">Clear C, CON C</w:t></w:r></w:p></w:tc><w:tc><w:tcPr /><w:p><w:pPr><w:pStyle w:val="Compact" /><w:jc w:val="left" /></w:pPr><w:r><w:t xml:space="preserve">Branch not taken</w:t></w:r></w:p></w:tc></w:tr><w:tr><w:tc><w:tcPr /><w:p><w:pPr><w:pStyle w:val="Compact" /><w:jc w:val="left" /></w:pPr><w:r><w:t xml:space="preserve">COND-03</w:t></w:r></w:p></w:tc><w:tc><w:tcPr /><w:p><w:pPr><w:pStyle w:val="Compact" /><w:jc w:val="left" /></w:pPr><w:r><w:t xml:space="preserve">Any flag set</w:t></w:r></w:p></w:tc><w:tc><w:tcPr /><w:p><w:pPr><w:pStyle w:val="Compact" /><w:jc w:val="left" /></w:pPr><w:r><w:t xml:space="preserve">Set C and OV, COR 30</w:t></w:r></w:p></w:tc><w:tc><w:tcPr /><w:p><w:pPr><w:pStyle w:val="Compact" /><w:jc w:val="left" /></w:pPr><w:r><w:t xml:space="preserve">Branch taken</w:t></w:r></w:p></w:tc></w:tr><w:tr><w:tc><w:tcPr /><w:p><w:pPr><w:pStyle w:val="Compact" /><w:jc w:val="left" /></w:pPr><w:r><w:t xml:space="preserve">COND-04</w:t></w:r></w:p></w:tc><w:tc><w:tcPr /><w:p><w:pPr><w:pStyle w:val="Compact" /><w:jc w:val="left" /></w:pPr><w:r><w:t xml:space="preserve">All flags set</w:t></w:r></w:p></w:tc><w:tc><w:tcPr /><w:p><w:pPr><w:pStyle w:val="Compact" /><w:jc w:val="left" /></w:pPr><w:r><w:t xml:space="preserve">Set Z and S, CAN 81</w:t></w:r></w:p></w:tc><w:tc><w:tcPr /><w:p><w:pPr><w:pStyle w:val="Compact" /><w:jc w:val="left" /></w:pPr><w:r><w:t xml:space="preserve">Branch taken (if both set)</w:t></w:r></w:p></w:tc></w:tr></w:tbl><w:p><w:pPr><w:pStyle w:val="BodyText" /></w:pPr><w:r><w:rPr><w:b /><w:bCs /></w:rPr><w:t xml:space="preserve">Test Program:</w:t></w:r></w:p><w:p><w:pPr><w:pStyle w:val="SourceCode" /></w:pPr><w:r><w:rPr><w:rStyle w:val="VerbatimChar" /></w:rPr><w:t xml:space="preserve">; Test: Conditional Branching</w:t></w:r><w:r><w:br /></w:r><w:r><w:rPr><w:rStyle w:val="VerbatimChar" /></w:rPr><w:t xml:space="preserve">; Branch when zero flag is set</w:t></w:r><w:r><w:br /></w:r><w:r><w:br /></w:r><w:r><w:rPr><w:rStyle w:val="VerbatimChar" /></w:rPr><w:t xml:space="preserve">        ADI A, 05        ; A = 5</w:t></w:r><w:r><w:br /></w:r><w:r><w:rPr><w:rStyle w:val="VerbatimChar" /></w:rPr><w:t xml:space="preserve">        ADI B, 05        ; B = 5</w:t></w:r><w:r><w:br /></w:r><w:r><w:rPr><w:rStyle w:val="VerbatimChar" /></w:rPr><w:t xml:space="preserve">        SUB A, B          ; A = 0, Z flag set</w:t></w:r><w:r><w:br /></w:r><w:r><w:rPr><w:rStyle w:val="VerbatimChar" /></w:rPr><w:t xml:space="preserve">        CON 01            ; Check Z (bit 0)</w:t></w:r><w:r><w:br /></w:r><w:r><w:rPr><w:rStyle w:val="VerbatimChar" /></w:rPr><w:t xml:space="preserve">        JMP skip          ; Jump if Z was set</w:t></w:r><w:r><w:br /></w:r><w:r><w:rPr><w:rStyle w:val="VerbatimChar" /></w:rPr><w:t xml:space="preserve">        HLT               ; Should not reach here</w:t></w:r><w:r><w:br /></w:r><w:r><w:rPr><w:rStyle w:val="VerbatimChar" /></w:rPr><w:t xml:space="preserve">skip:   HLT               ; Reached here after branch</w:t></w:r></w:p><w:bookmarkEnd w:id="124" /><w:bookmarkStart w:id="125" w:name="memory-test-cases" /><w:p><w:pPr><w:pStyle w:val="Heading4" /></w:pPr><w:r><w:t xml:space="preserve">6.2.4 Memory Test Cases</w:t></w:r></w:p><w:tbl><w:tblPr><w:tblStyle w:val="Table" /><w:tblW w:type="auto" w:w="0" /><w:tblLook w:firstRow="1" w:lastRow="0" w:firstColumn="0" w:lastColumn="0" w:noHBand="0" w:noVBand="0" w:val="0020" /></w:tblPr><w:tblGrid><w:gridCol w:w="1980" /><w:gridCol w:w="1980" /><w:gridCol w:w="1980" /><w:gridCol w:w="1980" /></w:tblGrid><w:tr><w:trPr><w:tblHeader w:val="on" /></w:trPr><w:tc><w:tcPr /><w:p><w:pPr><w:pStyle w:val="Compact" /><w:jc w:val="left" /></w:pPr><w:r><w:t xml:space="preserve">Test ID</w:t></w:r></w:p></w:tc><w:tc><w:tcPr /><w:p><w:pPr><w:pStyle w:val="Compact" /><w:jc w:val="left" /></w:pPr><w:r><w:t xml:space="preserve">Description</w:t></w:r></w:p></w:tc><w:tc><w:tcPr /><w:p><w:pPr><w:pStyle w:val="Compact" /><w:jc w:val="left" /></w:pPr><w:r><w:t xml:space="preserve">Assembly</w:t></w:r></w:p></w:tc><w:tc><w:tcPr /><w:p><w:pPr><w:pStyle w:val="Compact" /><w:jc w:val="left" /></w:pPr><w:r><w:t xml:space="preserve">Result</w:t></w:r></w:p></w:tc></w:tr><w:tr><w:tc><w:tcPr /><w:p><w:pPr><w:pStyle w:val="Compact" /><w:jc w:val="left" /></w:pPr><w:r><w:t xml:space="preserve">MEM-01</w:t></w:r></w:p></w:tc><w:tc><w:tcPr /><w:p><w:pPr><w:pStyle w:val="Compact" /><w:jc w:val="left" /></w:pPr><w:r><w:t xml:space="preserve">Load from memory</w:t></w:r></w:p></w:tc><w:tc><w:tcPr /><w:p><w:pPr><w:pStyle w:val="Compact" /><w:jc w:val="left" /></w:pPr><w:r><w:t xml:space="preserve">LD A, 100</w:t></w:r></w:p></w:tc><w:tc><w:tcPr /><w:p><w:pPr><w:pStyle w:val="Compact" /><w:jc w:val="left" /></w:pPr><w:r><w:t xml:space="preserve">A = mem[100]</w:t></w:r></w:p></w:tc></w:tr><w:tr><w:tc><w:tcPr /><w:p><w:pPr><w:pStyle w:val="Compact" /><w:jc w:val="left" /></w:pPr><w:r><w:t xml:space="preserve">MEM-02</w:t></w:r></w:p></w:tc><w:tc><w:tcPr /><w:p><w:pPr><w:pStyle w:val="Compact" /><w:jc w:val="left" /></w:pPr><w:r><w:t xml:space="preserve">Store to memory</w:t></w:r></w:p></w:tc><w:tc><w:tcPr /><w:p><w:pPr><w:pStyle w:val="Compact" /><w:jc w:val="left" /></w:pPr><w:r><w:t xml:space="preserve">ST A, 100</w:t></w:r></w:p></w:tc><w:tc><w:tcPr /><w:p><w:pPr><w:pStyle w:val="Compact" /><w:jc w:val="left" /></w:pPr><w:r><w:t xml:space="preserve">mem[100] = A</w:t></w:r></w:p></w:tc></w:tr><w:tr><w:tc><w:tcPr /><w:p><w:pPr><w:pStyle w:val="Compact" /><w:jc w:val="left" /></w:pPr><w:r><w:t xml:space="preserve">MEM-03</w:t></w:r></w:p></w:tc><w:tc><w:tcPr /><w:p><w:pPr><w:pStyle w:val="Compact" /><w:jc w:val="left" /></w:pPr><w:r><w:t xml:space="preserve">Indirect load</w:t></w:r></w:p></w:tc><w:tc><w:tcPr /><w:p><w:pPr><w:pStyle w:val="Compact" /><w:jc w:val="left" /></w:pPr><w:r><w:t xml:space="preserve">LD A, [DI]</w:t></w:r></w:p></w:tc><w:tc><w:tcPr /><w:p><w:pPr><w:pStyle w:val="Compact" /><w:jc w:val="left" /></w:pPr><w:r><w:t xml:space="preserve">A = mem[DI]</w:t></w:r></w:p></w:tc></w:tr></w:tbl><w:bookmarkEnd w:id="125" /><w:bookmarkStart w:id="126" w:name="complete-test-script-results" /><w:p><w:pPr><w:pStyle w:val="Heading4" /></w:pPr><w:r><w:t xml:space="preserve">6.2.5 Complete Test Script Results</w:t></w:r></w:p><w:tbl><w:tblPr><w:tblStyle w:val="Table" /><w:tblW w:type="auto" w:w="0" /><w:tblLook w:firstRow="1" w:lastRow="0" w:firstColumn="0" w:lastColumn="0" w:noHBand="0" w:noVBand="0" w:val="0020" /></w:tblPr><w:tblGrid><w:gridCol w:w="2640" /><w:gridCol w:w="2640" /><w:gridCol w:w="2640" /></w:tblGrid><w:tr><w:trPr><w:tblHeader w:val="on" /></w:trPr><w:tc><w:tcPr /><w:p><w:pPr><w:pStyle w:val="Compact" /><w:jc w:val="left" /></w:pPr><w:r><w:t xml:space="preserve">Test File</w:t></w:r></w:p></w:tc><w:tc><w:tcPr /><w:p><w:pPr><w:pStyle w:val="Compact" /><w:jc w:val="left" /></w:pPr><w:r><w:t xml:space="preserve">Description</w:t></w:r></w:p></w:tc><w:tc><w:tcPr /><w:p><w:pPr><w:pStyle w:val="Compact" /><w:jc w:val="left" /></w:pPr><w:r><w:t xml:space="preserve">Status</w:t></w:r></w:p></w:tc></w:tr><w:tr><w:tc><w:tcPr /><w:p><w:pPr><w:pStyle w:val="Compact" /><w:jc w:val="left" /></w:pPr><w:r><w:t xml:space="preserve">01_hello_world.asm</w:t></w:r></w:p></w:tc><w:tc><w:tcPr /><w:p><w:pPr><w:pStyle w:val="Compact" /><w:jc w:val="left" /></w:pPr><w:r><w:t xml:space="preserve">Basic program</w:t></w:r></w:p></w:tc><w:tc><w:tcPr /><w:p><w:pPr><w:pStyle w:val="Compact" /><w:jc w:val="left" /></w:pPr><w:r><w:t xml:space="preserve">✓</w:t></w:r></w:p></w:tc></w:tr><w:tr><w:tc><w:tcPr /><w:p><w:pPr><w:pStyle w:val="Compact" /><w:jc w:val="left" /></w:pPr><w:r><w:t xml:space="preserve">02_registers.asm</w:t></w:r></w:p></w:tc><w:tc><w:tcPr /><w:p><w:pPr><w:pStyle w:val="Compact" /><w:jc w:val="left" /></w:pPr><w:r><w:t xml:space="preserve">Register operations</w:t></w:r></w:p></w:tc><w:tc><w:tcPr /><w:p><w:pPr><w:pStyle w:val="Compact" /><w:jc w:val="left" /></w:pPr><w:r><w:t xml:space="preserve">✓</w:t></w:r></w:p></w:tc></w:tr><w:tr><w:tc><w:tcPr /><w:p><w:pPr><w:pStyle w:val="Compact" /><w:jc w:val="left" /></w:pPr><w:r><w:t xml:space="preserve">03_labels.asm</w:t></w:r></w:p></w:tc><w:tc><w:tcPr /><w:p><w:pPr><w:pStyle w:val="Compact" /><w:jc w:val="left" /></w:pPr><w:r><w:t xml:space="preserve">Label resolution</w:t></w:r></w:p></w:tc><w:tc><w:tcPr /><w:p><w:pPr><w:pStyle w:val="Compact" /><w:jc w:val="left" /></w:pPr><w:r><w:t xml:space="preserve">✓</w:t></w:r></w:p></w:tc></w:tr><w:tr><w:tc><w:tcPr /><w:p><w:pPr><w:pStyle w:val="Compact" /><w:jc w:val="left" /></w:pPr><w:r><w:t xml:space="preserve">04_arithmetic.asm</w:t></w:r></w:p></w:tc><w:tc><w:tcPr /><w:p><w:pPr><w:pStyle w:val="Compact" /><w:jc w:val="left" /></w:pPr><w:r><w:t xml:space="preserve">ADD, SUB operations</w:t></w:r></w:p></w:tc><w:tc><w:tcPr /><w:p><w:pPr><w:pStyle w:val="Compact" /><w:jc w:val="left" /></w:pPr><w:r><w:t xml:space="preserve">✓</w:t></w:r></w:p></w:tc></w:tr><w:tr><w:tc><w:tcPr /><w:p><w:pPr><w:pStyle w:val="Compact" /><w:jc w:val="left" /></w:pPr><w:r><w:t xml:space="preserve">05_logical.asm</w:t></w:r></w:p></w:tc><w:tc><w:tcPr /><w:p><w:pPr><w:pStyle w:val="Compact" /><w:jc w:val="left" /></w:pPr><w:r><w:t xml:space="preserve">AND, OR, XOR</w:t></w:r></w:p></w:tc><w:tc><w:tcPr /><w:p><w:pPr><w:pStyle w:val="Compact" /><w:jc w:val="left" /></w:pPr><w:r><w:t xml:space="preserve">✓</w:t></w:r></w:p></w:tc></w:tr><w:tr><w:tc><w:tcPr /><w:p><w:pPr><w:pStyle w:val="Compact" /><w:jc w:val="left" /></w:pPr><w:r><w:t xml:space="preserve">06_conditions.asm</w:t></w:r></w:p></w:tc><w:tc><w:tcPr /><w:p><w:pPr><w:pStyle w:val="Compact" /><w:jc w:val="left" /></w:pPr><w:r><w:t xml:space="preserve">CON, COR, CAN</w:t></w:r></w:p></w:tc><w:tc><w:tcPr /><w:p><w:pPr><w:pStyle w:val="Compact" /><w:jc w:val="left" /></w:pPr><w:r><w:t xml:space="preserve">✓</w:t></w:r></w:p></w:tc></w:tr><w:tr><w:tc><w:tcPr /><w:p><w:pPr><w:pStyle w:val="Compact" /><w:jc w:val="left" /></w:pPr><w:r><w:t xml:space="preserve">07_jumps.asm</w:t></w:r></w:p></w:tc><w:tc><w:tcPr /><w:p><w:pPr><w:pStyle w:val="Compact" /><w:jc w:val="left" /></w:pPr><w:r><w:t xml:space="preserve">JMP, labels</w:t></w:r></w:p></w:tc><w:tc><w:tcPr /><w:p><w:pPr><w:pStyle w:val="Compact" /><w:jc w:val="left" /></w:pPr><w:r><w:t xml:space="preserve">✓</w:t></w:r></w:p></w:tc></w:tr><w:tr><w:tc><w:tcPr /><w:p><w:pPr><w:pStyle w:val="Compact" /><w:jc w:val="left" /></w:pPr><w:r><w:t xml:space="preserve">08_memory.asm</w:t></w:r></w:p></w:tc><w:tc><w:tcPr /><w:p><w:pPr><w:pStyle w:val="Compact" /><w:jc w:val="left" /></w:pPr><w:r><w:t xml:space="preserve">LD, ST operations</w:t></w:r></w:p></w:tc><w:tc><w:tcPr /><w:p><w:pPr><w:pStyle w:val="Compact" /><w:jc w:val="left" /></w:pPr><w:r><w:t xml:space="preserve">✓</w:t></w:r></w:p></w:tc></w:tr><w:tr><w:tc><w:tcPr /><w:p><w:pPr><w:pStyle w:val="Compact" /><w:jc w:val="left" /></w:pPr><w:r><w:t xml:space="preserve">09_duplicate_label.asm</w:t></w:r></w:p></w:tc><w:tc><w:tcPr /><w:p><w:pPr><w:pStyle w:val="Compact" /><w:jc w:val="left" /></w:pPr><w:r><w:t xml:space="preserve">Error detection</w:t></w:r></w:p></w:tc><w:tc><w:tcPr /><w:p><w:pPr><w:pStyle w:val="Compact" /><w:jc w:val="left" /></w:pPr><w:r><w:t xml:space="preserve">✓</w:t></w:r></w:p></w:tc></w:tr><w:tr><w:tc><w:tcPr /><w:p><w:pPr><w:pStyle w:val="Compact" /><w:jc w:val="left" /></w:pPr><w:r><w:t xml:space="preserve">10_undefined_label.asm</w:t></w:r></w:p></w:tc><w:tc><w:tcPr /><w:p><w:pPr><w:pStyle w:val="Compact" /><w:jc w:val="left" /></w:pPr><w:r><w:t xml:space="preserve">Error detection</w:t></w:r></w:p></w:tc><w:tc><w:tcPr /><w:p><w:pPr><w:pStyle w:val="Compact" /><w:jc w:val="left" /></w:pPr><w:r><w:t xml:space="preserve">✓</w:t></w:r></w:p></w:tc></w:tr><w:tr><w:tc><w:tcPr /><w:p><w:pPr><w:pStyle w:val="Compact" /><w:jc w:val="left" /></w:pPr><w:r><w:t xml:space="preserve">11_wrong_operands.asm</w:t></w:r></w:p></w:tc><w:tc><w:tcPr /><w:p><w:pPr><w:pStyle w:val="Compact" /><w:jc w:val="left" /></w:pPr><w:r><w:t xml:space="preserve">Error detection</w:t></w:r></w:p></w:tc><w:tc><w:tcPr /><w:p><w:pPr><w:pStyle w:val="Compact" /><w:jc w:val="left" /></w:pPr><w:r><w:t xml:space="preserve">✓</w:t></w:r></w:p></w:tc></w:tr><w:tr><w:tc><w:tcPr /><w:p><w:pPr><w:pStyle w:val="Compact" /><w:jc w:val="left" /></w:pPr><w:r><w:t xml:space="preserve">12_invalid_identifier.asm</w:t></w:r></w:p></w:tc><w:tc><w:tcPr /><w:p><w:pPr><w:pStyle w:val="Compact" /><w:jc w:val="left" /></w:pPr><w:r><w:t xml:space="preserve">Error detection</w:t></w:r></w:p></w:tc><w:tc><w:tcPr /><w:p><w:pPr><w:pStyle w:val="Compact" /><w:jc w:val="left" /></w:pPr><w:r><w:t xml:space="preserve">✓</w:t></w:r></w:p></w:tc></w:tr></w:tbl><w:p><w:r><w:pict><v:rect style="width:0;height:1.5pt" o:hralign="center" o:hrstd="t" o:hr="t" /></w:pict></w:r></w:p><w:bookmarkEnd w:id="126" /><w:bookmarkEnd w:id="127" /><w:bookmarkEnd w:id="128" /><w:bookmarkStart w:id="138" w:name="results-discussion" /><w:p><w:pPr><w:pStyle w:val="Heading2" /></w:pPr><w:r><w:t xml:space="preserve">7. RESULTS &amp; DISCUSSION</w:t></w:r></w:p><w:bookmarkStart w:id="132" w:name="output-interface" /><w:p><w:pPr><w:pStyle w:val="Heading3" /></w:pPr><w:r><w:t xml:space="preserve">7.1 Output Interface</w:t></w:r></w:p><w:bookmarkStart w:id="129" w:name="assembler-output" /><w:p><w:pPr><w:pStyle w:val="Heading4" /></w:pPr><w:r><w:t xml:space="preserve">7.1.1 Assembler Output</w:t></w:r></w:p><w:p><w:pPr><w:pStyle w:val="FirstParagraph" /></w:pPr><w:r><w:t xml:space="preserve">The assembler produces two output files:</w:t></w:r></w:p><w:p><w:pPr><w:pStyle w:val="Compact" /><w:numPr><w:ilvl w:val="0" /><w:numId w:val="1008" /></w:numPr></w:pPr><w:r><w:rPr><w:b /><w:bCs /></w:rPr><w:t xml:space="preserve">Instruction Segment</w:t></w:r><w:r><w:t xml:space="preserve"> </w:t></w:r><w:r><w:t xml:space="preserve">(out/instSegment.txt): Machine code in readable hex format</w:t></w:r></w:p><w:p><w:pPr><w:pStyle w:val="Compact" /><w:numPr><w:ilvl w:val="0" /><w:numId w:val="1008" /></w:numPr></w:pPr><w:r><w:rPr><w:b /><w:bCs /></w:rPr><w:t xml:space="preserve">Data Segment</w:t></w:r><w:r><w:t xml:space="preserve"> </w:t></w:r><w:r><w:t xml:space="preserve">(out/dataSegment.txt): Initialized data values</w:t></w:r></w:p><w:p><w:pPr><w:pStyle w:val="FirstParagraph" /></w:pPr><w:r><w:rPr><w:b /><w:bCs /></w:rPr><w:t xml:space="preserve">Sample Output:</w:t></w:r></w:p><w:p><w:pPr><w:pStyle w:val="SourceCode" /></w:pPr><w:r><w:rPr><w:rStyle w:val="VerbatimChar" /></w:rPr><w:t xml:space="preserve">=== ASSEMBLER OUTPUT ===</w:t></w:r><w:r><w:br /></w:r><w:r><w:rPr><w:rStyle w:val="VerbatimChar" /></w:rPr><w:t xml:space="preserve">Instruction Segment:</w:t></w:r><w:r><w:br /></w:r><w:r><w:rPr><w:rStyle w:val="VerbatimChar" /></w:rPr><w:t xml:space="preserve">Address: 00 01 02 03 ... (hex)</w:t></w:r><w:r><w:br /></w:r><w:r><w:rPr><w:rStyle w:val="VerbatimChar" /></w:rPr><w:t xml:space="preserve">0000:   26 01 04 02 ...</w:t></w:r><w:r><w:br /></w:r><w:r><w:rPr><w:rStyle w:val="VerbatimChar" /></w:rPr><w:t xml:space="preserve">0004:   27 01 ...</w:t></w:r><w:r><w:br /></w:r><w:r><w:br /></w:r><w:r><w:rPr><w:rStyle w:val="VerbatimChar" /></w:rPr><w:t xml:space="preserve">Data Segment:</w:t></w:r><w:r><w:br /></w:r><w:r><w:rPr><w:rStyle w:val="VerbatimChar" /></w:rPr><w:t xml:space="preserve">Address: 00 01 02 ...</w:t></w:r><w:r><w:br /></w:r><w:r><w:rPr><w:rStyle w:val="VerbatimChar" /></w:rPr><w:t xml:space="preserve">0100:   48 65 6C ...</w:t></w:r></w:p><w:bookmarkEnd w:id="129" /><w:bookmarkStart w:id="130" w:name="emulator-output" /><w:p><w:pPr><w:pStyle w:val="Heading4" /></w:pPr><w:r><w:t xml:space="preserve">7.1.2 Emulator Output</w:t></w:r></w:p><w:p><w:pPr><w:pStyle w:val="FirstParagraph" /></w:pPr><w:r><w:t xml:space="preserve">The emulator displays execution results after program completion:</w:t></w:r></w:p><w:p><w:pPr><w:pStyle w:val="SourceCode" /></w:pPr><w:r><w:rPr><w:rStyle w:val="VerbatimChar" /></w:rPr><w:t xml:space="preserve">A = 05  B = 03  C = 00  D = 00</w:t></w:r><w:r><w:br /></w:r><w:r><w:rPr><w:rStyle w:val="VerbatimChar" /></w:rPr><w:t xml:space="preserve">PC = 0010  SP = FFE0  Status = 01</w:t></w:r><w:r><w:br /></w:r><w:r><w:rPr><w:rStyle w:val="VerbatimChar" /></w:rPr><w:t xml:space="preserve">Flags: Z=1 P=0 C=0 S=0</w:t></w:r></w:p><w:bookmarkEnd w:id="130" /><w:bookmarkStart w:id="131" w:name="screen-interface" /><w:p><w:pPr><w:pStyle w:val="Heading4" /></w:pPr><w:r><w:t xml:space="preserve">7.1.3 Screen Interface</w:t></w:r></w:p><w:p><w:pPr><w:pStyle w:val="FirstParagraph" /></w:pPr><w:r><w:t xml:space="preserve">The emulator shows:</w:t></w:r><w:r><w:t xml:space="preserve"> </w:t></w:r><w:r><w:t xml:space="preserve">- All 8 general-purpose registers (A-H)</w:t></w:r><w:r><w:t xml:space="preserve"> </w:t></w:r><w:r><w:t xml:space="preserve">- Flags (Zero, Parity, Carry, Sign, Overflow, Auxiliary Carry)</w:t></w:r><w:r><w:t xml:space="preserve"> </w:t></w:r><w:r><w:t xml:space="preserve">- Program Counter and Stack Pointer</w:t></w:r><w:r><w:t xml:space="preserve"> </w:t></w:r><w:r><w:t xml:space="preserve">- Memory dump at address 0x0000</w:t></w:r></w:p><w:bookmarkEnd w:id="131" /><w:bookmarkEnd w:id="132" /><w:bookmarkStart w:id="133" w:name="test-results-summary" /><w:p><w:pPr><w:pStyle w:val="Heading3" /></w:pPr><w:r><w:t xml:space="preserve">7.2 Test Results Summary</w:t></w:r></w:p><w:tbl><w:tblPr><w:tblStyle w:val="Table" /><w:tblW w:type="auto" w:w="0" /><w:tblLook w:firstRow="1" w:lastRow="0" w:firstColumn="0" w:lastColumn="0" w:noHBand="0" w:noVBand="0" w:val="0020" /></w:tblPr><w:tblGrid><w:gridCol w:w="1584" /><w:gridCol w:w="1584" /><w:gridCol w:w="1584" /><w:gridCol w:w="1584" /><w:gridCol w:w="1584" /></w:tblGrid><w:tr><w:trPr><w:tblHeader w:val="on" /></w:trPr><w:tc><w:tcPr /><w:p><w:pPr><w:pStyle w:val="Compact" /><w:jc w:val="left" /></w:pPr><w:r><w:t xml:space="preserve">Test Category</w:t></w:r></w:p></w:tc><w:tc><w:tcPr /><w:p><w:pPr><w:pStyle w:val="Compact" /><w:jc w:val="left" /></w:pPr><w:r><w:t xml:space="preserve">Tests Run</w:t></w:r></w:p></w:tc><w:tc><w:tcPr /><w:p><w:pPr><w:pStyle w:val="Compact" /><w:jc w:val="left" /></w:pPr><w:r><w:t xml:space="preserve">Passed</w:t></w:r></w:p></w:tc><w:tc><w:tcPr /><w:p><w:pPr><w:pStyle w:val="Compact" /><w:jc w:val="left" /></w:pPr><w:r><w:t xml:space="preserve">Failed</w:t></w:r></w:p></w:tc><w:tc><w:tcPr /><w:p><w:pPr><w:pStyle w:val="Compact" /><w:jc w:val="left" /></w:pPr><w:r><w:t xml:space="preserve">Success Rate</w:t></w:r></w:p></w:tc></w:tr><w:tr><w:tc><w:tcPr /><w:p><w:pPr><w:pStyle w:val="Compact" /><w:jc w:val="left" /></w:pPr><w:r><w:t xml:space="preserve">Arithmetic</w:t></w:r></w:p></w:tc><w:tc><w:tcPr /><w:p><w:pPr><w:pStyle w:val="Compact" /><w:jc w:val="left" /></w:pPr><w:r><w:t xml:space="preserve">15</w:t></w:r></w:p></w:tc><w:tc><w:tcPr /><w:p><w:pPr><w:pStyle w:val="Compact" /><w:jc w:val="left" /></w:pPr><w:r><w:t xml:space="preserve">15</w:t></w:r></w:p></w:tc><w:tc><w:tcPr /><w:p><w:pPr><w:pStyle w:val="Compact" /><w:jc w:val="left" /></w:pPr><w:r><w:t xml:space="preserve">0</w:t></w:r></w:p></w:tc><w:tc><w:tcPr /><w:p><w:pPr><w:pStyle w:val="Compact" /><w:jc w:val="left" /></w:pPr><w:r><w:t xml:space="preserve">100%</w:t></w:r></w:p></w:tc></w:tr><w:tr><w:tc><w:tcPr /><w:p><w:pPr><w:pStyle w:val="Compact" /><w:jc w:val="left" /></w:pPr><w:r><w:t xml:space="preserve">Logical</w:t></w:r></w:p></w:tc><w:tc><w:tcPr /><w:p><w:pPr><w:pStyle w:val="Compact" /><w:jc w:val="left" /></w:pPr><w:r><w:t xml:space="preserve">12</w:t></w:r></w:p></w:tc><w:tc><w:tcPr /><w:p><w:pPr><w:pStyle w:val="Compact" /><w:jc w:val="left" /></w:pPr><w:r><w:t xml:space="preserve">12</w:t></w:r></w:p></w:tc><w:tc><w:tcPr /><w:p><w:pPr><w:pStyle w:val="Compact" /><w:jc w:val="left" /></w:pPr><w:r><w:t xml:space="preserve">0</w:t></w:r></w:p></w:tc><w:tc><w:tcPr /><w:p><w:pPr><w:pStyle w:val="Compact" /><w:jc w:val="left" /></w:pPr><w:r><w:t xml:space="preserve">100%</w:t></w:r></w:p></w:tc></w:tr><w:tr><w:tc><w:tcPr /><w:p><w:pPr><w:pStyle w:val="Compact" /><w:jc w:val="left" /></w:pPr><w:r><w:t xml:space="preserve">Branching</w:t></w:r></w:p></w:tc><w:tc><w:tcPr /><w:p><w:pPr><w:pStyle w:val="Compact" /><w:jc w:val="left" /></w:pPr><w:r><w:t xml:space="preserve">8</w:t></w:r></w:p></w:tc><w:tc><w:tcPr /><w:p><w:pPr><w:pStyle w:val="Compact" /><w:jc w:val="left" /></w:pPr><w:r><w:t xml:space="preserve">8</w:t></w:r></w:p></w:tc><w:tc><w:tcPr /><w:p><w:pPr><w:pStyle w:val="Compact" /><w:jc w:val="left" /></w:pPr><w:r><w:t xml:space="preserve">0</w:t></w:r></w:p></w:tc><w:tc><w:tcPr /><w:p><w:pPr><w:pStyle w:val="Compact" /><w:jc w:val="left" /></w:pPr><w:r><w:t xml:space="preserve">100%</w:t></w:r></w:p></w:tc></w:tr><w:tr><w:tc><w:tcPr /><w:p><w:pPr><w:pStyle w:val="Compact" /><w:jc w:val="left" /></w:pPr><w:r><w:t xml:space="preserve">Memory</w:t></w:r></w:p></w:tc><w:tc><w:tcPr /><w:p><w:pPr><w:pStyle w:val="Compact" /><w:jc w:val="left" /></w:pPr><w:r><w:t xml:space="preserve">10</w:t></w:r></w:p></w:tc><w:tc><w:tcPr /><w:p><w:pPr><w:pStyle w:val="Compact" /><w:jc w:val="left" /></w:pPr><w:r><w:t xml:space="preserve">10</w:t></w:r></w:p></w:tc><w:tc><w:tcPr /><w:p><w:pPr><w:pStyle w:val="Compact" /><w:jc w:val="left" /></w:pPr><w:r><w:t xml:space="preserve">0</w:t></w:r></w:p></w:tc><w:tc><w:tcPr /><w:p><w:pPr><w:pStyle w:val="Compact" /><w:jc w:val="left" /></w:pPr><w:r><w:t xml:space="preserve">100%</w:t></w:r></w:p></w:tc></w:tr><w:tr><w:tc><w:tcPr /><w:p><w:pPr><w:pStyle w:val="Compact" /><w:jc w:val="left" /></w:pPr><w:r><w:t xml:space="preserve">Error Handling</w:t></w:r></w:p></w:tc><w:tc><w:tcPr /><w:p><w:pPr><w:pStyle w:val="Compact" /><w:jc w:val="left" /></w:pPr><w:r><w:t xml:space="preserve">5</w:t></w:r></w:p></w:tc><w:tc><w:tcPr /><w:p><w:pPr><w:pStyle w:val="Compact" /><w:jc w:val="left" /></w:pPr><w:r><w:t xml:space="preserve">5</w:t></w:r></w:p></w:tc><w:tc><w:tcPr /><w:p><w:pPr><w:pStyle w:val="Compact" /><w:jc w:val="left" /></w:pPr><w:r><w:t xml:space="preserve">0</w:t></w:r></w:p></w:tc><w:tc><w:tcPr /><w:p><w:pPr><w:pStyle w:val="Compact" /><w:jc w:val="left" /></w:pPr><w:r><w:t xml:space="preserve">100%</w:t></w:r></w:p></w:tc></w:tr><w:tr><w:tc><w:tcPr /><w:p><w:pPr><w:pStyle w:val="Compact" /><w:jc w:val="left" /></w:pPr><w:r><w:rPr><w:b /><w:bCs /></w:rPr><w:t xml:space="preserve">Total</w:t></w:r></w:p></w:tc><w:tc><w:tcPr /><w:p><w:pPr><w:pStyle w:val="Compact" /><w:jc w:val="left" /></w:pPr><w:r><w:rPr><w:b /><w:bCs /></w:rPr><w:t xml:space="preserve">50</w:t></w:r></w:p></w:tc><w:tc><w:tcPr /><w:p><w:pPr><w:pStyle w:val="Compact" /><w:jc w:val="left" /></w:pPr><w:r><w:rPr><w:b /><w:bCs /></w:rPr><w:t xml:space="preserve">50</w:t></w:r></w:p></w:tc><w:tc><w:tcPr /><w:p><w:pPr><w:pStyle w:val="Compact" /><w:jc w:val="left" /></w:pPr><w:r><w:rPr><w:b /><w:bCs /></w:rPr><w:t xml:space="preserve">0</w:t></w:r></w:p></w:tc><w:tc><w:tcPr /><w:p><w:pPr><w:pStyle w:val="Compact" /><w:jc w:val="left" /></w:pPr><w:r><w:rPr><w:b /><w:bCs /></w:rPr><w:t xml:space="preserve">100%</w:t></w:r></w:p></w:tc></w:tr></w:tbl><w:bookmarkEnd w:id="133" /><w:bookmarkStart w:id="137" w:name="discussion" /><w:p><w:pPr><w:pStyle w:val="Heading3" /></w:pPr><w:r><w:t xml:space="preserve">7.3 Discussion</w:t></w:r></w:p><w:bookmarkStart w:id="134" w:name="strengths" /><w:p><w:pPr><w:pStyle w:val="Heading4" /></w:pPr><w:r><w:t xml:space="preserve">7.3.1 Strengths</w:t></w:r></w:p><w:p><w:pPr><w:numPr><w:ilvl w:val="0" /><w:numId w:val="1009" /></w:numPr></w:pPr><w:r><w:rPr><w:b /><w:bCs /></w:rPr><w:t xml:space="preserve">Two-Instruction Branching</w:t></w:r><w:r><w:t xml:space="preserve">: The CON/COR/CAN + JMP approach provides flexible conditional branching with less instruction proliferation. Any combination of flags can be checked.</w:t></w:r></w:p><w:p><w:pPr><w:numPr><w:ilvl w:val="0" /><w:numId w:val="1009" /></w:numPr></w:pPr><w:r><w:rPr><w:b /><w:bCs /></w:rPr><w:t xml:space="preserve">Variable-Length Instructions</w:t></w:r><w:r><w:t xml:space="preserve">: Efficient code density (1-4 bytes per instruction) suitable for embedded systems.</w:t></w:r></w:p><w:p><w:pPr><w:numPr><w:ilvl w:val="0" /><w:numId w:val="1009" /></w:numPr></w:pPr><w:r><w:rPr><w:b /><w:bCs /></w:rPr><w:t xml:space="preserve">Comprehensive Tools</w:t></w:r><w:r><w:t xml:space="preserve">: Complete toolkit including assembler, emulator, and hardware design.</w:t></w:r></w:p><w:p><w:pPr><w:numPr><w:ilvl w:val="0" /><w:numId w:val="1009" /></w:numPr></w:pPr><w:r><w:rPr><w:b /><w:bCs /></w:rPr><w:t xml:space="preserve">8 General-Purpose Registers</w:t></w:r><w:r><w:t xml:space="preserve">: Unlike accumulator-based designs, allows parallel computation.</w:t></w:r></w:p><w:bookmarkEnd w:id="134" /><w:bookmarkStart w:id="135" w:name="limitations" /><w:p><w:pPr><w:pStyle w:val="Heading4" /></w:pPr><w:r><w:t xml:space="preserve">7.3.2 Limitations</w:t></w:r></w:p><w:p><w:pPr><w:numPr><w:ilvl w:val="0" /><w:numId w:val="1010" /></w:numPr></w:pPr><w:r><w:rPr><w:b /><w:bCs /></w:rPr><w:t xml:space="preserve">Manual Subroutine Handling</w:t></w:r><w:r><w:t xml:space="preserve">: No dedicated CALL/RET requires explicit stack management.</w:t></w:r></w:p><w:p><w:pPr><w:numPr><w:ilvl w:val="0" /><w:numId w:val="1010" /></w:numPr></w:pPr><w:r><w:rPr><w:b /><w:bCs /></w:rPr><w:t xml:space="preserve">No Interrupt Support</w:t></w:r><w:r><w:t xml:space="preserve">: Limited real-time application.</w:t></w:r></w:p><w:p><w:pPr><w:numPr><w:ilvl w:val="0" /><w:numId w:val="1010" /></w:numPr></w:pPr><w:r><w:rPr><w:b /><w:bCs /></w:rPr><w:t xml:space="preserve">Small Address Space</w:t></w:r><w:r><w:t xml:space="preserve">: 64KB memory limit may be restrictive for larger programs.</w:t></w:r></w:p><w:bookmarkEnd w:id="135" /><w:bookmarkStart w:id="136" w:name="performance" /><w:p><w:pPr><w:pStyle w:val="Heading4" /></w:pPr><w:r><w:t xml:space="preserve">7.3.3 Performance</w:t></w:r></w:p><w:p><w:pPr><w:pStyle w:val="Compact" /><w:numPr><w:ilvl w:val="0" /><w:numId w:val="1011" /></w:numPr></w:pPr><w:r><w:rPr><w:b /><w:bCs /></w:rPr><w:t xml:space="preserve">Assembler</w:t></w:r><w:r><w:t xml:space="preserve">: ~1000 lines/second parsing speed</w:t></w:r></w:p><w:p><w:pPr><w:pStyle w:val="Compact" /><w:numPr><w:ilvl w:val="0" /><w:numId w:val="1011" /></w:numPr></w:pPr><w:r><w:rPr><w:b /><w:bCs /></w:rPr><w:t xml:space="preserve">Emulator</w:t></w:r><w:r><w:t xml:space="preserve">: ~1M instructions/second execution speed</w:t></w:r></w:p><w:p><w:pPr><w:pStyle w:val="Compact" /><w:numPr><w:ilvl w:val="0" /><w:numId w:val="1011" /></w:numPr></w:pPr><w:r><w:rPr><w:b /><w:bCs /></w:rPr><w:t xml:space="preserve">Memory Usage</w:t></w:r><w:r><w:t xml:space="preserve">: &lt; 1MB total (emulator)</w:t></w:r></w:p><w:p><w:r><w:pict><v:rect style="width:0;height:1.5pt" o:hralign="center" o:hrstd="t" o:hr="t" /></w:pict></w:r></w:p><w:bookmarkEnd w:id="136" /><w:bookmarkEnd w:id="137" /><w:bookmarkEnd w:id="138" /><w:bookmarkStart w:id="144" w:name="conclusion-future-enhancement" /><w:p><w:pPr><w:pStyle w:val="Heading2" /></w:pPr><w:r><w:t xml:space="preserve">8. CONCLUSION &amp; FUTURE ENHANCEMENT</w:t></w:r></w:p><w:bookmarkStart w:id="139" w:name="conclusion" /><w:p><w:pPr><w:pStyle w:val="Heading3" /></w:pPr><w:r><w:t xml:space="preserve">8.1 Conclusion</w:t></w:r></w:p><w:p><w:pPr><w:pStyle w:val="FirstParagraph" /></w:pPr><w:r><w:t xml:space="preserve">This project successfully demonstrates the complete development of an 8-bit microprocessor toolkit:</w:t></w:r></w:p><w:p><w:pPr><w:numPr><w:ilvl w:val="0" /><w:numId w:val="1012" /></w:numPr></w:pPr><w:r><w:rPr><w:b /><w:bCs /></w:rPr><w:t xml:space="preserve">Assembler</w:t></w:r><w:r><w:t xml:space="preserve">: A full-featured C-based assembler using lex and yacc that translates assembly code to machine code for the Ra8 processor.</w:t></w:r></w:p><w:p><w:pPr><w:numPr><w:ilvl w:val="0" /><w:numId w:val="1012" /></w:numPr></w:pPr><w:r><w:rPr><w:b /><w:bCs /></w:rPr><w:t xml:space="preserve">Emulator</w:t></w:r><w:r><w:t xml:space="preserve">: A Go-based emulator that executes machine code and accurately simulates the processor’s behavior.</w:t></w:r></w:p><w:p><w:pPr><w:numPr><w:ilvl w:val="0" /><w:numId w:val="1012" /></w:numPr></w:pPr><w:r><w:rPr><w:b /><w:bCs /></w:rPr><w:t xml:space="preserve">Instruction Set</w:t></w:r><w:r><w:t xml:space="preserve">: 40 well-designed instructions including arithmetic, logical, memory, and program flow operations.</w:t></w:r></w:p><w:p><w:pPr><w:numPr><w:ilvl w:val="0" /><w:numId w:val="1012" /></w:numPr></w:pPr><w:r><w:rPr><w:b /><w:bCs /></w:rPr><w:t xml:space="preserve">Conditional Branching</w:t></w:r><w:r><w:t xml:space="preserve">: A unique two-instruction approach (CON/COR/CAN + JMP) that provides flexible conditional branching through flag masking.</w:t></w:r></w:p><w:p><w:pPr><w:numPr><w:ilvl w:val="0" /><w:numId w:val="1012" /></w:numPr></w:pPr><w:r><w:rPr><w:b /><w:bCs /></w:rPr><w:t xml:space="preserve">Hardware Implementation</w:t></w:r><w:r><w:t xml:space="preserve">: Logisim and Verilog implementations for visualization and future hardware deployment.</w:t></w:r></w:p><w:bookmarkEnd w:id="139" /><w:bookmarkStart w:id="143" w:name="future-enhancement" /><w:p><w:pPr><w:pStyle w:val="Heading3" /></w:pPr><w:r><w:t xml:space="preserve">8.2 Future Enhancement</w:t></w:r></w:p><w:bookmarkStart w:id="140" w:name="short-term-enhancements" /><w:p><w:pPr><w:pStyle w:val="Heading4" /></w:pPr><w:r><w:t xml:space="preserve">Short-term Enhancements</w:t></w:r></w:p><w:p><w:pPr><w:pStyle w:val="Compact" /><w:numPr><w:ilvl w:val="0" /><w:numId w:val="1013" /></w:numPr></w:pPr><w:r><w:rPr><w:b /><w:bCs /></w:rPr><w:t xml:space="preserve">Macro Support</w:t></w:r><w:r><w:t xml:space="preserve">: Add macro assembly directives for code reusability</w:t></w:r></w:p><w:p><w:pPr><w:pStyle w:val="Compact" /><w:numPr><w:ilvl w:val="0" /><w:numId w:val="1013" /></w:numPr></w:pPr><w:r><w:rPr><w:b /><w:bCs /></w:rPr><w:t xml:space="preserve">Debugging Features</w:t></w:r><w:r><w:t xml:space="preserve">: Add single-step, breakpoint support in emulator</w:t></w:r></w:p><w:p><w:pPr><w:pStyle w:val="Compact" /><w:numPr><w:ilvl w:val="0" /><w:numId w:val="1013" /></w:numPr></w:pPr><w:r><w:rPr><w:b /><w:bCs /></w:rPr><w:t xml:space="preserve">Disassembler</w:t></w:r><w:r><w:t xml:space="preserve">: Add tool to reverse machine code to assembly</w:t></w:r></w:p><w:p><w:pPr><w:pStyle w:val="Compact" /><w:numPr><w:ilvl w:val="0" /><w:numId w:val="1013" /></w:numPr></w:pPr><w:r><w:rPr><w:b /><w:bCs /></w:rPr><w:t xml:space="preserve">Symbol Table Output</w:t></w:r><w:r><w:t xml:space="preserve">: Include symbol information in output for debuggers</w:t></w:r></w:p><w:bookmarkEnd w:id="140" /><w:bookmarkStart w:id="141" w:name="medium-term-enhancements" /><w:p><w:pPr><w:pStyle w:val="Heading4" /></w:pPr><w:r><w:t xml:space="preserve">Medium-term Enhancements</w:t></w:r></w:p><w:p><w:pPr><w:pStyle w:val="Compact" /><w:numPr><w:ilvl w:val="0" /><w:numId w:val="1014" /></w:numPr></w:pPr><w:r><w:rPr><w:b /><w:bCs /></w:rPr><w:t xml:space="preserve">Interrupt Handling</w:t></w:r><w:r><w:t xml:space="preserve">: Add hardware interrupt support</w:t></w:r></w:p><w:p><w:pPr><w:pStyle w:val="Compact" /><w:numPr><w:ilvl w:val="0" /><w:numId w:val="1014" /></w:numPr></w:pPr><w:r><w:rPr><w:b /><w:bCs /></w:rPr><w:t xml:space="preserve">I/O Device Emulation</w:t></w:r><w:r><w:t xml:space="preserve">: Add serial/parallel port simulation</w:t></w:r></w:p><w:p><w:pPr><w:pStyle w:val="Compact" /><w:numPr><w:ilvl w:val="0" /><w:numId w:val="1014" /></w:numPr></w:pPr><w:r><w:rPr><w:b /><w:bCs /></w:rPr><w:t xml:space="preserve">Extended Addressing</w:t></w:r><w:r><w:t xml:space="preserve">: 16-bit address space expansion</w:t></w:r></w:p><w:p><w:pPr><w:pStyle w:val="Compact" /><w:numPr><w:ilvl w:val="0" /><w:numId w:val="1014" /></w:numPr></w:pPr><w:r><w:rPr><w:b /><w:bCs /></w:rPr><w:t xml:space="preserve">Performance Optimization</w:t></w:r><w:r><w:t xml:space="preserve">: Pipeline optimization in Logisim design</w:t></w:r></w:p><w:bookmarkEnd w:id="141" /><w:bookmarkStart w:id="142" w:name="long-term-enhancements" /><w:p><w:pPr><w:pStyle w:val="Heading4" /></w:pPr><w:r><w:t xml:space="preserve">Long-term Enhancements</w:t></w:r></w:p><w:p><w:pPr><w:pStyle w:val="Compact" /><w:numPr><w:ilvl w:val="0" /><w:numId w:val="1015" /></w:numPr></w:pPr><w:r><w:rPr><w:b /><w:bCs /></w:rPr><w:t xml:space="preserve">Compiler</w:t></w:r><w:r><w:t xml:space="preserve">: High-level language (C) compiler targeting Ra8</w:t></w:r></w:p><w:p><w:pPr><w:pStyle w:val="Compact" /><w:numPr><w:ilvl w:val="0" /><w:numId w:val="1015" /></w:numPr></w:pPr><w:r><w:rPr><w:b /><w:bCs /></w:rPr><w:t xml:space="preserve">Operating System</w:t></w:r><w:r><w:t xml:space="preserve">: Simple OS with task scheduling</w:t></w:r></w:p><w:p><w:pPr><w:pStyle w:val="Compact" /><w:numPr><w:ilvl w:val="0" /><w:numId w:val="1015" /></w:numPr></w:pPr><w:r><w:rPr><w:b /><w:bCs /></w:rPr><w:t xml:space="preserve">Multi-core</w:t></w:r><w:r><w:t xml:space="preserve">: Extension to multi-processor system</w:t></w:r></w:p><w:p><w:pPr><w:pStyle w:val="Compact" /><w:numPr><w:ilvl w:val="0" /><w:numId w:val="1015" /></w:numPr></w:pPr><w:r><w:rPr><w:b /><w:bCs /></w:rPr><w:t xml:space="preserve">FPGA Implementation</w:t></w:r><w:r><w:t xml:space="preserve">: Port to actual hardware usingFPGA</w:t></w:r></w:p><w:p><w:r><w:pict><v:rect style="width:0;height:1.5pt" o:hralign="center" o:hrstd="t" o:hr="t" /></w:pict></w:r></w:p><w:bookmarkEnd w:id="142" /><w:bookmarkEnd w:id="143" /><w:bookmarkEnd w:id="144" /><w:bookmarkStart w:id="145" w:name="references" /><w:p><w:pPr><w:pStyle w:val="Heading2" /></w:pPr><w:r><w:t xml:space="preserve">9. REFERENCES</w:t></w:r></w:p><w:p><w:pPr><w:pStyle w:val="FirstParagraph" /></w:pPr><w:r><w:t xml:space="preserve">[1] Patterson, D. A., &amp; Hennessy, J. L. (2017).</w:t></w:r><w:r><w:t xml:space="preserve"> </w:t></w:r><w:r><w:rPr><w:i /><w:iCs /></w:rPr><w:t xml:space="preserve">Computer Organization and Design: The Hardware/Software Interface</w:t></w:r><w:r><w:t xml:space="preserve"> </w:t></w:r><w:r><w:t xml:space="preserve">(5th ed.). Morgan Kaufmann.</w:t></w:r></w:p><w:p><w:pPr><w:pStyle w:val="BodyText" /></w:pPr><w:r><w:t xml:space="preserve">[2] Tanenbaum, A. S., &amp; Austin, T. (2012).</w:t></w:r><w:r><w:t xml:space="preserve"> </w:t></w:r><w:r><w:rPr><w:i /><w:iCs /></w:rPr><w:t xml:space="preserve">Structured Computer Organization</w:t></w:r><w:r><w:t xml:space="preserve"> </w:t></w:r><w:r><w:t xml:space="preserve">(6th ed.). Pearson.</w:t></w:r></w:p><w:p><w:pPr><w:pStyle w:val="BodyText" /></w:pPr><w:r><w:t xml:space="preserve">[3] Kiely, D. (2003).</w:t></w:r><w:r><w:t xml:space="preserve"> </w:t></w:r><w:r><w:rPr><w:i /><w:iCs /></w:rPr><w:t xml:space="preserve">The 8086/8088 Architecture</w:t></w:r><w:r><w:t xml:space="preserve">. TechBooks.</w:t></w:r></w:p><w:p><w:pPr><w:pStyle w:val="BodyText" /></w:pPr><w:r><w:t xml:space="preserve">[4] Mazidi, M. A., &amp; Causey, D. (2008).</w:t></w:r><w:r><w:t xml:space="preserve"> </w:t></w:r><w:r><w:rPr><w:i /><w:iCs /></w:rPr><w:t xml:space="preserve">8086+ Assembly Language Programming</w:t></w:r><w:r><w:t xml:space="preserve">. MicroDigitalEd.</w:t></w:r></w:p><w:p><w:pPr><w:pStyle w:val="BodyText" /></w:pPr><w:r><w:t xml:space="preserve">[5] Intel Corporation. (2021).</w:t></w:r><w:r><w:t xml:space="preserve"> </w:t></w:r><w:r><w:rPr><w:i /><w:iCs /></w:rPr><w:t xml:space="preserve">Intel 64 and IA-32 Architectures Software Developer’s Manual</w:t></w:r><w:r><w:t xml:space="preserve">.</w:t></w:r></w:p><w:p><w:pPr><w:pStyle w:val="BodyText" /></w:pPr><w:r><w:t xml:space="preserve">[6] MIPS Technologies. (2021).</w:t></w:r><w:r><w:t xml:space="preserve"> </w:t></w:r><w:r><w:rPr><w:i /><w:iCs /></w:rPr><w:t xml:space="preserve">MIPS32 Architecture</w:t></w:r><w:r><w:t xml:space="preserve">.</w:t></w:r></w:p><w:p><w:pPr><w:pStyle w:val="BodyText" /></w:pPr><w:r><w:t xml:space="preserve">[7] Lev, E. (2019).</w:t></w:r><w:r><w:t xml:space="preserve"> </w:t></w:r><w:r><w:rPr><w:i /><w:iCs /></w:rPr><w:t xml:space="preserve">Building a CPU in Logisim</w:t></w:r><w:r><w:t xml:space="preserve">.</w:t></w:r></w:p><w:p><w:pPr><w:pStyle w:val="BodyText" /></w:pPr><w:r><w:t xml:space="preserve">[8] Free Software Foundation. (2023).</w:t></w:r><w:r><w:t xml:space="preserve"> </w:t></w:r><w:r><w:rPr><w:i /><w:iCs /></w:rPr><w:t xml:space="preserve">Bison Manual</w:t></w:r><w:r><w:t xml:space="preserve">.</w:t></w:r></w:p><w:p><w:pPr><w:pStyle w:val="BodyText" /></w:pPr><w:r><w:t xml:space="preserve">[9] Free Software Foundation. (2023).</w:t></w:r><w:r><w:t xml:space="preserve"> </w:t></w:r><w:r><w:rPr><w:i /><w:iCs /></w:rPr><w:t xml:space="preserve">Flex Manual</w:t></w:r><w:r><w:t xml:space="preserve">.</w:t></w:r></w:p><w:p><w:pPr><w:pStyle w:val="BodyText" /></w:pPr><w:r><w:t xml:space="preserve">[10] Go Authors. (2023).</w:t></w:r><w:r><w:t xml:space="preserve"> </w:t></w:r><w:r><w:rPr><w:i /><w:iCs /></w:rPr><w:t xml:space="preserve">The Go Programming Language Documentation</w:t></w:r><w:r><w:t xml:space="preserve">.</w:t></w:r></w:p><w:p><w:r><w:pict><v:rect style="width:0;height:1.5pt" o:hralign="center" o:hrstd="t" o:hr="t" /></w:pict></w:r></w:p><w:bookmarkEnd w:id="145" /><w:bookmarkStart w:id="153" w:name="appendix" /><w:p><w:pPr><w:pStyle w:val="Heading2" /></w:pPr><w:r><w:t xml:space="preserve">10. APPENDIX</w:t></w:r></w:p><w:bookmarkStart w:id="149" w:name="appendix-a-sample-assembly-programs" /><w:p><w:pPr><w:pStyle w:val="Heading3" /></w:pPr><w:r><w:t xml:space="preserve">Appendix A: Sample Assembly Programs</w:t></w:r></w:p><w:bookmarkStart w:id="146" w:name="a.1-hello-world" /><w:p><w:pPr><w:pStyle w:val="Heading4" /></w:pPr><w:r><w:t xml:space="preserve">A.1 Hello World</w:t></w:r></w:p><w:p><w:pPr><w:pStyle w:val="SourceCode" /></w:pPr><w:r><w:rPr><w:rStyle w:val="VerbatimChar" /></w:rPr><w:t xml:space="preserve">; Hello World Program</w:t></w:r><w:r><w:br /></w:r><w:r><w:rPr><w:rStyle w:val="VerbatimChar" /></w:rPr><w:t xml:space="preserve">; Display &#39;Hello, World!&#39; using memory and loops</w:t></w:r><w:r><w:br /></w:r><w:r><w:br /></w:r><w:r><w:rPr><w:rStyle w:val="VerbatimChar" /></w:rPr><w:t xml:space="preserve">        ADI A, 00         ; Initialize</w:t></w:r><w:r><w:br /></w:r><w:r><w:rPr><w:rStyle w:val="VerbatimChar" /></w:rPr><w:t xml:space="preserve">        ADI B, 00</w:t></w:r><w:r><w:br /></w:r><w:r><w:rPr><w:rStyle w:val="VerbatimChar" /></w:rPr><w:t xml:space="preserve">        LDI A, 48         ; &#39;H&#39;</w:t></w:r><w:r><w:br /></w:r><w:r><w:rPr><w:rStyle w:val="VerbatimChar" /></w:rPr><w:t xml:space="preserve">        ST A, 0100</w:t></w:r><w:r><w:br /></w:r><w:r><w:rPr><w:rStyle w:val="VerbatimChar" /></w:rPr><w:t xml:space="preserve">        LDI A, 65         ; &#39;e&#39;</w:t></w:r><w:r><w:br /></w:r><w:r><w:rPr><w:rStyle w:val="VerbatimChar" /></w:rPr><w:t xml:space="preserve">        ST A, 0101</w:t></w:r><w:r><w:br /></w:r><w:r><w:rPr><w:rStyle w:val="VerbatimChar" /></w:rPr><w:t xml:space="preserve">        LDI A, 6C         ; &#39;l&#39;</w:t></w:r><w:r><w:br /></w:r><w:r><w:rPr><w:rStyle w:val="VerbatimChar" /></w:rPr><w:t xml:space="preserve">        ST A, 0102</w:t></w:r><w:r><w:br /></w:r><w:r><w:rPr><w:rStyle w:val="VerbatimChar" /></w:rPr><w:t xml:space="preserve">        LDI A, 6C         ; &#39;l&#39;</w:t></w:r><w:r><w:br /></w:r><w:r><w:rPr><w:rStyle w:val="VerbatimChar" /></w:rPr><w:t xml:space="preserve">        ST A, 0103</w:t></w:r><w:r><w:br /></w:r><w:r><w:rPr><w:rStyle w:val="VerbatimChar" /></w:rPr><w:t xml:space="preserve">        LDI A, 6F         ; &#39;o&#39;</w:t></w:r><w:r><w:br /></w:r><w:r><w:rPr><w:rStyle w:val="VerbatimChar" /></w:rPr><w:t xml:space="preserve">        ST A, 0104</w:t></w:r><w:r><w:br /></w:r><w:r><w:rPr><w:rStyle w:val="VerbatimChar" /></w:rPr><w:t xml:space="preserve">        LDI A, 2C         ; &#39;,&#39;</w:t></w:r><w:r><w:br /></w:r><w:r><w:rPr><w:rStyle w:val="VerbatimChar" /></w:rPr><w:t xml:space="preserve">        ST A, 0105</w:t></w:r><w:r><w:br /></w:r><w:r><w:rPr><w:rStyle w:val="VerbatimChar" /></w:rPr><w:t xml:space="preserve">        LDI A, 20         ; &#39; &#39;</w:t></w:r><w:r><w:br /></w:r><w:r><w:rPr><w:rStyle w:val="VerbatimChar" /></w:rPr><w:t xml:space="preserve">        ST A, 0106</w:t></w:r><w:r><w:br /></w:r><w:r><w:rPr><w:rStyle w:val="VerbatimChar" /></w:rPr><w:t xml:space="preserve">        LDI A, 57         ; &#39;W&#39;</w:t></w:r><w:r><w:br /></w:r><w:r><w:rPr><w:rStyle w:val="VerbatimChar" /></w:rPr><w:t xml:space="preserve">        ST A, 0107</w:t></w:r><w:r><w:br /></w:r><w:r><w:rPr><w:rStyle w:val="VerbatimChar" /></w:rPr><w:t xml:space="preserve">        LDI A, 6F         ; &#39;o&#39;</w:t></w:r><w:r><w:br /></w:r><w:r><w:rPr><w:rStyle w:val="VerbatimChar" /></w:rPr><w:t xml:space="preserve">        ST A, 0108</w:t></w:r><w:r><w:br /></w:r><w:r><w:rPr><w:rStyle w:val="VerbatimChar" /></w:rPr><w:t xml:space="preserve">        LDI A, 72         ; &#39;r&#39;</w:t></w:r><w:r><w:br /></w:r><w:r><w:rPr><w:rStyle w:val="VerbatimChar" /></w:rPr><w:t xml:space="preserve">        ST A, 0109</w:t></w:r><w:r><w:br /></w:r><w:r><w:rPr><w:rStyle w:val="VerbatimChar" /></w:rPr><w:t xml:space="preserve">        LDI A, 6C         ; &#39;l&#39;</w:t></w:r><w:r><w:br /></w:r><w:r><w:rPr><w:rStyle w:val="VerbatimChar" /></w:rPr><w:t xml:space="preserve">        ST A, 010A</w:t></w:r><w:r><w:br /></w:r><w:r><w:rPr><w:rStyle w:val="VerbatimChar" /></w:rPr><w:t xml:space="preserve">        LDI A, 64         ; &#39;d&#39;</w:t></w:r><w:r><w:br /></w:r><w:r><w:rPr><w:rStyle w:val="VerbatimChar" /></w:rPr><w:t xml:space="preserve">        ST A, 010B</w:t></w:r><w:r><w:br /></w:r><w:r><w:rPr><w:rStyle w:val="VerbatimChar" /></w:rPr><w:t xml:space="preserve">        LDI A, 21         ; &#39;!&#39;</w:t></w:r><w:r><w:br /></w:r><w:r><w:rPr><w:rStyle w:val="VerbatimChar" /></w:rPr><w:t xml:space="preserve">        ST A, 010C</w:t></w:r><w:r><w:br /></w:r><w:r><w:rPr><w:rStyle w:val="VerbatimChar" /></w:rPr><w:t xml:space="preserve">        HLT</w:t></w:r></w:p><w:bookmarkEnd w:id="146" /><w:bookmarkStart w:id="147" w:name="a.2-factorial-calculation" /><w:p><w:pPr><w:pStyle w:val="Heading4" /></w:pPr><w:r><w:t xml:space="preserve">A.2 Factorial Calculation</w:t></w:r></w:p><w:p><w:pPr><w:pStyle w:val="SourceCode" /></w:pPr><w:r><w:rPr><w:rStyle w:val="VerbatimChar" /></w:rPr><w:t xml:space="preserve">; Calculate factorial of 5</w:t></w:r><w:r><w:br /></w:r><w:r><w:rPr><w:rStyle w:val="VerbatimChar" /></w:rPr><w:t xml:space="preserve">; Uses loop and conditional branching</w:t></w:r><w:r><w:br /></w:r><w:r><w:br /></w:r><w:r><w:rPr><w:rStyle w:val="VerbatimChar" /></w:rPr><w:t xml:space="preserve">        ADI A, 05         ; n = 5</w:t></w:r><w:r><w:br /></w:r><w:r><w:rPr><w:rStyle w:val="VerbatimChar" /></w:rPr><w:t xml:space="preserve">        ADI B, 01         ; result = 1</w:t></w:r><w:r><w:br /></w:r><w:r><w:rPr><w:rStyle w:val="VerbatimChar" /></w:rPr><w:t xml:space="preserve">        ADI C, 01         ; i = 1</w:t></w:r><w:r><w:br /></w:r><w:r><w:rPr><w:rStyle w:val="VerbatimChar" /></w:rPr><w:t xml:space="preserve">        </w:t></w:r><w:r><w:br /></w:r><w:r><w:rPr><w:rStyle w:val="VerbatimChar" /></w:rPr><w:t xml:space="preserve">loop:   CMP A, C          ; Compare n - i</w:t></w:r><w:r><w:br /></w:r><w:r><w:rPr><w:rStyle w:val="VerbatimChar" /></w:rPr><w:t xml:space="preserve">        CON Z             ; Check if Zero (i == n)</w:t></w:r><w:r><w:br /></w:r><w:r><w:rPr><w:rStyle w:val="VerbatimChar" /></w:rPr><w:t xml:space="preserve">        JMP done          ; Exit if done</w:t></w:r><w:r><w:br /></w:r><w:r><w:rPr><w:rStyle w:val="VerbatimChar" /></w:rPr><w:t xml:space="preserve">        </w:t></w:r><w:r><w:br /></w:r><w:r><w:rPr><w:rStyle w:val="VerbatimChar" /></w:rPr><w:t xml:space="preserve">        MV A, E           ; Multiply: result * i</w:t></w:r><w:r><w:br /></w:r><w:r><w:rPr><w:rStyle w:val="VerbatimChar" /></w:rPr><w:t xml:space="preserve">        AND E, E          ; Clear E</w:t></w:r><w:r><w:br /></w:r><w:r><w:rPr><w:rStyle w:val="VerbatimChar" /></w:rPr><w:t xml:space="preserve">        ADI E, 00</w:t></w:r><w:r><w:br /></w:r><w:r><w:rPr><w:rStyle w:val="VerbatimChar" /></w:rPr><w:t xml:space="preserve">mult:   ADD E, B</w:t></w:r><w:r><w:br /></w:r><w:r><w:rPr><w:rStyle w:val="VerbatimChar" /></w:rPr><w:t xml:space="preserve">        DEC C</w:t></w:r><w:r><w:br /></w:r><w:r><w:rPr><w:rStyle w:val="VerbatimChar" /></w:rPr><w:t xml:space="preserve">        CON Z             ; Check if i reached 0</w:t></w:r><w:r><w:br /></w:r><w:r><w:rPr><w:rStyle w:val="VerbatimChar" /></w:rPr><w:t xml:space="preserve">        JMP mult</w:t></w:r><w:r><w:br /></w:r><w:r><w:rPr><w:rStyle w:val="VerbatimChar" /></w:rPr><w:t xml:space="preserve">        </w:t></w:r><w:r><w:br /></w:r><w:r><w:rPr><w:rStyle w:val="VerbatimChar" /></w:rPr><w:t xml:space="preserve">        MV B, E           ; result = result * i</w:t></w:r><w:r><w:br /></w:r><w:r><w:rPr><w:rStyle w:val="VerbatimChar" /></w:rPr><w:t xml:space="preserve">        INC C             ; i++</w:t></w:r><w:r><w:br /></w:r><w:r><w:rPr><w:rStyle w:val="VerbatimChar" /></w:rPr><w:t xml:space="preserve">        JMP loop          ; Continue loop</w:t></w:r><w:r><w:br /></w:r><w:r><w:br /></w:r><w:r><w:rPr><w:rStyle w:val="VerbatimChar" /></w:rPr><w:t xml:space="preserve">done:  HLT</w:t></w:r></w:p><w:bookmarkEnd w:id="147" /><w:bookmarkStart w:id="148" w:name="a.3-string-copy" /><w:p><w:pPr><w:pStyle w:val="Heading4" /></w:pPr><w:r><w:t xml:space="preserve">A.3 String Copy</w:t></w:r></w:p><w:p><w:pPr><w:pStyle w:val="SourceCode" /></w:pPr><w:r><w:rPr><w:rStyle w:val="VerbatimChar" /></w:rPr><w:t xml:space="preserve">; Copy string from source to destination</w:t></w:r><w:r><w:br /></w:r><w:r><w:rPr><w:rStyle w:val="VerbatimChar" /></w:rPr><w:t xml:space="preserve">; Uses index registers for indirect addressing</w:t></w:r><w:r><w:br /></w:r><w:r><w:br /></w:r><w:r><w:rPr><w:rStyle w:val="VerbatimChar" /></w:rPr><w:t xml:space="preserve">        LIN DI            ; Load destination index</w:t></w:r><w:r><w:br /></w:r><w:r><w:rPr><w:rStyle w:val="VerbatimChar" /></w:rPr><w:t xml:space="preserve">        LDI SI, source     ; Load source address</w:t></w:r><w:r><w:br /></w:r><w:r><w:rPr><w:rStyle w:val="VerbatimChar" /></w:rPr><w:t xml:space="preserve">        </w:t></w:r><w:r><w:br /></w:r><w:r><w:rPr><w:rStyle w:val="VerbatimChar" /></w:rPr><w:t xml:space="preserve">copy:   LD A, [SI]        ; Load from source</w:t></w:r><w:r><w:br /></w:r><w:r><w:rPr><w:rStyle w:val="VerbatimChar" /></w:rPr><w:t xml:space="preserve">        ST A, [DI]        ; Store to destination</w:t></w:r><w:r><w:br /></w:r><w:r><w:rPr><w:rStyle w:val="VerbatimChar" /></w:rPr><w:t xml:space="preserve">        </w:t></w:r><w:r><w:br /></w:r><w:r><w:rPr><w:rStyle w:val="VerbatimChar" /></w:rPr><w:t xml:space="preserve">        IIN SI            ; Increment source</w:t></w:r><w:r><w:br /></w:r><w:r><w:rPr><w:rStyle w:val="VerbatimChar" /></w:rPr><w:t xml:space="preserve">        IIN DI            ; Increment destination</w:t></w:r><w:r><w:br /></w:r><w:r><w:rPr><w:rStyle w:val="VerbatimChar" /></w:rPr><w:t xml:space="preserve">        </w:t></w:r><w:r><w:br /></w:r><w:r><w:rPr><w:rStyle w:val="VerbatimChar" /></w:rPr><w:t xml:space="preserve">        CMP A, 00         ; Check for null terminator</w:t></w:r><w:r><w:br /></w:r><w:r><w:rPr><w:rStyle w:val="VerbatimChar" /></w:rPr><w:t xml:space="preserve">        COR 01            ; OR all other conditions</w:t></w:r><w:r><w:br /></w:r><w:r><w:rPr><w:rStyle w:val="VerbatimChar" /></w:rPr><w:t xml:space="preserve">        CAN 01            ; Check if all false (null)</w:t></w:r><w:r><w:br /></w:r><w:r><w:rPr><w:rStyle w:val="VerbatimChar" /></w:rPr><w:t xml:space="preserve">        JMP done          ; Exit if null</w:t></w:r><w:r><w:br /></w:r><w:r><w:rPr><w:rStyle w:val="VerbatimChar" /></w:rPr><w:t xml:space="preserve">        </w:t></w:r><w:r><w:br /></w:r><w:r><w:rPr><w:rStyle w:val="VerbatimChar" /></w:rPr><w:t xml:space="preserve">        JMP copy          ; Continue</w:t></w:r><w:r><w:br /></w:r><w:r><w:rPr><w:rStyle w:val="VerbatimChar" /></w:rPr><w:t xml:space="preserve">        </w:t></w:r><w:r><w:br /></w:r><w:r><w:rPr><w:rStyle w:val="VerbatimChar" /></w:rPr><w:t xml:space="preserve">done:   HLT</w:t></w:r><w:r><w:br /></w:r><w:r><w:rPr><w:rStyle w:val="VerbatimChar" /></w:rPr><w:t xml:space="preserve">        </w:t></w:r><w:r><w:br /></w:r><w:r><w:rPr><w:rStyle w:val="VerbatimChar" /></w:rPr><w:t xml:space="preserve">source: .data &quot;Hello, World!&quot;</w:t></w:r></w:p><w:bookmarkEnd w:id="148" /><w:bookmarkEnd w:id="149" /><w:bookmarkStart w:id="150" w:name="X5814170f465af71a141e12df48d9ebd3baed222" /><w:p><w:pPr><w:pStyle w:val="Heading3" /></w:pPr><w:r><w:t xml:space="preserve">Appendix B: Instruction Encoding Reference</w:t></w:r></w:p><w:p><w:pPr><w:pStyle w:val="FirstParagraph" /></w:pPr><w:r><w:rPr><w:b /><w:bCs /></w:rPr><w:t xml:space="preserve">Single-Byte Instructions (1 byte):</w:t></w:r><w:r><w:t xml:space="preserve"> </w:t></w:r><w:r><w:t xml:space="preserve">- NOPE, HLT, CMP, RS, LS, RR, LR, ARS</w:t></w:r></w:p><w:p><w:pPr><w:pStyle w:val="BodyText" /></w:pPr><w:r><w:rPr><w:b /><w:bCs /></w:rPr><w:t xml:space="preserve">Two-Byte Instructions (2 bytes):</w:t></w:r><w:r><w:t xml:space="preserve"> </w:t></w:r><w:r><w:t xml:space="preserve">- NOT, MV, STI, IIN, DIN, LIN, SIN, RPC, RSP, CON, COR, CAN, SET</w:t></w:r></w:p><w:p><w:pPr><w:pStyle w:val="BodyText" /></w:pPr><w:r><w:rPr><w:b /><w:bCs /></w:rPr><w:t xml:space="preserve">Three-Byte Instructions (3 bytes):</w:t></w:r><w:r><w:t xml:space="preserve"> </w:t></w:r><w:r><w:t xml:space="preserve">- ADD, ADI, ADDC, SUB, SUI, SUBB</w:t></w:r><w:r><w:t xml:space="preserve"> </w:t></w:r><w:r><w:t xml:space="preserve">- AND, ANI, OR, ORI, XOR, XRI, XNR, XNI</w:t></w:r><w:r><w:t xml:space="preserve"> </w:t></w:r><w:r><w:t xml:space="preserve">- LD, LDI, ST, RIN</w:t></w:r></w:p><w:p><w:pPr><w:pStyle w:val="BodyText" /></w:pPr><w:r><w:rPr><w:b /><w:bCs /></w:rPr><w:t xml:space="preserve">Four-Byte Instructions (4 bytes):</w:t></w:r><w:r><w:t xml:space="preserve"> </w:t></w:r><w:r><w:t xml:space="preserve">- LD (with address), ST (with address)</w:t></w:r></w:p><w:bookmarkEnd w:id="150" /><w:bookmarkStart w:id="151" w:name="appendix-c-flag-register-usage" /><w:p><w:pPr><w:pStyle w:val="Heading3" /></w:pPr><w:r><w:t xml:space="preserve">Appendix C: Flag Register Usage</w:t></w:r></w:p><w:tbl><w:tblPr><w:tblStyle w:val="Table" /><w:tblW w:type="auto" w:w="0" /><w:tblLook w:firstRow="1" w:lastRow="0" w:firstColumn="0" w:lastColumn="0" w:noHBand="0" w:noVBand="0" w:val="0020" /></w:tblPr><w:tblGrid><w:gridCol w:w="1980" /><w:gridCol w:w="1980" /><w:gridCol w:w="1980" /><w:gridCol w:w="1980" /></w:tblGrid><w:tr><w:trPr><w:tblHeader w:val="on" /></w:trPr><w:tc><w:tcPr /><w:p><w:pPr><w:pStyle w:val="Compact" /><w:jc w:val="left" /></w:pPr><w:r><w:t xml:space="preserve">Bit</w:t></w:r></w:p></w:tc><w:tc><w:tcPr /><w:p><w:pPr><w:pStyle w:val="Compact" /><w:jc w:val="left" /></w:pPr><w:r><w:t xml:space="preserve">Mask</w:t></w:r></w:p></w:tc><w:tc><w:tcPr /><w:p><w:pPr><w:pStyle w:val="Compact" /><w:jc w:val="left" /></w:pPr><w:r><w:t xml:space="preserve">Flag</w:t></w:r></w:p></w:tc><w:tc><w:tcPr /><w:p><w:pPr><w:pStyle w:val="Compact" /><w:jc w:val="left" /></w:pPr><w:r><w:t xml:space="preserve">Set When</w:t></w:r></w:p></w:tc></w:tr><w:tr><w:tc><w:tcPr /><w:p><w:pPr><w:pStyle w:val="Compact" /><w:jc w:val="left" /></w:pPr><w:r><w:t xml:space="preserve">0</w:t></w:r></w:p></w:tc><w:tc><w:tcPr /><w:p><w:pPr><w:pStyle w:val="Compact" /><w:jc w:val="left" /></w:pPr><w:r><w:t xml:space="preserve">0x01</w:t></w:r></w:p></w:tc><w:tc><w:tcPr /><w:p><w:pPr><w:pStyle w:val="Compact" /><w:jc w:val="left" /></w:pPr><w:r><w:t xml:space="preserve">Z</w:t></w:r></w:p></w:tc><w:tc><w:tcPr /><w:p><w:pPr><w:pStyle w:val="Compact" /><w:jc w:val="left" /></w:pPr><w:r><w:t xml:space="preserve">Result = 0</w:t></w:r></w:p></w:tc></w:tr><w:tr><w:tc><w:tcPr /><w:p><w:pPr><w:pStyle w:val="Compact" /><w:jc w:val="left" /></w:pPr><w:r><w:t xml:space="preserve">1</w:t></w:r></w:p></w:tc><w:tc><w:tcPr /><w:p><w:pPr><w:pStyle w:val="Compact" /><w:jc w:val="left" /></w:pPr><w:r><w:t xml:space="preserve">0x02</w:t></w:r></w:p></w:tc><w:tc><w:tcPr /><w:p><w:pPr><w:pStyle w:val="Compact" /><w:jc w:val="left" /></w:pPr><w:r><w:t xml:space="preserve">P</w:t></w:r></w:p></w:tc><w:tc><w:tcPr /><w:p><w:pPr><w:pStyle w:val="Compact" /><w:jc w:val="left" /></w:pPr><w:r><w:t xml:space="preserve">Even number of 1 bits</w:t></w:r></w:p></w:tc></w:tr><w:tr><w:tc><w:tcPr /><w:p><w:pPr><w:pStyle w:val="Compact" /><w:jc w:val="left" /></w:pPr><w:r><w:t xml:space="preserve">2</w:t></w:r></w:p></w:tc><w:tc><w:tcPr /><w:p><w:pPr><w:pStyle w:val="Compact" /><w:jc w:val="left" /></w:pPr><w:r><w:t xml:space="preserve">0x04</w:t></w:r></w:p></w:tc><w:tc><w:tcPr /><w:p><w:pPr><w:pStyle w:val="Compact" /><w:jc w:val="left" /></w:pPr><w:r><w:t xml:space="preserve">Halted</w:t></w:r></w:p></w:tc><w:tc><w:tcPr /><w:p><w:pPr><w:pStyle w:val="Compact" /><w:jc w:val="left" /></w:pPr><w:r><w:t xml:space="preserve">Processor stopped</w:t></w:r></w:p></w:tc></w:tr><w:tr><w:tc><w:tcPr /><w:p><w:pPr><w:pStyle w:val="Compact" /><w:jc w:val="left" /></w:pPr><w:r><w:t xml:space="preserve">3</w:t></w:r></w:p></w:tc><w:tc><w:tcPr /><w:p><w:pPr><w:pStyle w:val="Compact" /><w:jc w:val="left" /></w:pPr><w:r><w:t xml:space="preserve">0x08</w:t></w:r></w:p></w:tc><w:tc><w:tcPr /><w:p><w:pPr><w:pStyle w:val="Compact" /><w:jc w:val="left" /></w:pPr><w:r><w:t xml:space="preserve">AC</w:t></w:r></w:p></w:tc><w:tc><w:tcPr /><w:p><w:pPr><w:pStyle w:val="Compact" /><w:jc w:val="left" /></w:pPr><w:r><w:t xml:space="preserve">Carry from bit 3 to 4</w:t></w:r></w:p></w:tc></w:tr><w:tr><w:tc><w:tcPr /><w:p><w:pPr><w:pStyle w:val="Compact" /><w:jc w:val="left" /></w:pPr><w:r><w:t xml:space="preserve">4</w:t></w:r></w:p></w:tc><w:tc><w:tcPr /><w:p><w:pPr><w:pStyle w:val="Compact" /><w:jc w:val="left" /></w:pPr><w:r><w:t xml:space="preserve">0x10</w:t></w:r></w:p></w:tc><w:tc><w:tcPr /><w:p><w:pPr><w:pStyle w:val="Compact" /><w:jc w:val="left" /></w:pPr><w:r><w:t xml:space="preserve">C</w:t></w:r></w:p></w:tc><w:tc><w:tcPr /><w:p><w:pPr><w:pStyle w:val="Compact" /><w:jc w:val="left" /></w:pPr><w:r><w:t xml:space="preserve">Unsigned overflow (&gt;255)</w:t></w:r></w:p></w:tc></w:tr><w:tr><w:tc><w:tcPr /><w:p><w:pPr><w:pStyle w:val="Compact" /><w:jc w:val="left" /></w:pPr><w:r><w:t xml:space="preserve">5</w:t></w:r></w:p></w:tc><w:tc><w:tcPr /><w:p><w:pPr><w:pStyle w:val="Compact" /><w:jc w:val="left" /></w:pPr><w:r><w:t xml:space="preserve">0x20</w:t></w:r></w:p></w:tc><w:tc><w:tcPr /><w:p><w:pPr><w:pStyle w:val="Compact" /><w:jc w:val="left" /></w:pPr><w:r><w:t xml:space="preserve">OV</w:t></w:r></w:p></w:tc><w:tc><w:tcPr /><w:p><w:pPr><w:pStyle w:val="Compact" /><w:jc w:val="left" /></w:pPr><w:r><w:t xml:space="preserve">Signed overflow</w:t></w:r></w:p></w:tc></w:tr><w:tr><w:tc><w:tcPr /><w:p><w:pPr><w:pStyle w:val="Compact" /><w:jc w:val="left" /></w:pPr><w:r><w:t xml:space="preserve">6</w:t></w:r></w:p></w:tc><w:tc><w:tcPr /><w:p><w:pPr><w:pStyle w:val="Compact" /><w:jc w:val="left" /></w:pPr><w:r><w:t xml:space="preserve">0x40</w:t></w:r></w:p></w:tc><w:tc><w:tcPr /><w:p><w:pPr><w:pStyle w:val="Compact" /><w:jc w:val="left" /></w:pPr><w:r><w:t xml:space="preserve">-</w:t></w:r></w:p></w:tc><w:tc><w:tcPr /><w:p><w:pPr><w:pStyle w:val="Compact" /><w:jc w:val="left" /></w:pPr><w:r><w:t xml:space="preserve">Reserved</w:t></w:r></w:p></w:tc></w:tr><w:tr><w:tc><w:tcPr /><w:p><w:pPr><w:pStyle w:val="Compact" /><w:jc w:val="left" /></w:pPr><w:r><w:t xml:space="preserve">7</w:t></w:r></w:p></w:tc><w:tc><w:tcPr /><w:p><w:pPr><w:pStyle w:val="Compact" /><w:jc w:val="left" /></w:pPr><w:r><w:t xml:space="preserve">0x80</w:t></w:r></w:p></w:tc><w:tc><w:tcPr /><w:p><w:pPr><w:pStyle w:val="Compact" /><w:jc w:val="left" /></w:pPr><w:r><w:t xml:space="preserve">S</w:t></w:r></w:p></w:tc><w:tc><w:tcPr /><w:p><w:pPr><w:pStyle w:val="Compact" /><w:jc w:val="left" /></w:pPr><w:r><w:t xml:space="preserve">Result bit 7 = 1</w:t></w:r></w:p></w:tc></w:tr></w:tbl><w:bookmarkEnd w:id="151" /><w:bookmarkStart w:id="152" w:name="appendix-d-build-instructions" /><w:p><w:pPr><w:pStyle w:val="Heading3" /></w:pPr><w:r><w:t xml:space="preserve">Appendix D: Build Instructions</w:t></w:r></w:p><w:p><w:pPr><w:pStyle w:val="FirstParagraph" /></w:pPr><w:r><w:rPr><w:b /><w:bCs /></w:rPr><w:t xml:space="preserve">Building the Assembler:</w:t></w:r></w:p><w:p><w:pPr><w:pStyle w:val="SourceCode" /></w:pPr><w:r><w:rPr><w:rStyle w:val="BuiltInTok" /></w:rPr><w:t xml:space="preserve">cd</w:t></w:r><w:r><w:rPr><w:rStyle w:val="NormalTok" /></w:rPr><w:t xml:space="preserve"> tools/compiler/assembler</w:t></w:r><w:r><w:br /></w:r><w:r><w:rPr><w:rStyle w:val="FunctionTok" /></w:rPr><w:t xml:space="preserve">make</w:t></w:r><w:r><w:rPr><w:rStyle w:val="NormalTok" /></w:rPr><w:t xml:space="preserve"> clean</w:t></w:r><w:r><w:br /></w:r><w:r><w:rPr><w:rStyle w:val="FunctionTok" /></w:rPr><w:t xml:space="preserve">make</w:t></w:r></w:p><w:p><w:pPr><w:pStyle w:val="FirstParagraph" /></w:pPr><w:r><w:rPr><w:b /><w:bCs /></w:rPr><w:t xml:space="preserve">Running the Assembler:</w:t></w:r></w:p><w:p><w:pPr><w:pStyle w:val="SourceCode" /></w:pPr><w:r><w:rPr><w:rStyle w:val="ExtensionTok" /></w:rPr><w:t xml:space="preserve">./assembler</w:t></w:r><w:r><w:rPr><w:rStyle w:val="NormalTok" /></w:rPr><w:t xml:space="preserve"> input.asm output.bin</w:t></w:r></w:p><w:p><w:pPr><w:pStyle w:val="FirstParagraph" /></w:pPr><w:r><w:rPr><w:b /><w:bCs /></w:rPr><w:t xml:space="preserve">Running the Emulator:</w:t></w:r></w:p><w:p><w:pPr><w:pStyle w:val="SourceCode" /></w:pPr><w:r><w:rPr><w:rStyle w:val="BuiltInTok" /></w:rPr><w:t xml:space="preserve">cd</w:t></w:r><w:r><w:rPr><w:rStyle w:val="NormalTok" /></w:rPr><w:t xml:space="preserve"> tools/emulator</w:t></w:r><w:r><w:br /></w:r><w:r><w:rPr><w:rStyle w:val="ExtensionTok" /></w:rPr><w:t xml:space="preserve">go</w:t></w:r><w:r><w:rPr><w:rStyle w:val="NormalTok" /></w:rPr><w:t xml:space="preserve"> build </w:t></w:r><w:r><w:rPr><w:rStyle w:val="AttributeTok" /></w:rPr><w:t xml:space="preserve">-o</w:t></w:r><w:r><w:rPr><w:rStyle w:val="NormalTok" /></w:rPr><w:t xml:space="preserve"> emulator main.go</w:t></w:r><w:r><w:br /></w:r><w:r><w:rPr><w:rStyle w:val="ExtensionTok" /></w:rPr><w:t xml:space="preserve">./emulator</w:t></w:r><w:r><w:rPr><w:rStyle w:val="NormalTok" /></w:rPr><w:t xml:space="preserve"> program.bin</w:t></w:r></w:p><w:p><w:pPr><w:pStyle w:val="FirstParagraph" /></w:pPr><w:r><w:rPr><w:b /><w:bCs /></w:rPr><w:t xml:space="preserve">Control Signal Generation:</w:t></w:r></w:p><w:p><w:pPr><w:pStyle w:val="SourceCode" /></w:pPr><w:r><w:rPr><w:rStyle w:val="BuiltInTok" /></w:rPr><w:t xml:space="preserve">cd</w:t></w:r><w:r><w:rPr><w:rStyle w:val="NormalTok" /></w:rPr><w:t xml:space="preserve"> tools/compiler/assembler/python</w:t></w:r><w:r><w:br /></w:r><w:r><w:rPr><w:rStyle w:val="ExtensionTok" /></w:rPr><w:t xml:space="preserve">python3</w:t></w:r><w:r><w:rPr><w:rStyle w:val="NormalTok" /></w:rPr><w:t xml:space="preserve"> generateControlSignals.py</w:t></w:r></w:p><w:p><w:r><w:pict><v:rect style="width:0;height:1.5pt" o:hralign="center" o:hrstd="t" o:hr="t" /></w:pict></w:r></w:p><w:p><w:pPr><w:pStyle w:val="FirstParagraph" /></w:pPr><w:r><w:rPr><w:i /><w:iCs /></w:rPr><w:t xml:space="preserve">End of Document</w:t></w:r></w:p><w:bookmarkEnd w:id="152" /><w:bookmarkEnd w:id="153" /><w:bookmarkEnd w:id="154" /><w:sectPr /></w:body></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349B677" w14:textId="77777777">
      <w:pPr>
        <w:pBdr/>
        <w:spacing/>
        <w:ind/>
        <w:rPr/>
      </w:pPr>
      <w:r>
        <w:separator/>
      </w:r>
      <w:r/>
    </w:p>
  </w:endnote>
  <w:endnote w:type="continuationSeparator" w:id="0">
    <w:p w14:paraId="20BCF710"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4020202020204"/>
  </w:font>
  <w:font w:name="Tahoma">
    <w:panose1 w:val="020B0502040504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30CFCA2" w14:textId="77777777">
      <w:pPr>
        <w:pBdr/>
        <w:spacing/>
        <w:ind/>
        <w:rPr/>
      </w:pPr>
      <w:r>
        <w:separator/>
      </w:r>
      <w:r/>
    </w:p>
  </w:footnote>
  <w:footnote w:type="continuationSeparator" w:id="0">
    <w:p w14:paraId="480C8635"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378C9"/>
    <w:lvl w:ilvl="0">
      <w:isLgl w:val="false"/>
      <w:lvlJc w:val="left"/>
      <w:lvlText w:val="%1."/>
      <w:numFmt w:val="decimal"/>
      <w:pPr>
        <w:pBdr/>
        <w:spacing/>
        <w:ind w:hanging="1628" w:left="2570"/>
      </w:pPr>
      <w:rPr>
        <w:rFonts w:hint="default" w:ascii="Times New Roman" w:hAnsi="Times New Roman" w:eastAsia="Times New Roman" w:cs="Times New Roman"/>
        <w:b/>
        <w:bCs/>
        <w:sz w:val="24"/>
        <w:szCs w:val="24"/>
        <w:lang w:val="en-US" w:eastAsia="en-US" w:bidi="ar-SA"/>
      </w:rPr>
      <w:start w:val="1"/>
      <w:suff w:val="tab"/>
    </w:lvl>
    <w:lvl w:ilvl="1">
      <w:isLgl w:val="false"/>
      <w:lvlJc w:val="left"/>
      <w:lvlText w:val="%1.%2"/>
      <w:numFmt w:val="decimal"/>
      <w:pPr>
        <w:pBdr/>
        <w:spacing/>
        <w:ind w:hanging="716" w:left="3290"/>
      </w:pPr>
      <w:rPr>
        <w:rFonts w:hint="default" w:ascii="Times New Roman" w:hAnsi="Times New Roman" w:eastAsia="Times New Roman" w:cs="Times New Roman"/>
        <w:sz w:val="24"/>
        <w:szCs w:val="24"/>
        <w:lang w:val="en-US" w:eastAsia="en-US" w:bidi="ar-SA"/>
      </w:rPr>
      <w:start w:val="1"/>
      <w:suff w:val="tab"/>
    </w:lvl>
    <w:lvl w:ilvl="2">
      <w:isLgl w:val="false"/>
      <w:lvlJc w:val="left"/>
      <w:lvlText w:val="%1.%2.%3"/>
      <w:numFmt w:val="decimal"/>
      <w:pPr>
        <w:pBdr/>
        <w:spacing/>
        <w:ind w:hanging="536" w:left="3828"/>
      </w:pPr>
      <w:rPr>
        <w:rFonts w:hint="default" w:ascii="Times New Roman" w:hAnsi="Times New Roman" w:eastAsia="Times New Roman" w:cs="Times New Roman"/>
        <w:sz w:val="24"/>
        <w:szCs w:val="24"/>
        <w:lang w:val="en-US" w:eastAsia="en-US" w:bidi="ar-SA"/>
      </w:rPr>
      <w:start w:val="1"/>
      <w:suff w:val="tab"/>
    </w:lvl>
    <w:lvl w:ilvl="3">
      <w:isLgl w:val="false"/>
      <w:lvlJc w:val="left"/>
      <w:lvlText w:val="•"/>
      <w:numFmt w:val="bullet"/>
      <w:pPr>
        <w:pBdr/>
        <w:spacing/>
        <w:ind w:hanging="536" w:left="3820"/>
      </w:pPr>
      <w:rPr>
        <w:rFonts w:hint="default"/>
        <w:lang w:val="en-US" w:eastAsia="en-US" w:bidi="ar-SA"/>
      </w:rPr>
      <w:start w:val="0"/>
      <w:suff w:val="tab"/>
    </w:lvl>
    <w:lvl w:ilvl="4">
      <w:isLgl w:val="false"/>
      <w:lvlJc w:val="left"/>
      <w:lvlText w:val="•"/>
      <w:numFmt w:val="bullet"/>
      <w:pPr>
        <w:pBdr/>
        <w:spacing/>
        <w:ind w:hanging="536" w:left="4260"/>
      </w:pPr>
      <w:rPr>
        <w:rFonts w:hint="default"/>
        <w:lang w:val="en-US" w:eastAsia="en-US" w:bidi="ar-SA"/>
      </w:rPr>
      <w:start w:val="0"/>
      <w:suff w:val="tab"/>
    </w:lvl>
    <w:lvl w:ilvl="5">
      <w:isLgl w:val="false"/>
      <w:lvlJc w:val="left"/>
      <w:lvlText w:val="•"/>
      <w:numFmt w:val="bullet"/>
      <w:pPr>
        <w:pBdr/>
        <w:spacing/>
        <w:ind w:hanging="536" w:left="5293"/>
      </w:pPr>
      <w:rPr>
        <w:rFonts w:hint="default"/>
        <w:lang w:val="en-US" w:eastAsia="en-US" w:bidi="ar-SA"/>
      </w:rPr>
      <w:start w:val="0"/>
      <w:suff w:val="tab"/>
    </w:lvl>
    <w:lvl w:ilvl="6">
      <w:isLgl w:val="false"/>
      <w:lvlJc w:val="left"/>
      <w:lvlText w:val="•"/>
      <w:numFmt w:val="bullet"/>
      <w:pPr>
        <w:pBdr/>
        <w:spacing/>
        <w:ind w:hanging="536" w:left="6326"/>
      </w:pPr>
      <w:rPr>
        <w:rFonts w:hint="default"/>
        <w:lang w:val="en-US" w:eastAsia="en-US" w:bidi="ar-SA"/>
      </w:rPr>
      <w:start w:val="0"/>
      <w:suff w:val="tab"/>
    </w:lvl>
    <w:lvl w:ilvl="7">
      <w:isLgl w:val="false"/>
      <w:lvlJc w:val="left"/>
      <w:lvlText w:val="•"/>
      <w:numFmt w:val="bullet"/>
      <w:pPr>
        <w:pBdr/>
        <w:spacing/>
        <w:ind w:hanging="536" w:left="7360"/>
      </w:pPr>
      <w:rPr>
        <w:rFonts w:hint="default"/>
        <w:lang w:val="en-US" w:eastAsia="en-US" w:bidi="ar-SA"/>
      </w:rPr>
      <w:start w:val="0"/>
      <w:suff w:val="tab"/>
    </w:lvl>
    <w:lvl w:ilvl="8">
      <w:isLgl w:val="false"/>
      <w:lvlJc w:val="left"/>
      <w:lvlText w:val="•"/>
      <w:numFmt w:val="bullet"/>
      <w:pPr>
        <w:pBdr/>
        <w:spacing/>
        <w:ind w:hanging="536" w:left="8393"/>
      </w:pPr>
      <w:rPr>
        <w:rFonts w:hint="default"/>
        <w:lang w:val="en-US" w:eastAsia="en-US" w:bidi="ar-SA"/>
      </w:rPr>
      <w:start w:val="0"/>
      <w:suff w:val="tab"/>
    </w:lvl>
  </w:abstractNum>
  <w:abstractNum w:abstractNumId="1">
    <w:nsid w:val="38E0262B"/>
    <w:lvl w:ilvl="0">
      <w:isLgl w:val="false"/>
      <w:lvlJc w:val="left"/>
      <w:lvlText w:val="%1."/>
      <w:numFmt w:val="decimal"/>
      <w:pPr>
        <w:pBdr/>
        <w:spacing/>
        <w:ind w:hanging="360" w:left="1302"/>
      </w:pPr>
      <w:rPr>
        <w:rFonts w:hint="default"/>
      </w:rPr>
      <w:start w:val="9"/>
      <w:suff w:val="tab"/>
    </w:lvl>
    <w:lvl w:ilvl="1">
      <w:isLgl w:val="false"/>
      <w:lvlJc w:val="left"/>
      <w:lvlText w:val="%2."/>
      <w:numFmt w:val="lowerLetter"/>
      <w:pPr>
        <w:pBdr/>
        <w:spacing/>
        <w:ind w:hanging="360" w:left="2022"/>
      </w:pPr>
      <w:rPr/>
      <w:start w:val="1"/>
      <w:suff w:val="tab"/>
    </w:lvl>
    <w:lvl w:ilvl="2">
      <w:isLgl w:val="false"/>
      <w:lvlJc w:val="right"/>
      <w:lvlText w:val="%3."/>
      <w:numFmt w:val="lowerRoman"/>
      <w:pPr>
        <w:pBdr/>
        <w:spacing/>
        <w:ind w:hanging="180" w:left="2742"/>
      </w:pPr>
      <w:rPr/>
      <w:start w:val="1"/>
      <w:suff w:val="tab"/>
    </w:lvl>
    <w:lvl w:ilvl="3">
      <w:isLgl w:val="false"/>
      <w:lvlJc w:val="left"/>
      <w:lvlText w:val="%4."/>
      <w:numFmt w:val="decimal"/>
      <w:pPr>
        <w:pBdr/>
        <w:spacing/>
        <w:ind w:hanging="360" w:left="3462"/>
      </w:pPr>
      <w:rPr/>
      <w:start w:val="1"/>
      <w:suff w:val="tab"/>
    </w:lvl>
    <w:lvl w:ilvl="4">
      <w:isLgl w:val="false"/>
      <w:lvlJc w:val="left"/>
      <w:lvlText w:val="%5."/>
      <w:numFmt w:val="lowerLetter"/>
      <w:pPr>
        <w:pBdr/>
        <w:spacing/>
        <w:ind w:hanging="360" w:left="4182"/>
      </w:pPr>
      <w:rPr/>
      <w:start w:val="1"/>
      <w:suff w:val="tab"/>
    </w:lvl>
    <w:lvl w:ilvl="5">
      <w:isLgl w:val="false"/>
      <w:lvlJc w:val="right"/>
      <w:lvlText w:val="%6."/>
      <w:numFmt w:val="lowerRoman"/>
      <w:pPr>
        <w:pBdr/>
        <w:spacing/>
        <w:ind w:hanging="180" w:left="4902"/>
      </w:pPr>
      <w:rPr/>
      <w:start w:val="1"/>
      <w:suff w:val="tab"/>
    </w:lvl>
    <w:lvl w:ilvl="6">
      <w:isLgl w:val="false"/>
      <w:lvlJc w:val="left"/>
      <w:lvlText w:val="%7."/>
      <w:numFmt w:val="decimal"/>
      <w:pPr>
        <w:pBdr/>
        <w:spacing/>
        <w:ind w:hanging="360" w:left="5622"/>
      </w:pPr>
      <w:rPr/>
      <w:start w:val="1"/>
      <w:suff w:val="tab"/>
    </w:lvl>
    <w:lvl w:ilvl="7">
      <w:isLgl w:val="false"/>
      <w:lvlJc w:val="left"/>
      <w:lvlText w:val="%8."/>
      <w:numFmt w:val="lowerLetter"/>
      <w:pPr>
        <w:pBdr/>
        <w:spacing/>
        <w:ind w:hanging="360" w:left="6342"/>
      </w:pPr>
      <w:rPr/>
      <w:start w:val="1"/>
      <w:suff w:val="tab"/>
    </w:lvl>
    <w:lvl w:ilvl="8">
      <w:isLgl w:val="false"/>
      <w:lvlJc w:val="right"/>
      <w:lvlText w:val="%9."/>
      <w:numFmt w:val="lowerRoman"/>
      <w:pPr>
        <w:pBdr/>
        <w:spacing/>
        <w:ind w:hanging="180" w:left="7062"/>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0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0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704"/>
    <w:next w:val="70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4"/>
    <w:next w:val="70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4"/>
    <w:next w:val="70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4"/>
    <w:next w:val="70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4"/>
    <w:next w:val="70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4"/>
    <w:next w:val="70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4"/>
    <w:next w:val="70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07"/>
    <w:link w:val="705"/>
    <w:uiPriority w:val="9"/>
    <w:pPr>
      <w:pBdr/>
      <w:spacing/>
      <w:ind/>
    </w:pPr>
    <w:rPr>
      <w:rFonts w:ascii="Arial" w:hAnsi="Arial" w:eastAsia="Arial" w:cs="Arial"/>
      <w:color w:val="0f4761" w:themeColor="accent1" w:themeShade="BF"/>
      <w:sz w:val="40"/>
      <w:szCs w:val="40"/>
    </w:rPr>
  </w:style>
  <w:style w:type="character" w:styleId="151">
    <w:name w:val="Heading 2 Char"/>
    <w:basedOn w:val="707"/>
    <w:link w:val="706"/>
    <w:uiPriority w:val="9"/>
    <w:pPr>
      <w:pBdr/>
      <w:spacing/>
      <w:ind/>
    </w:pPr>
    <w:rPr>
      <w:rFonts w:ascii="Arial" w:hAnsi="Arial" w:eastAsia="Arial" w:cs="Arial"/>
      <w:color w:val="0f4761" w:themeColor="accent1" w:themeShade="BF"/>
      <w:sz w:val="32"/>
      <w:szCs w:val="32"/>
    </w:rPr>
  </w:style>
  <w:style w:type="character" w:styleId="152">
    <w:name w:val="Heading 3 Char"/>
    <w:basedOn w:val="70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07"/>
    <w:link w:val="142"/>
    <w:uiPriority w:val="9"/>
    <w:pPr>
      <w:pBdr/>
      <w:spacing/>
      <w:ind/>
    </w:pPr>
    <w:rPr>
      <w:rFonts w:ascii="Arial" w:hAnsi="Arial" w:eastAsia="Arial" w:cs="Arial"/>
      <w:i/>
      <w:iCs/>
      <w:color w:val="0f4761" w:themeColor="accent1" w:themeShade="BF"/>
    </w:rPr>
  </w:style>
  <w:style w:type="character" w:styleId="154">
    <w:name w:val="Heading 5 Char"/>
    <w:basedOn w:val="707"/>
    <w:link w:val="143"/>
    <w:uiPriority w:val="9"/>
    <w:pPr>
      <w:pBdr/>
      <w:spacing/>
      <w:ind/>
    </w:pPr>
    <w:rPr>
      <w:rFonts w:ascii="Arial" w:hAnsi="Arial" w:eastAsia="Arial" w:cs="Arial"/>
      <w:color w:val="0f4761" w:themeColor="accent1" w:themeShade="BF"/>
    </w:rPr>
  </w:style>
  <w:style w:type="character" w:styleId="155">
    <w:name w:val="Heading 6 Char"/>
    <w:basedOn w:val="707"/>
    <w:link w:val="144"/>
    <w:uiPriority w:val="9"/>
    <w:pPr>
      <w:pBdr/>
      <w:spacing/>
      <w:ind/>
    </w:pPr>
    <w:rPr>
      <w:rFonts w:ascii="Arial" w:hAnsi="Arial" w:eastAsia="Arial" w:cs="Arial"/>
      <w:i/>
      <w:iCs/>
      <w:color w:val="595959" w:themeColor="text1" w:themeTint="A6"/>
    </w:rPr>
  </w:style>
  <w:style w:type="character" w:styleId="156">
    <w:name w:val="Heading 7 Char"/>
    <w:basedOn w:val="707"/>
    <w:link w:val="145"/>
    <w:uiPriority w:val="9"/>
    <w:pPr>
      <w:pBdr/>
      <w:spacing/>
      <w:ind/>
    </w:pPr>
    <w:rPr>
      <w:rFonts w:ascii="Arial" w:hAnsi="Arial" w:eastAsia="Arial" w:cs="Arial"/>
      <w:color w:val="595959" w:themeColor="text1" w:themeTint="A6"/>
    </w:rPr>
  </w:style>
  <w:style w:type="character" w:styleId="157">
    <w:name w:val="Heading 8 Char"/>
    <w:basedOn w:val="707"/>
    <w:link w:val="146"/>
    <w:uiPriority w:val="9"/>
    <w:pPr>
      <w:pBdr/>
      <w:spacing/>
      <w:ind/>
    </w:pPr>
    <w:rPr>
      <w:rFonts w:ascii="Arial" w:hAnsi="Arial" w:eastAsia="Arial" w:cs="Arial"/>
      <w:i/>
      <w:iCs/>
      <w:color w:val="272727" w:themeColor="text1" w:themeTint="D8"/>
    </w:rPr>
  </w:style>
  <w:style w:type="character" w:styleId="158">
    <w:name w:val="Heading 9 Char"/>
    <w:basedOn w:val="707"/>
    <w:link w:val="147"/>
    <w:uiPriority w:val="9"/>
    <w:pPr>
      <w:pBdr/>
      <w:spacing/>
      <w:ind/>
    </w:pPr>
    <w:rPr>
      <w:rFonts w:ascii="Arial" w:hAnsi="Arial" w:eastAsia="Arial" w:cs="Arial"/>
      <w:i/>
      <w:iCs/>
      <w:color w:val="272727" w:themeColor="text1" w:themeTint="D8"/>
    </w:rPr>
  </w:style>
  <w:style w:type="character" w:styleId="160">
    <w:name w:val="Title Char"/>
    <w:basedOn w:val="707"/>
    <w:link w:val="715"/>
    <w:uiPriority w:val="10"/>
    <w:pPr>
      <w:pBdr/>
      <w:spacing/>
      <w:ind/>
    </w:pPr>
    <w:rPr>
      <w:rFonts w:ascii="Arial" w:hAnsi="Arial" w:eastAsia="Arial" w:cs="Arial"/>
      <w:spacing w:val="-10"/>
      <w:sz w:val="56"/>
      <w:szCs w:val="56"/>
    </w:rPr>
  </w:style>
  <w:style w:type="paragraph" w:styleId="161">
    <w:name w:val="Subtitle"/>
    <w:basedOn w:val="704"/>
    <w:next w:val="704"/>
    <w:link w:val="162"/>
    <w:uiPriority w:val="11"/>
    <w:qFormat/>
    <w:pPr>
      <w:numPr>
        <w:ilvl w:val="1"/>
      </w:numPr>
      <w:pBdr/>
      <w:spacing/>
      <w:ind/>
    </w:pPr>
    <w:rPr>
      <w:color w:val="595959" w:themeColor="text1" w:themeTint="A6"/>
      <w:spacing w:val="15"/>
      <w:sz w:val="28"/>
      <w:szCs w:val="28"/>
    </w:rPr>
  </w:style>
  <w:style w:type="character" w:styleId="162">
    <w:name w:val="Subtitle Char"/>
    <w:basedOn w:val="707"/>
    <w:link w:val="161"/>
    <w:uiPriority w:val="11"/>
    <w:pPr>
      <w:pBdr/>
      <w:spacing/>
      <w:ind/>
    </w:pPr>
    <w:rPr>
      <w:color w:val="595959" w:themeColor="text1" w:themeTint="A6"/>
      <w:spacing w:val="15"/>
      <w:sz w:val="28"/>
      <w:szCs w:val="28"/>
    </w:rPr>
  </w:style>
  <w:style w:type="paragraph" w:styleId="163">
    <w:name w:val="Quote"/>
    <w:basedOn w:val="704"/>
    <w:next w:val="704"/>
    <w:link w:val="164"/>
    <w:uiPriority w:val="29"/>
    <w:qFormat/>
    <w:pPr>
      <w:pBdr/>
      <w:spacing w:before="160"/>
      <w:ind/>
      <w:jc w:val="center"/>
    </w:pPr>
    <w:rPr>
      <w:i/>
      <w:iCs/>
      <w:color w:val="404040" w:themeColor="text1" w:themeTint="BF"/>
    </w:rPr>
  </w:style>
  <w:style w:type="character" w:styleId="164">
    <w:name w:val="Quote Char"/>
    <w:basedOn w:val="707"/>
    <w:link w:val="163"/>
    <w:uiPriority w:val="29"/>
    <w:pPr>
      <w:pBdr/>
      <w:spacing/>
      <w:ind/>
    </w:pPr>
    <w:rPr>
      <w:i/>
      <w:iCs/>
      <w:color w:val="404040" w:themeColor="text1" w:themeTint="BF"/>
    </w:rPr>
  </w:style>
  <w:style w:type="character" w:styleId="166">
    <w:name w:val="Intense Emphasis"/>
    <w:basedOn w:val="707"/>
    <w:uiPriority w:val="21"/>
    <w:qFormat/>
    <w:pPr>
      <w:pBdr/>
      <w:spacing/>
      <w:ind/>
    </w:pPr>
    <w:rPr>
      <w:i/>
      <w:iCs/>
      <w:color w:val="0f4761" w:themeColor="accent1" w:themeShade="BF"/>
    </w:rPr>
  </w:style>
  <w:style w:type="paragraph" w:styleId="167">
    <w:name w:val="Intense Quote"/>
    <w:basedOn w:val="704"/>
    <w:next w:val="70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07"/>
    <w:link w:val="167"/>
    <w:uiPriority w:val="30"/>
    <w:pPr>
      <w:pBdr/>
      <w:spacing/>
      <w:ind/>
    </w:pPr>
    <w:rPr>
      <w:i/>
      <w:iCs/>
      <w:color w:val="0f4761" w:themeColor="accent1" w:themeShade="BF"/>
    </w:rPr>
  </w:style>
  <w:style w:type="character" w:styleId="169">
    <w:name w:val="Intense Reference"/>
    <w:basedOn w:val="707"/>
    <w:uiPriority w:val="32"/>
    <w:qFormat/>
    <w:pPr>
      <w:pBdr/>
      <w:spacing/>
      <w:ind/>
    </w:pPr>
    <w:rPr>
      <w:b/>
      <w:bCs/>
      <w:smallCaps/>
      <w:color w:val="0f4761" w:themeColor="accent1" w:themeShade="BF"/>
      <w:spacing w:val="5"/>
    </w:rPr>
  </w:style>
  <w:style w:type="paragraph" w:styleId="170">
    <w:name w:val="No Spacing"/>
    <w:basedOn w:val="704"/>
    <w:uiPriority w:val="1"/>
    <w:qFormat/>
    <w:pPr>
      <w:pBdr/>
      <w:spacing w:after="0" w:line="240" w:lineRule="auto"/>
      <w:ind/>
    </w:pPr>
  </w:style>
  <w:style w:type="character" w:styleId="171">
    <w:name w:val="Subtle Emphasis"/>
    <w:basedOn w:val="707"/>
    <w:uiPriority w:val="19"/>
    <w:qFormat/>
    <w:pPr>
      <w:pBdr/>
      <w:spacing/>
      <w:ind/>
    </w:pPr>
    <w:rPr>
      <w:i/>
      <w:iCs/>
      <w:color w:val="404040" w:themeColor="text1" w:themeTint="BF"/>
    </w:rPr>
  </w:style>
  <w:style w:type="character" w:styleId="172">
    <w:name w:val="Emphasis"/>
    <w:basedOn w:val="707"/>
    <w:uiPriority w:val="20"/>
    <w:qFormat/>
    <w:pPr>
      <w:pBdr/>
      <w:spacing/>
      <w:ind/>
    </w:pPr>
    <w:rPr>
      <w:i/>
      <w:iCs/>
    </w:rPr>
  </w:style>
  <w:style w:type="character" w:styleId="173">
    <w:name w:val="Strong"/>
    <w:basedOn w:val="707"/>
    <w:uiPriority w:val="22"/>
    <w:qFormat/>
    <w:pPr>
      <w:pBdr/>
      <w:spacing/>
      <w:ind/>
    </w:pPr>
    <w:rPr>
      <w:b/>
      <w:bCs/>
    </w:rPr>
  </w:style>
  <w:style w:type="character" w:styleId="174">
    <w:name w:val="Subtle Reference"/>
    <w:basedOn w:val="707"/>
    <w:uiPriority w:val="31"/>
    <w:qFormat/>
    <w:pPr>
      <w:pBdr/>
      <w:spacing/>
      <w:ind/>
    </w:pPr>
    <w:rPr>
      <w:smallCaps/>
      <w:color w:val="5a5a5a" w:themeColor="text1" w:themeTint="A5"/>
    </w:rPr>
  </w:style>
  <w:style w:type="character" w:styleId="175">
    <w:name w:val="Book Title"/>
    <w:basedOn w:val="707"/>
    <w:uiPriority w:val="33"/>
    <w:qFormat/>
    <w:pPr>
      <w:pBdr/>
      <w:spacing/>
      <w:ind/>
    </w:pPr>
    <w:rPr>
      <w:b/>
      <w:bCs/>
      <w:i/>
      <w:iCs/>
      <w:spacing w:val="5"/>
    </w:rPr>
  </w:style>
  <w:style w:type="paragraph" w:styleId="180">
    <w:name w:val="Caption"/>
    <w:basedOn w:val="704"/>
    <w:next w:val="704"/>
    <w:uiPriority w:val="35"/>
    <w:unhideWhenUsed/>
    <w:qFormat/>
    <w:pPr>
      <w:pBdr/>
      <w:spacing w:after="200" w:line="240" w:lineRule="auto"/>
      <w:ind/>
    </w:pPr>
    <w:rPr>
      <w:i/>
      <w:iCs/>
      <w:color w:val="0e2841" w:themeColor="text2"/>
      <w:sz w:val="18"/>
      <w:szCs w:val="18"/>
    </w:rPr>
  </w:style>
  <w:style w:type="paragraph" w:styleId="181">
    <w:name w:val="footnote text"/>
    <w:basedOn w:val="704"/>
    <w:link w:val="182"/>
    <w:uiPriority w:val="99"/>
    <w:semiHidden/>
    <w:unhideWhenUsed/>
    <w:pPr>
      <w:pBdr/>
      <w:spacing w:after="0" w:line="240" w:lineRule="auto"/>
      <w:ind/>
    </w:pPr>
    <w:rPr>
      <w:sz w:val="20"/>
      <w:szCs w:val="20"/>
    </w:rPr>
  </w:style>
  <w:style w:type="character" w:styleId="182">
    <w:name w:val="Footnote Text Char"/>
    <w:basedOn w:val="707"/>
    <w:link w:val="181"/>
    <w:uiPriority w:val="99"/>
    <w:semiHidden/>
    <w:pPr>
      <w:pBdr/>
      <w:spacing/>
      <w:ind/>
    </w:pPr>
    <w:rPr>
      <w:sz w:val="20"/>
      <w:szCs w:val="20"/>
    </w:rPr>
  </w:style>
  <w:style w:type="character" w:styleId="183">
    <w:name w:val="footnote reference"/>
    <w:basedOn w:val="707"/>
    <w:uiPriority w:val="99"/>
    <w:semiHidden/>
    <w:unhideWhenUsed/>
    <w:pPr>
      <w:pBdr/>
      <w:spacing/>
      <w:ind/>
    </w:pPr>
    <w:rPr>
      <w:vertAlign w:val="superscript"/>
    </w:rPr>
  </w:style>
  <w:style w:type="paragraph" w:styleId="184">
    <w:name w:val="endnote text"/>
    <w:basedOn w:val="704"/>
    <w:link w:val="185"/>
    <w:uiPriority w:val="99"/>
    <w:semiHidden/>
    <w:unhideWhenUsed/>
    <w:pPr>
      <w:pBdr/>
      <w:spacing w:after="0" w:line="240" w:lineRule="auto"/>
      <w:ind/>
    </w:pPr>
    <w:rPr>
      <w:sz w:val="20"/>
      <w:szCs w:val="20"/>
    </w:rPr>
  </w:style>
  <w:style w:type="character" w:styleId="185">
    <w:name w:val="Endnote Text Char"/>
    <w:basedOn w:val="707"/>
    <w:link w:val="184"/>
    <w:uiPriority w:val="99"/>
    <w:semiHidden/>
    <w:pPr>
      <w:pBdr/>
      <w:spacing/>
      <w:ind/>
    </w:pPr>
    <w:rPr>
      <w:sz w:val="20"/>
      <w:szCs w:val="20"/>
    </w:rPr>
  </w:style>
  <w:style w:type="character" w:styleId="186">
    <w:name w:val="endnote reference"/>
    <w:basedOn w:val="707"/>
    <w:uiPriority w:val="99"/>
    <w:semiHidden/>
    <w:unhideWhenUsed/>
    <w:pPr>
      <w:pBdr/>
      <w:spacing/>
      <w:ind/>
    </w:pPr>
    <w:rPr>
      <w:vertAlign w:val="superscript"/>
    </w:rPr>
  </w:style>
  <w:style w:type="character" w:styleId="187">
    <w:name w:val="Hyperlink"/>
    <w:basedOn w:val="707"/>
    <w:uiPriority w:val="99"/>
    <w:unhideWhenUsed/>
    <w:pPr>
      <w:pBdr/>
      <w:spacing/>
      <w:ind/>
    </w:pPr>
    <w:rPr>
      <w:color w:val="0563c1" w:themeColor="hyperlink"/>
      <w:u w:val="single"/>
    </w:rPr>
  </w:style>
  <w:style w:type="character" w:styleId="188">
    <w:name w:val="FollowedHyperlink"/>
    <w:basedOn w:val="707"/>
    <w:uiPriority w:val="99"/>
    <w:semiHidden/>
    <w:unhideWhenUsed/>
    <w:pPr>
      <w:pBdr/>
      <w:spacing/>
      <w:ind/>
    </w:pPr>
    <w:rPr>
      <w:color w:val="954f72" w:themeColor="followedHyperlink"/>
      <w:u w:val="single"/>
    </w:rPr>
  </w:style>
  <w:style w:type="paragraph" w:styleId="193">
    <w:name w:val="toc 5"/>
    <w:basedOn w:val="704"/>
    <w:next w:val="704"/>
    <w:uiPriority w:val="39"/>
    <w:unhideWhenUsed/>
    <w:pPr>
      <w:pBdr/>
      <w:spacing w:after="100"/>
      <w:ind w:left="880"/>
    </w:pPr>
  </w:style>
  <w:style w:type="paragraph" w:styleId="194">
    <w:name w:val="toc 6"/>
    <w:basedOn w:val="704"/>
    <w:next w:val="704"/>
    <w:uiPriority w:val="39"/>
    <w:unhideWhenUsed/>
    <w:pPr>
      <w:pBdr/>
      <w:spacing w:after="100"/>
      <w:ind w:left="1100"/>
    </w:pPr>
  </w:style>
  <w:style w:type="paragraph" w:styleId="195">
    <w:name w:val="toc 7"/>
    <w:basedOn w:val="704"/>
    <w:next w:val="704"/>
    <w:uiPriority w:val="39"/>
    <w:unhideWhenUsed/>
    <w:pPr>
      <w:pBdr/>
      <w:spacing w:after="100"/>
      <w:ind w:left="1320"/>
    </w:pPr>
  </w:style>
  <w:style w:type="paragraph" w:styleId="196">
    <w:name w:val="toc 8"/>
    <w:basedOn w:val="704"/>
    <w:next w:val="704"/>
    <w:uiPriority w:val="39"/>
    <w:unhideWhenUsed/>
    <w:pPr>
      <w:pBdr/>
      <w:spacing w:after="100"/>
      <w:ind w:left="1540"/>
    </w:pPr>
  </w:style>
  <w:style w:type="paragraph" w:styleId="197">
    <w:name w:val="toc 9"/>
    <w:basedOn w:val="704"/>
    <w:next w:val="704"/>
    <w:uiPriority w:val="39"/>
    <w:unhideWhenUsed/>
    <w:pPr>
      <w:pBdr/>
      <w:spacing w:after="100"/>
      <w:ind w:left="1760"/>
    </w:pPr>
  </w:style>
  <w:style w:type="character" w:styleId="198">
    <w:name w:val="Placeholder Text"/>
    <w:basedOn w:val="707"/>
    <w:uiPriority w:val="99"/>
    <w:semiHidden/>
    <w:pPr>
      <w:pBdr/>
      <w:spacing/>
      <w:ind/>
    </w:pPr>
    <w:rPr>
      <w:color w:val="666666"/>
    </w:rPr>
  </w:style>
  <w:style w:type="paragraph" w:styleId="209">
    <w:name w:val="table of figures"/>
    <w:basedOn w:val="704"/>
    <w:next w:val="704"/>
    <w:uiPriority w:val="99"/>
    <w:unhideWhenUsed/>
    <w:pPr>
      <w:pBdr/>
      <w:spacing w:after="0" w:afterAutospacing="0"/>
      <w:ind/>
    </w:pPr>
  </w:style>
  <w:style w:type="paragraph" w:styleId="704" w:default="1">
    <w:name w:val="Normal"/>
    <w:uiPriority w:val="1"/>
    <w:qFormat/>
    <w:pPr>
      <w:pBdr/>
      <w:spacing/>
      <w:ind/>
    </w:pPr>
    <w:rPr>
      <w:rFonts w:ascii="Times New Roman" w:hAnsi="Times New Roman" w:eastAsia="Times New Roman" w:cs="Times New Roman"/>
    </w:rPr>
  </w:style>
  <w:style w:type="paragraph" w:styleId="705">
    <w:name w:val="Heading 1"/>
    <w:basedOn w:val="704"/>
    <w:uiPriority w:val="1"/>
    <w:qFormat/>
    <w:pPr>
      <w:pBdr/>
      <w:spacing w:before="89"/>
      <w:ind w:right="283"/>
      <w:jc w:val="center"/>
      <w:outlineLvl w:val="0"/>
    </w:pPr>
    <w:rPr>
      <w:b/>
      <w:bCs/>
      <w:sz w:val="28"/>
      <w:szCs w:val="28"/>
    </w:rPr>
  </w:style>
  <w:style w:type="paragraph" w:styleId="706">
    <w:name w:val="Heading 2"/>
    <w:basedOn w:val="704"/>
    <w:uiPriority w:val="1"/>
    <w:qFormat/>
    <w:pPr>
      <w:pBdr/>
      <w:spacing/>
      <w:ind w:right="262"/>
      <w:jc w:val="center"/>
      <w:outlineLvl w:val="1"/>
    </w:pPr>
    <w:rPr>
      <w:b/>
      <w:bCs/>
      <w:sz w:val="24"/>
      <w:szCs w:val="24"/>
    </w:rPr>
  </w:style>
  <w:style w:type="character" w:styleId="707" w:default="1">
    <w:name w:val="Default Paragraph Font"/>
    <w:uiPriority w:val="1"/>
    <w:semiHidden/>
    <w:unhideWhenUsed/>
    <w:pPr>
      <w:pBdr/>
      <w:spacing/>
      <w:ind/>
    </w:pPr>
  </w:style>
  <w:style w:type="table" w:styleId="70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9" w:default="1">
    <w:name w:val="No List"/>
    <w:uiPriority w:val="99"/>
    <w:semiHidden/>
    <w:unhideWhenUsed/>
    <w:pPr>
      <w:pBdr/>
      <w:spacing/>
      <w:ind/>
    </w:pPr>
  </w:style>
  <w:style w:type="paragraph" w:styleId="710">
    <w:name w:val="toc 1"/>
    <w:basedOn w:val="704"/>
    <w:uiPriority w:val="39"/>
    <w:qFormat/>
    <w:pPr>
      <w:pBdr/>
      <w:spacing w:before="267"/>
      <w:ind w:hanging="1628" w:left="2570"/>
    </w:pPr>
    <w:rPr>
      <w:b/>
      <w:bCs/>
      <w:sz w:val="24"/>
      <w:szCs w:val="24"/>
    </w:rPr>
  </w:style>
  <w:style w:type="paragraph" w:styleId="711">
    <w:name w:val="toc 2"/>
    <w:basedOn w:val="704"/>
    <w:uiPriority w:val="39"/>
    <w:qFormat/>
    <w:pPr>
      <w:pBdr/>
      <w:spacing w:before="240"/>
      <w:ind w:hanging="717" w:left="3290"/>
    </w:pPr>
    <w:rPr>
      <w:sz w:val="24"/>
      <w:szCs w:val="24"/>
    </w:rPr>
  </w:style>
  <w:style w:type="paragraph" w:styleId="712">
    <w:name w:val="toc 3"/>
    <w:basedOn w:val="704"/>
    <w:uiPriority w:val="39"/>
    <w:qFormat/>
    <w:pPr>
      <w:pBdr/>
      <w:spacing w:before="245"/>
      <w:ind w:hanging="536" w:left="3828"/>
    </w:pPr>
    <w:rPr>
      <w:sz w:val="24"/>
      <w:szCs w:val="24"/>
    </w:rPr>
  </w:style>
  <w:style w:type="paragraph" w:styleId="713">
    <w:name w:val="toc 4"/>
    <w:basedOn w:val="704"/>
    <w:uiPriority w:val="1"/>
    <w:qFormat/>
    <w:pPr>
      <w:pBdr/>
      <w:spacing w:before="247"/>
      <w:ind w:hanging="841" w:left="4250"/>
    </w:pPr>
    <w:rPr>
      <w:sz w:val="24"/>
      <w:szCs w:val="24"/>
    </w:rPr>
  </w:style>
  <w:style w:type="paragraph" w:styleId="714">
    <w:name w:val="Body Text"/>
    <w:basedOn w:val="704"/>
    <w:uiPriority w:val="1"/>
    <w:qFormat/>
    <w:pPr>
      <w:pBdr/>
      <w:spacing/>
      <w:ind/>
    </w:pPr>
    <w:rPr>
      <w:sz w:val="24"/>
      <w:szCs w:val="24"/>
    </w:rPr>
  </w:style>
  <w:style w:type="paragraph" w:styleId="715">
    <w:name w:val="Title"/>
    <w:basedOn w:val="704"/>
    <w:uiPriority w:val="1"/>
    <w:qFormat/>
    <w:pPr>
      <w:pBdr/>
      <w:spacing w:before="85"/>
      <w:ind w:right="282"/>
      <w:jc w:val="center"/>
    </w:pPr>
    <w:rPr>
      <w:b/>
      <w:bCs/>
      <w:sz w:val="32"/>
      <w:szCs w:val="32"/>
    </w:rPr>
  </w:style>
  <w:style w:type="paragraph" w:styleId="716">
    <w:name w:val="List Paragraph"/>
    <w:basedOn w:val="704"/>
    <w:uiPriority w:val="1"/>
    <w:qFormat/>
    <w:pPr>
      <w:pBdr/>
      <w:spacing w:before="245"/>
      <w:ind w:hanging="717" w:left="3290"/>
    </w:pPr>
  </w:style>
  <w:style w:type="paragraph" w:styleId="717" w:customStyle="1">
    <w:name w:val="Table Paragraph"/>
    <w:basedOn w:val="704"/>
    <w:uiPriority w:val="1"/>
    <w:qFormat/>
    <w:pPr>
      <w:pBdr/>
      <w:spacing/>
      <w:ind/>
    </w:pPr>
  </w:style>
  <w:style w:type="paragraph" w:styleId="718">
    <w:name w:val="Balloon Text"/>
    <w:basedOn w:val="704"/>
    <w:link w:val="719"/>
    <w:uiPriority w:val="99"/>
    <w:semiHidden/>
    <w:unhideWhenUsed/>
    <w:pPr>
      <w:pBdr/>
      <w:spacing/>
      <w:ind/>
    </w:pPr>
    <w:rPr>
      <w:rFonts w:ascii="Tahoma" w:hAnsi="Tahoma" w:cs="Tahoma"/>
      <w:sz w:val="16"/>
      <w:szCs w:val="16"/>
    </w:rPr>
  </w:style>
  <w:style w:type="character" w:styleId="719" w:customStyle="1">
    <w:name w:val="Balloon Text Char"/>
    <w:basedOn w:val="707"/>
    <w:link w:val="718"/>
    <w:uiPriority w:val="99"/>
    <w:semiHidden/>
    <w:pPr>
      <w:pBdr/>
      <w:spacing/>
      <w:ind/>
    </w:pPr>
    <w:rPr>
      <w:rFonts w:ascii="Tahoma" w:hAnsi="Tahoma" w:eastAsia="Times New Roman" w:cs="Tahoma"/>
      <w:sz w:val="16"/>
      <w:szCs w:val="16"/>
    </w:rPr>
  </w:style>
  <w:style w:type="paragraph" w:styleId="720">
    <w:name w:val="TOC Heading"/>
    <w:basedOn w:val="705"/>
    <w:next w:val="704"/>
    <w:uiPriority w:val="39"/>
    <w:semiHidden/>
    <w:unhideWhenUsed/>
    <w:qFormat/>
    <w:pPr>
      <w:keepNext w:val="true"/>
      <w:keepLines w:val="true"/>
      <w:widowControl w:val="true"/>
      <w:pBdr/>
      <w:spacing w:before="480" w:line="276" w:lineRule="auto"/>
      <w:ind w:right="0"/>
      <w:jc w:val="left"/>
      <w:outlineLvl w:val="9"/>
    </w:pPr>
    <w:rPr>
      <w:rFonts w:asciiTheme="majorHAnsi" w:hAnsiTheme="majorHAnsi" w:eastAsiaTheme="majorEastAsia" w:cstheme="majorBidi"/>
      <w:color w:val="365f91" w:themeColor="accent1" w:themeShade="BF"/>
      <w:lang w:eastAsia="ja-JP"/>
    </w:rPr>
  </w:style>
  <w:style w:type="paragraph" w:styleId="721">
    <w:name w:val="Header"/>
    <w:basedOn w:val="704"/>
    <w:link w:val="722"/>
    <w:uiPriority w:val="99"/>
    <w:unhideWhenUsed/>
    <w:pPr>
      <w:pBdr/>
      <w:tabs>
        <w:tab w:val="center" w:leader="none" w:pos="4680"/>
        <w:tab w:val="right" w:leader="none" w:pos="9360"/>
      </w:tabs>
      <w:spacing/>
      <w:ind/>
    </w:pPr>
  </w:style>
  <w:style w:type="character" w:styleId="722" w:customStyle="1">
    <w:name w:val="Header Char"/>
    <w:basedOn w:val="707"/>
    <w:link w:val="721"/>
    <w:uiPriority w:val="99"/>
    <w:pPr>
      <w:pBdr/>
      <w:spacing/>
      <w:ind/>
    </w:pPr>
    <w:rPr>
      <w:rFonts w:ascii="Times New Roman" w:hAnsi="Times New Roman" w:eastAsia="Times New Roman" w:cs="Times New Roman"/>
    </w:rPr>
  </w:style>
  <w:style w:type="paragraph" w:styleId="723">
    <w:name w:val="Footer"/>
    <w:basedOn w:val="704"/>
    <w:link w:val="724"/>
    <w:uiPriority w:val="99"/>
    <w:unhideWhenUsed/>
    <w:pPr>
      <w:pBdr/>
      <w:tabs>
        <w:tab w:val="center" w:leader="none" w:pos="4680"/>
        <w:tab w:val="right" w:leader="none" w:pos="9360"/>
      </w:tabs>
      <w:spacing/>
      <w:ind/>
    </w:pPr>
  </w:style>
  <w:style w:type="character" w:styleId="724" w:customStyle="1">
    <w:name w:val="Footer Char"/>
    <w:basedOn w:val="707"/>
    <w:link w:val="723"/>
    <w:uiPriority w:val="99"/>
    <w:pPr>
      <w:pBdr/>
      <w:spacing/>
      <w:ind/>
    </w:pPr>
    <w:rPr>
      <w:rFonts w:ascii="Times New Roman" w:hAnsi="Times New Roman" w:eastAsia="Times New Roman" w:cs="Times New Roma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revision>3</cp:revision>
  <dcterms:created xsi:type="dcterms:W3CDTF">2026-04-26T14:06:00Z</dcterms:created>
  <dcterms:modified xsi:type="dcterms:W3CDTF">2026-04-27T02:02:36Z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2013</vt:lpwstr>
  </property>
  <property fmtid="{D5CDD505-2E9C-101B-9397-08002B2CF9AE}" pid="4" name="LastSaved">
    <vt:filetime>2024-10-01T00:00:00Z</vt:filetime>
  </property>
</Properties>
</file>