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9487A" w14:textId="465F8151" w:rsidR="00416D8B" w:rsidRDefault="00416D8B" w:rsidP="00416D8B">
      <w:r>
        <w:t xml:space="preserve">Name: </w:t>
      </w:r>
      <w:proofErr w:type="spellStart"/>
      <w:r>
        <w:t>Rithikun</w:t>
      </w:r>
      <w:proofErr w:type="spellEnd"/>
      <w:r>
        <w:t xml:space="preserve"> Sen</w:t>
      </w:r>
    </w:p>
    <w:p w14:paraId="58F0E08F" w14:textId="71F20FD4" w:rsidR="00416D8B" w:rsidRDefault="00416D8B" w:rsidP="00416D8B">
      <w:r>
        <w:t>ID: 103800533</w:t>
      </w:r>
    </w:p>
    <w:p w14:paraId="5EE3A0A4" w14:textId="77777777" w:rsidR="00416D8B" w:rsidRDefault="00416D8B" w:rsidP="00416D8B"/>
    <w:p w14:paraId="051B373E" w14:textId="1ADE5806" w:rsidR="00416D8B" w:rsidRDefault="00416D8B" w:rsidP="00416D8B">
      <w:r>
        <w:t>GUI Components and Event Handling Functions in Swinburne Car Parking System</w:t>
      </w:r>
    </w:p>
    <w:p w14:paraId="0022F57B" w14:textId="77777777" w:rsidR="00416D8B" w:rsidRDefault="00416D8B" w:rsidP="00416D8B"/>
    <w:p w14:paraId="58302CC0" w14:textId="77777777" w:rsidR="00416D8B" w:rsidRDefault="00416D8B" w:rsidP="00416D8B">
      <w:r>
        <w:t xml:space="preserve">1. </w:t>
      </w:r>
      <w:proofErr w:type="spellStart"/>
      <w:r>
        <w:t>JFrame</w:t>
      </w:r>
      <w:proofErr w:type="spellEnd"/>
      <w:r>
        <w:t xml:space="preserve"> (frame):</w:t>
      </w:r>
    </w:p>
    <w:p w14:paraId="4B319D04" w14:textId="77777777" w:rsidR="00416D8B" w:rsidRDefault="00416D8B" w:rsidP="00416D8B">
      <w:r>
        <w:t xml:space="preserve">   - Description: The main window of the application.</w:t>
      </w:r>
    </w:p>
    <w:p w14:paraId="49616D75" w14:textId="77777777" w:rsidR="00416D8B" w:rsidRDefault="00416D8B" w:rsidP="00416D8B">
      <w:r>
        <w:t xml:space="preserve">   - Event Handling: None (frame setup and visibility).</w:t>
      </w:r>
    </w:p>
    <w:p w14:paraId="39B0F486" w14:textId="77777777" w:rsidR="00416D8B" w:rsidRDefault="00416D8B" w:rsidP="00416D8B"/>
    <w:p w14:paraId="54A19C69" w14:textId="77777777" w:rsidR="00416D8B" w:rsidRDefault="00416D8B" w:rsidP="00416D8B">
      <w:r>
        <w:t xml:space="preserve">2. </w:t>
      </w:r>
      <w:proofErr w:type="spellStart"/>
      <w:r>
        <w:t>JPanel</w:t>
      </w:r>
      <w:proofErr w:type="spellEnd"/>
      <w:r>
        <w:t xml:space="preserve"> (panel):</w:t>
      </w:r>
    </w:p>
    <w:p w14:paraId="56FA38EB" w14:textId="77777777" w:rsidR="00416D8B" w:rsidRDefault="00416D8B" w:rsidP="00416D8B">
      <w:r>
        <w:t xml:space="preserve">   - Description: A container for buttons and output text area.</w:t>
      </w:r>
    </w:p>
    <w:p w14:paraId="586661DE" w14:textId="77777777" w:rsidR="00416D8B" w:rsidRDefault="00416D8B" w:rsidP="00416D8B">
      <w:r>
        <w:t xml:space="preserve">   - Event Handling: None (used for layout).</w:t>
      </w:r>
    </w:p>
    <w:p w14:paraId="6AC55AF6" w14:textId="77777777" w:rsidR="00416D8B" w:rsidRDefault="00416D8B" w:rsidP="00416D8B"/>
    <w:p w14:paraId="303F7CFD" w14:textId="77777777" w:rsidR="00416D8B" w:rsidRDefault="00416D8B" w:rsidP="00416D8B">
      <w:r>
        <w:t>3. Map (</w:t>
      </w:r>
      <w:proofErr w:type="spellStart"/>
      <w:r>
        <w:t>parkingSlots</w:t>
      </w:r>
      <w:proofErr w:type="spellEnd"/>
      <w:r>
        <w:t>):</w:t>
      </w:r>
    </w:p>
    <w:p w14:paraId="0EAAC5DD" w14:textId="77777777" w:rsidR="00416D8B" w:rsidRDefault="00416D8B" w:rsidP="00416D8B">
      <w:r>
        <w:t xml:space="preserve">   - Description: A collection to store parking slot information.</w:t>
      </w:r>
    </w:p>
    <w:p w14:paraId="48755B7E" w14:textId="77777777" w:rsidR="00416D8B" w:rsidRDefault="00416D8B" w:rsidP="00416D8B">
      <w:r>
        <w:t xml:space="preserve">   - Event Handling: None (data storage).</w:t>
      </w:r>
    </w:p>
    <w:p w14:paraId="5943D10E" w14:textId="77777777" w:rsidR="00416D8B" w:rsidRDefault="00416D8B" w:rsidP="00416D8B"/>
    <w:p w14:paraId="19B7EF96" w14:textId="77777777" w:rsidR="00416D8B" w:rsidRDefault="00416D8B" w:rsidP="00416D8B">
      <w:r>
        <w:t xml:space="preserve">4. </w:t>
      </w:r>
      <w:proofErr w:type="spellStart"/>
      <w:r>
        <w:t>JTextArea</w:t>
      </w:r>
      <w:proofErr w:type="spellEnd"/>
      <w:r>
        <w:t xml:space="preserve"> (</w:t>
      </w:r>
      <w:proofErr w:type="spellStart"/>
      <w:r>
        <w:t>outputArea</w:t>
      </w:r>
      <w:proofErr w:type="spellEnd"/>
      <w:r>
        <w:t>):</w:t>
      </w:r>
    </w:p>
    <w:p w14:paraId="406F1DBE" w14:textId="77777777" w:rsidR="00416D8B" w:rsidRDefault="00416D8B" w:rsidP="00416D8B">
      <w:r>
        <w:t xml:space="preserve">   - Description: A text area for displaying messages and parking slot details.</w:t>
      </w:r>
    </w:p>
    <w:p w14:paraId="01D4CA1C" w14:textId="77777777" w:rsidR="00416D8B" w:rsidRDefault="00416D8B" w:rsidP="00416D8B">
      <w:r>
        <w:t xml:space="preserve">   - Event Handling: None (output display only).</w:t>
      </w:r>
    </w:p>
    <w:p w14:paraId="5B5A3D9B" w14:textId="77777777" w:rsidR="00416D8B" w:rsidRDefault="00416D8B" w:rsidP="00416D8B"/>
    <w:p w14:paraId="2FFA4E4F" w14:textId="77777777" w:rsidR="00416D8B" w:rsidRDefault="00416D8B" w:rsidP="00416D8B">
      <w:r>
        <w:t xml:space="preserve">5. </w:t>
      </w:r>
      <w:proofErr w:type="spellStart"/>
      <w:r>
        <w:t>JTextField</w:t>
      </w:r>
      <w:proofErr w:type="spellEnd"/>
      <w:r>
        <w:t xml:space="preserve"> (</w:t>
      </w:r>
      <w:proofErr w:type="spellStart"/>
      <w:r>
        <w:t>inputField</w:t>
      </w:r>
      <w:proofErr w:type="spellEnd"/>
      <w:r>
        <w:t>):</w:t>
      </w:r>
    </w:p>
    <w:p w14:paraId="309B05DD" w14:textId="77777777" w:rsidR="00416D8B" w:rsidRDefault="00416D8B" w:rsidP="00416D8B">
      <w:r>
        <w:t xml:space="preserve">   - Description: A text field for user input (currently commented out and not used).</w:t>
      </w:r>
    </w:p>
    <w:p w14:paraId="463CCEF8" w14:textId="77777777" w:rsidR="00416D8B" w:rsidRDefault="00416D8B" w:rsidP="00416D8B">
      <w:r>
        <w:t xml:space="preserve">   - Event Handling: None (not used in the current implementation).</w:t>
      </w:r>
    </w:p>
    <w:p w14:paraId="25DCD836" w14:textId="77777777" w:rsidR="00416D8B" w:rsidRDefault="00416D8B" w:rsidP="00416D8B"/>
    <w:p w14:paraId="245F5A79" w14:textId="77777777" w:rsidR="00416D8B" w:rsidRDefault="00416D8B" w:rsidP="00416D8B">
      <w:r>
        <w:t xml:space="preserve">6. </w:t>
      </w:r>
      <w:proofErr w:type="spellStart"/>
      <w:r>
        <w:t>JPanel</w:t>
      </w:r>
      <w:proofErr w:type="spellEnd"/>
      <w:r>
        <w:t xml:space="preserve"> (</w:t>
      </w:r>
      <w:proofErr w:type="spellStart"/>
      <w:r>
        <w:t>slotsPanel</w:t>
      </w:r>
      <w:proofErr w:type="spellEnd"/>
      <w:r>
        <w:t>):</w:t>
      </w:r>
    </w:p>
    <w:p w14:paraId="791E990A" w14:textId="77777777" w:rsidR="00416D8B" w:rsidRDefault="00416D8B" w:rsidP="00416D8B">
      <w:r>
        <w:t xml:space="preserve">   - Description: A container for displaying parking slot buttons.</w:t>
      </w:r>
    </w:p>
    <w:p w14:paraId="25E2009B" w14:textId="77777777" w:rsidR="00416D8B" w:rsidRDefault="00416D8B" w:rsidP="00416D8B">
      <w:r>
        <w:t xml:space="preserve">   - Event Handling: None (used for displaying parking slots).</w:t>
      </w:r>
    </w:p>
    <w:p w14:paraId="6A3E0A68" w14:textId="77777777" w:rsidR="00416D8B" w:rsidRDefault="00416D8B" w:rsidP="00416D8B"/>
    <w:p w14:paraId="69221849" w14:textId="77777777" w:rsidR="00416D8B" w:rsidRDefault="00416D8B" w:rsidP="00416D8B">
      <w:r>
        <w:t xml:space="preserve">7. </w:t>
      </w:r>
      <w:proofErr w:type="spellStart"/>
      <w:r>
        <w:t>JButton</w:t>
      </w:r>
      <w:proofErr w:type="spellEnd"/>
      <w:r>
        <w:t xml:space="preserve"> (various buttons):</w:t>
      </w:r>
    </w:p>
    <w:p w14:paraId="5C0AA6EC" w14:textId="77777777" w:rsidR="00416D8B" w:rsidRDefault="00416D8B" w:rsidP="00416D8B">
      <w:r>
        <w:t xml:space="preserve">   - Description: Multiple buttons for different functions in the application.</w:t>
      </w:r>
    </w:p>
    <w:p w14:paraId="1FB295FC" w14:textId="77777777" w:rsidR="00416D8B" w:rsidRDefault="00416D8B" w:rsidP="00416D8B">
      <w:r>
        <w:lastRenderedPageBreak/>
        <w:t xml:space="preserve">   - Event Handling: Click event handled for each button.</w:t>
      </w:r>
    </w:p>
    <w:p w14:paraId="2130ADC1" w14:textId="77777777" w:rsidR="00416D8B" w:rsidRDefault="00416D8B" w:rsidP="00416D8B"/>
    <w:p w14:paraId="63868A58" w14:textId="77777777" w:rsidR="00416D8B" w:rsidRDefault="00416D8B" w:rsidP="00416D8B">
      <w:r>
        <w:t xml:space="preserve">   - "List all slots" Button:</w:t>
      </w:r>
    </w:p>
    <w:p w14:paraId="3B764BE1" w14:textId="77777777" w:rsidR="00416D8B" w:rsidRDefault="00416D8B" w:rsidP="00416D8B">
      <w:r>
        <w:t xml:space="preserve">     - Description: Lists all parking slots and their details.</w:t>
      </w:r>
    </w:p>
    <w:p w14:paraId="4449BE85" w14:textId="77777777" w:rsidR="00416D8B" w:rsidRDefault="00416D8B" w:rsidP="00416D8B">
      <w:r>
        <w:t xml:space="preserve">     - Event Handling: Calls `</w:t>
      </w:r>
      <w:proofErr w:type="spellStart"/>
      <w:r>
        <w:t>listAllSlots</w:t>
      </w:r>
      <w:proofErr w:type="spellEnd"/>
      <w:r>
        <w:t>` function when clicked.</w:t>
      </w:r>
    </w:p>
    <w:p w14:paraId="5C1ECE9B" w14:textId="77777777" w:rsidR="00416D8B" w:rsidRDefault="00416D8B" w:rsidP="00416D8B"/>
    <w:p w14:paraId="24E8E56E" w14:textId="77777777" w:rsidR="00416D8B" w:rsidRDefault="00416D8B" w:rsidP="00416D8B">
      <w:r>
        <w:t xml:space="preserve">   - "Park a car" Button:</w:t>
      </w:r>
    </w:p>
    <w:p w14:paraId="15B66DA1" w14:textId="77777777" w:rsidR="00416D8B" w:rsidRDefault="00416D8B" w:rsidP="00416D8B">
      <w:r>
        <w:t xml:space="preserve">     - Description: Allows the user to park a car in a parking slot.</w:t>
      </w:r>
    </w:p>
    <w:p w14:paraId="1298639A" w14:textId="77777777" w:rsidR="00416D8B" w:rsidRDefault="00416D8B" w:rsidP="00416D8B">
      <w:r>
        <w:t xml:space="preserve">     - Event Handling: Opens an input dialog and calls `</w:t>
      </w:r>
      <w:proofErr w:type="spellStart"/>
      <w:r>
        <w:t>parkCar</w:t>
      </w:r>
      <w:proofErr w:type="spellEnd"/>
      <w:r>
        <w:t>` function with user input.</w:t>
      </w:r>
    </w:p>
    <w:p w14:paraId="7B31C191" w14:textId="77777777" w:rsidR="00416D8B" w:rsidRDefault="00416D8B" w:rsidP="00416D8B"/>
    <w:p w14:paraId="3EDBC17A" w14:textId="77777777" w:rsidR="00416D8B" w:rsidRDefault="00416D8B" w:rsidP="00416D8B">
      <w:r>
        <w:t xml:space="preserve">   - "Find a car by registration" Button:</w:t>
      </w:r>
    </w:p>
    <w:p w14:paraId="0F9A2B15" w14:textId="77777777" w:rsidR="00416D8B" w:rsidRDefault="00416D8B" w:rsidP="00416D8B">
      <w:r>
        <w:t xml:space="preserve">     - Description: Allows the user to search for a car by its registration number.</w:t>
      </w:r>
    </w:p>
    <w:p w14:paraId="28737C3A" w14:textId="77777777" w:rsidR="00416D8B" w:rsidRDefault="00416D8B" w:rsidP="00416D8B">
      <w:r>
        <w:t xml:space="preserve">     - Event Handling: Opens an input dialog and calls `</w:t>
      </w:r>
      <w:proofErr w:type="spellStart"/>
      <w:r>
        <w:t>findCarByRegistration</w:t>
      </w:r>
      <w:proofErr w:type="spellEnd"/>
      <w:r>
        <w:t>` function with user input.</w:t>
      </w:r>
    </w:p>
    <w:p w14:paraId="71718E5D" w14:textId="77777777" w:rsidR="00416D8B" w:rsidRDefault="00416D8B" w:rsidP="00416D8B"/>
    <w:p w14:paraId="2C6F8910" w14:textId="77777777" w:rsidR="00416D8B" w:rsidRDefault="00416D8B" w:rsidP="00416D8B">
      <w:r>
        <w:t xml:space="preserve">   - "Add a parking slot" Button:</w:t>
      </w:r>
    </w:p>
    <w:p w14:paraId="4DE9E747" w14:textId="77777777" w:rsidR="00416D8B" w:rsidRDefault="00416D8B" w:rsidP="00416D8B">
      <w:r>
        <w:t xml:space="preserve">     - Description: Adds a new parking slot to the system.</w:t>
      </w:r>
    </w:p>
    <w:p w14:paraId="215A7F0A" w14:textId="77777777" w:rsidR="00416D8B" w:rsidRDefault="00416D8B" w:rsidP="00416D8B">
      <w:r>
        <w:t xml:space="preserve">     - Event Handling: Opens an input dialog and calls `</w:t>
      </w:r>
      <w:proofErr w:type="spellStart"/>
      <w:r>
        <w:t>addParkingSlot</w:t>
      </w:r>
      <w:proofErr w:type="spellEnd"/>
      <w:r>
        <w:t>` function with user input.</w:t>
      </w:r>
    </w:p>
    <w:p w14:paraId="27C859DB" w14:textId="77777777" w:rsidR="00416D8B" w:rsidRDefault="00416D8B" w:rsidP="00416D8B"/>
    <w:p w14:paraId="4C2BFB61" w14:textId="77777777" w:rsidR="00416D8B" w:rsidRDefault="00416D8B" w:rsidP="00416D8B">
      <w:r>
        <w:t xml:space="preserve">   - "Delete a parking slot" Button:</w:t>
      </w:r>
    </w:p>
    <w:p w14:paraId="4E578364" w14:textId="77777777" w:rsidR="00416D8B" w:rsidRDefault="00416D8B" w:rsidP="00416D8B">
      <w:r>
        <w:t xml:space="preserve">     - Description: Deletes an existing parking slot from the system.</w:t>
      </w:r>
    </w:p>
    <w:p w14:paraId="0E58744A" w14:textId="77777777" w:rsidR="00416D8B" w:rsidRDefault="00416D8B" w:rsidP="00416D8B">
      <w:r>
        <w:t xml:space="preserve">     - Event Handling: Opens an input dialog and calls `</w:t>
      </w:r>
      <w:proofErr w:type="spellStart"/>
      <w:r>
        <w:t>deleteParkingSlot</w:t>
      </w:r>
      <w:proofErr w:type="spellEnd"/>
      <w:r>
        <w:t>` function with user input.</w:t>
      </w:r>
    </w:p>
    <w:p w14:paraId="7271F001" w14:textId="77777777" w:rsidR="00416D8B" w:rsidRDefault="00416D8B" w:rsidP="00416D8B"/>
    <w:p w14:paraId="18114E40" w14:textId="77777777" w:rsidR="00416D8B" w:rsidRDefault="00416D8B" w:rsidP="00416D8B">
      <w:r>
        <w:t xml:space="preserve">   - "Remove a car" Button:</w:t>
      </w:r>
    </w:p>
    <w:p w14:paraId="6AF3B8B3" w14:textId="77777777" w:rsidR="00416D8B" w:rsidRDefault="00416D8B" w:rsidP="00416D8B">
      <w:r>
        <w:t xml:space="preserve">     - Description: Removes a car from a parking slot.</w:t>
      </w:r>
    </w:p>
    <w:p w14:paraId="2301A7DC" w14:textId="77777777" w:rsidR="00416D8B" w:rsidRDefault="00416D8B" w:rsidP="00416D8B">
      <w:r>
        <w:t xml:space="preserve">     - Event Handling: Opens an input dialog and calls `</w:t>
      </w:r>
      <w:proofErr w:type="spellStart"/>
      <w:r>
        <w:t>removeCar</w:t>
      </w:r>
      <w:proofErr w:type="spellEnd"/>
      <w:r>
        <w:t>` function with user input.</w:t>
      </w:r>
    </w:p>
    <w:p w14:paraId="11916E14" w14:textId="77777777" w:rsidR="00416D8B" w:rsidRDefault="00416D8B" w:rsidP="00416D8B"/>
    <w:p w14:paraId="1338AFDD" w14:textId="77777777" w:rsidR="00416D8B" w:rsidRDefault="00416D8B" w:rsidP="00416D8B">
      <w:r>
        <w:t xml:space="preserve">   - "Exit" Button:</w:t>
      </w:r>
    </w:p>
    <w:p w14:paraId="00BF666A" w14:textId="77777777" w:rsidR="00416D8B" w:rsidRDefault="00416D8B" w:rsidP="00416D8B">
      <w:r>
        <w:t xml:space="preserve">     - Description: Closes the application.</w:t>
      </w:r>
    </w:p>
    <w:p w14:paraId="49C89BAB" w14:textId="77777777" w:rsidR="00416D8B" w:rsidRDefault="00416D8B" w:rsidP="00416D8B">
      <w:r>
        <w:t xml:space="preserve">     - Event Handling: Exits the application when clicked.</w:t>
      </w:r>
    </w:p>
    <w:p w14:paraId="3008BA94" w14:textId="77777777" w:rsidR="00416D8B" w:rsidRDefault="00416D8B" w:rsidP="00416D8B"/>
    <w:p w14:paraId="59EA7B55" w14:textId="77777777" w:rsidR="00416D8B" w:rsidRDefault="00416D8B" w:rsidP="00416D8B">
      <w:r>
        <w:t xml:space="preserve">8. </w:t>
      </w:r>
      <w:proofErr w:type="spellStart"/>
      <w:r>
        <w:t>displaySlotDetails</w:t>
      </w:r>
      <w:proofErr w:type="spellEnd"/>
      <w:r>
        <w:t>(</w:t>
      </w:r>
      <w:proofErr w:type="spellStart"/>
      <w:r>
        <w:t>slotId</w:t>
      </w:r>
      <w:proofErr w:type="spellEnd"/>
      <w:r>
        <w:t>):</w:t>
      </w:r>
    </w:p>
    <w:p w14:paraId="138A553B" w14:textId="77777777" w:rsidR="00416D8B" w:rsidRDefault="00416D8B" w:rsidP="00416D8B">
      <w:r>
        <w:lastRenderedPageBreak/>
        <w:t xml:space="preserve">   - Description: Displays detailed information about a specific parking slot.</w:t>
      </w:r>
    </w:p>
    <w:p w14:paraId="3CF47ABF" w14:textId="77777777" w:rsidR="00416D8B" w:rsidRDefault="00416D8B" w:rsidP="00416D8B">
      <w:r>
        <w:t xml:space="preserve">   - Event Handling: Called when a parking slot button is clicked.</w:t>
      </w:r>
    </w:p>
    <w:p w14:paraId="0A15C1B7" w14:textId="77777777" w:rsidR="00416D8B" w:rsidRDefault="00416D8B" w:rsidP="00416D8B"/>
    <w:p w14:paraId="7FB5322A" w14:textId="77777777" w:rsidR="00416D8B" w:rsidRDefault="00416D8B" w:rsidP="00416D8B">
      <w:r>
        <w:t xml:space="preserve">9. </w:t>
      </w:r>
      <w:proofErr w:type="spellStart"/>
      <w:proofErr w:type="gramStart"/>
      <w:r>
        <w:t>listAllSlots</w:t>
      </w:r>
      <w:proofErr w:type="spellEnd"/>
      <w:r>
        <w:t>(</w:t>
      </w:r>
      <w:proofErr w:type="gramEnd"/>
      <w:r>
        <w:t>):</w:t>
      </w:r>
    </w:p>
    <w:p w14:paraId="6552674C" w14:textId="77777777" w:rsidR="00416D8B" w:rsidRDefault="00416D8B" w:rsidP="00416D8B">
      <w:r>
        <w:t xml:space="preserve">   - Description: Lists all parking slots and their details.</w:t>
      </w:r>
    </w:p>
    <w:p w14:paraId="2551BA22" w14:textId="77777777" w:rsidR="00416D8B" w:rsidRDefault="00416D8B" w:rsidP="00416D8B">
      <w:r>
        <w:t xml:space="preserve">   - Event Handling: Called when the "List all slots" button is clicked.</w:t>
      </w:r>
    </w:p>
    <w:p w14:paraId="4B5E76EE" w14:textId="77777777" w:rsidR="00416D8B" w:rsidRDefault="00416D8B" w:rsidP="00416D8B"/>
    <w:p w14:paraId="0205545E" w14:textId="77777777" w:rsidR="00416D8B" w:rsidRDefault="00416D8B" w:rsidP="00416D8B">
      <w:r>
        <w:t xml:space="preserve">10. </w:t>
      </w:r>
      <w:proofErr w:type="spellStart"/>
      <w:r>
        <w:t>parkCar</w:t>
      </w:r>
      <w:proofErr w:type="spellEnd"/>
      <w:r>
        <w:t>(input):</w:t>
      </w:r>
    </w:p>
    <w:p w14:paraId="21824DB4" w14:textId="77777777" w:rsidR="00416D8B" w:rsidRDefault="00416D8B" w:rsidP="00416D8B">
      <w:r>
        <w:t xml:space="preserve">    - Description: Parks a car in a parking slot.</w:t>
      </w:r>
    </w:p>
    <w:p w14:paraId="1EEBA4AC" w14:textId="77777777" w:rsidR="00416D8B" w:rsidRDefault="00416D8B" w:rsidP="00416D8B">
      <w:r>
        <w:t xml:space="preserve">    - Event Handling: Called when the "Park a car" button is clicked, and an input dialog is used to gather user input.</w:t>
      </w:r>
    </w:p>
    <w:p w14:paraId="51192064" w14:textId="77777777" w:rsidR="00416D8B" w:rsidRDefault="00416D8B" w:rsidP="00416D8B"/>
    <w:p w14:paraId="4BFC8839" w14:textId="77777777" w:rsidR="00416D8B" w:rsidRDefault="00416D8B" w:rsidP="00416D8B">
      <w:r>
        <w:t xml:space="preserve">11. </w:t>
      </w:r>
      <w:proofErr w:type="spellStart"/>
      <w:r>
        <w:t>findCarByRegistration</w:t>
      </w:r>
      <w:proofErr w:type="spellEnd"/>
      <w:r>
        <w:t>(registration):</w:t>
      </w:r>
    </w:p>
    <w:p w14:paraId="3202E220" w14:textId="77777777" w:rsidR="00416D8B" w:rsidRDefault="00416D8B" w:rsidP="00416D8B">
      <w:r>
        <w:t xml:space="preserve">    - Description: Searches for a car by its registration number and displays the result.</w:t>
      </w:r>
    </w:p>
    <w:p w14:paraId="33A9C349" w14:textId="77777777" w:rsidR="00416D8B" w:rsidRDefault="00416D8B" w:rsidP="00416D8B">
      <w:r>
        <w:t xml:space="preserve">    - Event Handling: Called when the "Find a car by registration" button is clicked, and an input dialog is used to gather user input.</w:t>
      </w:r>
    </w:p>
    <w:p w14:paraId="12B5A34F" w14:textId="77777777" w:rsidR="00416D8B" w:rsidRDefault="00416D8B" w:rsidP="00416D8B"/>
    <w:p w14:paraId="5D46D4BB" w14:textId="77777777" w:rsidR="00416D8B" w:rsidRDefault="00416D8B" w:rsidP="00416D8B">
      <w:r>
        <w:t xml:space="preserve">12. </w:t>
      </w:r>
      <w:proofErr w:type="spellStart"/>
      <w:r>
        <w:t>addParkingSlot</w:t>
      </w:r>
      <w:proofErr w:type="spellEnd"/>
      <w:r>
        <w:t>(</w:t>
      </w:r>
      <w:proofErr w:type="spellStart"/>
      <w:r>
        <w:t>slotDetails</w:t>
      </w:r>
      <w:proofErr w:type="spellEnd"/>
      <w:r>
        <w:t>):</w:t>
      </w:r>
    </w:p>
    <w:p w14:paraId="015BEB45" w14:textId="77777777" w:rsidR="00416D8B" w:rsidRDefault="00416D8B" w:rsidP="00416D8B">
      <w:r>
        <w:t xml:space="preserve">    - Description: Adds a new parking slot to the system.</w:t>
      </w:r>
    </w:p>
    <w:p w14:paraId="3E5D67AB" w14:textId="77777777" w:rsidR="00416D8B" w:rsidRDefault="00416D8B" w:rsidP="00416D8B">
      <w:r>
        <w:t xml:space="preserve">    - Event Handling: Called when the "Add a parking slot" button is clicked, and an input dialog is used to gather user input.</w:t>
      </w:r>
    </w:p>
    <w:p w14:paraId="205EEE68" w14:textId="77777777" w:rsidR="00416D8B" w:rsidRDefault="00416D8B" w:rsidP="00416D8B"/>
    <w:p w14:paraId="74ECBE35" w14:textId="77777777" w:rsidR="00416D8B" w:rsidRDefault="00416D8B" w:rsidP="00416D8B">
      <w:r>
        <w:t xml:space="preserve">13. </w:t>
      </w:r>
      <w:proofErr w:type="spellStart"/>
      <w:r>
        <w:t>deleteParkingSlot</w:t>
      </w:r>
      <w:proofErr w:type="spellEnd"/>
      <w:r>
        <w:t>(</w:t>
      </w:r>
      <w:proofErr w:type="spellStart"/>
      <w:r>
        <w:t>slotId</w:t>
      </w:r>
      <w:proofErr w:type="spellEnd"/>
      <w:r>
        <w:t>):</w:t>
      </w:r>
    </w:p>
    <w:p w14:paraId="3949DA76" w14:textId="77777777" w:rsidR="00416D8B" w:rsidRDefault="00416D8B" w:rsidP="00416D8B">
      <w:r>
        <w:t xml:space="preserve">    - Description: Deletes an existing parking slot from the system.</w:t>
      </w:r>
    </w:p>
    <w:p w14:paraId="614EA739" w14:textId="77777777" w:rsidR="00416D8B" w:rsidRDefault="00416D8B" w:rsidP="00416D8B">
      <w:r>
        <w:t xml:space="preserve">    - Event Handling: Called when the "Delete a parking slot" button is clicked, and an input dialog is used to gather user input.</w:t>
      </w:r>
    </w:p>
    <w:p w14:paraId="2172250D" w14:textId="77777777" w:rsidR="00416D8B" w:rsidRDefault="00416D8B" w:rsidP="00416D8B"/>
    <w:p w14:paraId="33043A6A" w14:textId="77777777" w:rsidR="00416D8B" w:rsidRDefault="00416D8B" w:rsidP="00416D8B">
      <w:r>
        <w:t xml:space="preserve">14. </w:t>
      </w:r>
      <w:proofErr w:type="spellStart"/>
      <w:r>
        <w:t>removeCar</w:t>
      </w:r>
      <w:proofErr w:type="spellEnd"/>
      <w:r>
        <w:t>(registration):</w:t>
      </w:r>
    </w:p>
    <w:p w14:paraId="4441D46B" w14:textId="77777777" w:rsidR="00416D8B" w:rsidRDefault="00416D8B" w:rsidP="00416D8B">
      <w:r>
        <w:t xml:space="preserve">    - Description: Removes a car from a parking slot.</w:t>
      </w:r>
    </w:p>
    <w:p w14:paraId="2C7ED388" w14:textId="77777777" w:rsidR="00416D8B" w:rsidRDefault="00416D8B" w:rsidP="00416D8B">
      <w:r>
        <w:t xml:space="preserve">    - Event Handling: Called when the "Remove a car" button is clicked, and an input dialog is used to gather user input.</w:t>
      </w:r>
    </w:p>
    <w:p w14:paraId="1885C6E6" w14:textId="77777777" w:rsidR="00416D8B" w:rsidRDefault="00416D8B" w:rsidP="00416D8B"/>
    <w:p w14:paraId="5F2C2BC3" w14:textId="77777777" w:rsidR="00416D8B" w:rsidRDefault="00416D8B" w:rsidP="00416D8B">
      <w:r>
        <w:t xml:space="preserve">15. </w:t>
      </w:r>
      <w:proofErr w:type="gramStart"/>
      <w:r>
        <w:t>main(</w:t>
      </w:r>
      <w:proofErr w:type="gramEnd"/>
      <w:r>
        <w:t>):</w:t>
      </w:r>
    </w:p>
    <w:p w14:paraId="3C97B93F" w14:textId="77777777" w:rsidR="00416D8B" w:rsidRDefault="00416D8B" w:rsidP="00416D8B">
      <w:r>
        <w:lastRenderedPageBreak/>
        <w:t xml:space="preserve">    - Description: The main entry point of the application.</w:t>
      </w:r>
    </w:p>
    <w:p w14:paraId="23AA84D3" w14:textId="77777777" w:rsidR="00416D8B" w:rsidRDefault="00416D8B" w:rsidP="00416D8B">
      <w:r>
        <w:t xml:space="preserve">    - Event Handling: None (application startup).</w:t>
      </w:r>
    </w:p>
    <w:p w14:paraId="542829F5" w14:textId="77777777" w:rsidR="002E2FB8" w:rsidRDefault="002E2FB8"/>
    <w:sectPr w:rsidR="002E2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8B"/>
    <w:rsid w:val="002E2FB8"/>
    <w:rsid w:val="003C653D"/>
    <w:rsid w:val="00416D8B"/>
    <w:rsid w:val="00A0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DFC2"/>
  <w15:chartTrackingRefBased/>
  <w15:docId w15:val="{DEAA5782-7121-49D2-BCED-CBD339E7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RITHIKUN SEN</dc:creator>
  <cp:keywords/>
  <dc:description/>
  <cp:lastModifiedBy>RITHIKUN SEN</cp:lastModifiedBy>
  <cp:revision>1</cp:revision>
  <dcterms:created xsi:type="dcterms:W3CDTF">2023-10-21T06:38:00Z</dcterms:created>
  <dcterms:modified xsi:type="dcterms:W3CDTF">2023-10-21T06:39:00Z</dcterms:modified>
</cp:coreProperties>
</file>