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1B3D" w14:textId="77777777" w:rsidR="008826E2" w:rsidRPr="00323C0B" w:rsidRDefault="009C1D83">
      <w:pPr>
        <w:pStyle w:val="Heading1"/>
        <w:rPr>
          <w:rFonts w:ascii="Times New Roman" w:hAnsi="Times New Roman" w:cs="Times New Roman"/>
        </w:rPr>
      </w:pPr>
      <w:bookmarkStart w:id="0" w:name="_i2j56qcr2cz6" w:colFirst="0" w:colLast="0"/>
      <w:bookmarkEnd w:id="0"/>
      <w:r w:rsidRPr="00323C0B">
        <w:rPr>
          <w:rFonts w:ascii="Times New Roman" w:hAnsi="Times New Roman" w:cs="Times New Roman"/>
          <w:shd w:val="clear" w:color="auto" w:fill="FFD966"/>
        </w:rPr>
        <w:t>ASSIGNMENT 16.3</w:t>
      </w:r>
    </w:p>
    <w:p w14:paraId="1FE2CC07" w14:textId="4C3B489B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323C0B">
        <w:rPr>
          <w:rFonts w:ascii="Times New Roman" w:hAnsi="Times New Roman" w:cs="Times New Roman"/>
          <w:sz w:val="30"/>
          <w:szCs w:val="30"/>
        </w:rPr>
        <w:t>Name:</w:t>
      </w:r>
      <w:r w:rsidR="00323C0B">
        <w:rPr>
          <w:rFonts w:ascii="Times New Roman" w:hAnsi="Times New Roman" w:cs="Times New Roman"/>
          <w:sz w:val="30"/>
          <w:szCs w:val="30"/>
        </w:rPr>
        <w:t>B</w:t>
      </w:r>
      <w:proofErr w:type="gramEnd"/>
      <w:r w:rsidR="00323C0B">
        <w:rPr>
          <w:rFonts w:ascii="Times New Roman" w:hAnsi="Times New Roman" w:cs="Times New Roman"/>
          <w:sz w:val="30"/>
          <w:szCs w:val="30"/>
        </w:rPr>
        <w:t>.Rithima</w:t>
      </w:r>
      <w:proofErr w:type="spellEnd"/>
    </w:p>
    <w:p w14:paraId="5AB9EC5A" w14:textId="2A4130BF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HT No:</w:t>
      </w:r>
      <w:r w:rsidRPr="00323C0B">
        <w:rPr>
          <w:rFonts w:ascii="Times New Roman" w:hAnsi="Times New Roman" w:cs="Times New Roman"/>
          <w:sz w:val="30"/>
          <w:szCs w:val="30"/>
        </w:rPr>
        <w:t xml:space="preserve"> </w:t>
      </w:r>
      <w:r w:rsidR="00323C0B">
        <w:rPr>
          <w:rFonts w:ascii="Times New Roman" w:hAnsi="Times New Roman" w:cs="Times New Roman"/>
          <w:sz w:val="30"/>
          <w:szCs w:val="30"/>
        </w:rPr>
        <w:t>2303A52471</w:t>
      </w:r>
    </w:p>
    <w:p w14:paraId="29AD214C" w14:textId="3D81D5D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Batch:</w:t>
      </w:r>
      <w:r w:rsidRPr="00323C0B">
        <w:rPr>
          <w:rFonts w:ascii="Times New Roman" w:hAnsi="Times New Roman" w:cs="Times New Roman"/>
          <w:sz w:val="30"/>
          <w:szCs w:val="30"/>
        </w:rPr>
        <w:t xml:space="preserve"> </w:t>
      </w:r>
      <w:r w:rsidR="00323C0B">
        <w:rPr>
          <w:rFonts w:ascii="Times New Roman" w:hAnsi="Times New Roman" w:cs="Times New Roman"/>
          <w:sz w:val="30"/>
          <w:szCs w:val="30"/>
        </w:rPr>
        <w:t>32</w:t>
      </w:r>
    </w:p>
    <w:p w14:paraId="71E329F6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32CDBBE7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Task 1 – Hospital Management Database</w:t>
      </w:r>
    </w:p>
    <w:p w14:paraId="19AE5860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Task: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323C0B">
        <w:rPr>
          <w:rFonts w:ascii="Times New Roman" w:hAnsi="Times New Roman" w:cs="Times New Roman"/>
          <w:sz w:val="30"/>
          <w:szCs w:val="30"/>
        </w:rPr>
        <w:t xml:space="preserve"> Create schema and queries for a 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t>Hospital Management System</w:t>
      </w:r>
      <w:r w:rsidRPr="00323C0B">
        <w:rPr>
          <w:rFonts w:ascii="Times New Roman" w:hAnsi="Times New Roman" w:cs="Times New Roman"/>
          <w:sz w:val="30"/>
          <w:szCs w:val="30"/>
        </w:rPr>
        <w:t>.</w:t>
      </w:r>
    </w:p>
    <w:p w14:paraId="50810AFA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Instructions:</w:t>
      </w:r>
    </w:p>
    <w:p w14:paraId="018F0A31" w14:textId="77777777" w:rsidR="008826E2" w:rsidRPr="00323C0B" w:rsidRDefault="009C1D8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Tables: Doctors, Patients, Appointments.</w:t>
      </w:r>
    </w:p>
    <w:p w14:paraId="6786A675" w14:textId="77777777" w:rsidR="008826E2" w:rsidRPr="00323C0B" w:rsidRDefault="009C1D8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Use AI to define constraints (unique IDs, valid dates).</w:t>
      </w:r>
    </w:p>
    <w:p w14:paraId="33ACBA3C" w14:textId="77777777" w:rsidR="008826E2" w:rsidRPr="00323C0B" w:rsidRDefault="009C1D8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Generate queries:</w:t>
      </w:r>
    </w:p>
    <w:p w14:paraId="04716C0A" w14:textId="77777777" w:rsidR="008826E2" w:rsidRPr="00323C0B" w:rsidRDefault="009C1D83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List all appointments for a specific doctor.</w:t>
      </w:r>
    </w:p>
    <w:p w14:paraId="0E4A5FC0" w14:textId="77777777" w:rsidR="008826E2" w:rsidRPr="00323C0B" w:rsidRDefault="009C1D8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Retrieve patient history by patient ID.</w:t>
      </w:r>
    </w:p>
    <w:p w14:paraId="5648115B" w14:textId="77777777" w:rsidR="008826E2" w:rsidRPr="00323C0B" w:rsidRDefault="009C1D83">
      <w:pPr>
        <w:numPr>
          <w:ilvl w:val="0"/>
          <w:numId w:val="23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Count total patients treated by each doctor.</w:t>
      </w:r>
    </w:p>
    <w:p w14:paraId="25CEAA46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Expected Output:</w:t>
      </w:r>
    </w:p>
    <w:p w14:paraId="04670D95" w14:textId="77777777" w:rsidR="008826E2" w:rsidRPr="00323C0B" w:rsidRDefault="009C1D83">
      <w:pPr>
        <w:numPr>
          <w:ilvl w:val="0"/>
          <w:numId w:val="9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Normalized schema and SQL queries with joins.</w:t>
      </w:r>
    </w:p>
    <w:p w14:paraId="0080D1EB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6901CE1B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Prompt:</w:t>
      </w:r>
    </w:p>
    <w:p w14:paraId="054CC252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6CC780EE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Create SQLite schema for Doctors, Patients, Appointments with PK, FK, constraints.</w:t>
      </w:r>
    </w:p>
    <w:p w14:paraId="3CAA0CB1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Write queries:</w:t>
      </w:r>
    </w:p>
    <w:p w14:paraId="62B5C13C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appointments by doctor</w:t>
      </w:r>
    </w:p>
    <w:p w14:paraId="71C2F9F4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patient history by id</w:t>
      </w:r>
    </w:p>
    <w:p w14:paraId="5FFBF9B4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patient count per doctor</w:t>
      </w:r>
    </w:p>
    <w:p w14:paraId="60A7562A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Use JOINs.</w:t>
      </w:r>
    </w:p>
    <w:p w14:paraId="0EA1790E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Code:</w:t>
      </w:r>
    </w:p>
    <w:p w14:paraId="63ADC1D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--Drop tables if they exist</w:t>
      </w:r>
    </w:p>
    <w:p w14:paraId="1BF3027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54B27E7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5EABC43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7E93A2BC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00D6F2F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Doctors table</w:t>
      </w:r>
    </w:p>
    <w:p w14:paraId="5132F01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2A30F1A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2B3766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29D2F68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specialty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</w:p>
    <w:p w14:paraId="1D47BAE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3DB3744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6BE420B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Patients table</w:t>
      </w:r>
    </w:p>
    <w:p w14:paraId="29C8E83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1B81AC6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58BF88C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46EF8F0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date_of_birth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</w:p>
    <w:p w14:paraId="6F4E59E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BDCD24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Appointments table</w:t>
      </w:r>
    </w:p>
    <w:p w14:paraId="517AFCE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7644017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29F998F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676CED2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58D2D35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2B01EF0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043C555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9A1892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5173B4A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474A607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--- Insert sample data into </w:t>
      </w:r>
      <w:proofErr w:type="gramStart"/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Doctors</w:t>
      </w:r>
      <w:proofErr w:type="gramEnd"/>
    </w:p>
    <w:p w14:paraId="0B63CC9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specialty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'Dr. Smith'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'Cardiology'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0EAC6D0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specialty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'Dr. Johnson'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'Neurology'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07DFC43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specialty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'Dr. Lee'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Pediatrics'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E784D6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--- Insert sample data into </w:t>
      </w:r>
      <w:proofErr w:type="gramStart"/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Patients</w:t>
      </w:r>
      <w:proofErr w:type="gramEnd"/>
    </w:p>
    <w:p w14:paraId="583F0C5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date_of_birth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'Alice Brown'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'1980-05-15'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05C932D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date_of_birth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'Bob Green'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'1990-08-22'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12B0DFD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date_of_birth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'Charlie White'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'2000-12-01'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68709C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Insert sample data into Appointments</w:t>
      </w:r>
    </w:p>
    <w:p w14:paraId="258DE6C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'2023-10-15'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FDAA2C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'2023-10-16'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11A3814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'2023-10-17'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8A2C06E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26BD14A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Appointments by doctor</w:t>
      </w:r>
    </w:p>
    <w:p w14:paraId="3ECF0D1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patient_name</w:t>
      </w:r>
      <w:proofErr w:type="spellEnd"/>
    </w:p>
    <w:p w14:paraId="2835CF7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</w:p>
    <w:p w14:paraId="33651D9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492BF78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36C3C43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ORDER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0F4A76F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Patient history by id</w:t>
      </w:r>
    </w:p>
    <w:p w14:paraId="36C2186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_of_birth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_date</w:t>
      </w:r>
      <w:proofErr w:type="spellEnd"/>
    </w:p>
    <w:p w14:paraId="4F2DFB6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</w:p>
    <w:p w14:paraId="3211B6A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6C989BD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359EDD3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B5CEA8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</w:p>
    <w:p w14:paraId="2A99990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ORDER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619008F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Patient count per doctor</w:t>
      </w:r>
    </w:p>
    <w:p w14:paraId="6DB4D5C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COUNT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patient_count</w:t>
      </w:r>
      <w:proofErr w:type="spellEnd"/>
    </w:p>
    <w:p w14:paraId="4D7927C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</w:p>
    <w:p w14:paraId="3BF7CF0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LEFT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Appointments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2CCE92F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GROUP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doctor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0BE9E462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26EB295E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269EC39B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33C2DD96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5016442" wp14:editId="416FEE26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B99E2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190B5D81" w14:textId="77777777" w:rsidR="008826E2" w:rsidRPr="00323C0B" w:rsidRDefault="009C1D83">
      <w:pPr>
        <w:spacing w:before="240"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Explanation:</w:t>
      </w:r>
    </w:p>
    <w:p w14:paraId="640ECEA4" w14:textId="77777777" w:rsidR="008826E2" w:rsidRPr="00323C0B" w:rsidRDefault="009C1D83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Doctors, Patients, and Appointments tables are created with primary and foreign keys to maintain relationships.</w:t>
      </w:r>
    </w:p>
    <w:p w14:paraId="271A4CEF" w14:textId="77777777" w:rsidR="008826E2" w:rsidRPr="00323C0B" w:rsidRDefault="009C1D8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Appointments table connects doctors and patients.</w:t>
      </w:r>
    </w:p>
    <w:p w14:paraId="3706411F" w14:textId="77777777" w:rsidR="008826E2" w:rsidRPr="00323C0B" w:rsidRDefault="009C1D8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JOIN is used to combine data from multiple tables.</w:t>
      </w:r>
    </w:p>
    <w:p w14:paraId="05FD0301" w14:textId="77777777" w:rsidR="008826E2" w:rsidRPr="00323C0B" w:rsidRDefault="009C1D83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Queries fetch doctor appointments, patient history, and total patients per doctor. </w:t>
      </w:r>
    </w:p>
    <w:p w14:paraId="5668EE71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12903DEB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lastRenderedPageBreak/>
        <w:t>Task 2 – Real-Time Application: Online Shopping Database</w:t>
      </w:r>
    </w:p>
    <w:p w14:paraId="42A4242E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Scenario: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323C0B">
        <w:rPr>
          <w:rFonts w:ascii="Times New Roman" w:hAnsi="Times New Roman" w:cs="Times New Roman"/>
          <w:sz w:val="30"/>
          <w:szCs w:val="30"/>
        </w:rPr>
        <w:t xml:space="preserve"> Design a database for an 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t>E-commerce platform</w:t>
      </w:r>
      <w:r w:rsidRPr="00323C0B">
        <w:rPr>
          <w:rFonts w:ascii="Times New Roman" w:hAnsi="Times New Roman" w:cs="Times New Roman"/>
          <w:sz w:val="30"/>
          <w:szCs w:val="30"/>
        </w:rPr>
        <w:t>.</w:t>
      </w:r>
    </w:p>
    <w:p w14:paraId="2E0CE150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Requirements:</w:t>
      </w:r>
    </w:p>
    <w:p w14:paraId="3F2C836B" w14:textId="77777777" w:rsidR="008826E2" w:rsidRPr="00323C0B" w:rsidRDefault="009C1D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Tables: Users, Products, Orders,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OrderDetails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>.</w:t>
      </w:r>
    </w:p>
    <w:p w14:paraId="29BA730B" w14:textId="77777777" w:rsidR="008826E2" w:rsidRPr="00323C0B" w:rsidRDefault="009C1D8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Generate queries to:</w:t>
      </w:r>
    </w:p>
    <w:p w14:paraId="70DC384C" w14:textId="77777777" w:rsidR="008826E2" w:rsidRPr="00323C0B" w:rsidRDefault="009C1D8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Retrieve all orders by a user.</w:t>
      </w:r>
    </w:p>
    <w:p w14:paraId="4B68AA81" w14:textId="77777777" w:rsidR="008826E2" w:rsidRPr="00323C0B" w:rsidRDefault="009C1D8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Find the most purchased product.</w:t>
      </w:r>
    </w:p>
    <w:p w14:paraId="0961EA1D" w14:textId="77777777" w:rsidR="008826E2" w:rsidRPr="00323C0B" w:rsidRDefault="009C1D8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Calculate total revenue in a given month.</w:t>
      </w:r>
    </w:p>
    <w:p w14:paraId="0C5F0672" w14:textId="77777777" w:rsidR="008826E2" w:rsidRPr="00323C0B" w:rsidRDefault="009C1D83">
      <w:pPr>
        <w:numPr>
          <w:ilvl w:val="0"/>
          <w:numId w:val="7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AI should also suggest 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t>normalization improvements</w:t>
      </w:r>
      <w:r w:rsidRPr="00323C0B">
        <w:rPr>
          <w:rFonts w:ascii="Times New Roman" w:hAnsi="Times New Roman" w:cs="Times New Roman"/>
          <w:sz w:val="30"/>
          <w:szCs w:val="30"/>
        </w:rPr>
        <w:t xml:space="preserve"> and 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t>query optimization</w:t>
      </w:r>
      <w:r w:rsidRPr="00323C0B">
        <w:rPr>
          <w:rFonts w:ascii="Times New Roman" w:hAnsi="Times New Roman" w:cs="Times New Roman"/>
          <w:sz w:val="30"/>
          <w:szCs w:val="30"/>
        </w:rPr>
        <w:t>.</w:t>
      </w:r>
    </w:p>
    <w:p w14:paraId="348707D3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Expected Output:</w:t>
      </w:r>
    </w:p>
    <w:p w14:paraId="3B43FD46" w14:textId="77777777" w:rsidR="008826E2" w:rsidRPr="00323C0B" w:rsidRDefault="009C1D83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Complete schema with relationships + SQL queries for analytics.</w:t>
      </w:r>
    </w:p>
    <w:p w14:paraId="3A58352E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64FCFBE0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Prompt:</w:t>
      </w:r>
    </w:p>
    <w:p w14:paraId="5857BC3B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38DD06F0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Create SQLite schema for Users, Products, Orders,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OrderDetails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with PK, FK.</w:t>
      </w:r>
    </w:p>
    <w:p w14:paraId="1260076C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090972BC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Write queries:</w:t>
      </w:r>
    </w:p>
    <w:p w14:paraId="4A834820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orders by user</w:t>
      </w:r>
    </w:p>
    <w:p w14:paraId="2972C573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most purchased product</w:t>
      </w:r>
    </w:p>
    <w:p w14:paraId="330D8DBE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monthly revenue</w:t>
      </w:r>
    </w:p>
    <w:p w14:paraId="2A037802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621FB13A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Suggest indexing.</w:t>
      </w:r>
      <w:r w:rsidRPr="00323C0B">
        <w:rPr>
          <w:rFonts w:ascii="Times New Roman" w:hAnsi="Times New Roman" w:cs="Times New Roman"/>
        </w:rPr>
        <w:br w:type="page"/>
      </w:r>
    </w:p>
    <w:p w14:paraId="74DEE95D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Code:</w:t>
      </w:r>
    </w:p>
    <w:p w14:paraId="26AB992F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2020786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--Drop tables if they exist</w:t>
      </w:r>
    </w:p>
    <w:p w14:paraId="18B85A4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736BC1C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07F6291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0994295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14037083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63000D0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tables</w:t>
      </w:r>
    </w:p>
    <w:p w14:paraId="13FFE12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Users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5A6CECA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1FBED26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69B75B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Email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UNIQUE</w:t>
      </w:r>
    </w:p>
    <w:p w14:paraId="44FED5D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7F5DE74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507E70A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1DB472D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2EA6501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REAL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</w:p>
    <w:p w14:paraId="3D5C303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14B38DD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475570B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3D1B66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F4F87C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918A88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Users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4205DE3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762BC7F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08A3279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OrderDetailID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632DC8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184390A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311D7B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Quantity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E8E9C3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100CD90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7EFC27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403CA3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Insert sample data</w:t>
      </w:r>
    </w:p>
    <w:p w14:paraId="40714CF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Users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Email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'Alice'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'alice@example.com'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'Bob'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'bob@example.com'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55A16C6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'Laptop'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1000.00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'Mouse'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25.00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CC9784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'2023-01-15'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'2023-01-16'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817033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Quantity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35E4531E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1355677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Queries</w:t>
      </w:r>
    </w:p>
    <w:p w14:paraId="4E6EF13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Orders by user</w:t>
      </w:r>
    </w:p>
    <w:p w14:paraId="11295CB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OrderDate</w:t>
      </w:r>
      <w:proofErr w:type="spellEnd"/>
      <w:proofErr w:type="gramEnd"/>
    </w:p>
    <w:p w14:paraId="7AD5E09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</w:t>
      </w:r>
    </w:p>
    <w:p w14:paraId="7A160F7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proofErr w:type="gramEnd"/>
    </w:p>
    <w:p w14:paraId="3B5B555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; </w:t>
      </w: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 xml:space="preserve">-- Replace with desired </w:t>
      </w:r>
      <w:proofErr w:type="spellStart"/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UserID</w:t>
      </w:r>
      <w:proofErr w:type="spellEnd"/>
    </w:p>
    <w:p w14:paraId="39E6BF9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Most purchased product</w:t>
      </w:r>
    </w:p>
    <w:p w14:paraId="6451699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ProductName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SUM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Quantity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TotalQuantity</w:t>
      </w:r>
      <w:proofErr w:type="spellEnd"/>
    </w:p>
    <w:p w14:paraId="224C75E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</w:p>
    <w:p w14:paraId="6A53497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proofErr w:type="gramEnd"/>
    </w:p>
    <w:p w14:paraId="18378AA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GROUP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proofErr w:type="gramEnd"/>
    </w:p>
    <w:p w14:paraId="25CE98E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ORDER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TotalQuantity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DESC</w:t>
      </w:r>
    </w:p>
    <w:p w14:paraId="01CDDD1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LIMIT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51A8AF0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Monthly revenue</w:t>
      </w:r>
    </w:p>
    <w:p w14:paraId="4F4E6A7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strftime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'%Y-%m'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OrderDate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Month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SUM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*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Quantity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Revenue</w:t>
      </w:r>
    </w:p>
    <w:p w14:paraId="0E5660E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</w:p>
    <w:p w14:paraId="22D0F87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proofErr w:type="gramEnd"/>
    </w:p>
    <w:p w14:paraId="45D949B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proofErr w:type="gramEnd"/>
    </w:p>
    <w:p w14:paraId="3BEEEDA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GROUP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Month</w:t>
      </w:r>
    </w:p>
    <w:p w14:paraId="5820855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ORDER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Month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72A7909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Indexing suggestions</w:t>
      </w:r>
    </w:p>
    <w:p w14:paraId="216245E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idx_orders_user_id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UserID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5221459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idx_order_details_order_id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OrderID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177063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idx_order_details_product_id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ProductID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E3783A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idx_products_price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Products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Price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2C2F65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Validate indexes</w:t>
      </w:r>
    </w:p>
    <w:p w14:paraId="2C720CF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index_list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'Orders'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E67A4D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index_list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OrderDetails</w:t>
      </w:r>
      <w:proofErr w:type="spell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592B886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index_list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'Products'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761D798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index_info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idx_orders_user_id</w:t>
      </w:r>
      <w:proofErr w:type="spell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3CC88F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index_info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idx_order_details_order_id</w:t>
      </w:r>
      <w:proofErr w:type="spell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38AF198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index_info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idx_order_details_product_id</w:t>
      </w:r>
      <w:proofErr w:type="spell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30728FC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PRAGMA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index_info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idx_products_price</w:t>
      </w:r>
      <w:proofErr w:type="spell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</w:t>
      </w:r>
      <w:proofErr w:type="gramStart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);-</w:t>
      </w:r>
      <w:proofErr w:type="gramEnd"/>
    </w:p>
    <w:p w14:paraId="3601BECC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7C017039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5E3B2BEC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1F10E842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E100E27" wp14:editId="48FBF304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AF88D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480E2B7D" w14:textId="77777777" w:rsidR="008826E2" w:rsidRPr="00323C0B" w:rsidRDefault="009C1D83">
      <w:pPr>
        <w:spacing w:before="240"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Explanation:</w:t>
      </w:r>
    </w:p>
    <w:p w14:paraId="62A73453" w14:textId="77777777" w:rsidR="008826E2" w:rsidRPr="00323C0B" w:rsidRDefault="009C1D83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Users, Products, Orders, and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OrderDetails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tables are created and normalized.</w:t>
      </w:r>
    </w:p>
    <w:p w14:paraId="438F2CCB" w14:textId="77777777" w:rsidR="008826E2" w:rsidRPr="00323C0B" w:rsidRDefault="009C1D83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23C0B">
        <w:rPr>
          <w:rFonts w:ascii="Times New Roman" w:hAnsi="Times New Roman" w:cs="Times New Roman"/>
          <w:sz w:val="30"/>
          <w:szCs w:val="30"/>
        </w:rPr>
        <w:t>OrderDetails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removes redundancy by storing product quantities separately.</w:t>
      </w:r>
    </w:p>
    <w:p w14:paraId="66B63D03" w14:textId="77777777" w:rsidR="008826E2" w:rsidRPr="00323C0B" w:rsidRDefault="009C1D83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JOIN and aggregate functions are used for analytics queries.</w:t>
      </w:r>
    </w:p>
    <w:p w14:paraId="784F910D" w14:textId="77777777" w:rsidR="008826E2" w:rsidRPr="00323C0B" w:rsidRDefault="009C1D83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Indexes are added to improve query performance. </w:t>
      </w:r>
    </w:p>
    <w:p w14:paraId="1F7C8E52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086C972A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Index Validation:</w:t>
      </w:r>
    </w:p>
    <w:p w14:paraId="48EFE2A6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04A6BC3F" wp14:editId="0B905D8F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6E394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0FE5867A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7364A466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7703D217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689FB211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517F1DCD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14A72355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lastRenderedPageBreak/>
        <w:t>Task 3 – Library Database</w:t>
      </w:r>
    </w:p>
    <w:p w14:paraId="6B032FE5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Task: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323C0B">
        <w:rPr>
          <w:rFonts w:ascii="Times New Roman" w:hAnsi="Times New Roman" w:cs="Times New Roman"/>
          <w:sz w:val="30"/>
          <w:szCs w:val="30"/>
        </w:rPr>
        <w:t xml:space="preserve"> Design schema for a 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t>Library Management System</w:t>
      </w:r>
      <w:r w:rsidRPr="00323C0B">
        <w:rPr>
          <w:rFonts w:ascii="Times New Roman" w:hAnsi="Times New Roman" w:cs="Times New Roman"/>
          <w:sz w:val="30"/>
          <w:szCs w:val="30"/>
        </w:rPr>
        <w:t>.</w:t>
      </w:r>
    </w:p>
    <w:p w14:paraId="745150FC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Instructions:</w:t>
      </w:r>
    </w:p>
    <w:p w14:paraId="6E9CC9DB" w14:textId="77777777" w:rsidR="008826E2" w:rsidRPr="00323C0B" w:rsidRDefault="009C1D83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Tables: Books, Members, Loans.</w:t>
      </w:r>
    </w:p>
    <w:p w14:paraId="0FF8CF92" w14:textId="77777777" w:rsidR="008826E2" w:rsidRPr="00323C0B" w:rsidRDefault="009C1D83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Use AI to suggest indexing strategy for faster queries.</w:t>
      </w:r>
    </w:p>
    <w:p w14:paraId="573FD500" w14:textId="77777777" w:rsidR="008826E2" w:rsidRPr="00323C0B" w:rsidRDefault="009C1D83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Generate queries:</w:t>
      </w:r>
    </w:p>
    <w:p w14:paraId="46DB4D59" w14:textId="77777777" w:rsidR="008826E2" w:rsidRPr="00323C0B" w:rsidRDefault="009C1D8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Retrieve all books currently issued.</w:t>
      </w:r>
    </w:p>
    <w:p w14:paraId="66331BD5" w14:textId="77777777" w:rsidR="008826E2" w:rsidRPr="00323C0B" w:rsidRDefault="009C1D8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Find overdue books (loan date &gt; 30 days).</w:t>
      </w:r>
    </w:p>
    <w:p w14:paraId="51BFA5AD" w14:textId="77777777" w:rsidR="008826E2" w:rsidRPr="00323C0B" w:rsidRDefault="009C1D83">
      <w:pPr>
        <w:numPr>
          <w:ilvl w:val="0"/>
          <w:numId w:val="24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Count the number of books loaned by each member.</w:t>
      </w:r>
    </w:p>
    <w:p w14:paraId="4043BBE2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Expected Output:</w:t>
      </w:r>
    </w:p>
    <w:p w14:paraId="018BA55F" w14:textId="77777777" w:rsidR="008826E2" w:rsidRPr="00323C0B" w:rsidRDefault="009C1D83">
      <w:pPr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Schema + SQL queries demonstrating joins and conditions.</w:t>
      </w:r>
    </w:p>
    <w:p w14:paraId="6553DFF0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Prompt:</w:t>
      </w:r>
    </w:p>
    <w:p w14:paraId="5DC2DD64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17B43D84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Create SQLite schema for Books, Members, Loans with PK, FK.</w:t>
      </w:r>
    </w:p>
    <w:p w14:paraId="78A8B1EA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7ABE4A5A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Write queries:</w:t>
      </w:r>
    </w:p>
    <w:p w14:paraId="713751B5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currently issued books</w:t>
      </w:r>
    </w:p>
    <w:p w14:paraId="7246860F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overdue books (&gt;30 days)</w:t>
      </w:r>
    </w:p>
    <w:p w14:paraId="1691F0A7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books count per member</w:t>
      </w:r>
    </w:p>
    <w:p w14:paraId="77C9EC3D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1878DB7F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Suggest indexes.</w:t>
      </w:r>
    </w:p>
    <w:p w14:paraId="6F894A03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  <w:r w:rsidRPr="00323C0B">
        <w:rPr>
          <w:rFonts w:ascii="Times New Roman" w:hAnsi="Times New Roman" w:cs="Times New Roman"/>
          <w:sz w:val="30"/>
          <w:szCs w:val="30"/>
        </w:rPr>
        <w:lastRenderedPageBreak/>
        <w:t>Code:</w:t>
      </w:r>
    </w:p>
    <w:p w14:paraId="00E93BB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tables</w:t>
      </w:r>
    </w:p>
    <w:p w14:paraId="0EA5BC2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073096C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6E15883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Title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4B1719A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50400D5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PublishedYear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</w:p>
    <w:p w14:paraId="444C64C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1C2D32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Members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6A2C379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D5E932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040D29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JoinDate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</w:p>
    <w:p w14:paraId="01DC531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7C6B3CB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39042EC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082E54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68A39B7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679095B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0CCC47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ReturnDate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DATE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A9985B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2EAB5C5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Members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7F02BC3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26FC5E4E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3ABAB0C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Insert sample data</w:t>
      </w:r>
    </w:p>
    <w:p w14:paraId="271C7EF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Title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PublishedYear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</w:p>
    <w:p w14:paraId="0B40685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'The Great Gatsby'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'F. Scott Fitzgerald'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1925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40EF561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'To Kill a Mockingbird'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'Harper Lee'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1960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38C6F96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'1984'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'George Orwell'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1949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45A31E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Members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JoinDate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</w:p>
    <w:p w14:paraId="5339CDE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'Alice Johnson'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'2020-01-15'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6B9BEB7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'Bob Smith'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'2021-06-10'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57A5B71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'Charlie Brown'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'2019-11-05'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0B6E768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ReturnDate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</w:p>
    <w:p w14:paraId="27C5EC3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'2023-01-10'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6F03C54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'2023-02-20'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'2023-03-01'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7EB44A0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'2023-01-05'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589A7F7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6CFDA77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currently issued books</w:t>
      </w:r>
    </w:p>
    <w:p w14:paraId="5A0D656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Title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LoanDate</w:t>
      </w:r>
      <w:proofErr w:type="spellEnd"/>
      <w:proofErr w:type="gramEnd"/>
    </w:p>
    <w:p w14:paraId="4EF8FC9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</w:p>
    <w:p w14:paraId="40FFC9B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proofErr w:type="gramEnd"/>
    </w:p>
    <w:p w14:paraId="2FEAFBB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</w:p>
    <w:p w14:paraId="64C6EA0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ReturnDate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3E0CECE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overdue books (&gt;30 days)</w:t>
      </w:r>
    </w:p>
    <w:p w14:paraId="10E8418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Title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LoanDate</w:t>
      </w:r>
      <w:proofErr w:type="spellEnd"/>
      <w:proofErr w:type="gramEnd"/>
    </w:p>
    <w:p w14:paraId="39262D4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</w:p>
    <w:p w14:paraId="08A321A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proofErr w:type="gramEnd"/>
    </w:p>
    <w:p w14:paraId="754FEED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</w:p>
    <w:p w14:paraId="168ABE1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ReturnDate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AND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julianday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'now'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- </w:t>
      </w:r>
      <w:proofErr w:type="spell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julianday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LoanDate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&gt;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30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63AC633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books count per member</w:t>
      </w:r>
    </w:p>
    <w:p w14:paraId="6767C29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COUNT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BooksCount</w:t>
      </w:r>
      <w:proofErr w:type="spellEnd"/>
    </w:p>
    <w:p w14:paraId="12A049B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</w:p>
    <w:p w14:paraId="2A38897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LEFT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</w:p>
    <w:p w14:paraId="55FE2C2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GROUP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12F0245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Suggested indexes</w:t>
      </w:r>
    </w:p>
    <w:p w14:paraId="21AFE1F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idx_loans_bookid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737CCD4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idx_loans_memberid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MemberID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15DCAD2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idx_loans_loandate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LoanDate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DEBBB8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INDEX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idx_loans_returndate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Loans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ReturnDate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7874998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4C1F3498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64318608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5AEFC070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C61F1EB" wp14:editId="148A9C57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6793B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05559F88" w14:textId="77777777" w:rsidR="008826E2" w:rsidRPr="00323C0B" w:rsidRDefault="009C1D83">
      <w:pPr>
        <w:spacing w:before="240"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Explanation:</w:t>
      </w:r>
    </w:p>
    <w:p w14:paraId="40D5E8BE" w14:textId="77777777" w:rsidR="008826E2" w:rsidRPr="00323C0B" w:rsidRDefault="009C1D83">
      <w:pPr>
        <w:numPr>
          <w:ilvl w:val="0"/>
          <w:numId w:val="18"/>
        </w:numPr>
        <w:spacing w:before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Books, Members, and Loans tables are linked using foreign keys.</w:t>
      </w:r>
    </w:p>
    <w:p w14:paraId="694E8DAC" w14:textId="77777777" w:rsidR="008826E2" w:rsidRPr="00323C0B" w:rsidRDefault="009C1D83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Loans table tracks issued and returned books.</w:t>
      </w:r>
    </w:p>
    <w:p w14:paraId="059DF8B9" w14:textId="77777777" w:rsidR="008826E2" w:rsidRPr="00323C0B" w:rsidRDefault="009C1D83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Queries use JOIN and conditions to find issued and overdue books.</w:t>
      </w:r>
    </w:p>
    <w:p w14:paraId="185B80A4" w14:textId="77777777" w:rsidR="008826E2" w:rsidRPr="00323C0B" w:rsidRDefault="009C1D83">
      <w:pPr>
        <w:numPr>
          <w:ilvl w:val="0"/>
          <w:numId w:val="18"/>
        </w:numPr>
        <w:spacing w:after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Indexes help speed up search operations. </w:t>
      </w:r>
      <w:r w:rsidRPr="00323C0B">
        <w:rPr>
          <w:rFonts w:ascii="Times New Roman" w:hAnsi="Times New Roman" w:cs="Times New Roman"/>
        </w:rPr>
        <w:br w:type="page"/>
      </w:r>
    </w:p>
    <w:p w14:paraId="0962C63C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lastRenderedPageBreak/>
        <w:t>Task 4: Optimize Queries</w:t>
      </w:r>
    </w:p>
    <w:p w14:paraId="2D5B972F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Instructions:</w:t>
      </w:r>
    </w:p>
    <w:p w14:paraId="2DC3A012" w14:textId="77777777" w:rsidR="008826E2" w:rsidRPr="00323C0B" w:rsidRDefault="009C1D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Use AI tools to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query efficiency.</w:t>
      </w:r>
    </w:p>
    <w:p w14:paraId="44E09CA5" w14:textId="77777777" w:rsidR="008826E2" w:rsidRPr="00323C0B" w:rsidRDefault="009C1D8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Optimize inefficient queries using joins, indexes, or reducing subqueries.</w:t>
      </w:r>
    </w:p>
    <w:p w14:paraId="77E63211" w14:textId="77777777" w:rsidR="008826E2" w:rsidRPr="00323C0B" w:rsidRDefault="009C1D83">
      <w:pPr>
        <w:numPr>
          <w:ilvl w:val="0"/>
          <w:numId w:val="6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Test optimized queries for correctness.</w:t>
      </w:r>
    </w:p>
    <w:p w14:paraId="551BA4FE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Starter Code Example:</w:t>
      </w:r>
    </w:p>
    <w:p w14:paraId="209596FE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-- Original query</w:t>
      </w:r>
    </w:p>
    <w:p w14:paraId="25CE4546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SELECT * FROM Books WHERE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author_id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IN (SELECT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author_id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FROM Authors WHERE country='UK');</w:t>
      </w:r>
    </w:p>
    <w:p w14:paraId="75444E57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-- Optimized query</w:t>
      </w:r>
    </w:p>
    <w:p w14:paraId="587E5D7C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SELECT b.*</w:t>
      </w:r>
    </w:p>
    <w:p w14:paraId="02D53DE2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FROM Books b</w:t>
      </w:r>
    </w:p>
    <w:p w14:paraId="49B3C6CA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JOIN Authors a ON </w:t>
      </w:r>
      <w:proofErr w:type="spellStart"/>
      <w:proofErr w:type="gramStart"/>
      <w:r w:rsidRPr="00323C0B">
        <w:rPr>
          <w:rFonts w:ascii="Times New Roman" w:hAnsi="Times New Roman" w:cs="Times New Roman"/>
          <w:sz w:val="30"/>
          <w:szCs w:val="30"/>
        </w:rPr>
        <w:t>b.author</w:t>
      </w:r>
      <w:proofErr w:type="gramEnd"/>
      <w:r w:rsidRPr="00323C0B">
        <w:rPr>
          <w:rFonts w:ascii="Times New Roman" w:hAnsi="Times New Roman" w:cs="Times New Roman"/>
          <w:sz w:val="30"/>
          <w:szCs w:val="30"/>
        </w:rPr>
        <w:t>_id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323C0B">
        <w:rPr>
          <w:rFonts w:ascii="Times New Roman" w:hAnsi="Times New Roman" w:cs="Times New Roman"/>
          <w:sz w:val="30"/>
          <w:szCs w:val="30"/>
        </w:rPr>
        <w:t>a.author</w:t>
      </w:r>
      <w:proofErr w:type="gramEnd"/>
      <w:r w:rsidRPr="00323C0B">
        <w:rPr>
          <w:rFonts w:ascii="Times New Roman" w:hAnsi="Times New Roman" w:cs="Times New Roman"/>
          <w:sz w:val="30"/>
          <w:szCs w:val="30"/>
        </w:rPr>
        <w:t>_id</w:t>
      </w:r>
      <w:proofErr w:type="spellEnd"/>
    </w:p>
    <w:p w14:paraId="10DE1C5D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WHERE </w:t>
      </w:r>
      <w:proofErr w:type="spellStart"/>
      <w:proofErr w:type="gramStart"/>
      <w:r w:rsidRPr="00323C0B">
        <w:rPr>
          <w:rFonts w:ascii="Times New Roman" w:hAnsi="Times New Roman" w:cs="Times New Roman"/>
          <w:sz w:val="30"/>
          <w:szCs w:val="30"/>
        </w:rPr>
        <w:t>a.country</w:t>
      </w:r>
      <w:proofErr w:type="spellEnd"/>
      <w:proofErr w:type="gramEnd"/>
      <w:r w:rsidRPr="00323C0B">
        <w:rPr>
          <w:rFonts w:ascii="Times New Roman" w:hAnsi="Times New Roman" w:cs="Times New Roman"/>
          <w:sz w:val="30"/>
          <w:szCs w:val="30"/>
        </w:rPr>
        <w:t xml:space="preserve"> = 'UK';</w:t>
      </w:r>
    </w:p>
    <w:p w14:paraId="33F2D242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Expected Output:</w:t>
      </w:r>
    </w:p>
    <w:p w14:paraId="057909D8" w14:textId="77777777" w:rsidR="008826E2" w:rsidRPr="00323C0B" w:rsidRDefault="009C1D8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Both queries return the same result: all books written by UK authors.</w:t>
      </w:r>
    </w:p>
    <w:p w14:paraId="0F7B4B1C" w14:textId="77777777" w:rsidR="008826E2" w:rsidRPr="00323C0B" w:rsidRDefault="009C1D83">
      <w:pPr>
        <w:numPr>
          <w:ilvl w:val="0"/>
          <w:numId w:val="13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Optimized query performs faster for larger datasets.</w:t>
      </w:r>
    </w:p>
    <w:p w14:paraId="07FD2806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15F52029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77DF7E49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Prompt:</w:t>
      </w:r>
    </w:p>
    <w:p w14:paraId="53FCBBF7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Optimize this query using JOIN:</w:t>
      </w:r>
    </w:p>
    <w:p w14:paraId="21C3DFE7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72716D58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SELECT * FROM Books WHERE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author_id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IN</w:t>
      </w:r>
    </w:p>
    <w:p w14:paraId="047CAD4D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(SELECT </w:t>
      </w:r>
      <w:proofErr w:type="spellStart"/>
      <w:r w:rsidRPr="00323C0B">
        <w:rPr>
          <w:rFonts w:ascii="Times New Roman" w:hAnsi="Times New Roman" w:cs="Times New Roman"/>
          <w:sz w:val="30"/>
          <w:szCs w:val="30"/>
        </w:rPr>
        <w:t>author_id</w:t>
      </w:r>
      <w:proofErr w:type="spellEnd"/>
      <w:r w:rsidRPr="00323C0B">
        <w:rPr>
          <w:rFonts w:ascii="Times New Roman" w:hAnsi="Times New Roman" w:cs="Times New Roman"/>
          <w:sz w:val="30"/>
          <w:szCs w:val="30"/>
        </w:rPr>
        <w:t xml:space="preserve"> FROM Authors WHERE country='UK');</w:t>
      </w:r>
    </w:p>
    <w:p w14:paraId="3E111ED7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Code:</w:t>
      </w:r>
    </w:p>
    <w:p w14:paraId="31D8FCF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tables</w:t>
      </w:r>
    </w:p>
    <w:p w14:paraId="6C6D67E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Authors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3C389A8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628E20E9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019176F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Country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</w:p>
    <w:p w14:paraId="448EBAC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32A0293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455A7F9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BDCD44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Title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21C8E2F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2B7ED8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PublishedYear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55203F0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Authors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511F4B2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3893264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Insert sample data</w:t>
      </w:r>
    </w:p>
    <w:p w14:paraId="00306F7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Authors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Country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</w:p>
    <w:p w14:paraId="5D3059B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'J.K. Rowling'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'UK'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22EE40C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'George Orwell'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'UK'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2939151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'F. Scott Fitzgerald'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'USA'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0DEA458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Title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PublishedYear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</w:p>
    <w:p w14:paraId="6F794A4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'Harry Potter and the </w:t>
      </w:r>
      <w:proofErr w:type="spellStart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Sorcerer</w:t>
      </w:r>
      <w:r w:rsidRPr="00323C0B">
        <w:rPr>
          <w:rFonts w:ascii="Times New Roman" w:eastAsia="Courier New" w:hAnsi="Times New Roman" w:cs="Times New Roman"/>
          <w:color w:val="D7BA7D"/>
          <w:sz w:val="21"/>
          <w:szCs w:val="21"/>
        </w:rPr>
        <w:t>''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s</w:t>
      </w:r>
      <w:proofErr w:type="spellEnd"/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 xml:space="preserve"> Stone'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1997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1B22FBD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'1984'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1949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2823C7D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'The Great Gatsby'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1925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7FB7269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Original query</w:t>
      </w:r>
    </w:p>
    <w:p w14:paraId="304FC59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*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</w:t>
      </w:r>
    </w:p>
    <w:p w14:paraId="7F5B48B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Country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=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'UK'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C020DD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Optimized query using JOIN</w:t>
      </w:r>
    </w:p>
    <w:p w14:paraId="25D9DE2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.*</w:t>
      </w:r>
    </w:p>
    <w:p w14:paraId="322B568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Books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</w:p>
    <w:p w14:paraId="43A452C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b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AuthorID</w:t>
      </w:r>
      <w:proofErr w:type="spellEnd"/>
      <w:proofErr w:type="gramEnd"/>
    </w:p>
    <w:p w14:paraId="1207E02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a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Country</w:t>
      </w:r>
      <w:proofErr w:type="spellEnd"/>
      <w:proofErr w:type="gram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'UK'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532E0AEF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28664E77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77DCE453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70302DB9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49C7286" wp14:editId="20E24C02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70FDE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3E085C4A" w14:textId="77777777" w:rsidR="008826E2" w:rsidRPr="00323C0B" w:rsidRDefault="009C1D83">
      <w:pPr>
        <w:spacing w:before="240"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Explanation:</w:t>
      </w:r>
    </w:p>
    <w:p w14:paraId="61C955E7" w14:textId="77777777" w:rsidR="008826E2" w:rsidRPr="00323C0B" w:rsidRDefault="009C1D83">
      <w:pPr>
        <w:numPr>
          <w:ilvl w:val="0"/>
          <w:numId w:val="29"/>
        </w:numPr>
        <w:spacing w:before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Original query uses subquery which is slower for large data.</w:t>
      </w:r>
    </w:p>
    <w:p w14:paraId="03F162A7" w14:textId="77777777" w:rsidR="008826E2" w:rsidRPr="00323C0B" w:rsidRDefault="009C1D83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Optimized query uses JOIN to directly match tables.</w:t>
      </w:r>
    </w:p>
    <w:p w14:paraId="5E624B13" w14:textId="77777777" w:rsidR="008826E2" w:rsidRPr="00323C0B" w:rsidRDefault="009C1D83">
      <w:pPr>
        <w:numPr>
          <w:ilvl w:val="0"/>
          <w:numId w:val="29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JOIN improves performance and reduces execution time.</w:t>
      </w:r>
    </w:p>
    <w:p w14:paraId="7BE710C2" w14:textId="77777777" w:rsidR="008826E2" w:rsidRPr="00323C0B" w:rsidRDefault="009C1D83">
      <w:pPr>
        <w:numPr>
          <w:ilvl w:val="0"/>
          <w:numId w:val="29"/>
        </w:numPr>
        <w:spacing w:after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Both queries give same result but optimized one is faster. </w:t>
      </w:r>
    </w:p>
    <w:p w14:paraId="6A7AE227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0742DFCB" w14:textId="77777777" w:rsidR="008826E2" w:rsidRPr="00323C0B" w:rsidRDefault="009C1D83">
      <w:pPr>
        <w:spacing w:before="240" w:after="2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lastRenderedPageBreak/>
        <w:t>Task 5: University Course Registration</w:t>
      </w:r>
    </w:p>
    <w:p w14:paraId="2B901842" w14:textId="77777777" w:rsidR="008826E2" w:rsidRPr="00323C0B" w:rsidRDefault="009C1D83">
      <w:pPr>
        <w:spacing w:before="240" w:after="240"/>
        <w:ind w:left="36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t>Scenario: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323C0B">
        <w:rPr>
          <w:rFonts w:ascii="Times New Roman" w:hAnsi="Times New Roman" w:cs="Times New Roman"/>
          <w:sz w:val="30"/>
          <w:szCs w:val="30"/>
        </w:rPr>
        <w:t xml:space="preserve"> SR University needs a </w:t>
      </w:r>
      <w:r w:rsidRPr="00323C0B">
        <w:rPr>
          <w:rFonts w:ascii="Times New Roman" w:hAnsi="Times New Roman" w:cs="Times New Roman"/>
          <w:b/>
          <w:bCs/>
          <w:sz w:val="30"/>
          <w:szCs w:val="30"/>
        </w:rPr>
        <w:t>course registration system</w:t>
      </w:r>
      <w:r w:rsidRPr="00323C0B">
        <w:rPr>
          <w:rFonts w:ascii="Times New Roman" w:hAnsi="Times New Roman" w:cs="Times New Roman"/>
          <w:sz w:val="30"/>
          <w:szCs w:val="30"/>
        </w:rPr>
        <w:t xml:space="preserve"> for students enrolling in different courses under faculty supervision.</w:t>
      </w:r>
    </w:p>
    <w:p w14:paraId="51FF6794" w14:textId="77777777" w:rsidR="008826E2" w:rsidRPr="00323C0B" w:rsidRDefault="009C1D83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Use Copilot to design schema tables: Students, Courses, Faculty, and Registrations.</w:t>
      </w:r>
    </w:p>
    <w:p w14:paraId="4E357D2B" w14:textId="77777777" w:rsidR="008826E2" w:rsidRPr="00323C0B" w:rsidRDefault="009C1D83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Define relationships:</w:t>
      </w:r>
    </w:p>
    <w:p w14:paraId="750FC3BE" w14:textId="77777777" w:rsidR="008826E2" w:rsidRPr="00323C0B" w:rsidRDefault="009C1D83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Each student can register for multiple courses.</w:t>
      </w:r>
    </w:p>
    <w:p w14:paraId="78D54A27" w14:textId="77777777" w:rsidR="008826E2" w:rsidRPr="00323C0B" w:rsidRDefault="009C1D8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Each course is taught by a faculty member.</w:t>
      </w:r>
    </w:p>
    <w:p w14:paraId="298ABD5E" w14:textId="77777777" w:rsidR="008826E2" w:rsidRPr="00323C0B" w:rsidRDefault="009C1D8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Write SQL queries to:</w:t>
      </w:r>
    </w:p>
    <w:p w14:paraId="4A8F9B16" w14:textId="77777777" w:rsidR="008826E2" w:rsidRPr="00323C0B" w:rsidRDefault="009C1D8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List all students enrolled in a specific course.</w:t>
      </w:r>
    </w:p>
    <w:p w14:paraId="023D6FF7" w14:textId="77777777" w:rsidR="008826E2" w:rsidRPr="00323C0B" w:rsidRDefault="009C1D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Find faculty members teaching more than 2 courses.</w:t>
      </w:r>
    </w:p>
    <w:p w14:paraId="09FD0976" w14:textId="77777777" w:rsidR="008826E2" w:rsidRPr="00323C0B" w:rsidRDefault="009C1D83">
      <w:pPr>
        <w:numPr>
          <w:ilvl w:val="0"/>
          <w:numId w:val="11"/>
        </w:numPr>
        <w:spacing w:after="240"/>
        <w:jc w:val="both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Retrieve courses with the highest number of registrations. </w:t>
      </w:r>
    </w:p>
    <w:p w14:paraId="4B60A639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Prompt:</w:t>
      </w:r>
    </w:p>
    <w:p w14:paraId="55D5A593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003DD0E6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Create SQLite schema for Students, Courses, Faculty, Registrations with relationships.</w:t>
      </w:r>
    </w:p>
    <w:p w14:paraId="5E83A886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7BE4F385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Write queries:</w:t>
      </w:r>
    </w:p>
    <w:p w14:paraId="195F318D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students in a course</w:t>
      </w:r>
    </w:p>
    <w:p w14:paraId="73FCA7FD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faculty teaching &gt;2 courses</w:t>
      </w:r>
    </w:p>
    <w:p w14:paraId="3EC596D6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- most registered courses</w:t>
      </w:r>
    </w:p>
    <w:p w14:paraId="3D386862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Use JOINs.</w:t>
      </w:r>
    </w:p>
    <w:p w14:paraId="38094CDF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57D6D59C" w14:textId="77777777" w:rsidR="008826E2" w:rsidRPr="00323C0B" w:rsidRDefault="009C1D83">
      <w:pPr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hAnsi="Times New Roman" w:cs="Times New Roman"/>
          <w:sz w:val="30"/>
          <w:szCs w:val="30"/>
        </w:rPr>
        <w:t>Code:</w:t>
      </w:r>
    </w:p>
    <w:p w14:paraId="67CDB04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Drop tables if they exist</w:t>
      </w:r>
    </w:p>
    <w:p w14:paraId="58EFFE7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0A00F17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613B655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3EAB02D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DROP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EXISTS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4199865E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39C492D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Create tables</w:t>
      </w:r>
    </w:p>
    <w:p w14:paraId="454177D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Faculty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7B9FBFC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3A8E4B5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</w:p>
    <w:p w14:paraId="7FECBB57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lastRenderedPageBreak/>
        <w:t>);</w:t>
      </w:r>
    </w:p>
    <w:p w14:paraId="37DBF30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0C0798F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1A84A09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6D1083CF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2D9D91B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Faculty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0EADF9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1D903E6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Students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41B5F49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C76220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TEXT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NOT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NULL</w:t>
      </w:r>
    </w:p>
    <w:p w14:paraId="5B0404BD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436A84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CREATE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TABLE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Registrations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</w:p>
    <w:p w14:paraId="7FE312B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PRIMARY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4552160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7922F34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INTEGER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,</w:t>
      </w:r>
    </w:p>
    <w:p w14:paraId="4CDB357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Students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</w:t>
      </w:r>
    </w:p>
    <w:p w14:paraId="109E23A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  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FOREIGN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KEY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REFERENCES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</w:t>
      </w:r>
    </w:p>
    <w:p w14:paraId="1DCB150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12F1EF48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667552C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Sample data insertion</w:t>
      </w:r>
    </w:p>
    <w:p w14:paraId="3DF684C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Faculty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'Dr. Smith'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'Dr. Johnson'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'Dr. Lee'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355074E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'Math 101'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'Math 103'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'History 201'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'Science 301'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'Math 102'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'History 202'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'Science 302'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AA174A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Students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'Alice'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'Bob'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'Charlie'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4F04B6A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Registrations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02E0274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INSERT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INTO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Registrations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VALUES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), (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3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);</w:t>
      </w:r>
    </w:p>
    <w:p w14:paraId="6C4F4C8B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39385F7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students in a course</w:t>
      </w:r>
    </w:p>
    <w:p w14:paraId="42B34973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_name</w:t>
      </w:r>
      <w:proofErr w:type="spellEnd"/>
    </w:p>
    <w:p w14:paraId="731585DC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</w:t>
      </w:r>
    </w:p>
    <w:p w14:paraId="1BBD34E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student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44A3054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3D0EC864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WHERE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r w:rsidRPr="00323C0B">
        <w:rPr>
          <w:rFonts w:ascii="Times New Roman" w:eastAsia="Courier New" w:hAnsi="Times New Roman" w:cs="Times New Roman"/>
          <w:color w:val="CE9178"/>
          <w:sz w:val="21"/>
          <w:szCs w:val="21"/>
        </w:rPr>
        <w:t>'Math 101'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7B2A7C5E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27F20C66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faculty teaching &gt;2 courses</w:t>
      </w:r>
    </w:p>
    <w:p w14:paraId="0BD26E6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COUNT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course_count</w:t>
      </w:r>
      <w:proofErr w:type="spellEnd"/>
    </w:p>
    <w:p w14:paraId="22E2855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</w:t>
      </w:r>
    </w:p>
    <w:p w14:paraId="67213FBA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0196B178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GROUP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faculty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f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name</w:t>
      </w:r>
    </w:p>
    <w:p w14:paraId="0D22F57B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HAVING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COUNT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&gt;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2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11301B99" w14:textId="77777777" w:rsidR="008826E2" w:rsidRPr="00323C0B" w:rsidRDefault="008826E2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</w:p>
    <w:p w14:paraId="7D9F662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6A9955"/>
          <w:sz w:val="21"/>
          <w:szCs w:val="21"/>
        </w:rPr>
        <w:t>-- Query: most registered courses</w:t>
      </w:r>
    </w:p>
    <w:p w14:paraId="671DE24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lastRenderedPageBreak/>
        <w:t>SELECT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_name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r w:rsidRPr="00323C0B">
        <w:rPr>
          <w:rFonts w:ascii="Times New Roman" w:eastAsia="Courier New" w:hAnsi="Times New Roman" w:cs="Times New Roman"/>
          <w:color w:val="DCDCAA"/>
          <w:sz w:val="21"/>
          <w:szCs w:val="21"/>
        </w:rPr>
        <w:t>COUNT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)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AS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registration_count</w:t>
      </w:r>
      <w:proofErr w:type="spellEnd"/>
    </w:p>
    <w:p w14:paraId="007DCD2E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FROM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</w:p>
    <w:p w14:paraId="753510F5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JOIN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Registrations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ON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=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</w:p>
    <w:p w14:paraId="0FD89080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9CDCFE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GROUP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_id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.</w:t>
      </w:r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course</w:t>
      </w:r>
      <w:proofErr w:type="gramEnd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_name</w:t>
      </w:r>
      <w:proofErr w:type="spellEnd"/>
    </w:p>
    <w:p w14:paraId="022C4982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569CD6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ORDER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BY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23C0B">
        <w:rPr>
          <w:rFonts w:ascii="Times New Roman" w:eastAsia="Courier New" w:hAnsi="Times New Roman" w:cs="Times New Roman"/>
          <w:color w:val="9CDCFE"/>
          <w:sz w:val="21"/>
          <w:szCs w:val="21"/>
        </w:rPr>
        <w:t>registration_count</w:t>
      </w:r>
      <w:proofErr w:type="spellEnd"/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DESC</w:t>
      </w:r>
    </w:p>
    <w:p w14:paraId="780CACE1" w14:textId="77777777" w:rsidR="008826E2" w:rsidRPr="00323C0B" w:rsidRDefault="009C1D83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sz w:val="21"/>
          <w:szCs w:val="21"/>
        </w:rPr>
      </w:pPr>
      <w:r w:rsidRPr="00323C0B">
        <w:rPr>
          <w:rFonts w:ascii="Times New Roman" w:eastAsia="Courier New" w:hAnsi="Times New Roman" w:cs="Times New Roman"/>
          <w:color w:val="569CD6"/>
          <w:sz w:val="21"/>
          <w:szCs w:val="21"/>
        </w:rPr>
        <w:t>LIMIT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 xml:space="preserve"> </w:t>
      </w:r>
      <w:r w:rsidRPr="00323C0B">
        <w:rPr>
          <w:rFonts w:ascii="Times New Roman" w:eastAsia="Courier New" w:hAnsi="Times New Roman" w:cs="Times New Roman"/>
          <w:color w:val="B5CEA8"/>
          <w:sz w:val="21"/>
          <w:szCs w:val="21"/>
        </w:rPr>
        <w:t>1</w:t>
      </w:r>
      <w:r w:rsidRPr="00323C0B">
        <w:rPr>
          <w:rFonts w:ascii="Times New Roman" w:eastAsia="Courier New" w:hAnsi="Times New Roman" w:cs="Times New Roman"/>
          <w:color w:val="CCCCCC"/>
          <w:sz w:val="21"/>
          <w:szCs w:val="21"/>
        </w:rPr>
        <w:t>;</w:t>
      </w:r>
    </w:p>
    <w:p w14:paraId="19513DD6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5CBDFC27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</w:rPr>
        <w:br w:type="page"/>
      </w:r>
    </w:p>
    <w:p w14:paraId="7F7F53F5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lastRenderedPageBreak/>
        <w:t>Output:</w:t>
      </w:r>
    </w:p>
    <w:p w14:paraId="52C4DE81" w14:textId="77777777" w:rsidR="008826E2" w:rsidRPr="00323C0B" w:rsidRDefault="009C1D83">
      <w:p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48AAD96" wp14:editId="77322A8E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8E87B" w14:textId="77777777" w:rsidR="008826E2" w:rsidRPr="00323C0B" w:rsidRDefault="008826E2">
      <w:pPr>
        <w:spacing w:before="240" w:after="240"/>
        <w:rPr>
          <w:rFonts w:ascii="Times New Roman" w:hAnsi="Times New Roman" w:cs="Times New Roman"/>
          <w:b/>
          <w:bCs/>
          <w:sz w:val="30"/>
          <w:szCs w:val="30"/>
        </w:rPr>
      </w:pPr>
    </w:p>
    <w:p w14:paraId="361BACEC" w14:textId="77777777" w:rsidR="008826E2" w:rsidRPr="00323C0B" w:rsidRDefault="009C1D83">
      <w:pPr>
        <w:spacing w:before="240"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323C0B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Explanation:</w:t>
      </w:r>
    </w:p>
    <w:p w14:paraId="5EC5A556" w14:textId="77777777" w:rsidR="008826E2" w:rsidRPr="00323C0B" w:rsidRDefault="009C1D83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Students, Courses, Faculty, and Registrations tables are created with relationships.</w:t>
      </w:r>
    </w:p>
    <w:p w14:paraId="5F64B8A5" w14:textId="77777777" w:rsidR="008826E2" w:rsidRPr="00323C0B" w:rsidRDefault="009C1D83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The registrations table handles many-to-many relationships between students and courses.</w:t>
      </w:r>
    </w:p>
    <w:p w14:paraId="360C7B11" w14:textId="77777777" w:rsidR="008826E2" w:rsidRPr="00323C0B" w:rsidRDefault="009C1D83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>JOIN is used to retrieve combined data.</w:t>
      </w:r>
    </w:p>
    <w:p w14:paraId="17DA0EF3" w14:textId="77777777" w:rsidR="008826E2" w:rsidRPr="00323C0B" w:rsidRDefault="009C1D83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30"/>
          <w:szCs w:val="30"/>
        </w:rPr>
      </w:pPr>
      <w:r w:rsidRPr="00323C0B">
        <w:rPr>
          <w:rFonts w:ascii="Times New Roman" w:hAnsi="Times New Roman" w:cs="Times New Roman"/>
          <w:sz w:val="30"/>
          <w:szCs w:val="30"/>
        </w:rPr>
        <w:t xml:space="preserve">Aggregate functions help find faculty load and popular courses. </w:t>
      </w:r>
    </w:p>
    <w:p w14:paraId="237C369A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p w14:paraId="6F477FDE" w14:textId="77777777" w:rsidR="008826E2" w:rsidRPr="00323C0B" w:rsidRDefault="008826E2">
      <w:pPr>
        <w:rPr>
          <w:rFonts w:ascii="Times New Roman" w:hAnsi="Times New Roman" w:cs="Times New Roman"/>
          <w:sz w:val="30"/>
          <w:szCs w:val="30"/>
        </w:rPr>
      </w:pPr>
    </w:p>
    <w:sectPr w:rsidR="008826E2" w:rsidRPr="00323C0B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F0DA" w14:textId="77777777" w:rsidR="009C1D83" w:rsidRDefault="009C1D83">
      <w:pPr>
        <w:spacing w:line="240" w:lineRule="auto"/>
      </w:pPr>
      <w:r>
        <w:separator/>
      </w:r>
    </w:p>
  </w:endnote>
  <w:endnote w:type="continuationSeparator" w:id="0">
    <w:p w14:paraId="4D90E39C" w14:textId="77777777" w:rsidR="009C1D83" w:rsidRDefault="009C1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78E996-6F3E-47D1-ADDF-36F629A7E9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F82739-5FD3-4ED6-B11D-4C8915E7A9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81E9" w14:textId="77777777" w:rsidR="009C1D83" w:rsidRDefault="009C1D83">
      <w:pPr>
        <w:spacing w:line="240" w:lineRule="auto"/>
      </w:pPr>
      <w:r>
        <w:separator/>
      </w:r>
    </w:p>
  </w:footnote>
  <w:footnote w:type="continuationSeparator" w:id="0">
    <w:p w14:paraId="2D73403C" w14:textId="77777777" w:rsidR="009C1D83" w:rsidRDefault="009C1D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354C3" w14:textId="77777777" w:rsidR="008826E2" w:rsidRDefault="008826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2A2"/>
    <w:multiLevelType w:val="multilevel"/>
    <w:tmpl w:val="4AA2A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E227D"/>
    <w:multiLevelType w:val="multilevel"/>
    <w:tmpl w:val="B6BE1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075F"/>
    <w:multiLevelType w:val="multilevel"/>
    <w:tmpl w:val="0FC0A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645662"/>
    <w:multiLevelType w:val="multilevel"/>
    <w:tmpl w:val="86C81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024814"/>
    <w:multiLevelType w:val="multilevel"/>
    <w:tmpl w:val="B9547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184937"/>
    <w:multiLevelType w:val="multilevel"/>
    <w:tmpl w:val="49E2E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860A25"/>
    <w:multiLevelType w:val="multilevel"/>
    <w:tmpl w:val="9A428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AD5F31"/>
    <w:multiLevelType w:val="multilevel"/>
    <w:tmpl w:val="35264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1723F1"/>
    <w:multiLevelType w:val="multilevel"/>
    <w:tmpl w:val="3B4C2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A6788A"/>
    <w:multiLevelType w:val="multilevel"/>
    <w:tmpl w:val="540E1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791E54"/>
    <w:multiLevelType w:val="multilevel"/>
    <w:tmpl w:val="632E4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AC4166"/>
    <w:multiLevelType w:val="multilevel"/>
    <w:tmpl w:val="4EC8A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C34858"/>
    <w:multiLevelType w:val="multilevel"/>
    <w:tmpl w:val="168A3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8F0F51"/>
    <w:multiLevelType w:val="multilevel"/>
    <w:tmpl w:val="B7360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EF6B0B"/>
    <w:multiLevelType w:val="multilevel"/>
    <w:tmpl w:val="860E3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796260"/>
    <w:multiLevelType w:val="multilevel"/>
    <w:tmpl w:val="B7523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307C2F"/>
    <w:multiLevelType w:val="multilevel"/>
    <w:tmpl w:val="ED160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E362A0"/>
    <w:multiLevelType w:val="multilevel"/>
    <w:tmpl w:val="E3EA3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FF1C9A"/>
    <w:multiLevelType w:val="multilevel"/>
    <w:tmpl w:val="DFB81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0E6DA9"/>
    <w:multiLevelType w:val="multilevel"/>
    <w:tmpl w:val="7A3A8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94695A"/>
    <w:multiLevelType w:val="multilevel"/>
    <w:tmpl w:val="ECD89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66262D"/>
    <w:multiLevelType w:val="multilevel"/>
    <w:tmpl w:val="6F8CE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1555D8"/>
    <w:multiLevelType w:val="multilevel"/>
    <w:tmpl w:val="F8162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C45785"/>
    <w:multiLevelType w:val="multilevel"/>
    <w:tmpl w:val="81EEF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214421"/>
    <w:multiLevelType w:val="multilevel"/>
    <w:tmpl w:val="D2660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4F3828"/>
    <w:multiLevelType w:val="multilevel"/>
    <w:tmpl w:val="2BB88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8A1E80"/>
    <w:multiLevelType w:val="multilevel"/>
    <w:tmpl w:val="7966D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73711F"/>
    <w:multiLevelType w:val="multilevel"/>
    <w:tmpl w:val="E34C8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EB576E"/>
    <w:multiLevelType w:val="multilevel"/>
    <w:tmpl w:val="C8CA8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B93DB9"/>
    <w:multiLevelType w:val="multilevel"/>
    <w:tmpl w:val="48B6D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279459">
    <w:abstractNumId w:val="5"/>
  </w:num>
  <w:num w:numId="2" w16cid:durableId="808323128">
    <w:abstractNumId w:val="3"/>
  </w:num>
  <w:num w:numId="3" w16cid:durableId="885028599">
    <w:abstractNumId w:val="9"/>
  </w:num>
  <w:num w:numId="4" w16cid:durableId="1380209714">
    <w:abstractNumId w:val="2"/>
  </w:num>
  <w:num w:numId="5" w16cid:durableId="1537738295">
    <w:abstractNumId w:val="17"/>
  </w:num>
  <w:num w:numId="6" w16cid:durableId="146551847">
    <w:abstractNumId w:val="15"/>
  </w:num>
  <w:num w:numId="7" w16cid:durableId="1206213135">
    <w:abstractNumId w:val="10"/>
  </w:num>
  <w:num w:numId="8" w16cid:durableId="2057312810">
    <w:abstractNumId w:val="8"/>
  </w:num>
  <w:num w:numId="9" w16cid:durableId="2048217682">
    <w:abstractNumId w:val="0"/>
  </w:num>
  <w:num w:numId="10" w16cid:durableId="1853642880">
    <w:abstractNumId w:val="1"/>
  </w:num>
  <w:num w:numId="11" w16cid:durableId="2097165764">
    <w:abstractNumId w:val="20"/>
  </w:num>
  <w:num w:numId="12" w16cid:durableId="796989917">
    <w:abstractNumId w:val="4"/>
  </w:num>
  <w:num w:numId="13" w16cid:durableId="1320426909">
    <w:abstractNumId w:val="6"/>
  </w:num>
  <w:num w:numId="14" w16cid:durableId="1443258407">
    <w:abstractNumId w:val="18"/>
  </w:num>
  <w:num w:numId="15" w16cid:durableId="298458939">
    <w:abstractNumId w:val="29"/>
  </w:num>
  <w:num w:numId="16" w16cid:durableId="232009715">
    <w:abstractNumId w:val="19"/>
  </w:num>
  <w:num w:numId="17" w16cid:durableId="1740252159">
    <w:abstractNumId w:val="16"/>
  </w:num>
  <w:num w:numId="18" w16cid:durableId="647781402">
    <w:abstractNumId w:val="12"/>
  </w:num>
  <w:num w:numId="19" w16cid:durableId="1070615569">
    <w:abstractNumId w:val="21"/>
  </w:num>
  <w:num w:numId="20" w16cid:durableId="71896050">
    <w:abstractNumId w:val="14"/>
  </w:num>
  <w:num w:numId="21" w16cid:durableId="1356542527">
    <w:abstractNumId w:val="27"/>
  </w:num>
  <w:num w:numId="22" w16cid:durableId="1126045019">
    <w:abstractNumId w:val="23"/>
  </w:num>
  <w:num w:numId="23" w16cid:durableId="1514956677">
    <w:abstractNumId w:val="11"/>
  </w:num>
  <w:num w:numId="24" w16cid:durableId="1416702776">
    <w:abstractNumId w:val="7"/>
  </w:num>
  <w:num w:numId="25" w16cid:durableId="1910996227">
    <w:abstractNumId w:val="25"/>
  </w:num>
  <w:num w:numId="26" w16cid:durableId="276184052">
    <w:abstractNumId w:val="26"/>
  </w:num>
  <w:num w:numId="27" w16cid:durableId="567572747">
    <w:abstractNumId w:val="22"/>
  </w:num>
  <w:num w:numId="28" w16cid:durableId="1548250530">
    <w:abstractNumId w:val="13"/>
  </w:num>
  <w:num w:numId="29" w16cid:durableId="1216240438">
    <w:abstractNumId w:val="28"/>
  </w:num>
  <w:num w:numId="30" w16cid:durableId="12930555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6E2"/>
    <w:rsid w:val="001C2613"/>
    <w:rsid w:val="00323C0B"/>
    <w:rsid w:val="008826E2"/>
    <w:rsid w:val="009C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9D8A"/>
  <w15:docId w15:val="{976C151D-5BAC-4642-810B-C6648598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2121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2026-03-21T15:09:00Z</dcterms:created>
  <dcterms:modified xsi:type="dcterms:W3CDTF">2026-03-21T15:09:00Z</dcterms:modified>
</cp:coreProperties>
</file>