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B355" w14:textId="580C538A" w:rsidR="00AD64F9" w:rsidRPr="004E16DD" w:rsidRDefault="00AD64F9" w:rsidP="004E16DD">
      <w:pPr>
        <w:pStyle w:val="Title"/>
        <w:jc w:val="center"/>
        <w:rPr>
          <w:shd w:val="clear" w:color="auto" w:fill="EA9999"/>
        </w:rPr>
      </w:pPr>
    </w:p>
    <w:p w14:paraId="76E0B099" w14:textId="7E788F20" w:rsidR="00AD64F9" w:rsidRPr="004E16DD" w:rsidRDefault="004E16D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E16DD">
        <w:rPr>
          <w:rFonts w:ascii="Times New Roman" w:hAnsi="Times New Roman" w:cs="Times New Roman"/>
          <w:b/>
          <w:bCs/>
          <w:sz w:val="44"/>
          <w:szCs w:val="44"/>
        </w:rPr>
        <w:t>AIAC ASSIGNMENT 10.1</w:t>
      </w:r>
    </w:p>
    <w:p w14:paraId="24E3CCED" w14:textId="2FBF5C0E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Name: </w:t>
      </w:r>
      <w:proofErr w:type="spellStart"/>
      <w:proofErr w:type="gramStart"/>
      <w:r w:rsidR="004E16DD" w:rsidRPr="004E16DD">
        <w:rPr>
          <w:rFonts w:ascii="Times New Roman" w:hAnsi="Times New Roman" w:cs="Times New Roman"/>
          <w:sz w:val="30"/>
          <w:szCs w:val="30"/>
        </w:rPr>
        <w:t>B.Rithima</w:t>
      </w:r>
      <w:proofErr w:type="spellEnd"/>
      <w:proofErr w:type="gramEnd"/>
    </w:p>
    <w:p w14:paraId="523976F0" w14:textId="698B4DA9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HT No: </w:t>
      </w:r>
      <w:r w:rsidR="004E16DD" w:rsidRPr="004E16DD">
        <w:rPr>
          <w:rFonts w:ascii="Times New Roman" w:hAnsi="Times New Roman" w:cs="Times New Roman"/>
          <w:sz w:val="30"/>
          <w:szCs w:val="30"/>
        </w:rPr>
        <w:t>2303A52471</w:t>
      </w:r>
    </w:p>
    <w:p w14:paraId="0194C309" w14:textId="4C5BF7A6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Batch: </w:t>
      </w:r>
      <w:r w:rsidR="004E16DD" w:rsidRPr="004E16DD">
        <w:rPr>
          <w:rFonts w:ascii="Times New Roman" w:hAnsi="Times New Roman" w:cs="Times New Roman"/>
          <w:sz w:val="30"/>
          <w:szCs w:val="30"/>
        </w:rPr>
        <w:t>32</w:t>
      </w:r>
    </w:p>
    <w:p w14:paraId="430AEEAF" w14:textId="77777777" w:rsidR="00AD64F9" w:rsidRPr="004E16DD" w:rsidRDefault="00AD64F9">
      <w:pPr>
        <w:rPr>
          <w:rFonts w:ascii="Times New Roman" w:hAnsi="Times New Roman" w:cs="Times New Roman"/>
          <w:sz w:val="30"/>
          <w:szCs w:val="30"/>
          <w:highlight w:val="yellow"/>
        </w:rPr>
      </w:pPr>
    </w:p>
    <w:p w14:paraId="1573952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 Description #1 – Syntax and Logic Errors</w:t>
      </w:r>
    </w:p>
    <w:p w14:paraId="0E2ED05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Task: Use AI to identify and fix syntax and logic errors in a faulty</w:t>
      </w:r>
    </w:p>
    <w:p w14:paraId="34FB7026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Python script.</w:t>
      </w:r>
    </w:p>
    <w:p w14:paraId="2D0A33C7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Sample Input Code:</w:t>
      </w:r>
    </w:p>
    <w:p w14:paraId="7B712830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# Calculate average score of a student</w:t>
      </w:r>
    </w:p>
    <w:p w14:paraId="3F1FC3E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calc_average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(marks):</w:t>
      </w:r>
    </w:p>
    <w:p w14:paraId="40AB688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total = 0</w:t>
      </w:r>
    </w:p>
    <w:p w14:paraId="0AD60DAA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4E16DD">
        <w:rPr>
          <w:rFonts w:ascii="Times New Roman" w:hAnsi="Times New Roman" w:cs="Times New Roman"/>
          <w:sz w:val="30"/>
          <w:szCs w:val="30"/>
        </w:rPr>
        <w:t>for m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 xml:space="preserve"> in marks:</w:t>
      </w:r>
    </w:p>
    <w:p w14:paraId="50D6E795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total += m</w:t>
      </w:r>
    </w:p>
    <w:p w14:paraId="5F7F1B2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average = total /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(marks)</w:t>
      </w:r>
    </w:p>
    <w:p w14:paraId="2A41100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return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avrage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 xml:space="preserve"> # Typo here</w:t>
      </w:r>
    </w:p>
    <w:p w14:paraId="1D103E6D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marks = [85, 90, 78, 92]</w:t>
      </w:r>
    </w:p>
    <w:p w14:paraId="13378E5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E16DD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 xml:space="preserve">"Average Score is ",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calc_average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(marks)</w:t>
      </w:r>
    </w:p>
    <w:p w14:paraId="555BDED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Expected Output:</w:t>
      </w:r>
    </w:p>
    <w:p w14:paraId="4081C6E3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• Corrected and runnable Python code with explanations of the</w:t>
      </w:r>
    </w:p>
    <w:p w14:paraId="4DB7BCF1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fixes.</w:t>
      </w:r>
    </w:p>
    <w:p w14:paraId="1CD85886" w14:textId="77777777" w:rsidR="00AD64F9" w:rsidRPr="004E16DD" w:rsidRDefault="00AD64F9">
      <w:pPr>
        <w:rPr>
          <w:rFonts w:ascii="Times New Roman" w:hAnsi="Times New Roman" w:cs="Times New Roman"/>
          <w:sz w:val="30"/>
          <w:szCs w:val="30"/>
        </w:rPr>
      </w:pPr>
    </w:p>
    <w:p w14:paraId="32C8C08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89584EA" wp14:editId="3B18D5DB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EEF8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2D10C06" wp14:editId="68C7175F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905BC" w14:textId="77777777" w:rsidR="00AD64F9" w:rsidRPr="004E16DD" w:rsidRDefault="00AD64F9">
      <w:pPr>
        <w:rPr>
          <w:rFonts w:ascii="Times New Roman" w:hAnsi="Times New Roman" w:cs="Times New Roman"/>
          <w:sz w:val="30"/>
          <w:szCs w:val="30"/>
        </w:rPr>
      </w:pPr>
    </w:p>
    <w:p w14:paraId="7BADCD6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lastRenderedPageBreak/>
        <w:t>Task Description #2 – PEP 8 Compliance</w:t>
      </w:r>
    </w:p>
    <w:p w14:paraId="55AD7C33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Task: Use AI to refactor Python code to follow PEP 8 style</w:t>
      </w:r>
    </w:p>
    <w:p w14:paraId="7B828891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guidelines.</w:t>
      </w:r>
    </w:p>
    <w:p w14:paraId="59BE0CE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Sample Input Code:</w:t>
      </w:r>
    </w:p>
    <w:p w14:paraId="6B02A973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area_of_rect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(</w:t>
      </w:r>
      <w:proofErr w:type="gramStart"/>
      <w:r w:rsidRPr="004E16DD">
        <w:rPr>
          <w:rFonts w:ascii="Times New Roman" w:hAnsi="Times New Roman" w:cs="Times New Roman"/>
          <w:sz w:val="30"/>
          <w:szCs w:val="30"/>
        </w:rPr>
        <w:t>L,B) :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 xml:space="preserve"> return L*B</w:t>
      </w:r>
    </w:p>
    <w:p w14:paraId="602B9A4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area_of_</w:t>
      </w:r>
      <w:proofErr w:type="gramStart"/>
      <w:r w:rsidRPr="004E16DD">
        <w:rPr>
          <w:rFonts w:ascii="Times New Roman" w:hAnsi="Times New Roman" w:cs="Times New Roman"/>
          <w:sz w:val="30"/>
          <w:szCs w:val="30"/>
        </w:rPr>
        <w:t>rect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>10,20))</w:t>
      </w:r>
    </w:p>
    <w:p w14:paraId="03CBBA85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Expected Output:</w:t>
      </w:r>
    </w:p>
    <w:p w14:paraId="39BF306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• Well-formatted PEP 8-compliant Python code.</w:t>
      </w:r>
    </w:p>
    <w:p w14:paraId="76B16A3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8D88582" wp14:editId="65869894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5792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7984320" wp14:editId="275408E7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6BD70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 Description #3 – Readability Enhancement</w:t>
      </w:r>
    </w:p>
    <w:p w14:paraId="6FDE68D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Task: Use AI to make code more readable without changing its</w:t>
      </w:r>
    </w:p>
    <w:p w14:paraId="4268394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logic.</w:t>
      </w:r>
    </w:p>
    <w:p w14:paraId="336AFFF0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Sample Input Code:</w:t>
      </w:r>
    </w:p>
    <w:p w14:paraId="2AE9602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def c(</w:t>
      </w:r>
      <w:proofErr w:type="spellStart"/>
      <w:proofErr w:type="gramStart"/>
      <w:r w:rsidRPr="004E16DD">
        <w:rPr>
          <w:rFonts w:ascii="Times New Roman" w:hAnsi="Times New Roman" w:cs="Times New Roman"/>
          <w:sz w:val="30"/>
          <w:szCs w:val="30"/>
        </w:rPr>
        <w:t>x,y</w:t>
      </w:r>
      <w:proofErr w:type="spellEnd"/>
      <w:proofErr w:type="gramEnd"/>
      <w:r w:rsidRPr="004E16DD">
        <w:rPr>
          <w:rFonts w:ascii="Times New Roman" w:hAnsi="Times New Roman" w:cs="Times New Roman"/>
          <w:sz w:val="30"/>
          <w:szCs w:val="30"/>
        </w:rPr>
        <w:t>):</w:t>
      </w:r>
    </w:p>
    <w:p w14:paraId="561B447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return x*y/100</w:t>
      </w:r>
    </w:p>
    <w:p w14:paraId="6F1F3457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a=200</w:t>
      </w:r>
    </w:p>
    <w:p w14:paraId="1B27F20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b=15</w:t>
      </w:r>
    </w:p>
    <w:p w14:paraId="667BE8B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print(c(</w:t>
      </w:r>
      <w:proofErr w:type="spellStart"/>
      <w:proofErr w:type="gramStart"/>
      <w:r w:rsidRPr="004E16DD">
        <w:rPr>
          <w:rFonts w:ascii="Times New Roman" w:hAnsi="Times New Roman" w:cs="Times New Roman"/>
          <w:sz w:val="30"/>
          <w:szCs w:val="30"/>
        </w:rPr>
        <w:t>a,b</w:t>
      </w:r>
      <w:proofErr w:type="spellEnd"/>
      <w:proofErr w:type="gramEnd"/>
      <w:r w:rsidRPr="004E16DD">
        <w:rPr>
          <w:rFonts w:ascii="Times New Roman" w:hAnsi="Times New Roman" w:cs="Times New Roman"/>
          <w:sz w:val="30"/>
          <w:szCs w:val="30"/>
        </w:rPr>
        <w:t>))</w:t>
      </w:r>
    </w:p>
    <w:p w14:paraId="3A9B2126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Expected Output:</w:t>
      </w:r>
    </w:p>
    <w:p w14:paraId="6C538DE3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• Python code with descriptive variable names, inline</w:t>
      </w:r>
    </w:p>
    <w:p w14:paraId="5C772A8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comments, and clear formatting.</w:t>
      </w:r>
    </w:p>
    <w:p w14:paraId="62A89BC5" w14:textId="77777777" w:rsidR="00AD64F9" w:rsidRPr="004E16DD" w:rsidRDefault="00AD64F9">
      <w:pPr>
        <w:rPr>
          <w:rFonts w:ascii="Times New Roman" w:hAnsi="Times New Roman" w:cs="Times New Roman"/>
          <w:sz w:val="30"/>
          <w:szCs w:val="30"/>
        </w:rPr>
      </w:pPr>
    </w:p>
    <w:p w14:paraId="796CBD03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5DE65D82" wp14:editId="699E2B07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C243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3E58D79" wp14:editId="4871444E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6ED4A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 Description #4 – Refactoring for Maintainability</w:t>
      </w:r>
    </w:p>
    <w:p w14:paraId="4069DB0B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Task: Use AI to break repetitive or long code into reusable</w:t>
      </w:r>
    </w:p>
    <w:p w14:paraId="38050073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functions.</w:t>
      </w:r>
    </w:p>
    <w:p w14:paraId="32EF123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Sample Input Code:</w:t>
      </w:r>
    </w:p>
    <w:p w14:paraId="189BC5E5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students = ["Alice", "Bob", "Charlie"]</w:t>
      </w:r>
    </w:p>
    <w:p w14:paraId="2B038EDA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E16DD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 xml:space="preserve">"Welcome", </w:t>
      </w:r>
      <w:proofErr w:type="gramStart"/>
      <w:r w:rsidRPr="004E16DD">
        <w:rPr>
          <w:rFonts w:ascii="Times New Roman" w:hAnsi="Times New Roman" w:cs="Times New Roman"/>
          <w:sz w:val="30"/>
          <w:szCs w:val="30"/>
        </w:rPr>
        <w:t>students[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>0])</w:t>
      </w:r>
    </w:p>
    <w:p w14:paraId="428BFE90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E16DD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 xml:space="preserve">"Welcome", </w:t>
      </w:r>
      <w:proofErr w:type="gramStart"/>
      <w:r w:rsidRPr="004E16DD">
        <w:rPr>
          <w:rFonts w:ascii="Times New Roman" w:hAnsi="Times New Roman" w:cs="Times New Roman"/>
          <w:sz w:val="30"/>
          <w:szCs w:val="30"/>
        </w:rPr>
        <w:t>students[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>1])</w:t>
      </w:r>
    </w:p>
    <w:p w14:paraId="0FB1AB17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E16DD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 xml:space="preserve">"Welcome", </w:t>
      </w:r>
      <w:proofErr w:type="gramStart"/>
      <w:r w:rsidRPr="004E16DD">
        <w:rPr>
          <w:rFonts w:ascii="Times New Roman" w:hAnsi="Times New Roman" w:cs="Times New Roman"/>
          <w:sz w:val="30"/>
          <w:szCs w:val="30"/>
        </w:rPr>
        <w:t>students[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>2])</w:t>
      </w:r>
    </w:p>
    <w:p w14:paraId="2DFD3D7D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Expected Output:</w:t>
      </w:r>
    </w:p>
    <w:p w14:paraId="672CBDB9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• Modular code with reusable functions.</w:t>
      </w:r>
    </w:p>
    <w:p w14:paraId="3A774FD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C564D29" wp14:editId="55DAFC27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E47E4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D085157" wp14:editId="53254308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E16DD">
        <w:rPr>
          <w:rFonts w:ascii="Times New Roman" w:hAnsi="Times New Roman" w:cs="Times New Roman"/>
        </w:rPr>
        <w:br w:type="page"/>
      </w:r>
    </w:p>
    <w:p w14:paraId="0658C16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lastRenderedPageBreak/>
        <w:t>Task Description #5 – Performance Optimization</w:t>
      </w:r>
    </w:p>
    <w:p w14:paraId="16017D5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Task: Use AI to make the code run faster.</w:t>
      </w:r>
    </w:p>
    <w:p w14:paraId="523341E9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Sample Input Code:</w:t>
      </w:r>
    </w:p>
    <w:p w14:paraId="13745B6B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# Find squares of numbers</w:t>
      </w:r>
    </w:p>
    <w:p w14:paraId="71E3CE31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4E16DD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 xml:space="preserve"> = [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 xml:space="preserve"> for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 xml:space="preserve"> in </w:t>
      </w:r>
      <w:proofErr w:type="gramStart"/>
      <w:r w:rsidRPr="004E16DD">
        <w:rPr>
          <w:rFonts w:ascii="Times New Roman" w:hAnsi="Times New Roman" w:cs="Times New Roman"/>
          <w:sz w:val="30"/>
          <w:szCs w:val="30"/>
        </w:rPr>
        <w:t>range(</w:t>
      </w:r>
      <w:proofErr w:type="gramEnd"/>
      <w:r w:rsidRPr="004E16DD">
        <w:rPr>
          <w:rFonts w:ascii="Times New Roman" w:hAnsi="Times New Roman" w:cs="Times New Roman"/>
          <w:sz w:val="30"/>
          <w:szCs w:val="30"/>
        </w:rPr>
        <w:t>1,1000000)]</w:t>
      </w:r>
    </w:p>
    <w:p w14:paraId="4B6A2217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squares = []</w:t>
      </w:r>
    </w:p>
    <w:p w14:paraId="41AAA299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for n in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nums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:</w:t>
      </w:r>
    </w:p>
    <w:p w14:paraId="4A2CA40B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4E16DD">
        <w:rPr>
          <w:rFonts w:ascii="Times New Roman" w:hAnsi="Times New Roman" w:cs="Times New Roman"/>
          <w:sz w:val="30"/>
          <w:szCs w:val="30"/>
        </w:rPr>
        <w:t>squares.append</w:t>
      </w:r>
      <w:proofErr w:type="spellEnd"/>
      <w:proofErr w:type="gramEnd"/>
      <w:r w:rsidRPr="004E16DD">
        <w:rPr>
          <w:rFonts w:ascii="Times New Roman" w:hAnsi="Times New Roman" w:cs="Times New Roman"/>
          <w:sz w:val="30"/>
          <w:szCs w:val="30"/>
        </w:rPr>
        <w:t>(n**2)</w:t>
      </w:r>
    </w:p>
    <w:p w14:paraId="2D9E196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>(squares))</w:t>
      </w:r>
    </w:p>
    <w:p w14:paraId="254080D9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Expected Output:</w:t>
      </w:r>
    </w:p>
    <w:p w14:paraId="369BB9C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• Optimized code using list comprehensions or vectorized</w:t>
      </w:r>
    </w:p>
    <w:p w14:paraId="0F33FDCA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operations.</w:t>
      </w:r>
    </w:p>
    <w:p w14:paraId="589BDBB7" w14:textId="77777777" w:rsidR="00AD64F9" w:rsidRPr="004E16DD" w:rsidRDefault="00AD64F9">
      <w:pPr>
        <w:rPr>
          <w:rFonts w:ascii="Times New Roman" w:hAnsi="Times New Roman" w:cs="Times New Roman"/>
          <w:sz w:val="30"/>
          <w:szCs w:val="30"/>
        </w:rPr>
      </w:pPr>
    </w:p>
    <w:p w14:paraId="6E48D13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7896E3C" wp14:editId="4E56D5F4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E639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45AC987" wp14:editId="59F242B7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ED45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 Description #6 – Complexity Reduction</w:t>
      </w:r>
    </w:p>
    <w:p w14:paraId="59751AF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Task: Use AI to simplify overly complex logic.</w:t>
      </w:r>
    </w:p>
    <w:p w14:paraId="7C99791B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Sample Input Code:</w:t>
      </w:r>
    </w:p>
    <w:p w14:paraId="26C80429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def grade(score):</w:t>
      </w:r>
    </w:p>
    <w:p w14:paraId="62545C67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if score &gt;= 90:</w:t>
      </w:r>
    </w:p>
    <w:p w14:paraId="5969CE8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return "A"</w:t>
      </w:r>
    </w:p>
    <w:p w14:paraId="4B242B11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else:</w:t>
      </w:r>
    </w:p>
    <w:p w14:paraId="4594FCD9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if score &gt;= 80:</w:t>
      </w:r>
    </w:p>
    <w:p w14:paraId="7FB4EA3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return "B"</w:t>
      </w:r>
    </w:p>
    <w:p w14:paraId="5A8A5AE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else:</w:t>
      </w:r>
    </w:p>
    <w:p w14:paraId="08CF4E95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if score &gt;= 70:</w:t>
      </w:r>
    </w:p>
    <w:p w14:paraId="14064FBF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return "C"</w:t>
      </w:r>
    </w:p>
    <w:p w14:paraId="512E0CE8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else:</w:t>
      </w:r>
    </w:p>
    <w:p w14:paraId="6EB1F4C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if score &gt;= 60:</w:t>
      </w:r>
    </w:p>
    <w:p w14:paraId="3C09321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return "D"</w:t>
      </w:r>
    </w:p>
    <w:p w14:paraId="47D4740D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else:</w:t>
      </w:r>
    </w:p>
    <w:p w14:paraId="3C74F7A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lastRenderedPageBreak/>
        <w:t>return "F"</w:t>
      </w:r>
    </w:p>
    <w:p w14:paraId="6E4EA9B2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>Expected Output:</w:t>
      </w:r>
    </w:p>
    <w:p w14:paraId="5AD1098C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sz w:val="30"/>
          <w:szCs w:val="30"/>
        </w:rPr>
        <w:t xml:space="preserve">• Cleaner logic using </w:t>
      </w:r>
      <w:proofErr w:type="spellStart"/>
      <w:r w:rsidRPr="004E16DD">
        <w:rPr>
          <w:rFonts w:ascii="Times New Roman" w:hAnsi="Times New Roman" w:cs="Times New Roman"/>
          <w:sz w:val="30"/>
          <w:szCs w:val="30"/>
        </w:rPr>
        <w:t>elif</w:t>
      </w:r>
      <w:proofErr w:type="spellEnd"/>
      <w:r w:rsidRPr="004E16DD">
        <w:rPr>
          <w:rFonts w:ascii="Times New Roman" w:hAnsi="Times New Roman" w:cs="Times New Roman"/>
          <w:sz w:val="30"/>
          <w:szCs w:val="30"/>
        </w:rPr>
        <w:t xml:space="preserve"> or dictionary mapping.</w:t>
      </w:r>
    </w:p>
    <w:p w14:paraId="206831AD" w14:textId="77777777" w:rsidR="00AD64F9" w:rsidRPr="004E16DD" w:rsidRDefault="00AD64F9">
      <w:pPr>
        <w:rPr>
          <w:rFonts w:ascii="Times New Roman" w:hAnsi="Times New Roman" w:cs="Times New Roman"/>
          <w:sz w:val="30"/>
          <w:szCs w:val="30"/>
        </w:rPr>
      </w:pPr>
    </w:p>
    <w:p w14:paraId="58469050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DF65E4B" wp14:editId="2F8C27BB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B3E6E" w14:textId="77777777" w:rsidR="00AD64F9" w:rsidRPr="004E16DD" w:rsidRDefault="002E414A">
      <w:pPr>
        <w:rPr>
          <w:rFonts w:ascii="Times New Roman" w:hAnsi="Times New Roman" w:cs="Times New Roman"/>
          <w:sz w:val="30"/>
          <w:szCs w:val="30"/>
        </w:rPr>
      </w:pPr>
      <w:r w:rsidRPr="004E16DD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EDD0B86" wp14:editId="710FDE4E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6D4FA" w14:textId="77777777" w:rsidR="00AD64F9" w:rsidRPr="004E16DD" w:rsidRDefault="00AD64F9">
      <w:pPr>
        <w:rPr>
          <w:rFonts w:ascii="Times New Roman" w:hAnsi="Times New Roman" w:cs="Times New Roman"/>
        </w:rPr>
      </w:pPr>
    </w:p>
    <w:p w14:paraId="7F387B0F" w14:textId="77777777" w:rsidR="004E16DD" w:rsidRPr="004E16DD" w:rsidRDefault="004E16DD">
      <w:pPr>
        <w:rPr>
          <w:rFonts w:ascii="Times New Roman" w:hAnsi="Times New Roman" w:cs="Times New Roman"/>
        </w:rPr>
      </w:pPr>
    </w:p>
    <w:sectPr w:rsidR="004E16DD" w:rsidRPr="004E16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6AB325-137E-4BB0-9DE2-78D91FD6B4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551A26-98DF-4F27-B578-EFC3BB06E4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F9"/>
    <w:rsid w:val="00032BFB"/>
    <w:rsid w:val="004E16DD"/>
    <w:rsid w:val="00AD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5D43"/>
  <w15:docId w15:val="{28824527-009B-4537-935F-C46B3F5C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2026-02-25T15:07:00Z</dcterms:created>
  <dcterms:modified xsi:type="dcterms:W3CDTF">2026-02-25T15:07:00Z</dcterms:modified>
</cp:coreProperties>
</file>