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shd w:val="clear" w:color="auto" w:fill="ea9999"/>
        </w:rPr>
      </w:pPr>
      <w:bookmarkStart w:name="_th2kfijp28mx" w:id="0"/>
      <w:bookmarkEnd w:id="0"/>
      <w:commentRangeStart w:id="1"/>
      <w:r>
        <w:rPr>
          <w:shd w:val="clear" w:color="auto" w:fill="ea9999"/>
          <w:rtl w:val="0"/>
          <w:lang w:val="en-US"/>
        </w:rPr>
        <w:t>A</w:t>
      </w:r>
      <w:r>
        <w:rPr>
          <w:shd w:val="clear" w:color="auto" w:fill="ea9999"/>
          <w:rtl w:val="0"/>
          <w:lang w:val="en-US"/>
        </w:rPr>
        <w:t>I Assisted Coding</w:t>
      </w:r>
    </w:p>
    <w:p>
      <w:pPr>
        <w:pStyle w:val="Heading"/>
      </w:pPr>
      <w:bookmarkStart w:name="_i2j56qcr2cz6" w:id="2"/>
      <w:bookmarkEnd w:id="2"/>
      <w:r>
        <w:rPr>
          <w:rFonts w:cs="Arial Unicode MS" w:eastAsia="Arial Unicode MS"/>
          <w:shd w:val="clear" w:color="auto" w:fill="ffd966"/>
          <w:rtl w:val="0"/>
        </w:rPr>
        <w:t>A</w:t>
      </w:r>
      <w:r>
        <w:rPr>
          <w:rFonts w:cs="Arial Unicode MS" w:eastAsia="Arial Unicode MS"/>
          <w:shd w:val="clear" w:color="auto" w:fill="ffd966"/>
          <w:rtl w:val="0"/>
          <w:lang w:val="de-DE"/>
        </w:rPr>
        <w:t>SSIGNMENT 19.3</w:t>
      </w:r>
      <w:r>
        <w:br w:type="textWrapping"/>
      </w:r>
      <w:commentRangeEnd w:id="1"/>
      <w:r>
        <w:commentReference w:id="1"/>
      </w:r>
      <w:commentRangeStart w:id="3"/>
    </w:p>
    <w:p>
      <w:pPr>
        <w:pStyle w:val="Body"/>
        <w:rPr>
          <w:sz w:val="30"/>
          <w:szCs w:val="30"/>
        </w:rPr>
      </w:pPr>
      <w:r>
        <w:rPr>
          <w:sz w:val="30"/>
          <w:szCs w:val="30"/>
          <w:shd w:val="clear" w:color="auto" w:fill="ffff00"/>
          <w:rtl w:val="0"/>
        </w:rPr>
        <w:t>Name:</w:t>
      </w:r>
      <w:r>
        <w:rPr>
          <w:sz w:val="30"/>
          <w:szCs w:val="30"/>
          <w:shd w:val="clear" w:color="auto" w:fill="ffff00"/>
          <w:rtl w:val="0"/>
          <w:lang w:val="en-US"/>
        </w:rPr>
        <w:t xml:space="preserve">Rithima </w:t>
      </w:r>
      <w:r>
        <w:rPr>
          <w:sz w:val="30"/>
          <w:szCs w:val="30"/>
        </w:rPr>
        <w:br w:type="textWrapping"/>
      </w:r>
      <w:commentRangeEnd w:id="3"/>
      <w:r>
        <w:commentReference w:id="3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shd w:val="clear" w:color="auto" w:fill="ffff00"/>
          <w:rtl w:val="0"/>
          <w:lang w:val="it-IT"/>
        </w:rPr>
        <w:t>HT No: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  <w:lang w:val="en-US"/>
        </w:rPr>
        <w:t>2303A52471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shd w:val="clear" w:color="auto" w:fill="ffff00"/>
          <w:rtl w:val="0"/>
          <w:lang w:val="en-US"/>
        </w:rPr>
        <w:t>Batch: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  <w:lang w:val="en-US"/>
        </w:rPr>
        <w:t>32</w:t>
      </w:r>
    </w:p>
    <w:p>
      <w:pPr>
        <w:pStyle w:val="Body"/>
        <w:rPr>
          <w:sz w:val="30"/>
          <w:szCs w:val="30"/>
          <w:shd w:val="clear" w:color="auto" w:fill="ffff0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1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  <w:lang w:val="en-US"/>
        </w:rPr>
        <w:t>Python to C++ Conversion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Translate a simple Python class into C++ using AI assistance.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Instructions: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Prompt AI to convert a Python class representing a Student with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attributes and methods into equivalent C++ code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Ensure proper handling of: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 Constructors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nl-NL"/>
        </w:rPr>
        <w:t>o Data types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 Access specifiers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Compile and run both versions to verify output consistency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Expected 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An equivalent working C++ class translated from Python.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Prompts: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1st Prompt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Write a Python program to create a Student class with attributes name and age, including a constructor and a display() method.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2nd Prompt</w:t>
      </w:r>
    </w:p>
    <w:p>
      <w:pPr>
        <w:pStyle w:val="Body"/>
      </w:pPr>
      <w:r>
        <w:rPr>
          <w:sz w:val="30"/>
          <w:szCs w:val="30"/>
          <w:rtl w:val="0"/>
          <w:lang w:val="en-US"/>
        </w:rPr>
        <w:t>Convert the following Python Student class into equivalent C++ code. Ensure proper use of constructors, data types, and access specifiers.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2565400"/>
            <wp:effectExtent l="0" t="0" r="0" b="0"/>
            <wp:docPr id="107374182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2628900" cy="419100"/>
            <wp:effectExtent l="0" t="0" r="0" b="0"/>
            <wp:docPr id="1073741826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6.png" descr="image6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5715000"/>
            <wp:effectExtent l="0" t="0" r="0" b="0"/>
            <wp:docPr id="1073741827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ng" descr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2628900" cy="419100"/>
            <wp:effectExtent l="0" t="0" r="0" b="0"/>
            <wp:docPr id="1073741828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4.png" descr="image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output consistency verified.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2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  <w:lang w:val="en-US"/>
        </w:rPr>
        <w:t>Java to Python Function Conversion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Convert a Java method that checks whether a number is prime into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Python.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Instructions: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Ask AI to translate a Java isPrime() method into Python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Test the function with multiple inputs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Ensure the Python version follows Pythonic syntax and logic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Expected 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 correct Python function equivalent to the original Java prime-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checking method.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Prompts:</w:t>
      </w:r>
      <w:r>
        <w:rPr>
          <w:sz w:val="30"/>
          <w:szCs w:val="30"/>
        </w:rPr>
        <w:br w:type="textWrapping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1st Prompt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Write a Java program with a method isPrime() that checks whether a given number is prime. Include a main method to test it with at least 3 different numbers.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2nd Prompt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Convert the following Java isPrime() method into equivalent Python code.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Make sure to follow Pythonic syntax and test with multiple inputs including edge cases.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Java 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public class Prime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num1 = 7;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num2 = 10;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num3 = 13;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System.out.println(num1 + " is prime: " + isPrime(num1));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System.out.println(num2 + " is prime: " + isPrime(num2));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System.out.println(num3 + " is prime: " + isPrime(num3));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public static boolean isPrime(int number)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    if (number &lt;= 1)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return false;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    for (int i = 2; i &lt;= Math.sqrt(number); i++)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if (number % i == 0) {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    return false;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}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return true;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}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3898900"/>
            <wp:effectExtent l="0" t="0" r="0" b="0"/>
            <wp:docPr id="1073741829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10.png" descr="image1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5156200"/>
            <wp:effectExtent l="0" t="0" r="0" b="0"/>
            <wp:docPr id="1073741830" name="officeArt object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4.png" descr="image14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2752725" cy="2286000"/>
            <wp:effectExtent l="0" t="0" r="0" b="0"/>
            <wp:docPr id="1073741831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7.png" descr="image7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3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  <w:lang w:val="en-US"/>
        </w:rPr>
        <w:t>Pseudocode to Python Implementation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Translate a given pseudocode algorithm into Python using AI.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Instructions: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Provide AI with pseudocode for sorting numbers (e.g., bubble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sort or selection sort)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Ask AI to convert it into executable Python code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Validate correctness using sample input lists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Expected 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 working Python program that correctly implements the pseudocode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logic.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Prompt: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>Pseudo code for bubble sort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for i from 0 to n-1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for j from 0 to n-i-2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arr[j] &gt; arr[j+1]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swap arr[j] and arr[j+1]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convert pseudocode into Python with Sample input lists.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216698" cy="4467724"/>
            <wp:effectExtent l="0" t="0" r="0" b="0"/>
            <wp:docPr id="1073741832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1.png" descr="image1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438775" cy="3514725"/>
            <wp:effectExtent l="0" t="0" r="0" b="0"/>
            <wp:docPr id="1073741833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13.png" descr="image13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4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  <w:lang w:val="pt-PT"/>
        </w:rPr>
        <w:t>SQL to Pandas Query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Translate a SQL query into a Pandas DataFrame operation in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Python.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Instructions: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Provide AI with a SQL query (e.g., SELECT name, salary FROM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employees WHERE salary &gt; 50000).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Ask AI to generate equivalent Pandas code.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Test the generated code on a sample DataFrame.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Expected 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Equivalent Pandas query that retrieves the correct subset of data.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Prompt: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  <w:lang w:val="en-US"/>
        </w:rPr>
        <w:t>Convert the following SQL query into equivalent Pandas DataFrame operations in Python.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>SQL Query: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SELECT name, salary, department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FROM employees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WHERE salary &gt; 50000;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Include: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Sample employees DataFrame with columns: name, salary, department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The equivalent Pandas query using DataFrame operations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Display the filtered results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4356100"/>
            <wp:effectExtent l="0" t="0" r="0" b="0"/>
            <wp:docPr id="1073741834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12.png" descr="image12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>
      <w:pPr>
        <w:pStyle w:val="Body"/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3724275" cy="1019175"/>
            <wp:effectExtent l="0" t="0" r="0" b="0"/>
            <wp:docPr id="1073741835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8.png" descr="image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 5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  <w:lang w:val="en-US"/>
        </w:rPr>
        <w:t>Real-Time Application: Algorithm Translation Across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Languages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>Scenario: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 company maintains algorithms written in different programming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pt-PT"/>
        </w:rPr>
        <w:t>languages.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Examples: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Converting a Python searching algorithm into C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Translating a Java sorting program into JavaScript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Instructions: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Use AI to translate a selected algorithm between two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programming languages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Execute and test both versions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</w:t>
      </w:r>
      <w:r>
        <w:rPr>
          <w:sz w:val="30"/>
          <w:szCs w:val="30"/>
          <w:rtl w:val="0"/>
          <w:lang w:val="en-US"/>
        </w:rPr>
        <w:t>Document translation challenges such as: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 Syntax differences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o Library support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 Memory management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Expected 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Equivalent, tested code implementations in two different programming languages.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Prompt:</w:t>
      </w:r>
      <w:r>
        <w:rPr>
          <w:sz w:val="30"/>
          <w:szCs w:val="30"/>
        </w:rPr>
        <w:br w:type="textWrapping"/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 1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Write a Python program that implements linear search to find an element in a list. 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Prompt 2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Translate the following Python linear search algorithm into equivalent C code.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def linear_search(arr, target):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 xml:space="preserve">    for i in range(len(arr)):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arr[i] == target: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        return i  # Return the index of the target element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return -1  # Return -1 if the target element is not found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# Example usage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my_list = [5, 3, 2, 8, 1]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target_element = 12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result = linear_search(my_list, target_element)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if result != -1: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print(f"Element {target_element} found at index: {result}")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   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print(f"Element {target_element} not found in the list.")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2654300"/>
            <wp:effectExtent l="0" t="0" r="0" b="0"/>
            <wp:docPr id="1073741836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5.png" descr="image5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5731200" cy="3683000"/>
            <wp:effectExtent l="0" t="0" r="0" b="0"/>
            <wp:docPr id="1073741837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9.png" descr="image9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inline distT="0" distB="0" distL="0" distR="0">
            <wp:extent cx="3629025" cy="257175"/>
            <wp:effectExtent l="0" t="0" r="0" b="0"/>
            <wp:docPr id="1073741838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11.png" descr="image11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30"/>
          <w:szCs w:val="30"/>
        </w:rPr>
      </w:pPr>
    </w:p>
    <w:tbl>
      <w:tblPr>
        <w:tblW w:w="90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35"/>
        <w:gridCol w:w="4535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Field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Algorithm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Linear Search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Languages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rFonts w:ascii="Arial Unicode MS" w:hAnsi="Arial Unicode MS"/>
                <w:shd w:val="nil" w:color="auto" w:fill="auto"/>
                <w:rtl w:val="0"/>
                <w:lang w:val="en-US"/>
              </w:rPr>
              <w:t xml:space="preserve">Python </w:t>
            </w:r>
            <w:r>
              <w:rPr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hAnsi="Arial Unicode MS"/>
                <w:shd w:val="nil" w:color="auto" w:fill="auto"/>
                <w:rtl w:val="0"/>
                <w:lang w:val="en-US"/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Objective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Translate and test algorithm in both languages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List: [5, 3, 2, 8, 1], Target: 12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Output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Not found (-1)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Result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Element 12 not found in the list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C Result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Element 12 not found in the list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Syntax Difference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simple, C strict with types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Loop Difference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range(len(arr)) vs for (int i=0; i&lt;size; i++)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no type, C requires return type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Memory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automatic, C manual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Libraries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none, C uses stdio.h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Output Method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print() vs printf()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Conclusion</w:t>
            </w:r>
          </w:p>
        </w:tc>
        <w:tc>
          <w:tcPr>
            <w:tcW w:type="dxa" w:w="4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Both give same result, Python easy, C faster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sz w:val="30"/>
          <w:szCs w:val="30"/>
        </w:rPr>
      </w:r>
    </w:p>
    <w:sectPr>
      <w:headerReference w:type="default" r:id="rId17"/>
      <w:footerReference w:type="default" r:id="rId18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1" w:author="Rithima Banala" w:date="2026-03-18T21:47:19Z">
    <w:p w14:paraId="1111FFFF">
      <w:pPr>
        <w:pStyle w:val="Default"/>
      </w:pPr>
    </w:p>
  </w:comment>
  <w:comment w:id="3" w:author="Rithima Banala" w:date="2026-03-18T21:46:34Z">
    <w:p w14:paraId="11120000">
      <w:pPr>
        <w:pStyle w:val="Default"/>
        <w:bidi w:val="0"/>
      </w:pPr>
    </w:p>
    <w:p w14:paraId="11120001">
      <w:pPr>
        <w:pStyle w:val="Default"/>
        <w:bidi w:val="0"/>
      </w:pPr>
      <w:r>
        <w:rPr>
          <w:rtl w:val="0"/>
        </w:rPr>
        <w:t xml:space="preserve">Rithima 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2"/>
      <w:szCs w:val="5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comments" Target="comments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